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2D5" w:rsidRPr="0064080C" w:rsidRDefault="00A022D5" w:rsidP="00A022D5">
      <w:pPr>
        <w:rPr>
          <w:rFonts w:ascii="Times New Roman" w:hAnsi="Times New Roman" w:cs="Times New Roman"/>
        </w:rPr>
      </w:pPr>
    </w:p>
    <w:p w:rsidR="00A022D5" w:rsidRPr="0064080C" w:rsidRDefault="00A022D5" w:rsidP="00A022D5">
      <w:pPr>
        <w:autoSpaceDE w:val="0"/>
        <w:autoSpaceDN w:val="0"/>
        <w:adjustRightInd w:val="0"/>
        <w:spacing w:after="0" w:line="240" w:lineRule="auto"/>
        <w:jc w:val="center"/>
        <w:rPr>
          <w:rFonts w:ascii="Times New Roman" w:hAnsi="Times New Roman" w:cs="Times New Roman"/>
          <w:b/>
          <w:bCs/>
          <w:sz w:val="36"/>
          <w:szCs w:val="36"/>
        </w:rPr>
      </w:pPr>
      <w:r w:rsidRPr="0064080C">
        <w:rPr>
          <w:rFonts w:ascii="Times New Roman" w:hAnsi="Times New Roman" w:cs="Times New Roman"/>
          <w:b/>
          <w:bCs/>
          <w:sz w:val="36"/>
          <w:szCs w:val="36"/>
        </w:rPr>
        <w:t>INTERNSHIP REPORT ON PTCL</w:t>
      </w:r>
    </w:p>
    <w:p w:rsidR="00A022D5" w:rsidRPr="0064080C" w:rsidRDefault="00A022D5" w:rsidP="00A022D5">
      <w:pPr>
        <w:jc w:val="center"/>
        <w:rPr>
          <w:rFonts w:ascii="Times New Roman" w:hAnsi="Times New Roman" w:cs="Times New Roman"/>
          <w:b/>
          <w:bCs/>
          <w:sz w:val="36"/>
          <w:szCs w:val="36"/>
        </w:rPr>
      </w:pPr>
      <w:r w:rsidRPr="0064080C">
        <w:rPr>
          <w:rFonts w:ascii="Times New Roman" w:hAnsi="Times New Roman" w:cs="Times New Roman"/>
          <w:b/>
          <w:bCs/>
          <w:sz w:val="36"/>
          <w:szCs w:val="36"/>
        </w:rPr>
        <w:t>Pakistan Te</w:t>
      </w:r>
      <w:r>
        <w:rPr>
          <w:rFonts w:ascii="Times New Roman" w:hAnsi="Times New Roman" w:cs="Times New Roman"/>
          <w:b/>
          <w:bCs/>
          <w:sz w:val="36"/>
          <w:szCs w:val="36"/>
        </w:rPr>
        <w:t>lecommunication Company Limited</w:t>
      </w:r>
    </w:p>
    <w:p w:rsidR="00A022D5" w:rsidRPr="0064080C" w:rsidRDefault="00A022D5" w:rsidP="00A022D5">
      <w:pPr>
        <w:jc w:val="center"/>
        <w:rPr>
          <w:rFonts w:ascii="Times New Roman" w:hAnsi="Times New Roman" w:cs="Times New Roman"/>
          <w:b/>
          <w:bCs/>
          <w:sz w:val="36"/>
          <w:szCs w:val="36"/>
        </w:rPr>
      </w:pPr>
    </w:p>
    <w:p w:rsidR="00A022D5" w:rsidRPr="0064080C" w:rsidRDefault="00A022D5" w:rsidP="00A022D5">
      <w:pPr>
        <w:jc w:val="center"/>
        <w:rPr>
          <w:rFonts w:ascii="Times New Roman" w:hAnsi="Times New Roman" w:cs="Times New Roman"/>
          <w:iCs/>
          <w:sz w:val="32"/>
          <w:szCs w:val="32"/>
        </w:rPr>
      </w:pPr>
      <w:r w:rsidRPr="0064080C">
        <w:rPr>
          <w:rFonts w:ascii="Times New Roman" w:hAnsi="Times New Roman" w:cs="Times New Roman"/>
          <w:iCs/>
          <w:sz w:val="32"/>
          <w:szCs w:val="32"/>
        </w:rPr>
        <w:t>PREPARED BY</w:t>
      </w:r>
    </w:p>
    <w:p w:rsidR="00A022D5" w:rsidRPr="0064080C" w:rsidRDefault="00A022D5" w:rsidP="00A022D5">
      <w:pPr>
        <w:jc w:val="center"/>
        <w:rPr>
          <w:rFonts w:ascii="Times New Roman" w:hAnsi="Times New Roman" w:cs="Times New Roman"/>
          <w:sz w:val="32"/>
          <w:szCs w:val="32"/>
        </w:rPr>
      </w:pPr>
      <w:r w:rsidRPr="0064080C">
        <w:rPr>
          <w:rFonts w:ascii="Times New Roman" w:hAnsi="Times New Roman" w:cs="Times New Roman"/>
          <w:sz w:val="32"/>
          <w:szCs w:val="32"/>
        </w:rPr>
        <w:t>ADEEL KHALID</w:t>
      </w:r>
    </w:p>
    <w:p w:rsidR="00A022D5" w:rsidRPr="0064080C" w:rsidRDefault="00A022D5" w:rsidP="00A022D5">
      <w:pPr>
        <w:jc w:val="center"/>
        <w:rPr>
          <w:rFonts w:ascii="Times New Roman" w:hAnsi="Times New Roman" w:cs="Times New Roman"/>
          <w:sz w:val="32"/>
          <w:szCs w:val="32"/>
        </w:rPr>
      </w:pPr>
      <w:r w:rsidRPr="0064080C">
        <w:rPr>
          <w:rFonts w:ascii="Times New Roman" w:hAnsi="Times New Roman" w:cs="Times New Roman"/>
          <w:sz w:val="32"/>
          <w:szCs w:val="32"/>
        </w:rPr>
        <w:t>(EE-083047)</w:t>
      </w:r>
    </w:p>
    <w:p w:rsidR="00A022D5" w:rsidRPr="0064080C" w:rsidRDefault="00A022D5" w:rsidP="00A022D5">
      <w:pPr>
        <w:jc w:val="center"/>
        <w:rPr>
          <w:rFonts w:ascii="Times New Roman" w:hAnsi="Times New Roman" w:cs="Times New Roman"/>
          <w:sz w:val="36"/>
          <w:szCs w:val="36"/>
        </w:rPr>
      </w:pPr>
      <w:r w:rsidRPr="0064080C">
        <w:rPr>
          <w:rFonts w:ascii="Times New Roman" w:hAnsi="Times New Roman" w:cs="Times New Roman"/>
          <w:sz w:val="32"/>
          <w:szCs w:val="32"/>
        </w:rPr>
        <w:t>B.E ELECTRONICS</w:t>
      </w:r>
    </w:p>
    <w:p w:rsidR="00A022D5" w:rsidRPr="0064080C" w:rsidRDefault="00A022D5" w:rsidP="00A022D5">
      <w:pPr>
        <w:jc w:val="center"/>
        <w:rPr>
          <w:rFonts w:ascii="Times New Roman" w:hAnsi="Times New Roman" w:cs="Times New Roman"/>
          <w:sz w:val="36"/>
          <w:szCs w:val="36"/>
        </w:rPr>
      </w:pPr>
    </w:p>
    <w:p w:rsidR="00A022D5" w:rsidRPr="0064080C" w:rsidRDefault="00A022D5" w:rsidP="00A022D5">
      <w:pPr>
        <w:jc w:val="center"/>
        <w:rPr>
          <w:rFonts w:ascii="Times New Roman" w:hAnsi="Times New Roman" w:cs="Times New Roman"/>
          <w:sz w:val="36"/>
          <w:szCs w:val="36"/>
        </w:rPr>
      </w:pPr>
      <w:r w:rsidRPr="0064080C">
        <w:rPr>
          <w:rFonts w:ascii="Times New Roman" w:hAnsi="Times New Roman" w:cs="Times New Roman"/>
          <w:noProof/>
          <w:sz w:val="36"/>
          <w:szCs w:val="36"/>
        </w:rPr>
        <w:drawing>
          <wp:inline distT="0" distB="0" distL="0" distR="0">
            <wp:extent cx="1905000" cy="1828800"/>
            <wp:effectExtent l="19050" t="0" r="0" b="0"/>
            <wp:docPr id="3" name="Picture 2" descr="D:\Adeel\Extras\Maju logo\logor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eel\Extras\Maju logo\logornd.jpg"/>
                    <pic:cNvPicPr>
                      <a:picLocks noChangeAspect="1" noChangeArrowheads="1"/>
                    </pic:cNvPicPr>
                  </pic:nvPicPr>
                  <pic:blipFill>
                    <a:blip r:embed="rId8"/>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A022D5" w:rsidRPr="0064080C" w:rsidRDefault="00A022D5" w:rsidP="00A022D5">
      <w:pPr>
        <w:jc w:val="center"/>
        <w:rPr>
          <w:rFonts w:ascii="Times New Roman" w:hAnsi="Times New Roman" w:cs="Times New Roman"/>
          <w:sz w:val="36"/>
          <w:szCs w:val="36"/>
        </w:rPr>
      </w:pPr>
    </w:p>
    <w:p w:rsidR="00A022D5" w:rsidRPr="0064080C" w:rsidRDefault="00A022D5" w:rsidP="00A022D5">
      <w:pPr>
        <w:jc w:val="center"/>
        <w:rPr>
          <w:rFonts w:ascii="Times New Roman" w:hAnsi="Times New Roman" w:cs="Times New Roman"/>
          <w:sz w:val="36"/>
          <w:szCs w:val="36"/>
        </w:rPr>
      </w:pPr>
    </w:p>
    <w:p w:rsidR="00A022D5" w:rsidRPr="0064080C" w:rsidRDefault="00A022D5" w:rsidP="00A022D5">
      <w:pPr>
        <w:jc w:val="center"/>
        <w:rPr>
          <w:rFonts w:ascii="Times New Roman" w:hAnsi="Times New Roman" w:cs="Times New Roman"/>
          <w:sz w:val="36"/>
          <w:szCs w:val="36"/>
        </w:rPr>
      </w:pPr>
    </w:p>
    <w:p w:rsidR="00A022D5" w:rsidRPr="0064080C" w:rsidRDefault="00A022D5" w:rsidP="00A022D5">
      <w:pPr>
        <w:jc w:val="center"/>
        <w:rPr>
          <w:rFonts w:ascii="Times New Roman" w:hAnsi="Times New Roman" w:cs="Times New Roman"/>
          <w:b/>
          <w:sz w:val="36"/>
          <w:szCs w:val="36"/>
        </w:rPr>
      </w:pPr>
      <w:r w:rsidRPr="0064080C">
        <w:rPr>
          <w:rFonts w:ascii="Times New Roman" w:hAnsi="Times New Roman" w:cs="Times New Roman"/>
          <w:b/>
          <w:sz w:val="36"/>
          <w:szCs w:val="36"/>
        </w:rPr>
        <w:t>DEPARTMENT OF ELECTRONIC ENGINEERING</w:t>
      </w:r>
    </w:p>
    <w:p w:rsidR="00A022D5" w:rsidRPr="0064080C" w:rsidRDefault="00A022D5" w:rsidP="00A022D5">
      <w:pPr>
        <w:jc w:val="center"/>
        <w:rPr>
          <w:rFonts w:ascii="Times New Roman" w:hAnsi="Times New Roman" w:cs="Times New Roman"/>
          <w:b/>
          <w:sz w:val="36"/>
          <w:szCs w:val="36"/>
        </w:rPr>
      </w:pPr>
      <w:r w:rsidRPr="0064080C">
        <w:rPr>
          <w:rFonts w:ascii="Times New Roman" w:hAnsi="Times New Roman" w:cs="Times New Roman"/>
          <w:b/>
          <w:sz w:val="36"/>
          <w:szCs w:val="36"/>
        </w:rPr>
        <w:t>MOHAMMAD ALI JINNAH UNIVERSITY ISLAMABAD</w:t>
      </w:r>
    </w:p>
    <w:p w:rsidR="00A022D5" w:rsidRPr="0064080C" w:rsidRDefault="00A022D5" w:rsidP="00A022D5">
      <w:pPr>
        <w:jc w:val="center"/>
        <w:rPr>
          <w:rFonts w:ascii="Times New Roman" w:hAnsi="Times New Roman" w:cs="Times New Roman"/>
          <w:sz w:val="36"/>
          <w:szCs w:val="36"/>
        </w:rPr>
      </w:pPr>
    </w:p>
    <w:p w:rsidR="006C1A47" w:rsidRPr="0088732A" w:rsidRDefault="006C1A47" w:rsidP="006C1A47">
      <w:pPr>
        <w:autoSpaceDE w:val="0"/>
        <w:autoSpaceDN w:val="0"/>
        <w:adjustRightInd w:val="0"/>
        <w:spacing w:after="0" w:line="240" w:lineRule="auto"/>
        <w:ind w:left="2880"/>
        <w:rPr>
          <w:rFonts w:ascii="Times New Roman" w:hAnsi="Times New Roman" w:cs="Times New Roman"/>
          <w:b/>
          <w:bCs/>
          <w:sz w:val="28"/>
          <w:szCs w:val="28"/>
        </w:rPr>
      </w:pPr>
      <w:r w:rsidRPr="0088732A">
        <w:rPr>
          <w:rFonts w:ascii="Times New Roman" w:hAnsi="Times New Roman" w:cs="Times New Roman"/>
          <w:b/>
          <w:bCs/>
          <w:sz w:val="28"/>
          <w:szCs w:val="28"/>
        </w:rPr>
        <w:t>Table of Content</w:t>
      </w:r>
    </w:p>
    <w:p w:rsidR="006C1A47" w:rsidRPr="00D547CB" w:rsidRDefault="006C1A47" w:rsidP="006C1A47">
      <w:pPr>
        <w:autoSpaceDE w:val="0"/>
        <w:autoSpaceDN w:val="0"/>
        <w:adjustRightInd w:val="0"/>
        <w:spacing w:after="0" w:line="240" w:lineRule="auto"/>
        <w:rPr>
          <w:rFonts w:ascii="Times New Roman" w:hAnsi="Times New Roman" w:cs="Times New Roman"/>
          <w:b/>
          <w:i/>
          <w:iCs/>
          <w:sz w:val="24"/>
          <w:szCs w:val="24"/>
        </w:rPr>
      </w:pPr>
      <w:r w:rsidRPr="00D547CB">
        <w:rPr>
          <w:rFonts w:ascii="Times New Roman" w:hAnsi="Times New Roman" w:cs="Times New Roman"/>
          <w:b/>
          <w:i/>
          <w:iCs/>
          <w:sz w:val="24"/>
          <w:szCs w:val="24"/>
        </w:rPr>
        <w:lastRenderedPageBreak/>
        <w:t>Preface</w:t>
      </w:r>
    </w:p>
    <w:p w:rsidR="006C1A47" w:rsidRPr="00D547CB" w:rsidRDefault="006C1A47" w:rsidP="006C1A47">
      <w:pPr>
        <w:autoSpaceDE w:val="0"/>
        <w:autoSpaceDN w:val="0"/>
        <w:adjustRightInd w:val="0"/>
        <w:spacing w:after="0" w:line="240" w:lineRule="auto"/>
        <w:rPr>
          <w:rFonts w:ascii="Times New Roman" w:hAnsi="Times New Roman" w:cs="Times New Roman"/>
          <w:b/>
          <w:u w:val="single"/>
        </w:rPr>
      </w:pPr>
      <w:r w:rsidRPr="00D547CB">
        <w:rPr>
          <w:rFonts w:ascii="Times New Roman" w:hAnsi="Times New Roman" w:cs="Times New Roman"/>
          <w:b/>
          <w:u w:val="single"/>
        </w:rPr>
        <w:t>Overview of organization 4-6</w:t>
      </w:r>
    </w:p>
    <w:p w:rsidR="006C1A47" w:rsidRPr="00D547CB" w:rsidRDefault="006C1A47" w:rsidP="006C1A47">
      <w:p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Introduction</w:t>
      </w:r>
    </w:p>
    <w:p w:rsidR="006C1A47" w:rsidRPr="00D547CB" w:rsidRDefault="006C1A47" w:rsidP="006C1A47">
      <w:p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Brief history</w:t>
      </w:r>
    </w:p>
    <w:p w:rsidR="006C1A47" w:rsidRPr="00D547CB" w:rsidRDefault="006C1A47" w:rsidP="006C1A47">
      <w:p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Current situation</w:t>
      </w:r>
    </w:p>
    <w:p w:rsidR="006C1A47" w:rsidRPr="00D547CB" w:rsidRDefault="006C1A47" w:rsidP="006C1A47">
      <w:p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Main offices</w:t>
      </w:r>
    </w:p>
    <w:p w:rsidR="006C1A47" w:rsidRPr="00D547CB" w:rsidRDefault="006C1A47" w:rsidP="006C1A47">
      <w:p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Technical &amp; operational network</w:t>
      </w:r>
    </w:p>
    <w:p w:rsidR="006C1A47" w:rsidRPr="000163CC" w:rsidRDefault="006C1A47" w:rsidP="006C1A47">
      <w:pPr>
        <w:autoSpaceDE w:val="0"/>
        <w:autoSpaceDN w:val="0"/>
        <w:adjustRightInd w:val="0"/>
        <w:spacing w:after="0" w:line="240" w:lineRule="auto"/>
        <w:rPr>
          <w:rFonts w:ascii="Times New Roman" w:hAnsi="Times New Roman" w:cs="Times New Roman"/>
          <w:b/>
          <w:sz w:val="28"/>
          <w:szCs w:val="28"/>
          <w:u w:val="single"/>
        </w:rPr>
      </w:pPr>
      <w:r w:rsidRPr="000163CC">
        <w:rPr>
          <w:rFonts w:ascii="Times New Roman" w:hAnsi="Times New Roman" w:cs="Times New Roman"/>
          <w:b/>
          <w:sz w:val="28"/>
          <w:szCs w:val="28"/>
          <w:u w:val="single"/>
        </w:rPr>
        <w:t xml:space="preserve">Brief on my internship report </w:t>
      </w:r>
      <w:r>
        <w:rPr>
          <w:rFonts w:ascii="Times New Roman" w:hAnsi="Times New Roman" w:cs="Times New Roman"/>
          <w:b/>
          <w:sz w:val="28"/>
          <w:szCs w:val="28"/>
          <w:u w:val="single"/>
        </w:rPr>
        <w:t>-----</w:t>
      </w:r>
      <w:r w:rsidRPr="000163CC">
        <w:rPr>
          <w:rFonts w:ascii="Times New Roman" w:hAnsi="Times New Roman" w:cs="Times New Roman"/>
          <w:b/>
          <w:sz w:val="28"/>
          <w:szCs w:val="28"/>
          <w:u w:val="single"/>
        </w:rPr>
        <w:t>6-28</w:t>
      </w:r>
    </w:p>
    <w:p w:rsidR="006C1A47" w:rsidRDefault="006C1A47" w:rsidP="006C1A47">
      <w:pPr>
        <w:autoSpaceDE w:val="0"/>
        <w:autoSpaceDN w:val="0"/>
        <w:adjustRightInd w:val="0"/>
        <w:spacing w:after="0" w:line="240" w:lineRule="auto"/>
        <w:rPr>
          <w:rFonts w:ascii="Times New Roman" w:eastAsia="Wingdings-Regular" w:hAnsi="Times New Roman" w:cs="Times New Roman"/>
          <w:sz w:val="24"/>
          <w:szCs w:val="24"/>
        </w:rPr>
      </w:pPr>
    </w:p>
    <w:p w:rsidR="006C1A47" w:rsidRPr="00D547CB" w:rsidRDefault="006C1A47" w:rsidP="006C1A47">
      <w:pPr>
        <w:autoSpaceDE w:val="0"/>
        <w:autoSpaceDN w:val="0"/>
        <w:adjustRightInd w:val="0"/>
        <w:spacing w:after="0" w:line="240" w:lineRule="auto"/>
        <w:rPr>
          <w:rFonts w:ascii="Times New Roman" w:hAnsi="Times New Roman" w:cs="Times New Roman"/>
          <w:b/>
        </w:rPr>
      </w:pPr>
      <w:r w:rsidRPr="0064080C">
        <w:rPr>
          <w:rFonts w:ascii="Times New Roman" w:eastAsia="Wingdings-Regular" w:hAnsi="Times New Roman" w:cs="Times New Roman"/>
          <w:sz w:val="24"/>
          <w:szCs w:val="24"/>
        </w:rPr>
        <w:t xml:space="preserve"> </w:t>
      </w:r>
      <w:r w:rsidRPr="000163CC">
        <w:rPr>
          <w:rFonts w:ascii="Times New Roman" w:hAnsi="Times New Roman" w:cs="Times New Roman"/>
          <w:b/>
          <w:u w:val="single"/>
        </w:rPr>
        <w:t>OFS department</w:t>
      </w:r>
      <w:r w:rsidRPr="00D547CB">
        <w:rPr>
          <w:rFonts w:ascii="Times New Roman" w:hAnsi="Times New Roman" w:cs="Times New Roman"/>
          <w:b/>
        </w:rPr>
        <w:t>----- 7-17</w:t>
      </w:r>
    </w:p>
    <w:p w:rsidR="006C1A47" w:rsidRPr="00D547CB" w:rsidRDefault="006C1A47" w:rsidP="006C1A47">
      <w:pPr>
        <w:pStyle w:val="ListParagraph"/>
        <w:numPr>
          <w:ilvl w:val="0"/>
          <w:numId w:val="43"/>
        </w:num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Introduction</w:t>
      </w:r>
    </w:p>
    <w:p w:rsidR="006C1A47" w:rsidRPr="00D547CB" w:rsidRDefault="006C1A47" w:rsidP="006C1A47">
      <w:pPr>
        <w:pStyle w:val="ListParagraph"/>
        <w:numPr>
          <w:ilvl w:val="0"/>
          <w:numId w:val="43"/>
        </w:num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Advantages and disadvantages</w:t>
      </w:r>
    </w:p>
    <w:p w:rsidR="006C1A47" w:rsidRPr="00D547CB" w:rsidRDefault="006C1A47" w:rsidP="006C1A47">
      <w:pPr>
        <w:pStyle w:val="ListParagraph"/>
        <w:numPr>
          <w:ilvl w:val="0"/>
          <w:numId w:val="43"/>
        </w:num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PDH</w:t>
      </w:r>
    </w:p>
    <w:p w:rsidR="006C1A47" w:rsidRPr="00D547CB" w:rsidRDefault="006C1A47" w:rsidP="006C1A47">
      <w:pPr>
        <w:pStyle w:val="ListParagraph"/>
        <w:numPr>
          <w:ilvl w:val="0"/>
          <w:numId w:val="43"/>
        </w:num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SDH</w:t>
      </w:r>
    </w:p>
    <w:p w:rsidR="006C1A47" w:rsidRPr="00D547CB" w:rsidRDefault="006C1A47" w:rsidP="006C1A47">
      <w:pPr>
        <w:pStyle w:val="ListParagraph"/>
        <w:numPr>
          <w:ilvl w:val="0"/>
          <w:numId w:val="43"/>
        </w:numPr>
        <w:autoSpaceDE w:val="0"/>
        <w:autoSpaceDN w:val="0"/>
        <w:adjustRightInd w:val="0"/>
        <w:spacing w:after="0" w:line="240" w:lineRule="auto"/>
        <w:rPr>
          <w:rFonts w:ascii="Times New Roman" w:hAnsi="Times New Roman" w:cs="Times New Roman"/>
        </w:rPr>
      </w:pPr>
      <w:r w:rsidRPr="00D547CB">
        <w:rPr>
          <w:rFonts w:ascii="Times New Roman" w:hAnsi="Times New Roman" w:cs="Times New Roman"/>
        </w:rPr>
        <w:t>DWDM</w:t>
      </w:r>
    </w:p>
    <w:p w:rsidR="006C1A47" w:rsidRPr="00D547CB" w:rsidRDefault="006C1A47" w:rsidP="006C1A47">
      <w:pPr>
        <w:pStyle w:val="ListParagraph"/>
        <w:numPr>
          <w:ilvl w:val="0"/>
          <w:numId w:val="43"/>
        </w:numPr>
        <w:autoSpaceDE w:val="0"/>
        <w:autoSpaceDN w:val="0"/>
        <w:adjustRightInd w:val="0"/>
        <w:spacing w:after="0" w:line="240" w:lineRule="auto"/>
        <w:rPr>
          <w:rFonts w:ascii="Times New Roman" w:hAnsi="Times New Roman" w:cs="Times New Roman"/>
        </w:rPr>
      </w:pPr>
      <w:proofErr w:type="spellStart"/>
      <w:r w:rsidRPr="00D547CB">
        <w:rPr>
          <w:rFonts w:ascii="Times New Roman" w:hAnsi="Times New Roman" w:cs="Times New Roman"/>
        </w:rPr>
        <w:t>Self Healing</w:t>
      </w:r>
      <w:proofErr w:type="spellEnd"/>
      <w:r w:rsidRPr="00D547CB">
        <w:rPr>
          <w:rFonts w:ascii="Times New Roman" w:hAnsi="Times New Roman" w:cs="Times New Roman"/>
        </w:rPr>
        <w:t xml:space="preserve"> network</w:t>
      </w:r>
    </w:p>
    <w:p w:rsidR="006C1A47" w:rsidRPr="00D547CB" w:rsidRDefault="006C1A47" w:rsidP="006C1A47">
      <w:pPr>
        <w:pStyle w:val="ListParagraph"/>
        <w:numPr>
          <w:ilvl w:val="0"/>
          <w:numId w:val="43"/>
        </w:numPr>
        <w:spacing w:after="0"/>
        <w:rPr>
          <w:rFonts w:ascii="Times New Roman" w:hAnsi="Times New Roman" w:cs="Times New Roman"/>
        </w:rPr>
      </w:pPr>
      <w:r w:rsidRPr="00D547CB">
        <w:rPr>
          <w:rFonts w:ascii="Times New Roman" w:hAnsi="Times New Roman" w:cs="Times New Roman"/>
        </w:rPr>
        <w:t>NMS OPERATIONS</w:t>
      </w:r>
    </w:p>
    <w:p w:rsidR="006C1A47" w:rsidRPr="00D547CB" w:rsidRDefault="006C1A47" w:rsidP="006C1A47">
      <w:pPr>
        <w:pStyle w:val="ListParagraph"/>
        <w:numPr>
          <w:ilvl w:val="0"/>
          <w:numId w:val="43"/>
        </w:numPr>
        <w:spacing w:after="0"/>
        <w:rPr>
          <w:rFonts w:ascii="Times New Roman" w:hAnsi="Times New Roman" w:cs="Times New Roman"/>
        </w:rPr>
      </w:pPr>
      <w:r w:rsidRPr="00D547CB">
        <w:rPr>
          <w:rFonts w:ascii="Times New Roman" w:hAnsi="Times New Roman" w:cs="Times New Roman"/>
        </w:rPr>
        <w:t>Local Networks and long-haul Networks</w:t>
      </w:r>
    </w:p>
    <w:p w:rsidR="006C1A47" w:rsidRPr="00D547CB" w:rsidRDefault="006C1A47" w:rsidP="006C1A47">
      <w:pPr>
        <w:pStyle w:val="ListParagraph"/>
        <w:numPr>
          <w:ilvl w:val="0"/>
          <w:numId w:val="43"/>
        </w:numPr>
        <w:spacing w:after="0"/>
        <w:rPr>
          <w:rFonts w:ascii="Times New Roman" w:hAnsi="Times New Roman" w:cs="Times New Roman"/>
        </w:rPr>
      </w:pPr>
      <w:r w:rsidRPr="00D547CB">
        <w:rPr>
          <w:rFonts w:ascii="Times New Roman" w:hAnsi="Times New Roman" w:cs="Times New Roman"/>
        </w:rPr>
        <w:t xml:space="preserve"> NE(Network Element) - OSN(Optical Switching Node) 3500</w:t>
      </w:r>
    </w:p>
    <w:p w:rsidR="006C1A47" w:rsidRPr="00D547CB" w:rsidRDefault="006C1A47" w:rsidP="006C1A47">
      <w:pPr>
        <w:pStyle w:val="ListParagraph"/>
        <w:numPr>
          <w:ilvl w:val="0"/>
          <w:numId w:val="43"/>
        </w:numPr>
        <w:spacing w:after="0"/>
        <w:rPr>
          <w:rFonts w:ascii="Times New Roman" w:hAnsi="Times New Roman" w:cs="Times New Roman"/>
        </w:rPr>
      </w:pPr>
      <w:r w:rsidRPr="00D547CB">
        <w:rPr>
          <w:rFonts w:ascii="Times New Roman" w:hAnsi="Times New Roman" w:cs="Times New Roman"/>
        </w:rPr>
        <w:t>SDH Boards of the OSN</w:t>
      </w:r>
    </w:p>
    <w:p w:rsidR="006C1A47" w:rsidRPr="00D547CB" w:rsidRDefault="006C1A47" w:rsidP="006C1A47">
      <w:pPr>
        <w:pStyle w:val="ListParagraph"/>
        <w:numPr>
          <w:ilvl w:val="0"/>
          <w:numId w:val="43"/>
        </w:numPr>
        <w:spacing w:after="0"/>
        <w:rPr>
          <w:rFonts w:ascii="Times New Roman" w:hAnsi="Times New Roman" w:cs="Times New Roman"/>
        </w:rPr>
      </w:pPr>
      <w:r w:rsidRPr="00D547CB">
        <w:rPr>
          <w:rFonts w:ascii="Times New Roman" w:hAnsi="Times New Roman" w:cs="Times New Roman"/>
        </w:rPr>
        <w:t>Configuration of OSN</w:t>
      </w:r>
    </w:p>
    <w:p w:rsidR="006C1A47" w:rsidRDefault="006C1A47" w:rsidP="006C1A47">
      <w:pPr>
        <w:autoSpaceDE w:val="0"/>
        <w:autoSpaceDN w:val="0"/>
        <w:adjustRightInd w:val="0"/>
        <w:spacing w:after="0" w:line="240" w:lineRule="auto"/>
        <w:rPr>
          <w:rFonts w:ascii="Times New Roman" w:hAnsi="Times New Roman" w:cs="Times New Roman"/>
          <w:b/>
          <w:sz w:val="28"/>
          <w:szCs w:val="28"/>
        </w:rPr>
      </w:pPr>
      <w:r w:rsidRPr="000163CC">
        <w:rPr>
          <w:rFonts w:ascii="Times New Roman" w:hAnsi="Times New Roman" w:cs="Times New Roman"/>
          <w:b/>
          <w:u w:val="single"/>
        </w:rPr>
        <w:t>OFC department</w:t>
      </w:r>
      <w:r>
        <w:rPr>
          <w:rFonts w:ascii="Times New Roman" w:hAnsi="Times New Roman" w:cs="Times New Roman"/>
          <w:b/>
          <w:sz w:val="28"/>
          <w:szCs w:val="28"/>
        </w:rPr>
        <w:t xml:space="preserve"> --------</w:t>
      </w:r>
      <w:r w:rsidRPr="000163CC">
        <w:rPr>
          <w:rFonts w:ascii="Times New Roman" w:hAnsi="Times New Roman" w:cs="Times New Roman"/>
          <w:b/>
        </w:rPr>
        <w:t>18-24</w:t>
      </w:r>
    </w:p>
    <w:p w:rsidR="006C1A47" w:rsidRPr="000163CC" w:rsidRDefault="006C1A47" w:rsidP="006C1A47">
      <w:pPr>
        <w:pStyle w:val="ListParagraph"/>
        <w:numPr>
          <w:ilvl w:val="0"/>
          <w:numId w:val="44"/>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Introduction</w:t>
      </w:r>
    </w:p>
    <w:p w:rsidR="006C1A47" w:rsidRPr="000163CC" w:rsidRDefault="006C1A47" w:rsidP="006C1A47">
      <w:pPr>
        <w:pStyle w:val="ListParagraph"/>
        <w:numPr>
          <w:ilvl w:val="0"/>
          <w:numId w:val="44"/>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Structure</w:t>
      </w:r>
    </w:p>
    <w:p w:rsidR="006C1A47" w:rsidRPr="000163CC" w:rsidRDefault="006C1A47" w:rsidP="006C1A47">
      <w:pPr>
        <w:pStyle w:val="ListParagraph"/>
        <w:numPr>
          <w:ilvl w:val="0"/>
          <w:numId w:val="44"/>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Advantages and disadvantages</w:t>
      </w:r>
    </w:p>
    <w:p w:rsidR="006C1A47" w:rsidRPr="000163CC" w:rsidRDefault="006C1A47" w:rsidP="006C1A47">
      <w:pPr>
        <w:pStyle w:val="ListParagraph"/>
        <w:numPr>
          <w:ilvl w:val="0"/>
          <w:numId w:val="44"/>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Types of optical fiber cable</w:t>
      </w:r>
    </w:p>
    <w:p w:rsidR="006C1A47" w:rsidRPr="000163CC" w:rsidRDefault="006C1A47" w:rsidP="006C1A47">
      <w:pPr>
        <w:pStyle w:val="ListParagraph"/>
        <w:numPr>
          <w:ilvl w:val="0"/>
          <w:numId w:val="44"/>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Optical fiber cable construction</w:t>
      </w:r>
    </w:p>
    <w:p w:rsidR="006C1A47" w:rsidRPr="000163CC" w:rsidRDefault="006C1A47" w:rsidP="006C1A47">
      <w:pPr>
        <w:pStyle w:val="ListParagraph"/>
        <w:numPr>
          <w:ilvl w:val="0"/>
          <w:numId w:val="44"/>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Optical fiber color scheme</w:t>
      </w:r>
    </w:p>
    <w:p w:rsidR="006C1A47" w:rsidRPr="000163CC" w:rsidRDefault="006C1A47" w:rsidP="006C1A47">
      <w:pPr>
        <w:pStyle w:val="ListParagraph"/>
        <w:numPr>
          <w:ilvl w:val="0"/>
          <w:numId w:val="44"/>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Cable preparation for joint</w:t>
      </w:r>
    </w:p>
    <w:p w:rsidR="006C1A47" w:rsidRPr="000163CC" w:rsidRDefault="006C1A47" w:rsidP="006C1A47">
      <w:pPr>
        <w:pStyle w:val="ListParagraph"/>
        <w:numPr>
          <w:ilvl w:val="0"/>
          <w:numId w:val="44"/>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Fiber splicing</w:t>
      </w:r>
    </w:p>
    <w:p w:rsidR="006C1A47" w:rsidRDefault="006C1A47" w:rsidP="006C1A47">
      <w:pPr>
        <w:pStyle w:val="ListParagraph"/>
        <w:numPr>
          <w:ilvl w:val="0"/>
          <w:numId w:val="44"/>
        </w:numPr>
        <w:autoSpaceDE w:val="0"/>
        <w:autoSpaceDN w:val="0"/>
        <w:adjustRightInd w:val="0"/>
        <w:spacing w:after="0" w:line="240" w:lineRule="auto"/>
        <w:rPr>
          <w:rFonts w:ascii="Times New Roman" w:hAnsi="Times New Roman" w:cs="Times New Roman"/>
          <w:sz w:val="24"/>
          <w:szCs w:val="24"/>
        </w:rPr>
      </w:pPr>
      <w:r w:rsidRPr="000163CC">
        <w:rPr>
          <w:rFonts w:ascii="Times New Roman" w:hAnsi="Times New Roman" w:cs="Times New Roman"/>
        </w:rPr>
        <w:t>Types of splicing</w:t>
      </w:r>
    </w:p>
    <w:p w:rsidR="006C1A47" w:rsidRPr="000163CC" w:rsidRDefault="006C1A47" w:rsidP="006C1A47">
      <w:pPr>
        <w:autoSpaceDE w:val="0"/>
        <w:autoSpaceDN w:val="0"/>
        <w:adjustRightInd w:val="0"/>
        <w:spacing w:after="0" w:line="240" w:lineRule="auto"/>
        <w:rPr>
          <w:rFonts w:ascii="Times New Roman" w:hAnsi="Times New Roman" w:cs="Times New Roman"/>
        </w:rPr>
      </w:pPr>
      <w:r w:rsidRPr="000163CC">
        <w:rPr>
          <w:rFonts w:ascii="Times New Roman" w:eastAsia="Wingdings-Regular" w:hAnsi="Times New Roman" w:cs="Times New Roman"/>
          <w:b/>
          <w:u w:val="single"/>
        </w:rPr>
        <w:t>Wireless</w:t>
      </w:r>
      <w:r w:rsidRPr="000163CC">
        <w:rPr>
          <w:rFonts w:ascii="Times New Roman" w:hAnsi="Times New Roman" w:cs="Times New Roman"/>
          <w:b/>
          <w:u w:val="single"/>
        </w:rPr>
        <w:t xml:space="preserve"> local loop department</w:t>
      </w:r>
      <w:r w:rsidRPr="000163CC">
        <w:rPr>
          <w:rFonts w:ascii="Times New Roman" w:hAnsi="Times New Roman" w:cs="Times New Roman"/>
          <w:b/>
        </w:rPr>
        <w:t>-----25-28</w:t>
      </w:r>
    </w:p>
    <w:p w:rsidR="006C1A47" w:rsidRPr="000163CC" w:rsidRDefault="006C1A47" w:rsidP="006C1A47">
      <w:pPr>
        <w:pStyle w:val="ListParagraph"/>
        <w:numPr>
          <w:ilvl w:val="0"/>
          <w:numId w:val="45"/>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Definition</w:t>
      </w:r>
    </w:p>
    <w:p w:rsidR="006C1A47" w:rsidRPr="000163CC" w:rsidRDefault="006C1A47" w:rsidP="006C1A47">
      <w:pPr>
        <w:pStyle w:val="ListParagraph"/>
        <w:numPr>
          <w:ilvl w:val="0"/>
          <w:numId w:val="45"/>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Advantages of WLL</w:t>
      </w:r>
    </w:p>
    <w:p w:rsidR="006C1A47" w:rsidRPr="000163CC" w:rsidRDefault="006C1A47" w:rsidP="006C1A47">
      <w:pPr>
        <w:pStyle w:val="ListParagraph"/>
        <w:numPr>
          <w:ilvl w:val="0"/>
          <w:numId w:val="45"/>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Duplexing method</w:t>
      </w:r>
    </w:p>
    <w:p w:rsidR="006C1A47" w:rsidRPr="000163CC" w:rsidRDefault="006C1A47" w:rsidP="006C1A47">
      <w:pPr>
        <w:pStyle w:val="ListParagraph"/>
        <w:numPr>
          <w:ilvl w:val="0"/>
          <w:numId w:val="45"/>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Coverage radius of BTS</w:t>
      </w:r>
    </w:p>
    <w:p w:rsidR="006C1A47" w:rsidRPr="000163CC" w:rsidRDefault="006C1A47" w:rsidP="006C1A47">
      <w:pPr>
        <w:pStyle w:val="ListParagraph"/>
        <w:numPr>
          <w:ilvl w:val="0"/>
          <w:numId w:val="45"/>
        </w:numPr>
        <w:tabs>
          <w:tab w:val="left" w:pos="3255"/>
        </w:tabs>
        <w:spacing w:after="0"/>
        <w:rPr>
          <w:rFonts w:ascii="Times New Roman" w:hAnsi="Times New Roman" w:cs="Times New Roman"/>
        </w:rPr>
      </w:pPr>
      <w:r w:rsidRPr="000163CC">
        <w:rPr>
          <w:rFonts w:ascii="Times New Roman" w:hAnsi="Times New Roman" w:cs="Times New Roman"/>
        </w:rPr>
        <w:t>Equipment to be available at sites</w:t>
      </w:r>
    </w:p>
    <w:p w:rsidR="006C1A47" w:rsidRPr="000163CC" w:rsidRDefault="006C1A47" w:rsidP="006C1A47">
      <w:pPr>
        <w:pStyle w:val="ListParagraph"/>
        <w:numPr>
          <w:ilvl w:val="0"/>
          <w:numId w:val="45"/>
        </w:numPr>
        <w:autoSpaceDE w:val="0"/>
        <w:autoSpaceDN w:val="0"/>
        <w:adjustRightInd w:val="0"/>
        <w:spacing w:after="0" w:line="240" w:lineRule="auto"/>
        <w:rPr>
          <w:rFonts w:ascii="Times New Roman" w:hAnsi="Times New Roman" w:cs="Times New Roman"/>
        </w:rPr>
      </w:pPr>
      <w:r w:rsidRPr="000163CC">
        <w:rPr>
          <w:rFonts w:ascii="Times New Roman" w:hAnsi="Times New Roman" w:cs="Times New Roman"/>
        </w:rPr>
        <w:t>Common technical terms</w:t>
      </w:r>
    </w:p>
    <w:p w:rsidR="006C1A47" w:rsidRPr="00627BD3" w:rsidRDefault="006C1A47" w:rsidP="006C1A47">
      <w:pPr>
        <w:pStyle w:val="ListParagraph"/>
        <w:numPr>
          <w:ilvl w:val="0"/>
          <w:numId w:val="45"/>
        </w:numPr>
        <w:tabs>
          <w:tab w:val="left" w:pos="3255"/>
        </w:tabs>
        <w:spacing w:after="0"/>
        <w:rPr>
          <w:rFonts w:ascii="Times New Roman" w:hAnsi="Times New Roman" w:cs="Times New Roman"/>
          <w:bCs/>
          <w:sz w:val="24"/>
          <w:szCs w:val="24"/>
        </w:rPr>
      </w:pPr>
      <w:r w:rsidRPr="000163CC">
        <w:rPr>
          <w:rFonts w:ascii="Times New Roman" w:hAnsi="Times New Roman" w:cs="Times New Roman"/>
          <w:bCs/>
        </w:rPr>
        <w:t>WLL system technologies</w:t>
      </w:r>
    </w:p>
    <w:p w:rsidR="006C1A47" w:rsidRPr="00627BD3" w:rsidRDefault="006C1A47" w:rsidP="006C1A47">
      <w:pPr>
        <w:autoSpaceDE w:val="0"/>
        <w:autoSpaceDN w:val="0"/>
        <w:adjustRightInd w:val="0"/>
        <w:spacing w:after="0" w:line="240" w:lineRule="auto"/>
        <w:rPr>
          <w:rFonts w:ascii="Times New Roman" w:hAnsi="Times New Roman" w:cs="Times New Roman"/>
          <w:b/>
        </w:rPr>
      </w:pPr>
      <w:r w:rsidRPr="00627BD3">
        <w:rPr>
          <w:rFonts w:ascii="Times New Roman" w:eastAsia="Wingdings-Regular" w:hAnsi="Times New Roman" w:cs="Times New Roman"/>
        </w:rPr>
        <w:t xml:space="preserve"> </w:t>
      </w:r>
      <w:r w:rsidRPr="00627BD3">
        <w:rPr>
          <w:rFonts w:ascii="Times New Roman" w:hAnsi="Times New Roman" w:cs="Times New Roman"/>
          <w:b/>
          <w:u w:val="single"/>
        </w:rPr>
        <w:t>NGN department</w:t>
      </w:r>
      <w:r>
        <w:rPr>
          <w:rFonts w:ascii="Times New Roman" w:hAnsi="Times New Roman" w:cs="Times New Roman"/>
          <w:b/>
        </w:rPr>
        <w:t xml:space="preserve"> -------28</w:t>
      </w:r>
    </w:p>
    <w:p w:rsidR="006C1A47" w:rsidRDefault="006C1A47" w:rsidP="006C1A47">
      <w:pPr>
        <w:pStyle w:val="ListParagraph"/>
        <w:numPr>
          <w:ilvl w:val="0"/>
          <w:numId w:val="46"/>
        </w:numPr>
        <w:autoSpaceDE w:val="0"/>
        <w:autoSpaceDN w:val="0"/>
        <w:adjustRightInd w:val="0"/>
        <w:spacing w:after="0" w:line="240" w:lineRule="auto"/>
        <w:rPr>
          <w:rFonts w:ascii="Times New Roman" w:hAnsi="Times New Roman" w:cs="Times New Roman"/>
          <w:sz w:val="24"/>
          <w:szCs w:val="24"/>
        </w:rPr>
      </w:pPr>
      <w:r w:rsidRPr="00627BD3">
        <w:rPr>
          <w:rFonts w:ascii="Times New Roman" w:hAnsi="Times New Roman" w:cs="Times New Roman"/>
          <w:sz w:val="24"/>
          <w:szCs w:val="24"/>
        </w:rPr>
        <w:t>Introduction</w:t>
      </w:r>
    </w:p>
    <w:p w:rsidR="006C1A47" w:rsidRPr="00627BD3" w:rsidRDefault="006C1A47" w:rsidP="006C1A47">
      <w:pPr>
        <w:pStyle w:val="ListParagraph"/>
        <w:numPr>
          <w:ilvl w:val="0"/>
          <w:numId w:val="4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NGN fundamental aspects</w:t>
      </w:r>
    </w:p>
    <w:p w:rsidR="00A022D5" w:rsidRPr="0064080C" w:rsidRDefault="005B4839" w:rsidP="00A022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022D5" w:rsidRDefault="00A022D5" w:rsidP="00A022D5">
      <w:pPr>
        <w:rPr>
          <w:rFonts w:ascii="Times New Roman" w:hAnsi="Times New Roman" w:cs="Times New Roman"/>
          <w:b/>
          <w:sz w:val="24"/>
          <w:szCs w:val="24"/>
          <w:u w:val="single"/>
        </w:rPr>
      </w:pPr>
    </w:p>
    <w:p w:rsidR="00A022D5" w:rsidRDefault="00A022D5" w:rsidP="00A022D5">
      <w:pPr>
        <w:rPr>
          <w:rFonts w:ascii="Times New Roman" w:hAnsi="Times New Roman" w:cs="Times New Roman"/>
          <w:b/>
          <w:sz w:val="24"/>
          <w:szCs w:val="24"/>
          <w:u w:val="single"/>
        </w:rPr>
      </w:pPr>
    </w:p>
    <w:p w:rsidR="00A022D5" w:rsidRDefault="00A022D5" w:rsidP="00A022D5">
      <w:pPr>
        <w:rPr>
          <w:rFonts w:ascii="Times New Roman" w:hAnsi="Times New Roman" w:cs="Times New Roman"/>
          <w:b/>
          <w:sz w:val="24"/>
          <w:szCs w:val="24"/>
          <w:u w:val="single"/>
        </w:rPr>
      </w:pPr>
    </w:p>
    <w:p w:rsidR="00A022D5" w:rsidRDefault="00A022D5" w:rsidP="00A022D5">
      <w:pPr>
        <w:rPr>
          <w:rFonts w:ascii="Times New Roman" w:hAnsi="Times New Roman" w:cs="Times New Roman"/>
          <w:b/>
          <w:sz w:val="24"/>
          <w:szCs w:val="24"/>
          <w:u w:val="single"/>
        </w:rPr>
      </w:pPr>
    </w:p>
    <w:p w:rsidR="00A022D5" w:rsidRDefault="00A022D5" w:rsidP="00A022D5">
      <w:pPr>
        <w:rPr>
          <w:rFonts w:ascii="Times New Roman" w:hAnsi="Times New Roman" w:cs="Times New Roman"/>
          <w:b/>
          <w:sz w:val="24"/>
          <w:szCs w:val="24"/>
          <w:u w:val="single"/>
        </w:rPr>
      </w:pPr>
    </w:p>
    <w:p w:rsidR="00A022D5" w:rsidRDefault="00A022D5" w:rsidP="00A022D5">
      <w:pPr>
        <w:rPr>
          <w:rFonts w:ascii="Times New Roman" w:hAnsi="Times New Roman" w:cs="Times New Roman"/>
          <w:b/>
          <w:sz w:val="24"/>
          <w:szCs w:val="24"/>
          <w:u w:val="single"/>
        </w:rPr>
      </w:pPr>
    </w:p>
    <w:p w:rsidR="00A022D5" w:rsidRDefault="00A022D5" w:rsidP="00A022D5">
      <w:pPr>
        <w:rPr>
          <w:rFonts w:ascii="Times New Roman" w:hAnsi="Times New Roman" w:cs="Times New Roman"/>
          <w:b/>
          <w:sz w:val="24"/>
          <w:szCs w:val="24"/>
          <w:u w:val="single"/>
        </w:rPr>
      </w:pPr>
    </w:p>
    <w:p w:rsidR="00A022D5" w:rsidRPr="0064080C" w:rsidRDefault="00A022D5" w:rsidP="00643932">
      <w:pPr>
        <w:autoSpaceDE w:val="0"/>
        <w:autoSpaceDN w:val="0"/>
        <w:adjustRightInd w:val="0"/>
        <w:spacing w:after="0" w:line="240" w:lineRule="auto"/>
        <w:jc w:val="both"/>
        <w:rPr>
          <w:rFonts w:ascii="Times New Roman" w:hAnsi="Times New Roman" w:cs="Times New Roman"/>
          <w:b/>
          <w:sz w:val="44"/>
          <w:szCs w:val="44"/>
        </w:rPr>
      </w:pPr>
    </w:p>
    <w:p w:rsidR="00A022D5" w:rsidRPr="0064080C" w:rsidRDefault="00A022D5" w:rsidP="00A022D5">
      <w:pPr>
        <w:autoSpaceDE w:val="0"/>
        <w:autoSpaceDN w:val="0"/>
        <w:adjustRightInd w:val="0"/>
        <w:spacing w:after="0" w:line="240" w:lineRule="auto"/>
        <w:ind w:left="2880" w:firstLine="720"/>
        <w:jc w:val="both"/>
        <w:rPr>
          <w:rFonts w:ascii="Times New Roman" w:hAnsi="Times New Roman" w:cs="Times New Roman"/>
          <w:b/>
          <w:sz w:val="44"/>
          <w:szCs w:val="44"/>
        </w:rPr>
      </w:pPr>
      <w:r w:rsidRPr="0064080C">
        <w:rPr>
          <w:rFonts w:ascii="Times New Roman" w:hAnsi="Times New Roman" w:cs="Times New Roman"/>
          <w:b/>
          <w:sz w:val="44"/>
          <w:szCs w:val="44"/>
        </w:rPr>
        <w:t>PREFACE</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This report is the practical part of the most vital practice of my B.E electronics program. The sole objective is to familiarize with the practical manipulation of the organization. This report has been written to know how big organizations like PTCL manage their technical operations.</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In the report there is the general introduction about the company and then diff</w:t>
      </w:r>
      <w:r>
        <w:rPr>
          <w:rFonts w:ascii="Times New Roman" w:hAnsi="Times New Roman" w:cs="Times New Roman"/>
          <w:sz w:val="24"/>
          <w:szCs w:val="24"/>
        </w:rPr>
        <w:t>erent terms have been explained.</w:t>
      </w:r>
      <w:r w:rsidRPr="0064080C">
        <w:rPr>
          <w:rFonts w:ascii="Times New Roman" w:hAnsi="Times New Roman" w:cs="Times New Roman"/>
          <w:sz w:val="24"/>
          <w:szCs w:val="24"/>
        </w:rPr>
        <w:t xml:space="preserve"> </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Default="00A022D5" w:rsidP="008532EB">
      <w:pPr>
        <w:autoSpaceDE w:val="0"/>
        <w:autoSpaceDN w:val="0"/>
        <w:adjustRightInd w:val="0"/>
        <w:spacing w:after="0" w:line="240" w:lineRule="auto"/>
        <w:rPr>
          <w:rFonts w:ascii="Times New Roman" w:hAnsi="Times New Roman" w:cs="Times New Roman"/>
          <w:b/>
          <w:sz w:val="36"/>
          <w:szCs w:val="36"/>
        </w:rPr>
      </w:pPr>
    </w:p>
    <w:p w:rsidR="00643932" w:rsidRDefault="00643932" w:rsidP="00A022D5">
      <w:pPr>
        <w:autoSpaceDE w:val="0"/>
        <w:autoSpaceDN w:val="0"/>
        <w:adjustRightInd w:val="0"/>
        <w:spacing w:after="0" w:line="240" w:lineRule="auto"/>
        <w:jc w:val="center"/>
        <w:rPr>
          <w:rFonts w:ascii="Times New Roman" w:hAnsi="Times New Roman" w:cs="Times New Roman"/>
          <w:b/>
          <w:sz w:val="36"/>
          <w:szCs w:val="36"/>
        </w:rPr>
      </w:pPr>
    </w:p>
    <w:p w:rsidR="00643932" w:rsidRDefault="00643932" w:rsidP="00A022D5">
      <w:pPr>
        <w:autoSpaceDE w:val="0"/>
        <w:autoSpaceDN w:val="0"/>
        <w:adjustRightInd w:val="0"/>
        <w:spacing w:after="0" w:line="240" w:lineRule="auto"/>
        <w:jc w:val="center"/>
        <w:rPr>
          <w:rFonts w:ascii="Times New Roman" w:hAnsi="Times New Roman" w:cs="Times New Roman"/>
          <w:b/>
          <w:sz w:val="36"/>
          <w:szCs w:val="36"/>
        </w:rPr>
      </w:pPr>
    </w:p>
    <w:p w:rsidR="00643932" w:rsidRDefault="00643932" w:rsidP="00A022D5">
      <w:pPr>
        <w:autoSpaceDE w:val="0"/>
        <w:autoSpaceDN w:val="0"/>
        <w:adjustRightInd w:val="0"/>
        <w:spacing w:after="0" w:line="240" w:lineRule="auto"/>
        <w:jc w:val="center"/>
        <w:rPr>
          <w:rFonts w:ascii="Times New Roman" w:hAnsi="Times New Roman" w:cs="Times New Roman"/>
          <w:b/>
          <w:sz w:val="36"/>
          <w:szCs w:val="36"/>
        </w:rPr>
      </w:pPr>
    </w:p>
    <w:p w:rsidR="00643932" w:rsidRDefault="00643932" w:rsidP="00A022D5">
      <w:pPr>
        <w:autoSpaceDE w:val="0"/>
        <w:autoSpaceDN w:val="0"/>
        <w:adjustRightInd w:val="0"/>
        <w:spacing w:after="0" w:line="240" w:lineRule="auto"/>
        <w:jc w:val="center"/>
        <w:rPr>
          <w:rFonts w:ascii="Times New Roman" w:hAnsi="Times New Roman" w:cs="Times New Roman"/>
          <w:b/>
          <w:sz w:val="36"/>
          <w:szCs w:val="36"/>
        </w:rPr>
      </w:pPr>
    </w:p>
    <w:p w:rsidR="00643932" w:rsidRDefault="00643932" w:rsidP="00A022D5">
      <w:pPr>
        <w:autoSpaceDE w:val="0"/>
        <w:autoSpaceDN w:val="0"/>
        <w:adjustRightInd w:val="0"/>
        <w:spacing w:after="0" w:line="240" w:lineRule="auto"/>
        <w:jc w:val="center"/>
        <w:rPr>
          <w:rFonts w:ascii="Times New Roman" w:hAnsi="Times New Roman" w:cs="Times New Roman"/>
          <w:b/>
          <w:sz w:val="36"/>
          <w:szCs w:val="36"/>
        </w:rPr>
      </w:pPr>
    </w:p>
    <w:p w:rsidR="00643932" w:rsidRDefault="00643932" w:rsidP="00A022D5">
      <w:pPr>
        <w:autoSpaceDE w:val="0"/>
        <w:autoSpaceDN w:val="0"/>
        <w:adjustRightInd w:val="0"/>
        <w:spacing w:after="0" w:line="240" w:lineRule="auto"/>
        <w:jc w:val="center"/>
        <w:rPr>
          <w:rFonts w:ascii="Times New Roman" w:hAnsi="Times New Roman" w:cs="Times New Roman"/>
          <w:b/>
          <w:sz w:val="36"/>
          <w:szCs w:val="36"/>
        </w:rPr>
      </w:pPr>
    </w:p>
    <w:p w:rsidR="00643932" w:rsidRDefault="00643932" w:rsidP="00A022D5">
      <w:pPr>
        <w:autoSpaceDE w:val="0"/>
        <w:autoSpaceDN w:val="0"/>
        <w:adjustRightInd w:val="0"/>
        <w:spacing w:after="0" w:line="240" w:lineRule="auto"/>
        <w:jc w:val="center"/>
        <w:rPr>
          <w:rFonts w:ascii="Times New Roman" w:hAnsi="Times New Roman" w:cs="Times New Roman"/>
          <w:b/>
          <w:sz w:val="36"/>
          <w:szCs w:val="36"/>
        </w:rPr>
      </w:pPr>
    </w:p>
    <w:p w:rsidR="00643932" w:rsidRDefault="00643932" w:rsidP="00A022D5">
      <w:pPr>
        <w:autoSpaceDE w:val="0"/>
        <w:autoSpaceDN w:val="0"/>
        <w:adjustRightInd w:val="0"/>
        <w:spacing w:after="0" w:line="240" w:lineRule="auto"/>
        <w:jc w:val="center"/>
        <w:rPr>
          <w:rFonts w:ascii="Times New Roman" w:hAnsi="Times New Roman" w:cs="Times New Roman"/>
          <w:b/>
          <w:sz w:val="36"/>
          <w:szCs w:val="36"/>
        </w:rPr>
      </w:pPr>
    </w:p>
    <w:p w:rsidR="00643932" w:rsidRDefault="00643932" w:rsidP="00A022D5">
      <w:pPr>
        <w:autoSpaceDE w:val="0"/>
        <w:autoSpaceDN w:val="0"/>
        <w:adjustRightInd w:val="0"/>
        <w:spacing w:after="0" w:line="240" w:lineRule="auto"/>
        <w:jc w:val="center"/>
        <w:rPr>
          <w:rFonts w:ascii="Times New Roman" w:hAnsi="Times New Roman" w:cs="Times New Roman"/>
          <w:b/>
          <w:sz w:val="36"/>
          <w:szCs w:val="36"/>
        </w:rPr>
      </w:pPr>
    </w:p>
    <w:p w:rsidR="00336B8C" w:rsidRDefault="00336B8C" w:rsidP="00A022D5">
      <w:pPr>
        <w:autoSpaceDE w:val="0"/>
        <w:autoSpaceDN w:val="0"/>
        <w:adjustRightInd w:val="0"/>
        <w:spacing w:after="0" w:line="240" w:lineRule="auto"/>
        <w:jc w:val="center"/>
        <w:rPr>
          <w:rFonts w:ascii="Times New Roman" w:hAnsi="Times New Roman" w:cs="Times New Roman"/>
          <w:b/>
          <w:sz w:val="36"/>
          <w:szCs w:val="36"/>
        </w:rPr>
      </w:pPr>
    </w:p>
    <w:p w:rsidR="00A022D5" w:rsidRPr="0064080C" w:rsidRDefault="00A022D5" w:rsidP="00A022D5">
      <w:pPr>
        <w:autoSpaceDE w:val="0"/>
        <w:autoSpaceDN w:val="0"/>
        <w:adjustRightInd w:val="0"/>
        <w:spacing w:after="0" w:line="240" w:lineRule="auto"/>
        <w:jc w:val="center"/>
        <w:rPr>
          <w:rFonts w:ascii="Times New Roman" w:hAnsi="Times New Roman" w:cs="Times New Roman"/>
          <w:b/>
          <w:sz w:val="36"/>
          <w:szCs w:val="36"/>
        </w:rPr>
      </w:pPr>
      <w:r w:rsidRPr="0064080C">
        <w:rPr>
          <w:rFonts w:ascii="Times New Roman" w:hAnsi="Times New Roman" w:cs="Times New Roman"/>
          <w:b/>
          <w:sz w:val="36"/>
          <w:szCs w:val="36"/>
        </w:rPr>
        <w:lastRenderedPageBreak/>
        <w:t>OVERVIEW OF ORGANIZATION</w:t>
      </w:r>
    </w:p>
    <w:p w:rsidR="00A022D5" w:rsidRPr="0064080C" w:rsidRDefault="00A022D5" w:rsidP="00A022D5">
      <w:pPr>
        <w:autoSpaceDE w:val="0"/>
        <w:autoSpaceDN w:val="0"/>
        <w:adjustRightInd w:val="0"/>
        <w:spacing w:after="0" w:line="240" w:lineRule="auto"/>
        <w:jc w:val="center"/>
        <w:rPr>
          <w:rFonts w:ascii="Times New Roman" w:hAnsi="Times New Roman" w:cs="Times New Roman"/>
          <w:b/>
          <w:sz w:val="36"/>
          <w:szCs w:val="36"/>
        </w:rPr>
      </w:pPr>
    </w:p>
    <w:p w:rsidR="00A022D5" w:rsidRPr="0064080C" w:rsidRDefault="00A022D5" w:rsidP="00A022D5">
      <w:pPr>
        <w:autoSpaceDE w:val="0"/>
        <w:autoSpaceDN w:val="0"/>
        <w:adjustRightInd w:val="0"/>
        <w:spacing w:after="0" w:line="240" w:lineRule="auto"/>
        <w:jc w:val="center"/>
        <w:rPr>
          <w:rFonts w:ascii="Times New Roman" w:hAnsi="Times New Roman" w:cs="Times New Roman"/>
          <w:b/>
          <w:bCs/>
          <w:sz w:val="28"/>
          <w:szCs w:val="28"/>
          <w:u w:val="single"/>
        </w:rPr>
      </w:pPr>
      <w:r w:rsidRPr="0064080C">
        <w:rPr>
          <w:rFonts w:ascii="Times New Roman" w:hAnsi="Times New Roman" w:cs="Times New Roman"/>
          <w:b/>
          <w:bCs/>
          <w:sz w:val="28"/>
          <w:szCs w:val="28"/>
          <w:u w:val="single"/>
        </w:rPr>
        <w:t>PAKISTAN TELECOMMUNICATION COMPANY LIMITED (PTCL)</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Established on January 1, 1996</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Head Office: - Pakistan Telecommunication Company Limited</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G-8/4, Islamabad</w:t>
      </w:r>
    </w:p>
    <w:p w:rsidR="00A022D5" w:rsidRPr="007664CE" w:rsidRDefault="00A022D5" w:rsidP="00A022D5">
      <w:pPr>
        <w:autoSpaceDE w:val="0"/>
        <w:autoSpaceDN w:val="0"/>
        <w:adjustRightInd w:val="0"/>
        <w:spacing w:after="0" w:line="240" w:lineRule="auto"/>
        <w:jc w:val="both"/>
        <w:rPr>
          <w:rFonts w:ascii="Times New Roman" w:hAnsi="Times New Roman" w:cs="Times New Roman"/>
          <w:b/>
          <w:bCs/>
          <w:sz w:val="28"/>
          <w:szCs w:val="28"/>
          <w:u w:val="single"/>
        </w:rPr>
      </w:pPr>
      <w:r w:rsidRPr="007664CE">
        <w:rPr>
          <w:rFonts w:ascii="Times New Roman" w:hAnsi="Times New Roman" w:cs="Times New Roman"/>
          <w:b/>
          <w:bCs/>
          <w:sz w:val="28"/>
          <w:szCs w:val="28"/>
          <w:u w:val="single"/>
        </w:rPr>
        <w:t>INTRODUCTION</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 xml:space="preserve">In Pakistan </w:t>
      </w:r>
      <w:r>
        <w:rPr>
          <w:rFonts w:ascii="Times New Roman" w:hAnsi="Times New Roman" w:cs="Times New Roman"/>
          <w:sz w:val="24"/>
          <w:szCs w:val="24"/>
        </w:rPr>
        <w:t>t</w:t>
      </w:r>
      <w:r w:rsidRPr="0064080C">
        <w:rPr>
          <w:rFonts w:ascii="Times New Roman" w:hAnsi="Times New Roman" w:cs="Times New Roman"/>
          <w:sz w:val="24"/>
          <w:szCs w:val="24"/>
        </w:rPr>
        <w:t>here has been a phenomenal growth, especially in the cellular mobile</w:t>
      </w:r>
    </w:p>
    <w:p w:rsidR="00A022D5" w:rsidRDefault="00A022D5" w:rsidP="00A022D5">
      <w:pPr>
        <w:autoSpaceDE w:val="0"/>
        <w:autoSpaceDN w:val="0"/>
        <w:adjustRightInd w:val="0"/>
        <w:spacing w:after="0" w:line="240" w:lineRule="auto"/>
        <w:jc w:val="both"/>
        <w:rPr>
          <w:rFonts w:ascii="Times New Roman" w:hAnsi="Times New Roman" w:cs="Times New Roman"/>
          <w:b/>
          <w:bCs/>
          <w:sz w:val="24"/>
          <w:szCs w:val="24"/>
        </w:rPr>
      </w:pPr>
      <w:proofErr w:type="gramStart"/>
      <w:r w:rsidRPr="0064080C">
        <w:rPr>
          <w:rFonts w:ascii="Times New Roman" w:hAnsi="Times New Roman" w:cs="Times New Roman"/>
          <w:sz w:val="24"/>
          <w:szCs w:val="24"/>
        </w:rPr>
        <w:t>Communication</w:t>
      </w:r>
      <w:r>
        <w:rPr>
          <w:rFonts w:ascii="Times New Roman" w:hAnsi="Times New Roman" w:cs="Times New Roman"/>
          <w:sz w:val="24"/>
          <w:szCs w:val="24"/>
        </w:rPr>
        <w:t xml:space="preserve"> and in the internet</w:t>
      </w:r>
      <w:r w:rsidRPr="0064080C">
        <w:rPr>
          <w:rFonts w:ascii="Times New Roman" w:hAnsi="Times New Roman" w:cs="Times New Roman"/>
          <w:sz w:val="24"/>
          <w:szCs w:val="24"/>
        </w:rPr>
        <w:t>.</w:t>
      </w:r>
      <w:proofErr w:type="gramEnd"/>
      <w:r w:rsidRPr="0064080C">
        <w:rPr>
          <w:rFonts w:ascii="Times New Roman" w:hAnsi="Times New Roman" w:cs="Times New Roman"/>
          <w:sz w:val="24"/>
          <w:szCs w:val="24"/>
        </w:rPr>
        <w:t xml:space="preserve"> So far PTCL is the sole land line service provider of Pakistan. PTCL is the giant of Pakistan telecommunication industry and enjoying the monopoly. This part of the report contains a brief introduction of PTCL. This introduction is divided into two parts, </w:t>
      </w:r>
      <w:r w:rsidRPr="0064080C">
        <w:rPr>
          <w:rFonts w:ascii="Times New Roman" w:hAnsi="Times New Roman" w:cs="Times New Roman"/>
          <w:b/>
          <w:bCs/>
          <w:sz w:val="24"/>
          <w:szCs w:val="24"/>
        </w:rPr>
        <w:t xml:space="preserve">history </w:t>
      </w:r>
      <w:r w:rsidRPr="0064080C">
        <w:rPr>
          <w:rFonts w:ascii="Times New Roman" w:hAnsi="Times New Roman" w:cs="Times New Roman"/>
          <w:sz w:val="24"/>
          <w:szCs w:val="24"/>
        </w:rPr>
        <w:t xml:space="preserve">and </w:t>
      </w:r>
      <w:r w:rsidRPr="0064080C">
        <w:rPr>
          <w:rFonts w:ascii="Times New Roman" w:hAnsi="Times New Roman" w:cs="Times New Roman"/>
          <w:b/>
          <w:bCs/>
          <w:sz w:val="24"/>
          <w:szCs w:val="24"/>
        </w:rPr>
        <w:t>current situation.</w:t>
      </w:r>
    </w:p>
    <w:p w:rsidR="00A022D5" w:rsidRPr="0064080C" w:rsidRDefault="00A022D5" w:rsidP="00A022D5">
      <w:pPr>
        <w:autoSpaceDE w:val="0"/>
        <w:autoSpaceDN w:val="0"/>
        <w:adjustRightInd w:val="0"/>
        <w:spacing w:after="0" w:line="240" w:lineRule="auto"/>
        <w:jc w:val="both"/>
        <w:rPr>
          <w:rFonts w:ascii="Times New Roman" w:hAnsi="Times New Roman" w:cs="Times New Roman"/>
          <w:b/>
          <w:bCs/>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b/>
          <w:bCs/>
          <w:iCs/>
          <w:sz w:val="28"/>
          <w:szCs w:val="28"/>
          <w:u w:val="single"/>
        </w:rPr>
      </w:pPr>
      <w:r w:rsidRPr="0064080C">
        <w:rPr>
          <w:rFonts w:ascii="Times New Roman" w:hAnsi="Times New Roman" w:cs="Times New Roman"/>
          <w:b/>
          <w:bCs/>
          <w:iCs/>
          <w:sz w:val="28"/>
          <w:szCs w:val="28"/>
          <w:u w:val="single"/>
        </w:rPr>
        <w:t>Historical Background</w:t>
      </w:r>
    </w:p>
    <w:p w:rsidR="00A022D5" w:rsidRPr="0064080C" w:rsidRDefault="00A022D5" w:rsidP="00A022D5">
      <w:pPr>
        <w:autoSpaceDE w:val="0"/>
        <w:autoSpaceDN w:val="0"/>
        <w:adjustRightInd w:val="0"/>
        <w:spacing w:after="0" w:line="240" w:lineRule="auto"/>
        <w:rPr>
          <w:rFonts w:ascii="Times New Roman" w:hAnsi="Times New Roman" w:cs="Times New Roman"/>
          <w:bCs/>
          <w:color w:val="000000"/>
          <w:sz w:val="24"/>
          <w:szCs w:val="24"/>
        </w:rPr>
      </w:pPr>
      <w:r w:rsidRPr="0064080C">
        <w:rPr>
          <w:rFonts w:ascii="Times New Roman" w:hAnsi="Times New Roman" w:cs="Times New Roman"/>
          <w:bCs/>
          <w:color w:val="000000"/>
          <w:sz w:val="24"/>
          <w:szCs w:val="24"/>
        </w:rPr>
        <w:t>1947---------Posts &amp; Telegraph Dept. established</w:t>
      </w:r>
    </w:p>
    <w:p w:rsidR="00A022D5" w:rsidRPr="0064080C" w:rsidRDefault="00A022D5" w:rsidP="00A022D5">
      <w:pPr>
        <w:autoSpaceDE w:val="0"/>
        <w:autoSpaceDN w:val="0"/>
        <w:adjustRightInd w:val="0"/>
        <w:spacing w:after="0" w:line="240" w:lineRule="auto"/>
        <w:rPr>
          <w:rFonts w:ascii="Times New Roman" w:hAnsi="Times New Roman" w:cs="Times New Roman"/>
          <w:bCs/>
          <w:color w:val="000000"/>
          <w:sz w:val="24"/>
          <w:szCs w:val="24"/>
        </w:rPr>
      </w:pPr>
      <w:proofErr w:type="gramStart"/>
      <w:r w:rsidRPr="0064080C">
        <w:rPr>
          <w:rFonts w:ascii="Times New Roman" w:hAnsi="Times New Roman" w:cs="Times New Roman"/>
          <w:bCs/>
          <w:color w:val="000000"/>
          <w:sz w:val="24"/>
          <w:szCs w:val="24"/>
        </w:rPr>
        <w:t xml:space="preserve">1962---------Pakistan Telegraph &amp; Telephone </w:t>
      </w:r>
      <w:proofErr w:type="spellStart"/>
      <w:r w:rsidRPr="0064080C">
        <w:rPr>
          <w:rFonts w:ascii="Times New Roman" w:hAnsi="Times New Roman" w:cs="Times New Roman"/>
          <w:bCs/>
          <w:color w:val="000000"/>
          <w:sz w:val="24"/>
          <w:szCs w:val="24"/>
        </w:rPr>
        <w:t>Deptt</w:t>
      </w:r>
      <w:proofErr w:type="spellEnd"/>
      <w:r w:rsidRPr="0064080C">
        <w:rPr>
          <w:rFonts w:ascii="Times New Roman" w:hAnsi="Times New Roman" w:cs="Times New Roman"/>
          <w:bCs/>
          <w:color w:val="000000"/>
          <w:sz w:val="24"/>
          <w:szCs w:val="24"/>
        </w:rPr>
        <w:t>.</w:t>
      </w:r>
      <w:proofErr w:type="gramEnd"/>
    </w:p>
    <w:p w:rsidR="00A022D5" w:rsidRPr="0064080C" w:rsidRDefault="00A022D5" w:rsidP="00A022D5">
      <w:pPr>
        <w:autoSpaceDE w:val="0"/>
        <w:autoSpaceDN w:val="0"/>
        <w:adjustRightInd w:val="0"/>
        <w:spacing w:after="0" w:line="240" w:lineRule="auto"/>
        <w:rPr>
          <w:rFonts w:ascii="Times New Roman" w:hAnsi="Times New Roman" w:cs="Times New Roman"/>
          <w:bCs/>
          <w:color w:val="000000"/>
          <w:sz w:val="24"/>
          <w:szCs w:val="24"/>
        </w:rPr>
      </w:pPr>
      <w:r w:rsidRPr="0064080C">
        <w:rPr>
          <w:rFonts w:ascii="Times New Roman" w:hAnsi="Times New Roman" w:cs="Times New Roman"/>
          <w:bCs/>
          <w:color w:val="000000"/>
          <w:sz w:val="24"/>
          <w:szCs w:val="24"/>
        </w:rPr>
        <w:t>1990-91-----Pakistan Telecom Corporation</w:t>
      </w:r>
    </w:p>
    <w:p w:rsidR="00A022D5" w:rsidRPr="0064080C" w:rsidRDefault="00A022D5" w:rsidP="00A022D5">
      <w:pPr>
        <w:autoSpaceDE w:val="0"/>
        <w:autoSpaceDN w:val="0"/>
        <w:adjustRightInd w:val="0"/>
        <w:spacing w:after="0" w:line="240" w:lineRule="auto"/>
        <w:rPr>
          <w:rFonts w:ascii="Times New Roman" w:hAnsi="Times New Roman" w:cs="Times New Roman"/>
          <w:bCs/>
          <w:color w:val="000000"/>
          <w:sz w:val="24"/>
          <w:szCs w:val="24"/>
        </w:rPr>
      </w:pPr>
      <w:r w:rsidRPr="0064080C">
        <w:rPr>
          <w:rFonts w:ascii="Times New Roman" w:hAnsi="Times New Roman" w:cs="Times New Roman"/>
          <w:bCs/>
          <w:color w:val="000000"/>
          <w:sz w:val="24"/>
          <w:szCs w:val="24"/>
        </w:rPr>
        <w:t>1995-------- About 5 % of PTC assets transferred to PTA, FAB &amp; NTC.</w:t>
      </w:r>
    </w:p>
    <w:p w:rsidR="00A022D5" w:rsidRPr="0064080C" w:rsidRDefault="00A022D5" w:rsidP="00A022D5">
      <w:pPr>
        <w:autoSpaceDE w:val="0"/>
        <w:autoSpaceDN w:val="0"/>
        <w:adjustRightInd w:val="0"/>
        <w:spacing w:after="0" w:line="240" w:lineRule="auto"/>
        <w:rPr>
          <w:rFonts w:ascii="Times New Roman" w:hAnsi="Times New Roman" w:cs="Times New Roman"/>
          <w:bCs/>
          <w:color w:val="000000"/>
          <w:sz w:val="24"/>
          <w:szCs w:val="24"/>
        </w:rPr>
      </w:pPr>
      <w:r w:rsidRPr="0064080C">
        <w:rPr>
          <w:rFonts w:ascii="Times New Roman" w:hAnsi="Times New Roman" w:cs="Times New Roman"/>
          <w:bCs/>
          <w:color w:val="000000"/>
          <w:sz w:val="24"/>
          <w:szCs w:val="24"/>
        </w:rPr>
        <w:t>1996---------PTCL Formed listed on all Stock Exchanges of Pakistan</w:t>
      </w:r>
    </w:p>
    <w:p w:rsidR="00A022D5" w:rsidRPr="0064080C" w:rsidRDefault="00A022D5" w:rsidP="00A022D5">
      <w:pPr>
        <w:autoSpaceDE w:val="0"/>
        <w:autoSpaceDN w:val="0"/>
        <w:adjustRightInd w:val="0"/>
        <w:spacing w:after="0" w:line="240" w:lineRule="auto"/>
        <w:rPr>
          <w:rFonts w:ascii="Times New Roman" w:hAnsi="Times New Roman" w:cs="Times New Roman"/>
          <w:bCs/>
          <w:color w:val="000000"/>
          <w:sz w:val="24"/>
          <w:szCs w:val="24"/>
        </w:rPr>
      </w:pPr>
      <w:r w:rsidRPr="0064080C">
        <w:rPr>
          <w:rFonts w:ascii="Times New Roman" w:hAnsi="Times New Roman" w:cs="Times New Roman"/>
          <w:bCs/>
          <w:color w:val="000000"/>
          <w:sz w:val="24"/>
          <w:szCs w:val="24"/>
        </w:rPr>
        <w:t>1998---------Mobile &amp; Internet subsidiaries established</w:t>
      </w:r>
    </w:p>
    <w:p w:rsidR="00A022D5" w:rsidRPr="0064080C" w:rsidRDefault="00A022D5" w:rsidP="00A022D5">
      <w:pPr>
        <w:autoSpaceDE w:val="0"/>
        <w:autoSpaceDN w:val="0"/>
        <w:adjustRightInd w:val="0"/>
        <w:spacing w:after="0" w:line="240" w:lineRule="auto"/>
        <w:rPr>
          <w:rFonts w:ascii="Times New Roman" w:hAnsi="Times New Roman" w:cs="Times New Roman"/>
          <w:bCs/>
          <w:color w:val="000000"/>
          <w:sz w:val="24"/>
          <w:szCs w:val="24"/>
        </w:rPr>
      </w:pPr>
      <w:r w:rsidRPr="0064080C">
        <w:rPr>
          <w:rFonts w:ascii="Times New Roman" w:hAnsi="Times New Roman" w:cs="Times New Roman"/>
          <w:bCs/>
          <w:color w:val="000000"/>
          <w:sz w:val="24"/>
          <w:szCs w:val="24"/>
        </w:rPr>
        <w:t>2000---------Telecom Policy Finalized</w:t>
      </w:r>
    </w:p>
    <w:p w:rsidR="00A022D5" w:rsidRPr="0064080C" w:rsidRDefault="00A022D5" w:rsidP="00A022D5">
      <w:pPr>
        <w:autoSpaceDE w:val="0"/>
        <w:autoSpaceDN w:val="0"/>
        <w:adjustRightInd w:val="0"/>
        <w:spacing w:after="0" w:line="240" w:lineRule="auto"/>
        <w:rPr>
          <w:rFonts w:ascii="Times New Roman" w:hAnsi="Times New Roman" w:cs="Times New Roman"/>
          <w:bCs/>
          <w:color w:val="000000"/>
          <w:sz w:val="24"/>
          <w:szCs w:val="24"/>
        </w:rPr>
      </w:pPr>
      <w:r w:rsidRPr="0064080C">
        <w:rPr>
          <w:rFonts w:ascii="Times New Roman" w:hAnsi="Times New Roman" w:cs="Times New Roman"/>
          <w:bCs/>
          <w:color w:val="000000"/>
          <w:sz w:val="24"/>
          <w:szCs w:val="24"/>
        </w:rPr>
        <w:t>2003---------Telecom Deregulation Policy Announced</w:t>
      </w:r>
    </w:p>
    <w:p w:rsidR="00A022D5" w:rsidRPr="0064080C" w:rsidRDefault="00A022D5" w:rsidP="00A022D5">
      <w:pPr>
        <w:autoSpaceDE w:val="0"/>
        <w:autoSpaceDN w:val="0"/>
        <w:adjustRightInd w:val="0"/>
        <w:spacing w:after="0" w:line="240" w:lineRule="auto"/>
        <w:jc w:val="both"/>
        <w:rPr>
          <w:rFonts w:ascii="Times New Roman" w:hAnsi="Times New Roman" w:cs="Times New Roman"/>
          <w:bCs/>
          <w:color w:val="000000"/>
          <w:sz w:val="24"/>
          <w:szCs w:val="24"/>
        </w:rPr>
      </w:pPr>
      <w:r w:rsidRPr="0064080C">
        <w:rPr>
          <w:rFonts w:ascii="Times New Roman" w:hAnsi="Times New Roman" w:cs="Times New Roman"/>
          <w:bCs/>
          <w:color w:val="000000"/>
          <w:sz w:val="24"/>
          <w:szCs w:val="24"/>
        </w:rPr>
        <w:t xml:space="preserve">2005---------26 % Shares by </w:t>
      </w:r>
      <w:proofErr w:type="spellStart"/>
      <w:r w:rsidRPr="0064080C">
        <w:rPr>
          <w:rFonts w:ascii="Times New Roman" w:hAnsi="Times New Roman" w:cs="Times New Roman"/>
          <w:bCs/>
          <w:color w:val="000000"/>
          <w:sz w:val="24"/>
          <w:szCs w:val="24"/>
        </w:rPr>
        <w:t>Etisalat</w:t>
      </w:r>
      <w:proofErr w:type="spellEnd"/>
      <w:r w:rsidRPr="0064080C">
        <w:rPr>
          <w:rFonts w:ascii="Times New Roman" w:hAnsi="Times New Roman" w:cs="Times New Roman"/>
          <w:bCs/>
          <w:color w:val="000000"/>
          <w:sz w:val="24"/>
          <w:szCs w:val="24"/>
        </w:rPr>
        <w:t xml:space="preserve"> UAE through open bidding</w:t>
      </w:r>
    </w:p>
    <w:p w:rsidR="00A022D5" w:rsidRPr="0064080C" w:rsidRDefault="00A022D5" w:rsidP="00A022D5">
      <w:pPr>
        <w:autoSpaceDE w:val="0"/>
        <w:autoSpaceDN w:val="0"/>
        <w:adjustRightInd w:val="0"/>
        <w:spacing w:after="0" w:line="240" w:lineRule="auto"/>
        <w:jc w:val="both"/>
        <w:rPr>
          <w:rFonts w:ascii="Times New Roman" w:hAnsi="Times New Roman" w:cs="Times New Roman"/>
          <w:bCs/>
          <w:color w:val="000000"/>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b/>
          <w:bCs/>
          <w:sz w:val="28"/>
          <w:szCs w:val="28"/>
          <w:u w:val="single"/>
        </w:rPr>
      </w:pPr>
      <w:r w:rsidRPr="0064080C">
        <w:rPr>
          <w:rFonts w:ascii="Times New Roman" w:hAnsi="Times New Roman" w:cs="Times New Roman"/>
          <w:b/>
          <w:bCs/>
          <w:sz w:val="28"/>
          <w:szCs w:val="28"/>
          <w:u w:val="single"/>
        </w:rPr>
        <w:t>CURRENT SITUATION OF ORGANIZATION</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r w:rsidRPr="0064080C">
        <w:rPr>
          <w:rFonts w:ascii="Times New Roman" w:hAnsi="Times New Roman" w:cs="Times New Roman"/>
          <w:sz w:val="24"/>
          <w:szCs w:val="24"/>
        </w:rPr>
        <w:t>In this part focus will be on the:</w:t>
      </w:r>
    </w:p>
    <w:p w:rsidR="00A022D5" w:rsidRPr="003F722F" w:rsidRDefault="00A022D5" w:rsidP="00A022D5">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F722F">
        <w:rPr>
          <w:rFonts w:ascii="Times New Roman" w:hAnsi="Times New Roman" w:cs="Times New Roman"/>
          <w:sz w:val="24"/>
          <w:szCs w:val="24"/>
        </w:rPr>
        <w:t>Structure of organization</w:t>
      </w:r>
    </w:p>
    <w:p w:rsidR="00A022D5" w:rsidRPr="003F722F" w:rsidRDefault="00A022D5" w:rsidP="00A022D5">
      <w:pPr>
        <w:pStyle w:val="ListParagraph"/>
        <w:numPr>
          <w:ilvl w:val="0"/>
          <w:numId w:val="40"/>
        </w:numPr>
        <w:autoSpaceDE w:val="0"/>
        <w:autoSpaceDN w:val="0"/>
        <w:adjustRightInd w:val="0"/>
        <w:spacing w:after="0" w:line="240" w:lineRule="auto"/>
        <w:rPr>
          <w:rFonts w:ascii="Times New Roman" w:hAnsi="Times New Roman" w:cs="Times New Roman"/>
          <w:sz w:val="24"/>
          <w:szCs w:val="24"/>
        </w:rPr>
      </w:pPr>
      <w:r w:rsidRPr="003F722F">
        <w:rPr>
          <w:rFonts w:ascii="Times New Roman" w:hAnsi="Times New Roman" w:cs="Times New Roman"/>
          <w:sz w:val="24"/>
          <w:szCs w:val="24"/>
        </w:rPr>
        <w:t>Technical &amp; operational Net work</w:t>
      </w:r>
    </w:p>
    <w:p w:rsidR="00A022D5" w:rsidRPr="005F4EB6" w:rsidRDefault="00A022D5" w:rsidP="00A022D5">
      <w:pPr>
        <w:autoSpaceDE w:val="0"/>
        <w:autoSpaceDN w:val="0"/>
        <w:adjustRightInd w:val="0"/>
        <w:spacing w:after="0" w:line="240" w:lineRule="auto"/>
        <w:rPr>
          <w:rFonts w:ascii="Times New Roman" w:hAnsi="Times New Roman" w:cs="Times New Roman"/>
          <w:b/>
          <w:bCs/>
          <w:sz w:val="28"/>
          <w:szCs w:val="28"/>
          <w:u w:val="single"/>
        </w:rPr>
      </w:pPr>
      <w:r w:rsidRPr="005F4EB6">
        <w:rPr>
          <w:rFonts w:ascii="Times New Roman" w:hAnsi="Times New Roman" w:cs="Times New Roman"/>
          <w:b/>
          <w:bCs/>
          <w:sz w:val="28"/>
          <w:szCs w:val="28"/>
          <w:u w:val="single"/>
        </w:rPr>
        <w:t>Structure of organization</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An Organizational Structure clarify the roles of personnel of an Organization and to determine who has to do what task, which is responsible for what, objectives to be achieved, who is to report to whom and to remove the obstacles for performance caused by confusion and uncertainty of job assignment as well as to make easy decision- making and communication networks reflecting and supporting organization objectives.</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 xml:space="preserve">The head of Pakistan Telecommunication Company Limited is called “President”. Then </w:t>
      </w:r>
      <w:proofErr w:type="gramStart"/>
      <w:r w:rsidRPr="0064080C">
        <w:rPr>
          <w:rFonts w:ascii="Times New Roman" w:hAnsi="Times New Roman" w:cs="Times New Roman"/>
          <w:sz w:val="24"/>
          <w:szCs w:val="24"/>
        </w:rPr>
        <w:t>come</w:t>
      </w:r>
      <w:proofErr w:type="gramEnd"/>
      <w:r w:rsidRPr="0064080C">
        <w:rPr>
          <w:rFonts w:ascii="Times New Roman" w:hAnsi="Times New Roman" w:cs="Times New Roman"/>
          <w:sz w:val="24"/>
          <w:szCs w:val="24"/>
        </w:rPr>
        <w:t xml:space="preserve"> the SEVPs (Senior Executive Vice Presidents), i.e. SEVP (Finance), SEVP (Operations), SEVP (Technical), and SEVP (Human Resource Management), SEVP (Marketing &amp; Business Development). Then there is a chain of Executive Vice Presidents (EVPs) like EVP (Finance Central), EVP (Marketing), EVP (HR Central),EVP (Accounts), EVP (Operation), EVP (Information Technology, Training &amp; Research), and EVP (Revenue). All these are appointed at Pakistan Telecommunication Company, Headquarters at G-8/4, Islamabad. Apart from these EVP, there are also EVP (Operation), EVP (HR) </w:t>
      </w:r>
      <w:proofErr w:type="spellStart"/>
      <w:r w:rsidRPr="0064080C">
        <w:rPr>
          <w:rFonts w:ascii="Times New Roman" w:hAnsi="Times New Roman" w:cs="Times New Roman"/>
          <w:sz w:val="24"/>
          <w:szCs w:val="24"/>
        </w:rPr>
        <w:t>etc</w:t>
      </w:r>
      <w:proofErr w:type="spellEnd"/>
      <w:r w:rsidRPr="0064080C">
        <w:rPr>
          <w:rFonts w:ascii="Times New Roman" w:hAnsi="Times New Roman" w:cs="Times New Roman"/>
          <w:sz w:val="24"/>
          <w:szCs w:val="24"/>
        </w:rPr>
        <w:t xml:space="preserve"> who are heading the other regions of PTCL in major cities country wide. Then there are Chief Engineers and General Managers at H/Qs who</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r</w:t>
      </w:r>
      <w:r w:rsidRPr="0064080C">
        <w:rPr>
          <w:rFonts w:ascii="Times New Roman" w:hAnsi="Times New Roman" w:cs="Times New Roman"/>
          <w:sz w:val="24"/>
          <w:szCs w:val="24"/>
        </w:rPr>
        <w:t>eports</w:t>
      </w:r>
      <w:proofErr w:type="gramEnd"/>
      <w:r w:rsidRPr="0064080C">
        <w:rPr>
          <w:rFonts w:ascii="Times New Roman" w:hAnsi="Times New Roman" w:cs="Times New Roman"/>
          <w:sz w:val="24"/>
          <w:szCs w:val="24"/>
        </w:rPr>
        <w:t xml:space="preserve"> to their relevant EVP. Then there are Senior Managers, Deputy Directors, Assistant Directors, Account Officers, Assistant Account Officers, Financial Analysts, Marketing Managers, Computer Programmers, and IT Specialists etc.</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There are also Regional Heads (General Managers) to head PTCL Regions then come</w:t>
      </w:r>
      <w:r>
        <w:rPr>
          <w:rFonts w:ascii="Times New Roman" w:hAnsi="Times New Roman" w:cs="Times New Roman"/>
          <w:sz w:val="24"/>
          <w:szCs w:val="24"/>
        </w:rPr>
        <w:t>s</w:t>
      </w:r>
      <w:r w:rsidRPr="0064080C">
        <w:rPr>
          <w:rFonts w:ascii="Times New Roman" w:hAnsi="Times New Roman" w:cs="Times New Roman"/>
          <w:sz w:val="24"/>
          <w:szCs w:val="24"/>
        </w:rPr>
        <w:t xml:space="preserve"> the Senior Managers (Operations), Senior Engineers (Operations), Engineers to look after the telecom system of Regions. There are also Senior Managers Finance, Account Officers and Accountants to Handle Regional account and billing matters. Manager HR &amp; his staff are responsible to take care of Personnel affairs at Regional Level.</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 xml:space="preserve">In non-gazette staff there are Engineering Supervisors Operations /Switching /Power plant /Optical Fiber system/M.W Media, Account Assistants, Stenographers, Assistants, Key Punch Operators, Telecom Technicians, Upper Division Clerks, Lower Division Clerks, Line Men, Wire Men, Drivers, Exchange Cleaners, </w:t>
      </w:r>
      <w:proofErr w:type="spellStart"/>
      <w:r w:rsidRPr="0064080C">
        <w:rPr>
          <w:rFonts w:ascii="Times New Roman" w:hAnsi="Times New Roman" w:cs="Times New Roman"/>
          <w:sz w:val="24"/>
          <w:szCs w:val="24"/>
        </w:rPr>
        <w:t>Naib</w:t>
      </w:r>
      <w:proofErr w:type="spellEnd"/>
      <w:r w:rsidRPr="0064080C">
        <w:rPr>
          <w:rFonts w:ascii="Times New Roman" w:hAnsi="Times New Roman" w:cs="Times New Roman"/>
          <w:sz w:val="24"/>
          <w:szCs w:val="24"/>
        </w:rPr>
        <w:t xml:space="preserve"> </w:t>
      </w:r>
      <w:proofErr w:type="spellStart"/>
      <w:r w:rsidRPr="0064080C">
        <w:rPr>
          <w:rFonts w:ascii="Times New Roman" w:hAnsi="Times New Roman" w:cs="Times New Roman"/>
          <w:sz w:val="24"/>
          <w:szCs w:val="24"/>
        </w:rPr>
        <w:t>Qasids</w:t>
      </w:r>
      <w:proofErr w:type="spellEnd"/>
      <w:r w:rsidRPr="0064080C">
        <w:rPr>
          <w:rFonts w:ascii="Times New Roman" w:hAnsi="Times New Roman" w:cs="Times New Roman"/>
          <w:sz w:val="24"/>
          <w:szCs w:val="24"/>
        </w:rPr>
        <w:t xml:space="preserve"> and Peons etc.</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All the staff is recruited by the HR Department headed by SEVP HR. The HR experts are responsible for hiring &amp; to further streamline its recruitment process.</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5F4EB6" w:rsidRDefault="00A022D5" w:rsidP="00A022D5">
      <w:pPr>
        <w:autoSpaceDE w:val="0"/>
        <w:autoSpaceDN w:val="0"/>
        <w:adjustRightInd w:val="0"/>
        <w:spacing w:after="0" w:line="240" w:lineRule="auto"/>
        <w:rPr>
          <w:rFonts w:ascii="Times New Roman" w:hAnsi="Times New Roman" w:cs="Times New Roman"/>
          <w:b/>
          <w:bCs/>
          <w:sz w:val="24"/>
          <w:szCs w:val="24"/>
        </w:rPr>
      </w:pPr>
      <w:r w:rsidRPr="005F4EB6">
        <w:rPr>
          <w:rFonts w:ascii="Times New Roman" w:hAnsi="Times New Roman" w:cs="Times New Roman"/>
          <w:b/>
          <w:bCs/>
          <w:sz w:val="24"/>
          <w:szCs w:val="24"/>
        </w:rPr>
        <w:t>Main offices</w:t>
      </w:r>
      <w:r>
        <w:rPr>
          <w:rFonts w:ascii="Times New Roman" w:hAnsi="Times New Roman" w:cs="Times New Roman"/>
          <w:b/>
          <w:bCs/>
          <w:sz w:val="24"/>
          <w:szCs w:val="24"/>
        </w:rPr>
        <w:t>:</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r w:rsidRPr="0064080C">
        <w:rPr>
          <w:rFonts w:ascii="Times New Roman" w:hAnsi="Times New Roman" w:cs="Times New Roman"/>
          <w:sz w:val="24"/>
          <w:szCs w:val="24"/>
        </w:rPr>
        <w:t>The Head Office of Pakistan Telecommunication Company Limited is situated in Sector G-8/4, Islamabad, which is headed by the “President”. Besides, it has Regional Headquarters like:</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Islamabad Telecom Region,</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Rawalpindi Telecom Region,</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proofErr w:type="spellStart"/>
      <w:r w:rsidRPr="009D49CE">
        <w:rPr>
          <w:rFonts w:ascii="Times New Roman" w:hAnsi="Times New Roman" w:cs="Times New Roman"/>
          <w:sz w:val="24"/>
          <w:szCs w:val="24"/>
        </w:rPr>
        <w:t>Hazara</w:t>
      </w:r>
      <w:proofErr w:type="spellEnd"/>
      <w:r w:rsidRPr="009D49CE">
        <w:rPr>
          <w:rFonts w:ascii="Times New Roman" w:hAnsi="Times New Roman" w:cs="Times New Roman"/>
          <w:sz w:val="24"/>
          <w:szCs w:val="24"/>
        </w:rPr>
        <w:t xml:space="preserve"> Telecom Region </w:t>
      </w:r>
      <w:proofErr w:type="spellStart"/>
      <w:r w:rsidRPr="009D49CE">
        <w:rPr>
          <w:rFonts w:ascii="Times New Roman" w:hAnsi="Times New Roman" w:cs="Times New Roman"/>
          <w:sz w:val="24"/>
          <w:szCs w:val="24"/>
        </w:rPr>
        <w:t>Abottabad</w:t>
      </w:r>
      <w:proofErr w:type="spellEnd"/>
      <w:r w:rsidRPr="009D49CE">
        <w:rPr>
          <w:rFonts w:ascii="Times New Roman" w:hAnsi="Times New Roman" w:cs="Times New Roman"/>
          <w:sz w:val="24"/>
          <w:szCs w:val="24"/>
        </w:rPr>
        <w:t>,</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Northern Telecom Region-I Peshawar,</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Lahore Telecom Region (South),</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Lahore Telecom Region (North),</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Multan Telecom Region,</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Faisalabad Telecom Region</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Southern Telecom Region-I Hyderabad</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Southern Telecom Region-II Karachi</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 xml:space="preserve">Southern Telecom Region-V </w:t>
      </w:r>
      <w:proofErr w:type="spellStart"/>
      <w:r w:rsidRPr="009D49CE">
        <w:rPr>
          <w:rFonts w:ascii="Times New Roman" w:hAnsi="Times New Roman" w:cs="Times New Roman"/>
          <w:sz w:val="24"/>
          <w:szCs w:val="24"/>
        </w:rPr>
        <w:t>Sukkur</w:t>
      </w:r>
      <w:proofErr w:type="spellEnd"/>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Western Telecom Region Quetta.</w:t>
      </w:r>
    </w:p>
    <w:p w:rsidR="00A022D5" w:rsidRPr="009D49CE" w:rsidRDefault="00A022D5" w:rsidP="00A022D5">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r w:rsidRPr="009D49CE">
        <w:rPr>
          <w:rFonts w:ascii="Times New Roman" w:eastAsia="Wingdings-Regular" w:hAnsi="Times New Roman" w:cs="Times New Roman"/>
          <w:sz w:val="24"/>
          <w:szCs w:val="24"/>
        </w:rPr>
        <w:t xml:space="preserve"> </w:t>
      </w:r>
      <w:r w:rsidRPr="009D49CE">
        <w:rPr>
          <w:rFonts w:ascii="Times New Roman" w:hAnsi="Times New Roman" w:cs="Times New Roman"/>
          <w:sz w:val="24"/>
          <w:szCs w:val="24"/>
        </w:rPr>
        <w:t>Switching network Central region Lahore.</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Apart from these, PTCL has an Optical Fiber Construction Region Lahore and Optic Fiber System Islamabad, each headed by a General Manager to install, operate and look after optic fiber systems/cables.</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b/>
          <w:bCs/>
          <w:sz w:val="28"/>
          <w:szCs w:val="28"/>
          <w:u w:val="single"/>
        </w:rPr>
      </w:pPr>
      <w:r w:rsidRPr="0064080C">
        <w:rPr>
          <w:rFonts w:ascii="Times New Roman" w:hAnsi="Times New Roman" w:cs="Times New Roman"/>
          <w:b/>
          <w:bCs/>
          <w:sz w:val="28"/>
          <w:szCs w:val="28"/>
          <w:u w:val="single"/>
        </w:rPr>
        <w:t>Technical &amp; Operational Net Work</w:t>
      </w: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 xml:space="preserve">Pakistan telecommunication Corporation under the Act 1996, Pakistan Telecommunication Authority (PTA) issued a license to Pakistan Telecommunication Company Limited for the provision of telecom services within Pakistan to private sector and the general public as the Federal Government may determine and during the exclusivity period of the Pakistan Telecommunication Company Limited (PTCL) specified in above-mentioned Act. PTCL has 25 years license to provide telecom services in Pakistan with Stake in the Company with about 62% </w:t>
      </w:r>
      <w:r w:rsidR="00665846" w:rsidRPr="0064080C">
        <w:rPr>
          <w:rFonts w:ascii="Times New Roman" w:hAnsi="Times New Roman" w:cs="Times New Roman"/>
          <w:sz w:val="24"/>
          <w:szCs w:val="24"/>
        </w:rPr>
        <w:t>fairness</w:t>
      </w:r>
      <w:r w:rsidRPr="0064080C">
        <w:rPr>
          <w:rFonts w:ascii="Times New Roman" w:hAnsi="Times New Roman" w:cs="Times New Roman"/>
          <w:sz w:val="24"/>
          <w:szCs w:val="24"/>
        </w:rPr>
        <w:t xml:space="preserve">. PTCL has largest network and huge infrastructure for it’s more than </w:t>
      </w:r>
      <w:r w:rsidRPr="0064080C">
        <w:rPr>
          <w:rFonts w:ascii="Times New Roman" w:hAnsi="Times New Roman" w:cs="Times New Roman"/>
          <w:sz w:val="20"/>
          <w:szCs w:val="20"/>
        </w:rPr>
        <w:t>4,405,161</w:t>
      </w:r>
      <w:r w:rsidRPr="0064080C">
        <w:rPr>
          <w:rFonts w:ascii="Times New Roman" w:hAnsi="Times New Roman" w:cs="Times New Roman"/>
          <w:sz w:val="24"/>
          <w:szCs w:val="24"/>
        </w:rPr>
        <w:t>users as on (Mar, 2008).</w:t>
      </w: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p>
    <w:p w:rsidR="00A022D5" w:rsidRPr="005F4EB6" w:rsidRDefault="00A022D5" w:rsidP="00A022D5">
      <w:pPr>
        <w:autoSpaceDE w:val="0"/>
        <w:autoSpaceDN w:val="0"/>
        <w:adjustRightInd w:val="0"/>
        <w:spacing w:after="0" w:line="240" w:lineRule="auto"/>
        <w:rPr>
          <w:rFonts w:ascii="Times New Roman" w:hAnsi="Times New Roman" w:cs="Times New Roman"/>
          <w:b/>
          <w:bCs/>
          <w:sz w:val="24"/>
          <w:szCs w:val="24"/>
        </w:rPr>
      </w:pPr>
      <w:r w:rsidRPr="005F4EB6">
        <w:rPr>
          <w:rFonts w:ascii="Times New Roman" w:hAnsi="Times New Roman" w:cs="Times New Roman"/>
          <w:b/>
          <w:bCs/>
          <w:sz w:val="24"/>
          <w:szCs w:val="24"/>
        </w:rPr>
        <w:lastRenderedPageBreak/>
        <w:t>Switching Technology</w:t>
      </w:r>
    </w:p>
    <w:p w:rsidR="00A022D5" w:rsidRDefault="00A022D5" w:rsidP="00A022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are </w:t>
      </w:r>
      <w:r w:rsidRPr="0064080C">
        <w:rPr>
          <w:rFonts w:ascii="Times New Roman" w:hAnsi="Times New Roman" w:cs="Times New Roman"/>
          <w:sz w:val="24"/>
          <w:szCs w:val="24"/>
        </w:rPr>
        <w:t>different kinds of switching technologies currently operational in PTCL Network.</w:t>
      </w:r>
    </w:p>
    <w:p w:rsidR="00A022D5" w:rsidRPr="005F4EB6" w:rsidRDefault="00A022D5" w:rsidP="00A022D5">
      <w:pPr>
        <w:autoSpaceDE w:val="0"/>
        <w:autoSpaceDN w:val="0"/>
        <w:adjustRightInd w:val="0"/>
        <w:spacing w:after="0" w:line="240" w:lineRule="auto"/>
        <w:rPr>
          <w:rFonts w:ascii="Times New Roman" w:hAnsi="Times New Roman" w:cs="Times New Roman"/>
          <w:bCs/>
          <w:sz w:val="24"/>
          <w:szCs w:val="24"/>
        </w:rPr>
      </w:pPr>
      <w:r w:rsidRPr="005F4EB6">
        <w:rPr>
          <w:rFonts w:ascii="Times New Roman" w:eastAsia="Arial Unicode MS" w:hAnsi="Times New Roman" w:cs="Times New Roman"/>
          <w:sz w:val="24"/>
          <w:szCs w:val="24"/>
        </w:rPr>
        <w:t></w:t>
      </w:r>
      <w:r w:rsidRPr="005F4EB6">
        <w:rPr>
          <w:rFonts w:ascii="Times New Roman" w:eastAsia="Wingdings-Regular" w:hAnsi="Times New Roman" w:cs="Times New Roman"/>
          <w:sz w:val="24"/>
          <w:szCs w:val="24"/>
        </w:rPr>
        <w:t xml:space="preserve"> </w:t>
      </w:r>
      <w:r w:rsidRPr="005F4EB6">
        <w:rPr>
          <w:rFonts w:ascii="Times New Roman" w:hAnsi="Times New Roman" w:cs="Times New Roman"/>
          <w:bCs/>
          <w:sz w:val="24"/>
          <w:szCs w:val="24"/>
        </w:rPr>
        <w:t>Alcatel</w:t>
      </w:r>
    </w:p>
    <w:p w:rsidR="00A022D5" w:rsidRPr="005F4EB6" w:rsidRDefault="00A022D5" w:rsidP="00A022D5">
      <w:pPr>
        <w:autoSpaceDE w:val="0"/>
        <w:autoSpaceDN w:val="0"/>
        <w:adjustRightInd w:val="0"/>
        <w:spacing w:after="0" w:line="240" w:lineRule="auto"/>
        <w:rPr>
          <w:rFonts w:ascii="Times New Roman" w:hAnsi="Times New Roman" w:cs="Times New Roman"/>
          <w:bCs/>
          <w:sz w:val="24"/>
          <w:szCs w:val="24"/>
        </w:rPr>
      </w:pPr>
      <w:r w:rsidRPr="005F4EB6">
        <w:rPr>
          <w:rFonts w:ascii="Times New Roman" w:eastAsia="Arial Unicode MS" w:hAnsi="Times New Roman" w:cs="Times New Roman"/>
          <w:sz w:val="24"/>
          <w:szCs w:val="24"/>
        </w:rPr>
        <w:t></w:t>
      </w:r>
      <w:r w:rsidRPr="005F4EB6">
        <w:rPr>
          <w:rFonts w:ascii="Times New Roman" w:eastAsia="Wingdings-Regular" w:hAnsi="Times New Roman" w:cs="Times New Roman"/>
          <w:sz w:val="24"/>
          <w:szCs w:val="24"/>
        </w:rPr>
        <w:t xml:space="preserve"> </w:t>
      </w:r>
      <w:r w:rsidRPr="005F4EB6">
        <w:rPr>
          <w:rFonts w:ascii="Times New Roman" w:hAnsi="Times New Roman" w:cs="Times New Roman"/>
          <w:bCs/>
          <w:sz w:val="24"/>
          <w:szCs w:val="24"/>
        </w:rPr>
        <w:t>Siemens</w:t>
      </w:r>
    </w:p>
    <w:p w:rsidR="00A022D5" w:rsidRPr="005F4EB6" w:rsidRDefault="00A022D5" w:rsidP="00A022D5">
      <w:pPr>
        <w:autoSpaceDE w:val="0"/>
        <w:autoSpaceDN w:val="0"/>
        <w:adjustRightInd w:val="0"/>
        <w:spacing w:after="0" w:line="240" w:lineRule="auto"/>
        <w:rPr>
          <w:rFonts w:ascii="Times New Roman" w:hAnsi="Times New Roman" w:cs="Times New Roman"/>
          <w:bCs/>
          <w:sz w:val="24"/>
          <w:szCs w:val="24"/>
        </w:rPr>
      </w:pPr>
      <w:r w:rsidRPr="005F4EB6">
        <w:rPr>
          <w:rFonts w:ascii="Times New Roman" w:eastAsia="Arial Unicode MS" w:hAnsi="Times New Roman" w:cs="Times New Roman"/>
          <w:sz w:val="24"/>
          <w:szCs w:val="24"/>
        </w:rPr>
        <w:t></w:t>
      </w:r>
      <w:r w:rsidRPr="005F4EB6">
        <w:rPr>
          <w:rFonts w:ascii="Times New Roman" w:eastAsia="Wingdings-Regular" w:hAnsi="Times New Roman" w:cs="Times New Roman"/>
          <w:sz w:val="24"/>
          <w:szCs w:val="24"/>
        </w:rPr>
        <w:t xml:space="preserve"> </w:t>
      </w:r>
      <w:r w:rsidRPr="005F4EB6">
        <w:rPr>
          <w:rFonts w:ascii="Times New Roman" w:hAnsi="Times New Roman" w:cs="Times New Roman"/>
          <w:bCs/>
          <w:sz w:val="24"/>
          <w:szCs w:val="24"/>
        </w:rPr>
        <w:t>NEC</w:t>
      </w:r>
    </w:p>
    <w:p w:rsidR="00A022D5" w:rsidRPr="005F4EB6" w:rsidRDefault="00A022D5" w:rsidP="00A022D5">
      <w:pPr>
        <w:autoSpaceDE w:val="0"/>
        <w:autoSpaceDN w:val="0"/>
        <w:adjustRightInd w:val="0"/>
        <w:spacing w:after="0" w:line="240" w:lineRule="auto"/>
        <w:rPr>
          <w:rFonts w:ascii="Times New Roman" w:hAnsi="Times New Roman" w:cs="Times New Roman"/>
          <w:bCs/>
          <w:sz w:val="24"/>
          <w:szCs w:val="24"/>
        </w:rPr>
      </w:pPr>
      <w:r w:rsidRPr="005F4EB6">
        <w:rPr>
          <w:rFonts w:ascii="Times New Roman" w:eastAsia="Arial Unicode MS" w:hAnsi="Times New Roman" w:cs="Times New Roman"/>
          <w:sz w:val="24"/>
          <w:szCs w:val="24"/>
        </w:rPr>
        <w:t></w:t>
      </w:r>
      <w:r w:rsidRPr="005F4EB6">
        <w:rPr>
          <w:rFonts w:ascii="Times New Roman" w:eastAsia="Wingdings-Regular" w:hAnsi="Times New Roman" w:cs="Times New Roman"/>
          <w:sz w:val="24"/>
          <w:szCs w:val="24"/>
        </w:rPr>
        <w:t xml:space="preserve"> </w:t>
      </w:r>
      <w:r w:rsidRPr="005F4EB6">
        <w:rPr>
          <w:rFonts w:ascii="Times New Roman" w:hAnsi="Times New Roman" w:cs="Times New Roman"/>
          <w:bCs/>
          <w:sz w:val="24"/>
          <w:szCs w:val="24"/>
        </w:rPr>
        <w:t>Ericson</w:t>
      </w:r>
    </w:p>
    <w:p w:rsidR="00A022D5" w:rsidRPr="005F4EB6" w:rsidRDefault="00A022D5" w:rsidP="00A022D5">
      <w:pPr>
        <w:autoSpaceDE w:val="0"/>
        <w:autoSpaceDN w:val="0"/>
        <w:adjustRightInd w:val="0"/>
        <w:spacing w:after="0" w:line="240" w:lineRule="auto"/>
        <w:rPr>
          <w:rFonts w:ascii="Times New Roman" w:hAnsi="Times New Roman" w:cs="Times New Roman"/>
          <w:bCs/>
          <w:sz w:val="24"/>
          <w:szCs w:val="24"/>
        </w:rPr>
      </w:pPr>
      <w:r w:rsidRPr="005F4EB6">
        <w:rPr>
          <w:rFonts w:ascii="Times New Roman" w:eastAsia="Arial Unicode MS" w:hAnsi="Times New Roman" w:cs="Times New Roman"/>
          <w:sz w:val="24"/>
          <w:szCs w:val="24"/>
        </w:rPr>
        <w:t></w:t>
      </w:r>
      <w:r w:rsidRPr="005F4EB6">
        <w:rPr>
          <w:rFonts w:ascii="Times New Roman" w:eastAsia="Wingdings-Regular" w:hAnsi="Times New Roman" w:cs="Times New Roman"/>
          <w:sz w:val="24"/>
          <w:szCs w:val="24"/>
        </w:rPr>
        <w:t xml:space="preserve"> </w:t>
      </w:r>
      <w:r w:rsidRPr="005F4EB6">
        <w:rPr>
          <w:rFonts w:ascii="Times New Roman" w:hAnsi="Times New Roman" w:cs="Times New Roman"/>
          <w:bCs/>
          <w:sz w:val="24"/>
          <w:szCs w:val="24"/>
        </w:rPr>
        <w:t>Huawei</w:t>
      </w:r>
    </w:p>
    <w:p w:rsidR="00A022D5" w:rsidRPr="005F4EB6" w:rsidRDefault="00A022D5" w:rsidP="00A022D5">
      <w:pPr>
        <w:autoSpaceDE w:val="0"/>
        <w:autoSpaceDN w:val="0"/>
        <w:adjustRightInd w:val="0"/>
        <w:spacing w:after="0" w:line="240" w:lineRule="auto"/>
        <w:rPr>
          <w:rFonts w:ascii="Times New Roman" w:hAnsi="Times New Roman" w:cs="Times New Roman"/>
          <w:bCs/>
          <w:sz w:val="24"/>
          <w:szCs w:val="24"/>
        </w:rPr>
      </w:pPr>
      <w:r w:rsidRPr="005F4EB6">
        <w:rPr>
          <w:rFonts w:ascii="Times New Roman" w:eastAsia="Arial Unicode MS" w:hAnsi="Times New Roman" w:cs="Times New Roman"/>
          <w:sz w:val="24"/>
          <w:szCs w:val="24"/>
        </w:rPr>
        <w:t></w:t>
      </w:r>
      <w:r w:rsidRPr="005F4EB6">
        <w:rPr>
          <w:rFonts w:ascii="Times New Roman" w:eastAsia="Wingdings-Regular" w:hAnsi="Times New Roman" w:cs="Times New Roman"/>
          <w:sz w:val="24"/>
          <w:szCs w:val="24"/>
        </w:rPr>
        <w:t xml:space="preserve"> </w:t>
      </w:r>
      <w:r w:rsidRPr="005F4EB6">
        <w:rPr>
          <w:rFonts w:ascii="Times New Roman" w:hAnsi="Times New Roman" w:cs="Times New Roman"/>
          <w:bCs/>
          <w:sz w:val="24"/>
          <w:szCs w:val="24"/>
        </w:rPr>
        <w:t>J.S telecom</w:t>
      </w:r>
    </w:p>
    <w:p w:rsidR="00A022D5" w:rsidRPr="005F4EB6" w:rsidRDefault="00A022D5" w:rsidP="00A022D5">
      <w:pPr>
        <w:autoSpaceDE w:val="0"/>
        <w:autoSpaceDN w:val="0"/>
        <w:adjustRightInd w:val="0"/>
        <w:spacing w:after="0" w:line="240" w:lineRule="auto"/>
        <w:rPr>
          <w:rFonts w:ascii="Times New Roman" w:hAnsi="Times New Roman" w:cs="Times New Roman"/>
          <w:bCs/>
          <w:sz w:val="24"/>
          <w:szCs w:val="24"/>
        </w:rPr>
      </w:pPr>
      <w:r w:rsidRPr="005F4EB6">
        <w:rPr>
          <w:rFonts w:ascii="Times New Roman" w:eastAsia="Arial Unicode MS" w:hAnsi="Times New Roman" w:cs="Times New Roman"/>
          <w:sz w:val="24"/>
          <w:szCs w:val="24"/>
        </w:rPr>
        <w:t></w:t>
      </w:r>
      <w:r w:rsidRPr="005F4EB6">
        <w:rPr>
          <w:rFonts w:ascii="Times New Roman" w:eastAsia="Wingdings-Regular" w:hAnsi="Times New Roman" w:cs="Times New Roman"/>
          <w:sz w:val="24"/>
          <w:szCs w:val="24"/>
        </w:rPr>
        <w:t xml:space="preserve"> </w:t>
      </w:r>
      <w:r w:rsidRPr="005F4EB6">
        <w:rPr>
          <w:rFonts w:ascii="Times New Roman" w:hAnsi="Times New Roman" w:cs="Times New Roman"/>
          <w:bCs/>
          <w:sz w:val="24"/>
          <w:szCs w:val="24"/>
        </w:rPr>
        <w:t>ZTE</w:t>
      </w:r>
    </w:p>
    <w:p w:rsidR="00A022D5" w:rsidRPr="005F4EB6" w:rsidRDefault="00A022D5" w:rsidP="00A022D5">
      <w:pPr>
        <w:autoSpaceDE w:val="0"/>
        <w:autoSpaceDN w:val="0"/>
        <w:adjustRightInd w:val="0"/>
        <w:spacing w:after="0" w:line="240" w:lineRule="auto"/>
        <w:rPr>
          <w:rFonts w:ascii="Times New Roman" w:hAnsi="Times New Roman" w:cs="Times New Roman"/>
          <w:bCs/>
          <w:sz w:val="24"/>
          <w:szCs w:val="24"/>
        </w:rPr>
      </w:pPr>
      <w:r w:rsidRPr="005F4EB6">
        <w:rPr>
          <w:rFonts w:ascii="Times New Roman" w:eastAsia="Arial Unicode MS" w:hAnsi="Times New Roman" w:cs="Times New Roman"/>
          <w:sz w:val="24"/>
          <w:szCs w:val="24"/>
        </w:rPr>
        <w:t></w:t>
      </w:r>
      <w:r w:rsidRPr="005F4EB6">
        <w:rPr>
          <w:rFonts w:ascii="Times New Roman" w:eastAsia="Wingdings-Regular" w:hAnsi="Times New Roman" w:cs="Times New Roman"/>
          <w:sz w:val="24"/>
          <w:szCs w:val="24"/>
        </w:rPr>
        <w:t xml:space="preserve"> </w:t>
      </w:r>
      <w:r w:rsidRPr="005F4EB6">
        <w:rPr>
          <w:rFonts w:ascii="Times New Roman" w:hAnsi="Times New Roman" w:cs="Times New Roman"/>
          <w:bCs/>
          <w:sz w:val="24"/>
          <w:szCs w:val="24"/>
        </w:rPr>
        <w:t>MPLS Technology</w:t>
      </w:r>
    </w:p>
    <w:p w:rsidR="00A022D5" w:rsidRPr="0064080C" w:rsidRDefault="00A022D5" w:rsidP="00A022D5">
      <w:pPr>
        <w:autoSpaceDE w:val="0"/>
        <w:autoSpaceDN w:val="0"/>
        <w:adjustRightInd w:val="0"/>
        <w:spacing w:after="0" w:line="240" w:lineRule="auto"/>
        <w:rPr>
          <w:rFonts w:ascii="Times New Roman" w:hAnsi="Times New Roman" w:cs="Times New Roman"/>
          <w:b/>
          <w:bCs/>
          <w:sz w:val="24"/>
          <w:szCs w:val="24"/>
        </w:rPr>
      </w:pPr>
    </w:p>
    <w:p w:rsidR="00A022D5" w:rsidRPr="0064080C" w:rsidRDefault="00A022D5" w:rsidP="00A022D5">
      <w:pPr>
        <w:autoSpaceDE w:val="0"/>
        <w:autoSpaceDN w:val="0"/>
        <w:adjustRightInd w:val="0"/>
        <w:spacing w:after="0" w:line="240" w:lineRule="auto"/>
        <w:jc w:val="both"/>
        <w:rPr>
          <w:rFonts w:ascii="Times New Roman" w:hAnsi="Times New Roman" w:cs="Times New Roman"/>
          <w:sz w:val="24"/>
          <w:szCs w:val="24"/>
        </w:rPr>
      </w:pPr>
      <w:r w:rsidRPr="0064080C">
        <w:rPr>
          <w:rFonts w:ascii="Times New Roman" w:hAnsi="Times New Roman" w:cs="Times New Roman"/>
          <w:sz w:val="24"/>
          <w:szCs w:val="24"/>
        </w:rPr>
        <w:t>With these different switching technologies PTCL is running its huge network and providing different communication facilities to its customers.</w:t>
      </w:r>
    </w:p>
    <w:p w:rsidR="00A022D5" w:rsidRPr="0080494F" w:rsidRDefault="00A022D5" w:rsidP="00A022D5">
      <w:pPr>
        <w:pStyle w:val="Title"/>
      </w:pPr>
    </w:p>
    <w:p w:rsidR="00A022D5" w:rsidRPr="0064080C" w:rsidRDefault="00A022D5" w:rsidP="00A022D5">
      <w:pPr>
        <w:pStyle w:val="Title"/>
        <w:rPr>
          <w:u w:val="single"/>
        </w:rPr>
      </w:pPr>
      <w:r w:rsidRPr="0080494F">
        <w:t>BRIEF ON MY INTERNSHIP WORK</w:t>
      </w:r>
    </w:p>
    <w:p w:rsidR="00A022D5" w:rsidRPr="0064080C" w:rsidRDefault="00A022D5" w:rsidP="00A022D5">
      <w:pPr>
        <w:autoSpaceDE w:val="0"/>
        <w:autoSpaceDN w:val="0"/>
        <w:adjustRightInd w:val="0"/>
        <w:spacing w:after="0" w:line="240" w:lineRule="auto"/>
        <w:rPr>
          <w:rFonts w:ascii="Times New Roman" w:hAnsi="Times New Roman" w:cs="Times New Roman"/>
          <w:b/>
          <w:sz w:val="28"/>
          <w:szCs w:val="28"/>
          <w:u w:val="single"/>
        </w:rPr>
      </w:pP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r w:rsidRPr="0064080C">
        <w:rPr>
          <w:rFonts w:ascii="Times New Roman" w:hAnsi="Times New Roman" w:cs="Times New Roman"/>
          <w:sz w:val="24"/>
          <w:szCs w:val="24"/>
        </w:rPr>
        <w:t>During my internship at PTCL I worked in fallowing department of PTCL</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r w:rsidRPr="0064080C">
        <w:rPr>
          <w:rFonts w:ascii="Times New Roman" w:eastAsia="Arial Unicode MS" w:hAnsi="Times New Roman" w:cs="Times New Roman"/>
          <w:sz w:val="24"/>
          <w:szCs w:val="24"/>
        </w:rPr>
        <w:t></w:t>
      </w:r>
      <w:r w:rsidRPr="0064080C">
        <w:rPr>
          <w:rFonts w:ascii="Times New Roman" w:eastAsia="Wingdings-Regular" w:hAnsi="Times New Roman" w:cs="Times New Roman"/>
          <w:sz w:val="24"/>
          <w:szCs w:val="24"/>
        </w:rPr>
        <w:t xml:space="preserve"> </w:t>
      </w:r>
      <w:r w:rsidRPr="0064080C">
        <w:rPr>
          <w:rFonts w:ascii="Times New Roman" w:hAnsi="Times New Roman" w:cs="Times New Roman"/>
          <w:b/>
          <w:sz w:val="28"/>
          <w:szCs w:val="28"/>
        </w:rPr>
        <w:t>OFS department</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r w:rsidRPr="0064080C">
        <w:rPr>
          <w:rFonts w:ascii="Times New Roman" w:eastAsia="Arial Unicode MS" w:hAnsi="Times New Roman" w:cs="Times New Roman"/>
          <w:sz w:val="24"/>
          <w:szCs w:val="24"/>
        </w:rPr>
        <w:t></w:t>
      </w:r>
      <w:r w:rsidRPr="0064080C">
        <w:rPr>
          <w:rFonts w:ascii="Times New Roman" w:eastAsia="Wingdings-Regular" w:hAnsi="Times New Roman" w:cs="Times New Roman"/>
          <w:sz w:val="24"/>
          <w:szCs w:val="24"/>
        </w:rPr>
        <w:t xml:space="preserve"> </w:t>
      </w:r>
      <w:r w:rsidRPr="0064080C">
        <w:rPr>
          <w:rFonts w:ascii="Times New Roman" w:hAnsi="Times New Roman" w:cs="Times New Roman"/>
          <w:b/>
          <w:sz w:val="28"/>
          <w:szCs w:val="28"/>
        </w:rPr>
        <w:t>OFC department</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r w:rsidRPr="0064080C">
        <w:rPr>
          <w:rFonts w:ascii="Times New Roman" w:eastAsia="Arial Unicode MS" w:hAnsi="Times New Roman" w:cs="Times New Roman"/>
          <w:sz w:val="24"/>
          <w:szCs w:val="24"/>
        </w:rPr>
        <w:t></w:t>
      </w:r>
      <w:r w:rsidRPr="0064080C">
        <w:rPr>
          <w:rFonts w:ascii="Times New Roman" w:eastAsia="Wingdings-Regular" w:hAnsi="Times New Roman" w:cs="Times New Roman"/>
          <w:sz w:val="24"/>
          <w:szCs w:val="24"/>
        </w:rPr>
        <w:t xml:space="preserve"> </w:t>
      </w:r>
      <w:r w:rsidRPr="0064080C">
        <w:rPr>
          <w:rFonts w:ascii="Times New Roman" w:hAnsi="Times New Roman" w:cs="Times New Roman"/>
          <w:b/>
          <w:sz w:val="28"/>
          <w:szCs w:val="28"/>
        </w:rPr>
        <w:t>NGN department</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r w:rsidRPr="0064080C">
        <w:rPr>
          <w:rFonts w:ascii="Times New Roman" w:eastAsia="Arial Unicode MS" w:hAnsi="Times New Roman" w:cs="Times New Roman"/>
          <w:sz w:val="24"/>
          <w:szCs w:val="24"/>
        </w:rPr>
        <w:t></w:t>
      </w:r>
      <w:r w:rsidRPr="0064080C">
        <w:rPr>
          <w:rFonts w:ascii="Times New Roman" w:eastAsia="Wingdings-Regular" w:hAnsi="Times New Roman" w:cs="Times New Roman"/>
          <w:sz w:val="24"/>
          <w:szCs w:val="24"/>
        </w:rPr>
        <w:t xml:space="preserve"> </w:t>
      </w:r>
      <w:r w:rsidRPr="0064080C">
        <w:rPr>
          <w:rFonts w:ascii="Times New Roman" w:eastAsia="Wingdings-Regular" w:hAnsi="Times New Roman" w:cs="Times New Roman"/>
          <w:b/>
          <w:sz w:val="28"/>
          <w:szCs w:val="28"/>
        </w:rPr>
        <w:t>Wireless</w:t>
      </w:r>
      <w:r w:rsidRPr="0064080C">
        <w:rPr>
          <w:rFonts w:ascii="Times New Roman" w:hAnsi="Times New Roman" w:cs="Times New Roman"/>
          <w:b/>
          <w:sz w:val="28"/>
          <w:szCs w:val="28"/>
        </w:rPr>
        <w:t xml:space="preserve"> department</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r w:rsidRPr="0064080C">
        <w:rPr>
          <w:rFonts w:ascii="Times New Roman" w:hAnsi="Times New Roman" w:cs="Times New Roman"/>
          <w:sz w:val="24"/>
          <w:szCs w:val="24"/>
        </w:rPr>
        <w:t>Now we move department wise and give brief introduction of each department, and I will explain the work flow of these departments.</w:t>
      </w: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4080C"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Default="00A022D5" w:rsidP="00A022D5">
      <w:pPr>
        <w:pStyle w:val="Title"/>
        <w:jc w:val="center"/>
        <w:rPr>
          <w:rFonts w:ascii="Times New Roman" w:hAnsi="Times New Roman" w:cs="Times New Roman"/>
          <w:sz w:val="48"/>
          <w:szCs w:val="24"/>
        </w:rPr>
      </w:pPr>
    </w:p>
    <w:p w:rsidR="00A022D5" w:rsidRDefault="00A022D5" w:rsidP="00A022D5">
      <w:pPr>
        <w:pStyle w:val="Title"/>
        <w:jc w:val="center"/>
        <w:rPr>
          <w:rFonts w:ascii="Times New Roman" w:hAnsi="Times New Roman" w:cs="Times New Roman"/>
          <w:sz w:val="48"/>
          <w:szCs w:val="24"/>
        </w:rPr>
      </w:pPr>
    </w:p>
    <w:p w:rsidR="00A022D5" w:rsidRDefault="00A022D5" w:rsidP="00A022D5"/>
    <w:p w:rsidR="00A022D5" w:rsidRDefault="00A022D5" w:rsidP="00A022D5"/>
    <w:p w:rsidR="00A022D5" w:rsidRDefault="00A022D5" w:rsidP="00A022D5"/>
    <w:p w:rsidR="00A022D5" w:rsidRPr="00890F32" w:rsidRDefault="00A022D5" w:rsidP="00A022D5"/>
    <w:p w:rsidR="00A022D5" w:rsidRPr="0064080C" w:rsidRDefault="00A022D5" w:rsidP="00A022D5">
      <w:pPr>
        <w:pStyle w:val="Title"/>
        <w:jc w:val="center"/>
        <w:rPr>
          <w:rFonts w:ascii="Times New Roman" w:hAnsi="Times New Roman" w:cs="Times New Roman"/>
          <w:sz w:val="48"/>
          <w:szCs w:val="24"/>
        </w:rPr>
      </w:pPr>
      <w:r w:rsidRPr="0064080C">
        <w:rPr>
          <w:rFonts w:ascii="Times New Roman" w:hAnsi="Times New Roman" w:cs="Times New Roman"/>
          <w:sz w:val="48"/>
          <w:szCs w:val="24"/>
        </w:rPr>
        <w:lastRenderedPageBreak/>
        <w:t xml:space="preserve">OFS (Optical Fiber System) </w:t>
      </w:r>
    </w:p>
    <w:p w:rsidR="00A022D5" w:rsidRPr="00B36429" w:rsidRDefault="00A022D5" w:rsidP="00A022D5">
      <w:pPr>
        <w:spacing w:after="0"/>
        <w:rPr>
          <w:rFonts w:ascii="Times New Roman" w:hAnsi="Times New Roman" w:cs="Times New Roman"/>
          <w:b/>
          <w:sz w:val="30"/>
          <w:szCs w:val="24"/>
        </w:rPr>
      </w:pPr>
      <w:r w:rsidRPr="00B36429">
        <w:rPr>
          <w:rFonts w:ascii="Times New Roman" w:hAnsi="Times New Roman" w:cs="Times New Roman"/>
          <w:b/>
          <w:sz w:val="30"/>
          <w:szCs w:val="24"/>
        </w:rPr>
        <w:t>Introduction to:</w:t>
      </w:r>
    </w:p>
    <w:p w:rsidR="00A022D5" w:rsidRPr="0064080C" w:rsidRDefault="00A022D5" w:rsidP="00A022D5">
      <w:pPr>
        <w:pStyle w:val="ListParagraph"/>
        <w:numPr>
          <w:ilvl w:val="0"/>
          <w:numId w:val="1"/>
        </w:numPr>
        <w:spacing w:after="0"/>
        <w:rPr>
          <w:rFonts w:ascii="Times New Roman" w:hAnsi="Times New Roman" w:cs="Times New Roman"/>
          <w:b/>
          <w:sz w:val="24"/>
          <w:szCs w:val="24"/>
        </w:rPr>
      </w:pPr>
      <w:r w:rsidRPr="0064080C">
        <w:rPr>
          <w:rFonts w:ascii="Times New Roman" w:hAnsi="Times New Roman" w:cs="Times New Roman"/>
          <w:b/>
          <w:sz w:val="24"/>
          <w:szCs w:val="24"/>
        </w:rPr>
        <w:t>General Communication system</w:t>
      </w:r>
    </w:p>
    <w:p w:rsidR="00A022D5" w:rsidRPr="0064080C" w:rsidRDefault="00A022D5" w:rsidP="00A022D5">
      <w:pPr>
        <w:pStyle w:val="ListParagraph"/>
        <w:spacing w:after="0"/>
        <w:rPr>
          <w:rFonts w:ascii="Times New Roman" w:hAnsi="Times New Roman" w:cs="Times New Roman"/>
          <w:b/>
          <w:sz w:val="24"/>
          <w:szCs w:val="24"/>
        </w:rPr>
      </w:pPr>
    </w:p>
    <w:p w:rsidR="00A022D5" w:rsidRPr="0064080C" w:rsidRDefault="00A022D5" w:rsidP="00A022D5">
      <w:pPr>
        <w:pStyle w:val="ListParagraph"/>
        <w:numPr>
          <w:ilvl w:val="0"/>
          <w:numId w:val="1"/>
        </w:numPr>
        <w:spacing w:after="0"/>
        <w:rPr>
          <w:rFonts w:ascii="Times New Roman" w:hAnsi="Times New Roman" w:cs="Times New Roman"/>
          <w:b/>
          <w:sz w:val="24"/>
          <w:szCs w:val="24"/>
        </w:rPr>
      </w:pPr>
      <w:r w:rsidRPr="0064080C">
        <w:rPr>
          <w:rFonts w:ascii="Times New Roman" w:hAnsi="Times New Roman" w:cs="Times New Roman"/>
          <w:b/>
          <w:sz w:val="24"/>
          <w:szCs w:val="24"/>
        </w:rPr>
        <w:t>Optical Fiber communication system</w:t>
      </w:r>
    </w:p>
    <w:p w:rsidR="00A022D5" w:rsidRPr="0064080C" w:rsidRDefault="00A022D5" w:rsidP="00A022D5">
      <w:pPr>
        <w:pStyle w:val="ListParagraph"/>
        <w:spacing w:after="0"/>
        <w:rPr>
          <w:rFonts w:ascii="Times New Roman" w:hAnsi="Times New Roman" w:cs="Times New Roman"/>
          <w:b/>
          <w:sz w:val="24"/>
          <w:szCs w:val="24"/>
        </w:rPr>
      </w:pPr>
    </w:p>
    <w:p w:rsidR="00A022D5" w:rsidRPr="0064080C" w:rsidRDefault="00A022D5" w:rsidP="00A022D5">
      <w:pPr>
        <w:pStyle w:val="ListParagraph"/>
        <w:numPr>
          <w:ilvl w:val="0"/>
          <w:numId w:val="1"/>
        </w:numPr>
        <w:spacing w:after="0"/>
        <w:rPr>
          <w:rFonts w:ascii="Times New Roman" w:hAnsi="Times New Roman" w:cs="Times New Roman"/>
          <w:b/>
          <w:sz w:val="24"/>
          <w:szCs w:val="24"/>
        </w:rPr>
      </w:pPr>
      <w:r w:rsidRPr="0064080C">
        <w:rPr>
          <w:rFonts w:ascii="Times New Roman" w:hAnsi="Times New Roman" w:cs="Times New Roman"/>
          <w:b/>
          <w:sz w:val="24"/>
          <w:szCs w:val="24"/>
        </w:rPr>
        <w:t>SDH (Synchronous Digital Hierarchy)</w:t>
      </w:r>
    </w:p>
    <w:p w:rsidR="00A022D5" w:rsidRDefault="00A022D5" w:rsidP="00A022D5">
      <w:pPr>
        <w:spacing w:after="0"/>
        <w:rPr>
          <w:rFonts w:ascii="Times New Roman" w:hAnsi="Times New Roman" w:cs="Times New Roman"/>
          <w:b/>
          <w:sz w:val="30"/>
          <w:szCs w:val="24"/>
        </w:rPr>
      </w:pPr>
    </w:p>
    <w:p w:rsidR="00A022D5" w:rsidRPr="0064080C" w:rsidRDefault="00A022D5" w:rsidP="00A022D5">
      <w:pPr>
        <w:rPr>
          <w:rFonts w:ascii="Times New Roman" w:hAnsi="Times New Roman" w:cs="Times New Roman"/>
          <w:b/>
          <w:sz w:val="30"/>
          <w:szCs w:val="24"/>
        </w:rPr>
      </w:pPr>
      <w:r w:rsidRPr="0064080C">
        <w:rPr>
          <w:rFonts w:ascii="Times New Roman" w:hAnsi="Times New Roman" w:cs="Times New Roman"/>
          <w:b/>
          <w:sz w:val="30"/>
          <w:szCs w:val="24"/>
        </w:rPr>
        <w:t>General Communication System:</w:t>
      </w:r>
    </w:p>
    <w:p w:rsidR="00A022D5" w:rsidRPr="003F6F15" w:rsidRDefault="00A022D5" w:rsidP="00A022D5">
      <w:pPr>
        <w:rPr>
          <w:rFonts w:ascii="Times New Roman" w:hAnsi="Times New Roman" w:cs="Times New Roman"/>
          <w:sz w:val="24"/>
          <w:szCs w:val="24"/>
        </w:rPr>
      </w:pPr>
      <w:r w:rsidRPr="0064080C">
        <w:rPr>
          <w:rFonts w:ascii="Times New Roman" w:hAnsi="Times New Roman" w:cs="Times New Roman"/>
          <w:noProof/>
          <w:sz w:val="24"/>
          <w:szCs w:val="24"/>
        </w:rPr>
        <w:drawing>
          <wp:inline distT="0" distB="0" distL="0" distR="0">
            <wp:extent cx="4972050" cy="1905000"/>
            <wp:effectExtent l="19050" t="0" r="0" b="0"/>
            <wp:docPr id="4" name="Picture 2" descr="Comm Sys1"/>
            <wp:cNvGraphicFramePr/>
            <a:graphic xmlns:a="http://schemas.openxmlformats.org/drawingml/2006/main">
              <a:graphicData uri="http://schemas.openxmlformats.org/drawingml/2006/picture">
                <pic:pic xmlns:pic="http://schemas.openxmlformats.org/drawingml/2006/picture">
                  <pic:nvPicPr>
                    <pic:cNvPr id="27652" name="Picture 8" descr="Comm Sys1"/>
                    <pic:cNvPicPr>
                      <a:picLocks noChangeAspect="1" noChangeArrowheads="1"/>
                    </pic:cNvPicPr>
                  </pic:nvPicPr>
                  <pic:blipFill>
                    <a:blip r:embed="rId9" cstate="print"/>
                    <a:srcRect/>
                    <a:stretch>
                      <a:fillRect/>
                    </a:stretch>
                  </pic:blipFill>
                  <pic:spPr bwMode="auto">
                    <a:xfrm>
                      <a:off x="0" y="0"/>
                      <a:ext cx="4972050" cy="1905000"/>
                    </a:xfrm>
                    <a:prstGeom prst="rect">
                      <a:avLst/>
                    </a:prstGeom>
                    <a:noFill/>
                    <a:ln w="9525">
                      <a:noFill/>
                      <a:miter lim="800000"/>
                      <a:headEnd/>
                      <a:tailEnd/>
                    </a:ln>
                  </pic:spPr>
                </pic:pic>
              </a:graphicData>
            </a:graphic>
          </wp:inline>
        </w:drawing>
      </w:r>
    </w:p>
    <w:p w:rsidR="00A022D5" w:rsidRPr="0064080C" w:rsidRDefault="00A022D5" w:rsidP="00A022D5">
      <w:pPr>
        <w:rPr>
          <w:rFonts w:ascii="Times New Roman" w:hAnsi="Times New Roman" w:cs="Times New Roman"/>
          <w:b/>
          <w:sz w:val="30"/>
          <w:szCs w:val="24"/>
        </w:rPr>
      </w:pPr>
      <w:r w:rsidRPr="0064080C">
        <w:rPr>
          <w:rFonts w:ascii="Times New Roman" w:hAnsi="Times New Roman" w:cs="Times New Roman"/>
          <w:b/>
          <w:sz w:val="30"/>
          <w:szCs w:val="24"/>
        </w:rPr>
        <w:t>Optical Communication System:</w:t>
      </w:r>
    </w:p>
    <w:p w:rsidR="00A022D5" w:rsidRPr="0064080C" w:rsidRDefault="00A022D5" w:rsidP="00A022D5">
      <w:pPr>
        <w:rPr>
          <w:rFonts w:ascii="Times New Roman" w:hAnsi="Times New Roman" w:cs="Times New Roman"/>
          <w:b/>
          <w:sz w:val="30"/>
          <w:szCs w:val="24"/>
        </w:rPr>
      </w:pPr>
      <w:r w:rsidRPr="0064080C">
        <w:rPr>
          <w:rFonts w:ascii="Times New Roman" w:hAnsi="Times New Roman" w:cs="Times New Roman"/>
          <w:b/>
          <w:noProof/>
          <w:sz w:val="30"/>
          <w:szCs w:val="24"/>
        </w:rPr>
        <w:drawing>
          <wp:inline distT="0" distB="0" distL="0" distR="0">
            <wp:extent cx="4895850" cy="2038350"/>
            <wp:effectExtent l="19050" t="0" r="0" b="0"/>
            <wp:docPr id="5" name="Picture 3" descr="OP Comm Sys1"/>
            <wp:cNvGraphicFramePr/>
            <a:graphic xmlns:a="http://schemas.openxmlformats.org/drawingml/2006/main">
              <a:graphicData uri="http://schemas.openxmlformats.org/drawingml/2006/picture">
                <pic:pic xmlns:pic="http://schemas.openxmlformats.org/drawingml/2006/picture">
                  <pic:nvPicPr>
                    <pic:cNvPr id="28675" name="Picture 4" descr="OP Comm Sys1"/>
                    <pic:cNvPicPr>
                      <a:picLocks noChangeAspect="1" noChangeArrowheads="1"/>
                    </pic:cNvPicPr>
                  </pic:nvPicPr>
                  <pic:blipFill>
                    <a:blip r:embed="rId10" cstate="print"/>
                    <a:srcRect t="6021" b="13613"/>
                    <a:stretch>
                      <a:fillRect/>
                    </a:stretch>
                  </pic:blipFill>
                  <pic:spPr bwMode="auto">
                    <a:xfrm>
                      <a:off x="0" y="0"/>
                      <a:ext cx="4895850" cy="2038350"/>
                    </a:xfrm>
                    <a:prstGeom prst="rect">
                      <a:avLst/>
                    </a:prstGeom>
                    <a:noFill/>
                    <a:ln w="9525">
                      <a:noFill/>
                      <a:miter lim="800000"/>
                      <a:headEnd/>
                      <a:tailEnd/>
                    </a:ln>
                  </pic:spPr>
                </pic:pic>
              </a:graphicData>
            </a:graphic>
          </wp:inline>
        </w:drawing>
      </w:r>
    </w:p>
    <w:p w:rsidR="00A022D5" w:rsidRDefault="00A022D5" w:rsidP="00A022D5">
      <w:pPr>
        <w:rPr>
          <w:rFonts w:ascii="Times New Roman" w:hAnsi="Times New Roman" w:cs="Times New Roman"/>
          <w:b/>
          <w:sz w:val="30"/>
          <w:szCs w:val="24"/>
        </w:rPr>
      </w:pPr>
    </w:p>
    <w:p w:rsidR="00A022D5" w:rsidRDefault="00A022D5" w:rsidP="00A022D5">
      <w:pPr>
        <w:rPr>
          <w:rFonts w:ascii="Times New Roman" w:hAnsi="Times New Roman" w:cs="Times New Roman"/>
          <w:b/>
          <w:sz w:val="30"/>
          <w:szCs w:val="24"/>
        </w:rPr>
      </w:pPr>
    </w:p>
    <w:p w:rsidR="00336B8C" w:rsidRDefault="00336B8C" w:rsidP="00A022D5">
      <w:pPr>
        <w:rPr>
          <w:rFonts w:ascii="Times New Roman" w:hAnsi="Times New Roman" w:cs="Times New Roman"/>
          <w:b/>
          <w:sz w:val="30"/>
          <w:szCs w:val="24"/>
        </w:rPr>
      </w:pPr>
    </w:p>
    <w:p w:rsidR="00A022D5" w:rsidRPr="0064080C" w:rsidRDefault="00A022D5" w:rsidP="00A022D5">
      <w:pPr>
        <w:rPr>
          <w:rFonts w:ascii="Times New Roman" w:hAnsi="Times New Roman" w:cs="Times New Roman"/>
          <w:b/>
          <w:sz w:val="30"/>
          <w:szCs w:val="24"/>
        </w:rPr>
      </w:pPr>
      <w:r w:rsidRPr="0064080C">
        <w:rPr>
          <w:rFonts w:ascii="Times New Roman" w:hAnsi="Times New Roman" w:cs="Times New Roman"/>
          <w:b/>
          <w:sz w:val="30"/>
          <w:szCs w:val="24"/>
        </w:rPr>
        <w:lastRenderedPageBreak/>
        <w:t>Optical Fiber:</w:t>
      </w:r>
    </w:p>
    <w:p w:rsidR="00A022D5" w:rsidRPr="0064080C" w:rsidRDefault="00A022D5" w:rsidP="00A022D5">
      <w:pPr>
        <w:rPr>
          <w:rFonts w:ascii="Times New Roman" w:hAnsi="Times New Roman" w:cs="Times New Roman"/>
          <w:b/>
          <w:sz w:val="28"/>
          <w:szCs w:val="24"/>
        </w:rPr>
      </w:pPr>
      <w:r w:rsidRPr="0064080C">
        <w:rPr>
          <w:rFonts w:ascii="Times New Roman" w:hAnsi="Times New Roman" w:cs="Times New Roman"/>
          <w:b/>
          <w:sz w:val="28"/>
          <w:szCs w:val="24"/>
        </w:rPr>
        <w:t>Advantages of Optical Communication System:</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Large Bandwidth</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Small Physical Size</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Light Weight</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Electrical Isolation / Non Conductor</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Immunity to Interference</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 xml:space="preserve">Immunity to Cross Talk </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Signal Security</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Low Transmission Loss</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Flexibility</w:t>
      </w:r>
    </w:p>
    <w:p w:rsidR="00A022D5" w:rsidRPr="0064080C"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Low Cost /bit</w:t>
      </w:r>
      <w:r w:rsidRPr="0064080C">
        <w:rPr>
          <w:rFonts w:ascii="Times New Roman" w:hAnsi="Times New Roman" w:cs="Times New Roman"/>
          <w:sz w:val="24"/>
          <w:szCs w:val="24"/>
        </w:rPr>
        <w:t>(Installation , Maintenance and Bandwidth)</w:t>
      </w:r>
      <w:r w:rsidRPr="0064080C">
        <w:rPr>
          <w:rFonts w:ascii="Times New Roman" w:hAnsi="Times New Roman" w:cs="Times New Roman"/>
          <w:bCs/>
          <w:sz w:val="24"/>
          <w:szCs w:val="24"/>
        </w:rPr>
        <w:t xml:space="preserve"> </w:t>
      </w:r>
    </w:p>
    <w:p w:rsidR="00A022D5" w:rsidRPr="0064080C" w:rsidRDefault="00A022D5" w:rsidP="00A022D5">
      <w:pPr>
        <w:numPr>
          <w:ilvl w:val="0"/>
          <w:numId w:val="2"/>
        </w:numPr>
        <w:spacing w:after="0" w:line="240" w:lineRule="auto"/>
        <w:rPr>
          <w:rFonts w:ascii="Times New Roman" w:hAnsi="Times New Roman" w:cs="Times New Roman"/>
          <w:bCs/>
          <w:sz w:val="24"/>
          <w:szCs w:val="24"/>
        </w:rPr>
      </w:pPr>
      <w:r w:rsidRPr="0064080C">
        <w:rPr>
          <w:rFonts w:ascii="Times New Roman" w:hAnsi="Times New Roman" w:cs="Times New Roman"/>
          <w:bCs/>
          <w:sz w:val="24"/>
          <w:szCs w:val="24"/>
        </w:rPr>
        <w:t xml:space="preserve"> High-Quality Transmission </w:t>
      </w:r>
    </w:p>
    <w:p w:rsidR="00A022D5" w:rsidRPr="00422DBA" w:rsidRDefault="00A022D5" w:rsidP="00A022D5">
      <w:pPr>
        <w:numPr>
          <w:ilvl w:val="0"/>
          <w:numId w:val="2"/>
        </w:numPr>
        <w:spacing w:after="0" w:line="240" w:lineRule="auto"/>
        <w:rPr>
          <w:rFonts w:ascii="Times New Roman" w:hAnsi="Times New Roman" w:cs="Times New Roman"/>
          <w:sz w:val="24"/>
          <w:szCs w:val="24"/>
        </w:rPr>
      </w:pPr>
      <w:r w:rsidRPr="0064080C">
        <w:rPr>
          <w:rFonts w:ascii="Times New Roman" w:hAnsi="Times New Roman" w:cs="Times New Roman"/>
          <w:bCs/>
          <w:sz w:val="24"/>
          <w:szCs w:val="24"/>
        </w:rPr>
        <w:t>Environmental Stability</w:t>
      </w:r>
    </w:p>
    <w:p w:rsidR="00A022D5" w:rsidRPr="0064080C" w:rsidRDefault="00A022D5" w:rsidP="00A022D5">
      <w:pPr>
        <w:rPr>
          <w:rFonts w:ascii="Times New Roman" w:hAnsi="Times New Roman" w:cs="Times New Roman"/>
          <w:b/>
          <w:sz w:val="28"/>
          <w:szCs w:val="24"/>
        </w:rPr>
      </w:pPr>
      <w:r w:rsidRPr="0064080C">
        <w:rPr>
          <w:rFonts w:ascii="Times New Roman" w:hAnsi="Times New Roman" w:cs="Times New Roman"/>
          <w:b/>
          <w:sz w:val="28"/>
          <w:szCs w:val="24"/>
        </w:rPr>
        <w:t>Disadvantages of Optical Fiber Communication:</w:t>
      </w:r>
    </w:p>
    <w:p w:rsidR="00A022D5" w:rsidRPr="0064080C" w:rsidRDefault="00A022D5" w:rsidP="00A022D5">
      <w:pPr>
        <w:pStyle w:val="ListParagraph"/>
        <w:numPr>
          <w:ilvl w:val="0"/>
          <w:numId w:val="3"/>
        </w:numPr>
        <w:spacing w:after="0"/>
        <w:rPr>
          <w:rFonts w:ascii="Times New Roman" w:hAnsi="Times New Roman" w:cs="Times New Roman"/>
          <w:bCs/>
          <w:sz w:val="24"/>
          <w:szCs w:val="24"/>
        </w:rPr>
      </w:pPr>
      <w:r w:rsidRPr="0064080C">
        <w:rPr>
          <w:rFonts w:ascii="Times New Roman" w:hAnsi="Times New Roman" w:cs="Times New Roman"/>
          <w:bCs/>
          <w:sz w:val="24"/>
          <w:szCs w:val="24"/>
        </w:rPr>
        <w:t xml:space="preserve">Expensive to install </w:t>
      </w:r>
    </w:p>
    <w:p w:rsidR="00A022D5" w:rsidRPr="0064080C" w:rsidRDefault="00A022D5" w:rsidP="00A022D5">
      <w:pPr>
        <w:pStyle w:val="ListParagraph"/>
        <w:numPr>
          <w:ilvl w:val="0"/>
          <w:numId w:val="3"/>
        </w:numPr>
        <w:spacing w:after="0"/>
        <w:rPr>
          <w:rFonts w:ascii="Times New Roman" w:hAnsi="Times New Roman" w:cs="Times New Roman"/>
          <w:bCs/>
          <w:sz w:val="24"/>
          <w:szCs w:val="24"/>
        </w:rPr>
      </w:pPr>
      <w:r w:rsidRPr="0064080C">
        <w:rPr>
          <w:rFonts w:ascii="Times New Roman" w:hAnsi="Times New Roman" w:cs="Times New Roman"/>
          <w:bCs/>
          <w:sz w:val="24"/>
          <w:szCs w:val="24"/>
        </w:rPr>
        <w:t>Dangerous for eyes</w:t>
      </w:r>
    </w:p>
    <w:p w:rsidR="00A022D5" w:rsidRPr="0064080C" w:rsidRDefault="00A022D5" w:rsidP="00A022D5">
      <w:pPr>
        <w:pStyle w:val="ListParagraph"/>
        <w:numPr>
          <w:ilvl w:val="0"/>
          <w:numId w:val="3"/>
        </w:numPr>
        <w:spacing w:after="0"/>
        <w:rPr>
          <w:rFonts w:ascii="Times New Roman" w:hAnsi="Times New Roman" w:cs="Times New Roman"/>
          <w:bCs/>
          <w:sz w:val="24"/>
          <w:szCs w:val="24"/>
        </w:rPr>
      </w:pPr>
      <w:r w:rsidRPr="0064080C">
        <w:rPr>
          <w:rFonts w:ascii="Times New Roman" w:hAnsi="Times New Roman" w:cs="Times New Roman"/>
          <w:bCs/>
          <w:sz w:val="24"/>
          <w:szCs w:val="24"/>
        </w:rPr>
        <w:t>More fragile than wire and are difficult to split</w:t>
      </w:r>
    </w:p>
    <w:p w:rsidR="00A022D5" w:rsidRPr="0064080C" w:rsidRDefault="00A022D5" w:rsidP="00A022D5">
      <w:pPr>
        <w:spacing w:after="0"/>
        <w:rPr>
          <w:rFonts w:ascii="Times New Roman" w:hAnsi="Times New Roman" w:cs="Times New Roman"/>
          <w:bCs/>
          <w:sz w:val="24"/>
          <w:szCs w:val="24"/>
        </w:rPr>
      </w:pPr>
    </w:p>
    <w:p w:rsidR="00A022D5" w:rsidRPr="0064080C" w:rsidRDefault="00A022D5" w:rsidP="00A022D5">
      <w:pPr>
        <w:rPr>
          <w:rFonts w:ascii="Times New Roman" w:hAnsi="Times New Roman" w:cs="Times New Roman"/>
          <w:b/>
          <w:sz w:val="28"/>
          <w:szCs w:val="24"/>
        </w:rPr>
      </w:pPr>
      <w:r w:rsidRPr="0064080C">
        <w:rPr>
          <w:rFonts w:ascii="Times New Roman" w:hAnsi="Times New Roman" w:cs="Times New Roman"/>
          <w:b/>
          <w:sz w:val="28"/>
          <w:szCs w:val="24"/>
        </w:rPr>
        <w:t>Optical Fiber System:</w:t>
      </w:r>
    </w:p>
    <w:p w:rsidR="00A022D5" w:rsidRPr="0064080C" w:rsidRDefault="00A022D5" w:rsidP="00A022D5">
      <w:pPr>
        <w:pStyle w:val="ListParagraph"/>
        <w:numPr>
          <w:ilvl w:val="0"/>
          <w:numId w:val="4"/>
        </w:numPr>
        <w:spacing w:after="0"/>
        <w:rPr>
          <w:rFonts w:ascii="Times New Roman" w:hAnsi="Times New Roman" w:cs="Times New Roman"/>
          <w:bCs/>
          <w:sz w:val="24"/>
          <w:szCs w:val="24"/>
        </w:rPr>
      </w:pPr>
      <w:r w:rsidRPr="0064080C">
        <w:rPr>
          <w:rFonts w:ascii="Times New Roman" w:hAnsi="Times New Roman" w:cs="Times New Roman"/>
          <w:bCs/>
          <w:sz w:val="24"/>
          <w:szCs w:val="24"/>
        </w:rPr>
        <w:t>PDH (</w:t>
      </w:r>
      <w:proofErr w:type="spellStart"/>
      <w:r w:rsidRPr="0064080C">
        <w:rPr>
          <w:rFonts w:ascii="Times New Roman" w:hAnsi="Times New Roman" w:cs="Times New Roman"/>
          <w:bCs/>
          <w:sz w:val="24"/>
          <w:szCs w:val="24"/>
        </w:rPr>
        <w:t>Plesiochronous</w:t>
      </w:r>
      <w:proofErr w:type="spellEnd"/>
      <w:r w:rsidRPr="0064080C">
        <w:rPr>
          <w:rFonts w:ascii="Times New Roman" w:hAnsi="Times New Roman" w:cs="Times New Roman"/>
          <w:bCs/>
          <w:sz w:val="24"/>
          <w:szCs w:val="24"/>
        </w:rPr>
        <w:t xml:space="preserve"> Digital Hierarchy)</w:t>
      </w:r>
    </w:p>
    <w:p w:rsidR="00A022D5" w:rsidRPr="0064080C" w:rsidRDefault="00A022D5" w:rsidP="00A022D5">
      <w:pPr>
        <w:pStyle w:val="ListParagraph"/>
        <w:numPr>
          <w:ilvl w:val="0"/>
          <w:numId w:val="4"/>
        </w:numPr>
        <w:spacing w:after="0"/>
        <w:rPr>
          <w:rFonts w:ascii="Times New Roman" w:hAnsi="Times New Roman" w:cs="Times New Roman"/>
          <w:bCs/>
          <w:sz w:val="24"/>
          <w:szCs w:val="24"/>
        </w:rPr>
      </w:pPr>
      <w:r w:rsidRPr="0064080C">
        <w:rPr>
          <w:rFonts w:ascii="Times New Roman" w:hAnsi="Times New Roman" w:cs="Times New Roman"/>
          <w:bCs/>
          <w:sz w:val="24"/>
          <w:szCs w:val="24"/>
        </w:rPr>
        <w:t>SDH (Synchronous Digital Hierarchy)</w:t>
      </w:r>
    </w:p>
    <w:p w:rsidR="00A022D5" w:rsidRPr="0064080C" w:rsidRDefault="00A022D5" w:rsidP="00A022D5">
      <w:pPr>
        <w:pStyle w:val="ListParagraph"/>
        <w:numPr>
          <w:ilvl w:val="0"/>
          <w:numId w:val="4"/>
        </w:numPr>
        <w:spacing w:after="0"/>
        <w:rPr>
          <w:rFonts w:ascii="Times New Roman" w:hAnsi="Times New Roman" w:cs="Times New Roman"/>
          <w:bCs/>
          <w:sz w:val="24"/>
          <w:szCs w:val="24"/>
        </w:rPr>
      </w:pPr>
      <w:r w:rsidRPr="0064080C">
        <w:rPr>
          <w:rFonts w:ascii="Times New Roman" w:hAnsi="Times New Roman" w:cs="Times New Roman"/>
          <w:bCs/>
          <w:sz w:val="24"/>
          <w:szCs w:val="24"/>
        </w:rPr>
        <w:t>DWDM (Dense Wave Division Multiplexing)</w:t>
      </w:r>
    </w:p>
    <w:p w:rsidR="00A022D5" w:rsidRPr="0064080C" w:rsidRDefault="00A022D5" w:rsidP="00A022D5">
      <w:pPr>
        <w:spacing w:after="0"/>
        <w:rPr>
          <w:rFonts w:ascii="Times New Roman" w:hAnsi="Times New Roman" w:cs="Times New Roman"/>
          <w:bCs/>
          <w:sz w:val="24"/>
          <w:szCs w:val="24"/>
        </w:rPr>
      </w:pPr>
    </w:p>
    <w:p w:rsidR="00A022D5" w:rsidRPr="0064080C" w:rsidRDefault="00A022D5" w:rsidP="00E96D2D">
      <w:pPr>
        <w:rPr>
          <w:rFonts w:ascii="Times New Roman" w:hAnsi="Times New Roman" w:cs="Times New Roman"/>
          <w:b/>
          <w:sz w:val="26"/>
          <w:szCs w:val="24"/>
        </w:rPr>
      </w:pPr>
      <w:r w:rsidRPr="0064080C">
        <w:rPr>
          <w:rFonts w:ascii="Times New Roman" w:hAnsi="Times New Roman" w:cs="Times New Roman"/>
          <w:b/>
          <w:sz w:val="26"/>
          <w:szCs w:val="24"/>
        </w:rPr>
        <w:t>PDH (</w:t>
      </w:r>
      <w:proofErr w:type="spellStart"/>
      <w:r w:rsidRPr="0064080C">
        <w:rPr>
          <w:rFonts w:ascii="Times New Roman" w:hAnsi="Times New Roman" w:cs="Times New Roman"/>
          <w:b/>
          <w:sz w:val="26"/>
          <w:szCs w:val="24"/>
        </w:rPr>
        <w:t>Plesiochronous</w:t>
      </w:r>
      <w:proofErr w:type="spellEnd"/>
      <w:r w:rsidRPr="0064080C">
        <w:rPr>
          <w:rFonts w:ascii="Times New Roman" w:hAnsi="Times New Roman" w:cs="Times New Roman"/>
          <w:b/>
          <w:sz w:val="26"/>
          <w:szCs w:val="24"/>
        </w:rPr>
        <w:t xml:space="preserve"> Digital Hierarchy)</w:t>
      </w:r>
    </w:p>
    <w:p w:rsidR="00A022D5" w:rsidRPr="00E96D2D" w:rsidRDefault="00A022D5" w:rsidP="00E96D2D">
      <w:pPr>
        <w:spacing w:after="0"/>
        <w:jc w:val="both"/>
        <w:rPr>
          <w:rFonts w:ascii="Times New Roman" w:hAnsi="Times New Roman" w:cs="Times New Roman"/>
          <w:bCs/>
          <w:sz w:val="24"/>
          <w:szCs w:val="24"/>
        </w:rPr>
      </w:pPr>
      <w:proofErr w:type="spellStart"/>
      <w:r w:rsidRPr="00E96D2D">
        <w:rPr>
          <w:rFonts w:ascii="Times New Roman" w:hAnsi="Times New Roman" w:cs="Times New Roman"/>
          <w:sz w:val="24"/>
          <w:szCs w:val="24"/>
        </w:rPr>
        <w:t>Plesiochronous</w:t>
      </w:r>
      <w:proofErr w:type="spellEnd"/>
      <w:r w:rsidRPr="00E96D2D">
        <w:rPr>
          <w:rFonts w:ascii="Times New Roman" w:hAnsi="Times New Roman" w:cs="Times New Roman"/>
          <w:sz w:val="24"/>
          <w:szCs w:val="24"/>
        </w:rPr>
        <w:t xml:space="preserve"> Digital Hierarchy</w:t>
      </w:r>
      <w:r w:rsidRPr="00E96D2D">
        <w:rPr>
          <w:rFonts w:ascii="Times New Roman" w:hAnsi="Times New Roman" w:cs="Times New Roman"/>
          <w:bCs/>
          <w:sz w:val="24"/>
          <w:szCs w:val="24"/>
        </w:rPr>
        <w:t> (</w:t>
      </w:r>
      <w:r w:rsidRPr="00E96D2D">
        <w:rPr>
          <w:rFonts w:ascii="Times New Roman" w:hAnsi="Times New Roman" w:cs="Times New Roman"/>
          <w:sz w:val="24"/>
          <w:szCs w:val="24"/>
        </w:rPr>
        <w:t>PDH</w:t>
      </w:r>
      <w:r w:rsidRPr="00E96D2D">
        <w:rPr>
          <w:rFonts w:ascii="Times New Roman" w:hAnsi="Times New Roman" w:cs="Times New Roman"/>
          <w:bCs/>
          <w:sz w:val="24"/>
          <w:szCs w:val="24"/>
        </w:rPr>
        <w:t>) is a technology used in </w:t>
      </w:r>
      <w:hyperlink r:id="rId11" w:tooltip="Telecommunications network" w:history="1">
        <w:r w:rsidRPr="00E96D2D">
          <w:rPr>
            <w:rFonts w:ascii="Times New Roman" w:hAnsi="Times New Roman" w:cs="Times New Roman"/>
            <w:bCs/>
            <w:sz w:val="24"/>
            <w:szCs w:val="24"/>
          </w:rPr>
          <w:t>telecommunications networks</w:t>
        </w:r>
      </w:hyperlink>
      <w:r w:rsidRPr="00E96D2D">
        <w:rPr>
          <w:rFonts w:ascii="Times New Roman" w:hAnsi="Times New Roman" w:cs="Times New Roman"/>
          <w:bCs/>
          <w:sz w:val="24"/>
          <w:szCs w:val="24"/>
        </w:rPr>
        <w:t> to transport large quantities of data over digital transport equipment such as </w:t>
      </w:r>
      <w:hyperlink r:id="rId12" w:tooltip="Fibre optic" w:history="1">
        <w:r w:rsidRPr="00E96D2D">
          <w:rPr>
            <w:rFonts w:ascii="Times New Roman" w:hAnsi="Times New Roman" w:cs="Times New Roman"/>
            <w:bCs/>
            <w:sz w:val="24"/>
            <w:szCs w:val="24"/>
          </w:rPr>
          <w:t>fiber optic</w:t>
        </w:r>
      </w:hyperlink>
      <w:r w:rsidRPr="00E96D2D">
        <w:rPr>
          <w:rFonts w:ascii="Times New Roman" w:hAnsi="Times New Roman" w:cs="Times New Roman"/>
          <w:bCs/>
          <w:sz w:val="24"/>
          <w:szCs w:val="24"/>
        </w:rPr>
        <w:t> and </w:t>
      </w:r>
      <w:hyperlink r:id="rId13" w:tooltip="Microwave radio" w:history="1">
        <w:r w:rsidRPr="00E96D2D">
          <w:rPr>
            <w:rFonts w:ascii="Times New Roman" w:hAnsi="Times New Roman" w:cs="Times New Roman"/>
            <w:bCs/>
            <w:sz w:val="24"/>
            <w:szCs w:val="24"/>
          </w:rPr>
          <w:t>microwave radio</w:t>
        </w:r>
      </w:hyperlink>
      <w:r w:rsidRPr="00E96D2D">
        <w:rPr>
          <w:rFonts w:ascii="Times New Roman" w:hAnsi="Times New Roman" w:cs="Times New Roman"/>
          <w:bCs/>
          <w:sz w:val="24"/>
          <w:szCs w:val="24"/>
        </w:rPr>
        <w:t xml:space="preserve"> systems. </w:t>
      </w:r>
    </w:p>
    <w:p w:rsidR="00A022D5" w:rsidRPr="00E96D2D" w:rsidRDefault="00A022D5" w:rsidP="00E96D2D">
      <w:pPr>
        <w:spacing w:after="0"/>
        <w:jc w:val="both"/>
        <w:rPr>
          <w:rFonts w:ascii="Times New Roman" w:hAnsi="Times New Roman" w:cs="Times New Roman"/>
          <w:bCs/>
          <w:sz w:val="24"/>
          <w:szCs w:val="24"/>
        </w:rPr>
      </w:pPr>
      <w:r w:rsidRPr="00E96D2D">
        <w:rPr>
          <w:rFonts w:ascii="Times New Roman" w:hAnsi="Times New Roman" w:cs="Times New Roman"/>
          <w:bCs/>
          <w:sz w:val="24"/>
          <w:szCs w:val="24"/>
        </w:rPr>
        <w:t>PDH is typically being replaced by </w:t>
      </w:r>
      <w:hyperlink r:id="rId14" w:tooltip="Synchronous Digital Hierarchy" w:history="1">
        <w:r w:rsidRPr="00E96D2D">
          <w:rPr>
            <w:rFonts w:ascii="Times New Roman" w:hAnsi="Times New Roman" w:cs="Times New Roman"/>
            <w:bCs/>
            <w:sz w:val="24"/>
            <w:szCs w:val="24"/>
          </w:rPr>
          <w:t>Synchronous Digital Hierarchy (SDH) or Synchronous optical networking (SONET)</w:t>
        </w:r>
      </w:hyperlink>
      <w:r w:rsidRPr="00E96D2D">
        <w:rPr>
          <w:rFonts w:ascii="Times New Roman" w:hAnsi="Times New Roman" w:cs="Times New Roman"/>
          <w:bCs/>
          <w:sz w:val="24"/>
          <w:szCs w:val="24"/>
        </w:rPr>
        <w:t> equipment in most telecommunications networks.</w:t>
      </w:r>
    </w:p>
    <w:p w:rsidR="00A022D5" w:rsidRPr="0064080C" w:rsidRDefault="00A022D5" w:rsidP="00A022D5">
      <w:pPr>
        <w:ind w:firstLine="360"/>
        <w:rPr>
          <w:rFonts w:ascii="Times New Roman" w:hAnsi="Times New Roman" w:cs="Times New Roman"/>
          <w:b/>
          <w:sz w:val="26"/>
          <w:szCs w:val="24"/>
        </w:rPr>
      </w:pPr>
      <w:r w:rsidRPr="0064080C">
        <w:rPr>
          <w:rFonts w:ascii="Times New Roman" w:hAnsi="Times New Roman" w:cs="Times New Roman"/>
          <w:b/>
          <w:sz w:val="26"/>
          <w:szCs w:val="24"/>
        </w:rPr>
        <w:t>Limitation of PDH</w:t>
      </w:r>
    </w:p>
    <w:p w:rsidR="00A022D5" w:rsidRPr="0064080C" w:rsidRDefault="00A022D5" w:rsidP="00A022D5">
      <w:pPr>
        <w:pStyle w:val="ListParagraph"/>
        <w:numPr>
          <w:ilvl w:val="0"/>
          <w:numId w:val="7"/>
        </w:numPr>
        <w:rPr>
          <w:rFonts w:ascii="Times New Roman" w:hAnsi="Times New Roman" w:cs="Times New Roman"/>
          <w:bCs/>
          <w:sz w:val="24"/>
          <w:szCs w:val="24"/>
        </w:rPr>
      </w:pPr>
      <w:r w:rsidRPr="0064080C">
        <w:rPr>
          <w:rFonts w:ascii="Times New Roman" w:hAnsi="Times New Roman" w:cs="Times New Roman"/>
          <w:bCs/>
          <w:sz w:val="24"/>
          <w:szCs w:val="24"/>
        </w:rPr>
        <w:t xml:space="preserve">Impossible to interconnect three </w:t>
      </w:r>
      <w:r w:rsidR="00A6010A" w:rsidRPr="0064080C">
        <w:rPr>
          <w:rFonts w:ascii="Times New Roman" w:hAnsi="Times New Roman" w:cs="Times New Roman"/>
          <w:bCs/>
          <w:sz w:val="24"/>
          <w:szCs w:val="24"/>
        </w:rPr>
        <w:t>mismatched</w:t>
      </w:r>
      <w:r w:rsidRPr="0064080C">
        <w:rPr>
          <w:rFonts w:ascii="Times New Roman" w:hAnsi="Times New Roman" w:cs="Times New Roman"/>
          <w:bCs/>
          <w:sz w:val="24"/>
          <w:szCs w:val="24"/>
        </w:rPr>
        <w:t xml:space="preserve"> PDH standards</w:t>
      </w:r>
    </w:p>
    <w:p w:rsidR="00A022D5" w:rsidRPr="0064080C" w:rsidRDefault="00A022D5" w:rsidP="00A022D5">
      <w:pPr>
        <w:pStyle w:val="ListParagraph"/>
        <w:numPr>
          <w:ilvl w:val="0"/>
          <w:numId w:val="7"/>
        </w:numPr>
        <w:rPr>
          <w:rFonts w:ascii="Times New Roman" w:hAnsi="Times New Roman" w:cs="Times New Roman"/>
          <w:bCs/>
          <w:sz w:val="24"/>
          <w:szCs w:val="24"/>
        </w:rPr>
      </w:pPr>
      <w:r w:rsidRPr="0064080C">
        <w:rPr>
          <w:rFonts w:ascii="Times New Roman" w:hAnsi="Times New Roman" w:cs="Times New Roman"/>
          <w:bCs/>
          <w:sz w:val="24"/>
          <w:szCs w:val="24"/>
        </w:rPr>
        <w:t>No worldwide optical interface standard</w:t>
      </w:r>
    </w:p>
    <w:p w:rsidR="00A022D5" w:rsidRPr="0064080C" w:rsidRDefault="00A022D5" w:rsidP="00A022D5">
      <w:pPr>
        <w:pStyle w:val="ListParagraph"/>
        <w:numPr>
          <w:ilvl w:val="0"/>
          <w:numId w:val="7"/>
        </w:numPr>
        <w:rPr>
          <w:rFonts w:ascii="Times New Roman" w:hAnsi="Times New Roman" w:cs="Times New Roman"/>
          <w:bCs/>
          <w:sz w:val="24"/>
          <w:szCs w:val="24"/>
        </w:rPr>
      </w:pPr>
      <w:r w:rsidRPr="0064080C">
        <w:rPr>
          <w:rFonts w:ascii="Times New Roman" w:hAnsi="Times New Roman" w:cs="Times New Roman"/>
          <w:bCs/>
          <w:sz w:val="24"/>
          <w:szCs w:val="24"/>
        </w:rPr>
        <w:t>Week Monitoring due to insufficient capacity for network management</w:t>
      </w:r>
    </w:p>
    <w:p w:rsidR="00A022D5" w:rsidRPr="0064080C" w:rsidRDefault="00A022D5" w:rsidP="00A022D5">
      <w:pPr>
        <w:pStyle w:val="ListParagraph"/>
        <w:numPr>
          <w:ilvl w:val="0"/>
          <w:numId w:val="7"/>
        </w:numPr>
        <w:rPr>
          <w:rFonts w:ascii="Times New Roman" w:hAnsi="Times New Roman" w:cs="Times New Roman"/>
          <w:bCs/>
          <w:sz w:val="24"/>
          <w:szCs w:val="24"/>
        </w:rPr>
      </w:pPr>
      <w:r w:rsidRPr="0064080C">
        <w:rPr>
          <w:rFonts w:ascii="Times New Roman" w:hAnsi="Times New Roman" w:cs="Times New Roman"/>
          <w:bCs/>
          <w:sz w:val="24"/>
          <w:szCs w:val="24"/>
        </w:rPr>
        <w:t xml:space="preserve">No direct </w:t>
      </w:r>
      <w:r w:rsidR="00093AFE" w:rsidRPr="0064080C">
        <w:rPr>
          <w:rFonts w:ascii="Times New Roman" w:hAnsi="Times New Roman" w:cs="Times New Roman"/>
          <w:bCs/>
          <w:sz w:val="24"/>
          <w:szCs w:val="24"/>
        </w:rPr>
        <w:t>removal</w:t>
      </w:r>
      <w:r w:rsidRPr="0064080C">
        <w:rPr>
          <w:rFonts w:ascii="Times New Roman" w:hAnsi="Times New Roman" w:cs="Times New Roman"/>
          <w:bCs/>
          <w:sz w:val="24"/>
          <w:szCs w:val="24"/>
        </w:rPr>
        <w:t xml:space="preserve"> of lower order signal</w:t>
      </w:r>
    </w:p>
    <w:p w:rsidR="00A022D5" w:rsidRPr="0064080C" w:rsidRDefault="00A022D5" w:rsidP="00A022D5">
      <w:pPr>
        <w:pStyle w:val="ListParagraph"/>
        <w:numPr>
          <w:ilvl w:val="0"/>
          <w:numId w:val="7"/>
        </w:numPr>
        <w:rPr>
          <w:rFonts w:ascii="Times New Roman" w:hAnsi="Times New Roman" w:cs="Times New Roman"/>
          <w:bCs/>
          <w:sz w:val="24"/>
          <w:szCs w:val="24"/>
        </w:rPr>
      </w:pPr>
      <w:r w:rsidRPr="0064080C">
        <w:rPr>
          <w:rFonts w:ascii="Times New Roman" w:hAnsi="Times New Roman" w:cs="Times New Roman"/>
          <w:bCs/>
          <w:sz w:val="24"/>
          <w:szCs w:val="24"/>
        </w:rPr>
        <w:t>Lower data rates for current and future demands</w:t>
      </w:r>
    </w:p>
    <w:p w:rsidR="00A022D5" w:rsidRPr="0064080C" w:rsidRDefault="00A022D5" w:rsidP="00A022D5">
      <w:pPr>
        <w:ind w:firstLine="360"/>
        <w:rPr>
          <w:rFonts w:ascii="Times New Roman" w:hAnsi="Times New Roman" w:cs="Times New Roman"/>
          <w:b/>
          <w:sz w:val="26"/>
          <w:szCs w:val="24"/>
        </w:rPr>
      </w:pPr>
    </w:p>
    <w:p w:rsidR="00A022D5" w:rsidRPr="0064080C" w:rsidRDefault="00A022D5" w:rsidP="00A022D5">
      <w:pPr>
        <w:ind w:firstLine="360"/>
        <w:rPr>
          <w:rFonts w:ascii="Times New Roman" w:hAnsi="Times New Roman" w:cs="Times New Roman"/>
          <w:b/>
          <w:sz w:val="26"/>
          <w:szCs w:val="24"/>
        </w:rPr>
      </w:pPr>
      <w:r w:rsidRPr="0064080C">
        <w:rPr>
          <w:rFonts w:ascii="Times New Roman" w:hAnsi="Times New Roman" w:cs="Times New Roman"/>
          <w:b/>
          <w:sz w:val="26"/>
          <w:szCs w:val="24"/>
        </w:rPr>
        <w:t>SDH (Synchronous Digital Hierarchy)</w:t>
      </w:r>
    </w:p>
    <w:p w:rsidR="00A022D5" w:rsidRPr="0064080C" w:rsidRDefault="00A022D5" w:rsidP="00A022D5">
      <w:pPr>
        <w:pStyle w:val="ListParagraph"/>
        <w:spacing w:after="0"/>
        <w:ind w:left="360"/>
        <w:jc w:val="both"/>
        <w:rPr>
          <w:rFonts w:ascii="Times New Roman" w:hAnsi="Times New Roman" w:cs="Times New Roman"/>
          <w:bCs/>
          <w:sz w:val="24"/>
          <w:szCs w:val="24"/>
        </w:rPr>
      </w:pPr>
      <w:r w:rsidRPr="0064080C">
        <w:rPr>
          <w:rFonts w:ascii="Times New Roman" w:hAnsi="Times New Roman" w:cs="Times New Roman"/>
          <w:bCs/>
          <w:sz w:val="24"/>
          <w:szCs w:val="24"/>
        </w:rPr>
        <w:t xml:space="preserve">SDH is a hierarchical set of digital transport structures, </w:t>
      </w:r>
      <w:r w:rsidR="00213AEE" w:rsidRPr="0064080C">
        <w:rPr>
          <w:rFonts w:ascii="Times New Roman" w:hAnsi="Times New Roman" w:cs="Times New Roman"/>
          <w:bCs/>
          <w:sz w:val="24"/>
          <w:szCs w:val="24"/>
        </w:rPr>
        <w:t>the same</w:t>
      </w:r>
      <w:r w:rsidRPr="0064080C">
        <w:rPr>
          <w:rFonts w:ascii="Times New Roman" w:hAnsi="Times New Roman" w:cs="Times New Roman"/>
          <w:bCs/>
          <w:sz w:val="24"/>
          <w:szCs w:val="24"/>
        </w:rPr>
        <w:t xml:space="preserve"> for the transport of </w:t>
      </w:r>
      <w:r w:rsidR="00213AEE" w:rsidRPr="0064080C">
        <w:rPr>
          <w:rFonts w:ascii="Times New Roman" w:hAnsi="Times New Roman" w:cs="Times New Roman"/>
          <w:bCs/>
          <w:sz w:val="24"/>
          <w:szCs w:val="24"/>
        </w:rPr>
        <w:t>properly</w:t>
      </w:r>
      <w:r w:rsidRPr="0064080C">
        <w:rPr>
          <w:rFonts w:ascii="Times New Roman" w:hAnsi="Times New Roman" w:cs="Times New Roman"/>
          <w:bCs/>
          <w:sz w:val="24"/>
          <w:szCs w:val="24"/>
        </w:rPr>
        <w:t xml:space="preserve"> </w:t>
      </w:r>
      <w:r w:rsidR="00213AEE" w:rsidRPr="0064080C">
        <w:rPr>
          <w:rFonts w:ascii="Times New Roman" w:hAnsi="Times New Roman" w:cs="Times New Roman"/>
          <w:bCs/>
          <w:sz w:val="24"/>
          <w:szCs w:val="24"/>
        </w:rPr>
        <w:t>modified</w:t>
      </w:r>
      <w:r w:rsidRPr="0064080C">
        <w:rPr>
          <w:rFonts w:ascii="Times New Roman" w:hAnsi="Times New Roman" w:cs="Times New Roman"/>
          <w:bCs/>
          <w:sz w:val="24"/>
          <w:szCs w:val="24"/>
        </w:rPr>
        <w:t xml:space="preserve"> payloads over physical transmission networks. It is an integrated transmission network managed by a powerful network management system.</w:t>
      </w:r>
    </w:p>
    <w:p w:rsidR="00A022D5" w:rsidRPr="0064080C" w:rsidRDefault="00A022D5" w:rsidP="00A022D5">
      <w:pPr>
        <w:pStyle w:val="ListParagraph"/>
        <w:spacing w:after="0"/>
        <w:ind w:left="360"/>
        <w:jc w:val="both"/>
        <w:rPr>
          <w:rFonts w:ascii="Times New Roman" w:hAnsi="Times New Roman" w:cs="Times New Roman"/>
          <w:bCs/>
          <w:sz w:val="24"/>
          <w:szCs w:val="24"/>
        </w:rPr>
      </w:pPr>
      <w:r w:rsidRPr="0064080C">
        <w:rPr>
          <w:rFonts w:ascii="Times New Roman" w:hAnsi="Times New Roman" w:cs="Times New Roman"/>
          <w:sz w:val="24"/>
          <w:szCs w:val="24"/>
        </w:rPr>
        <w:t>Synchronous optical networking (SONET)</w:t>
      </w:r>
      <w:r w:rsidRPr="0064080C">
        <w:rPr>
          <w:rFonts w:ascii="Times New Roman" w:hAnsi="Times New Roman" w:cs="Times New Roman"/>
          <w:bCs/>
          <w:sz w:val="24"/>
          <w:szCs w:val="24"/>
        </w:rPr>
        <w:t> and </w:t>
      </w:r>
      <w:r w:rsidRPr="0064080C">
        <w:rPr>
          <w:rFonts w:ascii="Times New Roman" w:hAnsi="Times New Roman" w:cs="Times New Roman"/>
          <w:sz w:val="24"/>
          <w:szCs w:val="24"/>
        </w:rPr>
        <w:t>synchronous digital hierarchy (SDH)</w:t>
      </w:r>
      <w:r w:rsidRPr="0064080C">
        <w:rPr>
          <w:rFonts w:ascii="Times New Roman" w:hAnsi="Times New Roman" w:cs="Times New Roman"/>
          <w:bCs/>
          <w:sz w:val="24"/>
          <w:szCs w:val="24"/>
        </w:rPr>
        <w:t> are standardized </w:t>
      </w:r>
      <w:hyperlink r:id="rId15" w:tooltip="Multiplexing" w:history="1">
        <w:r w:rsidRPr="0064080C">
          <w:rPr>
            <w:rFonts w:ascii="Times New Roman" w:hAnsi="Times New Roman" w:cs="Times New Roman"/>
            <w:bCs/>
            <w:sz w:val="24"/>
            <w:szCs w:val="24"/>
          </w:rPr>
          <w:t>multiplexing</w:t>
        </w:r>
      </w:hyperlink>
      <w:r w:rsidRPr="0064080C">
        <w:rPr>
          <w:rFonts w:ascii="Times New Roman" w:hAnsi="Times New Roman" w:cs="Times New Roman"/>
          <w:bCs/>
          <w:sz w:val="24"/>
          <w:szCs w:val="24"/>
        </w:rPr>
        <w:t> protocols that transfer multiple </w:t>
      </w:r>
      <w:hyperlink r:id="rId16" w:tooltip="Digital" w:history="1">
        <w:r w:rsidRPr="0064080C">
          <w:rPr>
            <w:rFonts w:ascii="Times New Roman" w:hAnsi="Times New Roman" w:cs="Times New Roman"/>
            <w:bCs/>
            <w:sz w:val="24"/>
            <w:szCs w:val="24"/>
          </w:rPr>
          <w:t>digital</w:t>
        </w:r>
      </w:hyperlink>
      <w:r w:rsidRPr="0064080C">
        <w:rPr>
          <w:rFonts w:ascii="Times New Roman" w:hAnsi="Times New Roman" w:cs="Times New Roman"/>
          <w:bCs/>
          <w:sz w:val="24"/>
          <w:szCs w:val="24"/>
        </w:rPr>
        <w:t> bit streams over </w:t>
      </w:r>
      <w:hyperlink r:id="rId17" w:tooltip="Optical fiber" w:history="1">
        <w:r w:rsidRPr="0064080C">
          <w:rPr>
            <w:rFonts w:ascii="Times New Roman" w:hAnsi="Times New Roman" w:cs="Times New Roman"/>
            <w:bCs/>
            <w:sz w:val="24"/>
            <w:szCs w:val="24"/>
          </w:rPr>
          <w:t>optical fiber</w:t>
        </w:r>
      </w:hyperlink>
      <w:r w:rsidRPr="0064080C">
        <w:rPr>
          <w:rFonts w:ascii="Times New Roman" w:hAnsi="Times New Roman" w:cs="Times New Roman"/>
          <w:bCs/>
          <w:sz w:val="24"/>
          <w:szCs w:val="24"/>
        </w:rPr>
        <w:t> using </w:t>
      </w:r>
      <w:hyperlink r:id="rId18" w:tooltip="Laser" w:history="1">
        <w:r w:rsidRPr="0064080C">
          <w:rPr>
            <w:rFonts w:ascii="Times New Roman" w:hAnsi="Times New Roman" w:cs="Times New Roman"/>
            <w:bCs/>
            <w:sz w:val="24"/>
            <w:szCs w:val="24"/>
          </w:rPr>
          <w:t>lasers</w:t>
        </w:r>
      </w:hyperlink>
      <w:r w:rsidRPr="0064080C">
        <w:rPr>
          <w:rFonts w:ascii="Times New Roman" w:hAnsi="Times New Roman" w:cs="Times New Roman"/>
          <w:bCs/>
          <w:sz w:val="24"/>
          <w:szCs w:val="24"/>
        </w:rPr>
        <w:t> or </w:t>
      </w:r>
      <w:hyperlink r:id="rId19" w:tooltip="Light-emitting diode" w:history="1">
        <w:r w:rsidRPr="0064080C">
          <w:rPr>
            <w:rFonts w:ascii="Times New Roman" w:hAnsi="Times New Roman" w:cs="Times New Roman"/>
            <w:bCs/>
            <w:sz w:val="24"/>
            <w:szCs w:val="24"/>
          </w:rPr>
          <w:t>light-emitting diodes</w:t>
        </w:r>
      </w:hyperlink>
      <w:r w:rsidRPr="0064080C">
        <w:rPr>
          <w:rFonts w:ascii="Times New Roman" w:hAnsi="Times New Roman" w:cs="Times New Roman"/>
          <w:bCs/>
          <w:sz w:val="24"/>
          <w:szCs w:val="24"/>
        </w:rPr>
        <w:t> (LEDs). </w:t>
      </w:r>
    </w:p>
    <w:p w:rsidR="00A022D5" w:rsidRPr="0064080C" w:rsidRDefault="00A022D5" w:rsidP="00A022D5">
      <w:pPr>
        <w:pStyle w:val="ListParagraph"/>
        <w:spacing w:after="0"/>
        <w:ind w:left="360"/>
        <w:rPr>
          <w:rFonts w:ascii="Times New Roman" w:hAnsi="Times New Roman" w:cs="Times New Roman"/>
          <w:bCs/>
          <w:sz w:val="24"/>
          <w:szCs w:val="24"/>
        </w:rPr>
      </w:pPr>
    </w:p>
    <w:p w:rsidR="00A022D5" w:rsidRPr="0064080C" w:rsidRDefault="00A022D5" w:rsidP="00A022D5">
      <w:pPr>
        <w:spacing w:after="0" w:line="240" w:lineRule="auto"/>
        <w:ind w:left="720"/>
        <w:rPr>
          <w:rFonts w:ascii="Times New Roman" w:hAnsi="Times New Roman" w:cs="Times New Roman"/>
          <w:b/>
          <w:sz w:val="26"/>
          <w:szCs w:val="24"/>
        </w:rPr>
      </w:pPr>
      <w:r w:rsidRPr="0064080C">
        <w:rPr>
          <w:rFonts w:ascii="Times New Roman" w:hAnsi="Times New Roman" w:cs="Times New Roman"/>
          <w:b/>
          <w:sz w:val="26"/>
          <w:szCs w:val="24"/>
        </w:rPr>
        <w:t>SDH bit rates</w:t>
      </w:r>
    </w:p>
    <w:p w:rsidR="00A022D5" w:rsidRPr="0064080C" w:rsidRDefault="00A022D5" w:rsidP="00A022D5">
      <w:pPr>
        <w:pStyle w:val="ListParagraph"/>
        <w:numPr>
          <w:ilvl w:val="0"/>
          <w:numId w:val="5"/>
        </w:numPr>
        <w:spacing w:after="0" w:line="240" w:lineRule="auto"/>
        <w:rPr>
          <w:rFonts w:ascii="Times New Roman" w:hAnsi="Times New Roman" w:cs="Times New Roman"/>
          <w:bCs/>
          <w:sz w:val="24"/>
          <w:szCs w:val="24"/>
        </w:rPr>
      </w:pPr>
      <w:r w:rsidRPr="0064080C">
        <w:rPr>
          <w:rFonts w:ascii="Times New Roman" w:hAnsi="Times New Roman" w:cs="Times New Roman"/>
          <w:bCs/>
          <w:sz w:val="24"/>
          <w:szCs w:val="24"/>
        </w:rPr>
        <w:t>STM-1: 155.52 Mbps</w:t>
      </w:r>
    </w:p>
    <w:p w:rsidR="00A022D5" w:rsidRPr="0064080C" w:rsidRDefault="00A022D5" w:rsidP="00A022D5">
      <w:pPr>
        <w:pStyle w:val="ListParagraph"/>
        <w:numPr>
          <w:ilvl w:val="0"/>
          <w:numId w:val="5"/>
        </w:numPr>
        <w:spacing w:after="0" w:line="240" w:lineRule="auto"/>
        <w:rPr>
          <w:rFonts w:ascii="Times New Roman" w:hAnsi="Times New Roman" w:cs="Times New Roman"/>
          <w:bCs/>
          <w:sz w:val="24"/>
          <w:szCs w:val="24"/>
        </w:rPr>
      </w:pPr>
      <w:r w:rsidRPr="0064080C">
        <w:rPr>
          <w:rFonts w:ascii="Times New Roman" w:hAnsi="Times New Roman" w:cs="Times New Roman"/>
          <w:bCs/>
          <w:sz w:val="24"/>
          <w:szCs w:val="24"/>
        </w:rPr>
        <w:t>STM-4: 622.08 Mbps</w:t>
      </w:r>
    </w:p>
    <w:p w:rsidR="00A022D5" w:rsidRPr="0064080C" w:rsidRDefault="00A022D5" w:rsidP="00A022D5">
      <w:pPr>
        <w:pStyle w:val="ListParagraph"/>
        <w:numPr>
          <w:ilvl w:val="0"/>
          <w:numId w:val="5"/>
        </w:numPr>
        <w:spacing w:after="0" w:line="240" w:lineRule="auto"/>
        <w:rPr>
          <w:rFonts w:ascii="Times New Roman" w:hAnsi="Times New Roman" w:cs="Times New Roman"/>
          <w:bCs/>
          <w:sz w:val="24"/>
          <w:szCs w:val="24"/>
        </w:rPr>
      </w:pPr>
      <w:r w:rsidRPr="0064080C">
        <w:rPr>
          <w:rFonts w:ascii="Times New Roman" w:hAnsi="Times New Roman" w:cs="Times New Roman"/>
          <w:bCs/>
          <w:sz w:val="24"/>
          <w:szCs w:val="24"/>
        </w:rPr>
        <w:t xml:space="preserve">STM-16: 2.488.32 </w:t>
      </w:r>
      <w:proofErr w:type="spellStart"/>
      <w:r w:rsidRPr="0064080C">
        <w:rPr>
          <w:rFonts w:ascii="Times New Roman" w:hAnsi="Times New Roman" w:cs="Times New Roman"/>
          <w:bCs/>
          <w:sz w:val="24"/>
          <w:szCs w:val="24"/>
        </w:rPr>
        <w:t>Gbps</w:t>
      </w:r>
      <w:proofErr w:type="spellEnd"/>
      <w:r w:rsidRPr="0064080C">
        <w:rPr>
          <w:rFonts w:ascii="Times New Roman" w:hAnsi="Times New Roman" w:cs="Times New Roman"/>
          <w:bCs/>
          <w:sz w:val="24"/>
          <w:szCs w:val="24"/>
        </w:rPr>
        <w:t xml:space="preserve"> </w:t>
      </w:r>
    </w:p>
    <w:p w:rsidR="00A022D5" w:rsidRPr="0064080C" w:rsidRDefault="00A022D5" w:rsidP="00A022D5">
      <w:pPr>
        <w:pStyle w:val="ListParagraph"/>
        <w:numPr>
          <w:ilvl w:val="0"/>
          <w:numId w:val="5"/>
        </w:numPr>
        <w:spacing w:after="0" w:line="240" w:lineRule="auto"/>
        <w:rPr>
          <w:rFonts w:ascii="Times New Roman" w:hAnsi="Times New Roman" w:cs="Times New Roman"/>
          <w:bCs/>
          <w:sz w:val="24"/>
          <w:szCs w:val="24"/>
        </w:rPr>
      </w:pPr>
      <w:r w:rsidRPr="0064080C">
        <w:rPr>
          <w:rFonts w:ascii="Times New Roman" w:hAnsi="Times New Roman" w:cs="Times New Roman"/>
          <w:bCs/>
          <w:sz w:val="24"/>
          <w:szCs w:val="24"/>
        </w:rPr>
        <w:t xml:space="preserve">STM-64: 9.95 </w:t>
      </w:r>
      <w:proofErr w:type="spellStart"/>
      <w:r w:rsidRPr="0064080C">
        <w:rPr>
          <w:rFonts w:ascii="Times New Roman" w:hAnsi="Times New Roman" w:cs="Times New Roman"/>
          <w:bCs/>
          <w:sz w:val="24"/>
          <w:szCs w:val="24"/>
        </w:rPr>
        <w:t>Gbps</w:t>
      </w:r>
      <w:proofErr w:type="spellEnd"/>
      <w:r w:rsidRPr="0064080C">
        <w:rPr>
          <w:rFonts w:ascii="Times New Roman" w:hAnsi="Times New Roman" w:cs="Times New Roman"/>
          <w:bCs/>
          <w:sz w:val="24"/>
          <w:szCs w:val="24"/>
        </w:rPr>
        <w:t xml:space="preserve"> </w:t>
      </w:r>
    </w:p>
    <w:p w:rsidR="00A022D5" w:rsidRPr="0064080C" w:rsidRDefault="00A022D5" w:rsidP="00A022D5">
      <w:pPr>
        <w:pStyle w:val="ListParagraph"/>
        <w:numPr>
          <w:ilvl w:val="0"/>
          <w:numId w:val="5"/>
        </w:numPr>
        <w:spacing w:after="0" w:line="240" w:lineRule="auto"/>
        <w:rPr>
          <w:rFonts w:ascii="Times New Roman" w:hAnsi="Times New Roman" w:cs="Times New Roman"/>
          <w:bCs/>
          <w:sz w:val="24"/>
          <w:szCs w:val="24"/>
        </w:rPr>
      </w:pPr>
      <w:r w:rsidRPr="0064080C">
        <w:rPr>
          <w:rFonts w:ascii="Times New Roman" w:hAnsi="Times New Roman" w:cs="Times New Roman"/>
          <w:bCs/>
          <w:sz w:val="24"/>
          <w:szCs w:val="24"/>
        </w:rPr>
        <w:t xml:space="preserve">STM-256: 40 </w:t>
      </w:r>
      <w:proofErr w:type="spellStart"/>
      <w:r w:rsidRPr="0064080C">
        <w:rPr>
          <w:rFonts w:ascii="Times New Roman" w:hAnsi="Times New Roman" w:cs="Times New Roman"/>
          <w:bCs/>
          <w:sz w:val="24"/>
          <w:szCs w:val="24"/>
        </w:rPr>
        <w:t>Gbps</w:t>
      </w:r>
      <w:proofErr w:type="spellEnd"/>
      <w:r w:rsidRPr="0064080C">
        <w:rPr>
          <w:rFonts w:ascii="Times New Roman" w:hAnsi="Times New Roman" w:cs="Times New Roman"/>
          <w:bCs/>
          <w:sz w:val="24"/>
          <w:szCs w:val="24"/>
        </w:rPr>
        <w:t xml:space="preserve"> </w:t>
      </w:r>
    </w:p>
    <w:p w:rsidR="00A022D5" w:rsidRPr="0064080C" w:rsidRDefault="00A022D5" w:rsidP="00A022D5">
      <w:pPr>
        <w:pStyle w:val="ListParagraph"/>
        <w:spacing w:after="0" w:line="240" w:lineRule="auto"/>
        <w:ind w:left="1080"/>
        <w:rPr>
          <w:rFonts w:ascii="Times New Roman" w:hAnsi="Times New Roman" w:cs="Times New Roman"/>
          <w:b/>
          <w:bCs/>
          <w:sz w:val="24"/>
          <w:szCs w:val="24"/>
        </w:rPr>
      </w:pPr>
    </w:p>
    <w:tbl>
      <w:tblPr>
        <w:tblW w:w="6326" w:type="dxa"/>
        <w:tblInd w:w="954" w:type="dxa"/>
        <w:tblBorders>
          <w:top w:val="single" w:sz="18" w:space="0" w:color="FFFFFF"/>
          <w:left w:val="single" w:sz="18" w:space="0" w:color="FFFFFF"/>
          <w:bottom w:val="single" w:sz="18" w:space="0" w:color="FFFFFF"/>
          <w:right w:val="single" w:sz="18" w:space="0" w:color="FFFFFF"/>
          <w:insideH w:val="single" w:sz="8" w:space="0" w:color="FFFFFF"/>
          <w:insideV w:val="single" w:sz="8" w:space="0" w:color="FFFFFF"/>
        </w:tblBorders>
        <w:shd w:val="clear" w:color="auto" w:fill="FFFFFF" w:themeFill="background1"/>
        <w:tblCellMar>
          <w:left w:w="0" w:type="dxa"/>
          <w:right w:w="0" w:type="dxa"/>
        </w:tblCellMar>
        <w:tblLook w:val="04A0" w:firstRow="1" w:lastRow="0" w:firstColumn="1" w:lastColumn="0" w:noHBand="0" w:noVBand="1"/>
      </w:tblPr>
      <w:tblGrid>
        <w:gridCol w:w="1014"/>
        <w:gridCol w:w="1329"/>
        <w:gridCol w:w="1329"/>
        <w:gridCol w:w="1327"/>
        <w:gridCol w:w="1327"/>
      </w:tblGrid>
      <w:tr w:rsidR="00A022D5" w:rsidRPr="0064080C" w:rsidTr="002C4872">
        <w:trPr>
          <w:trHeight w:val="432"/>
        </w:trPr>
        <w:tc>
          <w:tcPr>
            <w:tcW w:w="308" w:type="dxa"/>
            <w:tcBorders>
              <w:top w:val="single" w:sz="18" w:space="0" w:color="FFFFFF"/>
              <w:bottom w:val="single" w:sz="8" w:space="0" w:color="FFFFFF"/>
            </w:tcBorders>
            <w:shd w:val="clear" w:color="auto" w:fill="BFBFBF" w:themeFill="background1" w:themeFillShade="BF"/>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bCs/>
                <w:sz w:val="26"/>
                <w:szCs w:val="24"/>
              </w:rPr>
              <w:t>STM-N</w:t>
            </w:r>
          </w:p>
        </w:tc>
        <w:tc>
          <w:tcPr>
            <w:tcW w:w="1567" w:type="dxa"/>
            <w:tcBorders>
              <w:top w:val="single" w:sz="18" w:space="0" w:color="FFFFFF"/>
              <w:bottom w:val="single" w:sz="8" w:space="0" w:color="FFFFFF"/>
            </w:tcBorders>
            <w:shd w:val="clear" w:color="auto" w:fill="BFBFBF" w:themeFill="background1" w:themeFillShade="BF"/>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bCs/>
                <w:sz w:val="26"/>
                <w:szCs w:val="24"/>
              </w:rPr>
              <w:t>Line Rate (Mb/s)</w:t>
            </w:r>
          </w:p>
        </w:tc>
        <w:tc>
          <w:tcPr>
            <w:tcW w:w="1487" w:type="dxa"/>
            <w:tcBorders>
              <w:top w:val="single" w:sz="18" w:space="0" w:color="FFFFFF"/>
              <w:bottom w:val="single" w:sz="8" w:space="0" w:color="FFFFFF"/>
            </w:tcBorders>
            <w:shd w:val="clear" w:color="auto" w:fill="BFBFBF" w:themeFill="background1" w:themeFillShade="BF"/>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bCs/>
                <w:sz w:val="26"/>
                <w:szCs w:val="24"/>
              </w:rPr>
              <w:t>E1 Capacity</w:t>
            </w:r>
          </w:p>
        </w:tc>
        <w:tc>
          <w:tcPr>
            <w:tcW w:w="1482" w:type="dxa"/>
            <w:tcBorders>
              <w:top w:val="single" w:sz="18" w:space="0" w:color="FFFFFF"/>
              <w:bottom w:val="single" w:sz="8" w:space="0" w:color="FFFFFF"/>
            </w:tcBorders>
            <w:shd w:val="clear" w:color="auto" w:fill="BFBFBF" w:themeFill="background1" w:themeFillShade="BF"/>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bCs/>
                <w:sz w:val="26"/>
                <w:szCs w:val="24"/>
              </w:rPr>
              <w:t>E3 Capacity</w:t>
            </w:r>
          </w:p>
        </w:tc>
        <w:tc>
          <w:tcPr>
            <w:tcW w:w="1482" w:type="dxa"/>
            <w:tcBorders>
              <w:top w:val="single" w:sz="18" w:space="0" w:color="FFFFFF"/>
              <w:bottom w:val="single" w:sz="8" w:space="0" w:color="FFFFFF"/>
            </w:tcBorders>
            <w:shd w:val="clear" w:color="auto" w:fill="BFBFBF" w:themeFill="background1" w:themeFillShade="BF"/>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bCs/>
                <w:sz w:val="26"/>
                <w:szCs w:val="24"/>
              </w:rPr>
              <w:t>E4 Capacity</w:t>
            </w:r>
          </w:p>
        </w:tc>
      </w:tr>
      <w:tr w:rsidR="00A022D5" w:rsidRPr="0064080C" w:rsidTr="002C4872">
        <w:trPr>
          <w:trHeight w:val="432"/>
        </w:trPr>
        <w:tc>
          <w:tcPr>
            <w:tcW w:w="308" w:type="dxa"/>
            <w:tcBorders>
              <w:top w:val="single" w:sz="8" w:space="0" w:color="FFFFFF"/>
              <w:bottom w:val="single" w:sz="8" w:space="0" w:color="FFFFFF"/>
            </w:tcBorders>
            <w:shd w:val="clear" w:color="auto" w:fill="A6A6A6" w:themeFill="background1" w:themeFillShade="A6"/>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N=1</w:t>
            </w:r>
          </w:p>
        </w:tc>
        <w:tc>
          <w:tcPr>
            <w:tcW w:w="1567" w:type="dxa"/>
            <w:tcBorders>
              <w:top w:val="single" w:sz="8" w:space="0" w:color="FFFFFF"/>
            </w:tcBorders>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155.52</w:t>
            </w:r>
          </w:p>
        </w:tc>
        <w:tc>
          <w:tcPr>
            <w:tcW w:w="1487" w:type="dxa"/>
            <w:tcBorders>
              <w:top w:val="single" w:sz="8" w:space="0" w:color="FFFFFF"/>
            </w:tcBorders>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63</w:t>
            </w:r>
          </w:p>
        </w:tc>
        <w:tc>
          <w:tcPr>
            <w:tcW w:w="1482" w:type="dxa"/>
            <w:tcBorders>
              <w:top w:val="single" w:sz="8" w:space="0" w:color="FFFFFF"/>
            </w:tcBorders>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3</w:t>
            </w:r>
          </w:p>
        </w:tc>
        <w:tc>
          <w:tcPr>
            <w:tcW w:w="1482" w:type="dxa"/>
            <w:tcBorders>
              <w:top w:val="single" w:sz="8" w:space="0" w:color="FFFFFF"/>
            </w:tcBorders>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1</w:t>
            </w:r>
          </w:p>
        </w:tc>
      </w:tr>
      <w:tr w:rsidR="00A022D5" w:rsidRPr="0064080C" w:rsidTr="002C4872">
        <w:trPr>
          <w:trHeight w:val="432"/>
        </w:trPr>
        <w:tc>
          <w:tcPr>
            <w:tcW w:w="308" w:type="dxa"/>
            <w:tcBorders>
              <w:top w:val="single" w:sz="8" w:space="0" w:color="FFFFFF"/>
              <w:bottom w:val="single" w:sz="8" w:space="0" w:color="FFFFFF"/>
            </w:tcBorders>
            <w:shd w:val="clear" w:color="auto" w:fill="A6A6A6" w:themeFill="background1" w:themeFillShade="A6"/>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N=4</w:t>
            </w:r>
          </w:p>
        </w:tc>
        <w:tc>
          <w:tcPr>
            <w:tcW w:w="1567"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622.08</w:t>
            </w:r>
          </w:p>
        </w:tc>
        <w:tc>
          <w:tcPr>
            <w:tcW w:w="1487"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252</w:t>
            </w:r>
          </w:p>
        </w:tc>
        <w:tc>
          <w:tcPr>
            <w:tcW w:w="1482"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12</w:t>
            </w:r>
          </w:p>
        </w:tc>
        <w:tc>
          <w:tcPr>
            <w:tcW w:w="1482"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4</w:t>
            </w:r>
          </w:p>
        </w:tc>
      </w:tr>
      <w:tr w:rsidR="00A022D5" w:rsidRPr="0064080C" w:rsidTr="002C4872">
        <w:trPr>
          <w:trHeight w:val="432"/>
        </w:trPr>
        <w:tc>
          <w:tcPr>
            <w:tcW w:w="308" w:type="dxa"/>
            <w:tcBorders>
              <w:top w:val="single" w:sz="8" w:space="0" w:color="FFFFFF"/>
              <w:bottom w:val="single" w:sz="8" w:space="0" w:color="FFFFFF"/>
            </w:tcBorders>
            <w:shd w:val="clear" w:color="auto" w:fill="A6A6A6" w:themeFill="background1" w:themeFillShade="A6"/>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N=16</w:t>
            </w:r>
          </w:p>
        </w:tc>
        <w:tc>
          <w:tcPr>
            <w:tcW w:w="1567"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2488.32</w:t>
            </w:r>
          </w:p>
        </w:tc>
        <w:tc>
          <w:tcPr>
            <w:tcW w:w="1487"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1008</w:t>
            </w:r>
          </w:p>
        </w:tc>
        <w:tc>
          <w:tcPr>
            <w:tcW w:w="1482"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48</w:t>
            </w:r>
          </w:p>
        </w:tc>
        <w:tc>
          <w:tcPr>
            <w:tcW w:w="1482"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16</w:t>
            </w:r>
          </w:p>
        </w:tc>
      </w:tr>
      <w:tr w:rsidR="00A022D5" w:rsidRPr="0064080C" w:rsidTr="002C4872">
        <w:trPr>
          <w:trHeight w:val="432"/>
        </w:trPr>
        <w:tc>
          <w:tcPr>
            <w:tcW w:w="308" w:type="dxa"/>
            <w:tcBorders>
              <w:top w:val="single" w:sz="8" w:space="0" w:color="FFFFFF"/>
              <w:bottom w:val="single" w:sz="8" w:space="0" w:color="FFFFFF"/>
            </w:tcBorders>
            <w:shd w:val="clear" w:color="auto" w:fill="A6A6A6" w:themeFill="background1" w:themeFillShade="A6"/>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N=64</w:t>
            </w:r>
          </w:p>
        </w:tc>
        <w:tc>
          <w:tcPr>
            <w:tcW w:w="1567"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9953.28</w:t>
            </w:r>
          </w:p>
        </w:tc>
        <w:tc>
          <w:tcPr>
            <w:tcW w:w="1487"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4032</w:t>
            </w:r>
          </w:p>
        </w:tc>
        <w:tc>
          <w:tcPr>
            <w:tcW w:w="1482"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192</w:t>
            </w:r>
          </w:p>
        </w:tc>
        <w:tc>
          <w:tcPr>
            <w:tcW w:w="1482"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64</w:t>
            </w:r>
          </w:p>
        </w:tc>
      </w:tr>
      <w:tr w:rsidR="00A022D5" w:rsidRPr="0064080C" w:rsidTr="002C4872">
        <w:trPr>
          <w:trHeight w:val="432"/>
        </w:trPr>
        <w:tc>
          <w:tcPr>
            <w:tcW w:w="308" w:type="dxa"/>
            <w:tcBorders>
              <w:top w:val="single" w:sz="8" w:space="0" w:color="FFFFFF"/>
              <w:bottom w:val="single" w:sz="18" w:space="0" w:color="FFFFFF"/>
            </w:tcBorders>
            <w:shd w:val="clear" w:color="auto" w:fill="A6A6A6" w:themeFill="background1" w:themeFillShade="A6"/>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N=256</w:t>
            </w:r>
          </w:p>
        </w:tc>
        <w:tc>
          <w:tcPr>
            <w:tcW w:w="1567"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39813.12</w:t>
            </w:r>
          </w:p>
        </w:tc>
        <w:tc>
          <w:tcPr>
            <w:tcW w:w="1487"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 xml:space="preserve">16128 </w:t>
            </w:r>
          </w:p>
        </w:tc>
        <w:tc>
          <w:tcPr>
            <w:tcW w:w="1482"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768</w:t>
            </w:r>
          </w:p>
        </w:tc>
        <w:tc>
          <w:tcPr>
            <w:tcW w:w="1482" w:type="dxa"/>
            <w:shd w:val="clear" w:color="auto" w:fill="FFFFFF" w:themeFill="background1"/>
            <w:tcMar>
              <w:top w:w="72" w:type="dxa"/>
              <w:left w:w="144" w:type="dxa"/>
              <w:bottom w:w="72" w:type="dxa"/>
              <w:right w:w="144" w:type="dxa"/>
            </w:tcMar>
            <w:hideMark/>
          </w:tcPr>
          <w:p w:rsidR="00A022D5" w:rsidRPr="0064080C" w:rsidRDefault="00A022D5" w:rsidP="002C4872">
            <w:pPr>
              <w:rPr>
                <w:rFonts w:ascii="Times New Roman" w:hAnsi="Times New Roman" w:cs="Times New Roman"/>
                <w:b/>
                <w:sz w:val="26"/>
                <w:szCs w:val="24"/>
              </w:rPr>
            </w:pPr>
            <w:r w:rsidRPr="0064080C">
              <w:rPr>
                <w:rFonts w:ascii="Times New Roman" w:hAnsi="Times New Roman" w:cs="Times New Roman"/>
                <w:b/>
                <w:sz w:val="26"/>
                <w:szCs w:val="24"/>
              </w:rPr>
              <w:t>256</w:t>
            </w:r>
          </w:p>
        </w:tc>
      </w:tr>
    </w:tbl>
    <w:p w:rsidR="00A022D5" w:rsidRPr="0064080C" w:rsidRDefault="00A022D5" w:rsidP="00A022D5">
      <w:pPr>
        <w:rPr>
          <w:rFonts w:ascii="Times New Roman" w:hAnsi="Times New Roman" w:cs="Times New Roman"/>
          <w:b/>
          <w:sz w:val="26"/>
          <w:szCs w:val="24"/>
        </w:rPr>
      </w:pPr>
    </w:p>
    <w:p w:rsidR="00A022D5" w:rsidRPr="0064080C" w:rsidRDefault="00A022D5" w:rsidP="00A022D5">
      <w:pPr>
        <w:pStyle w:val="ListParagraph"/>
        <w:spacing w:after="0" w:line="240" w:lineRule="auto"/>
        <w:rPr>
          <w:rFonts w:ascii="Times New Roman" w:hAnsi="Times New Roman" w:cs="Times New Roman"/>
          <w:b/>
          <w:bCs/>
          <w:sz w:val="26"/>
          <w:szCs w:val="24"/>
        </w:rPr>
      </w:pPr>
      <w:r w:rsidRPr="0064080C">
        <w:rPr>
          <w:rFonts w:ascii="Times New Roman" w:hAnsi="Times New Roman" w:cs="Times New Roman"/>
          <w:b/>
          <w:bCs/>
          <w:sz w:val="26"/>
          <w:szCs w:val="24"/>
        </w:rPr>
        <w:t>Mapping</w:t>
      </w:r>
    </w:p>
    <w:p w:rsidR="00A022D5" w:rsidRPr="0064080C" w:rsidRDefault="00A022D5" w:rsidP="00A022D5">
      <w:pPr>
        <w:pStyle w:val="ListParagraph"/>
        <w:spacing w:after="0" w:line="240" w:lineRule="auto"/>
        <w:jc w:val="both"/>
        <w:rPr>
          <w:rFonts w:ascii="Times New Roman" w:hAnsi="Times New Roman" w:cs="Times New Roman"/>
          <w:bCs/>
          <w:sz w:val="24"/>
          <w:szCs w:val="24"/>
        </w:rPr>
      </w:pPr>
      <w:r w:rsidRPr="0064080C">
        <w:rPr>
          <w:rFonts w:ascii="Times New Roman" w:hAnsi="Times New Roman" w:cs="Times New Roman"/>
          <w:bCs/>
          <w:sz w:val="24"/>
          <w:szCs w:val="24"/>
        </w:rPr>
        <w:t xml:space="preserve">A process used when </w:t>
      </w:r>
      <w:r w:rsidR="0042114E">
        <w:rPr>
          <w:rFonts w:ascii="Times New Roman" w:hAnsi="Times New Roman" w:cs="Times New Roman"/>
          <w:bCs/>
          <w:sz w:val="24"/>
          <w:szCs w:val="24"/>
        </w:rPr>
        <w:t>tributaries</w:t>
      </w:r>
      <w:r w:rsidRPr="0064080C">
        <w:rPr>
          <w:rFonts w:ascii="Times New Roman" w:hAnsi="Times New Roman" w:cs="Times New Roman"/>
          <w:bCs/>
          <w:sz w:val="24"/>
          <w:szCs w:val="24"/>
        </w:rPr>
        <w:t xml:space="preserve"> are </w:t>
      </w:r>
      <w:r w:rsidR="0042114E" w:rsidRPr="0064080C">
        <w:rPr>
          <w:rFonts w:ascii="Times New Roman" w:hAnsi="Times New Roman" w:cs="Times New Roman"/>
          <w:bCs/>
          <w:sz w:val="24"/>
          <w:szCs w:val="24"/>
        </w:rPr>
        <w:t>modified</w:t>
      </w:r>
      <w:r w:rsidRPr="0064080C">
        <w:rPr>
          <w:rFonts w:ascii="Times New Roman" w:hAnsi="Times New Roman" w:cs="Times New Roman"/>
          <w:bCs/>
          <w:sz w:val="24"/>
          <w:szCs w:val="24"/>
        </w:rPr>
        <w:t xml:space="preserve"> into Virtual Containers (VCs) by adding justification bits and Path Overhead (POH) information. Its </w:t>
      </w:r>
      <w:r w:rsidR="001B6ABF" w:rsidRPr="0064080C">
        <w:rPr>
          <w:rFonts w:ascii="Times New Roman" w:hAnsi="Times New Roman" w:cs="Times New Roman"/>
          <w:bCs/>
          <w:sz w:val="24"/>
          <w:szCs w:val="24"/>
        </w:rPr>
        <w:t>real meaning</w:t>
      </w:r>
      <w:r w:rsidRPr="0064080C">
        <w:rPr>
          <w:rFonts w:ascii="Times New Roman" w:hAnsi="Times New Roman" w:cs="Times New Roman"/>
          <w:bCs/>
          <w:sz w:val="24"/>
          <w:szCs w:val="24"/>
        </w:rPr>
        <w:t xml:space="preserve"> is to make the various tributary signals synchronized with related virtual containers so that VC can be an independent entity in the transmission, multiplexing and cross connection.</w:t>
      </w:r>
    </w:p>
    <w:p w:rsidR="00A022D5" w:rsidRPr="0064080C" w:rsidRDefault="00A022D5" w:rsidP="00A022D5">
      <w:pPr>
        <w:pStyle w:val="ListParagraph"/>
        <w:spacing w:after="0" w:line="240" w:lineRule="auto"/>
        <w:rPr>
          <w:rFonts w:ascii="Times New Roman" w:hAnsi="Times New Roman" w:cs="Times New Roman"/>
          <w:bCs/>
          <w:sz w:val="24"/>
          <w:szCs w:val="24"/>
        </w:rPr>
      </w:pPr>
    </w:p>
    <w:p w:rsidR="00A022D5" w:rsidRDefault="00A022D5" w:rsidP="00A022D5">
      <w:pPr>
        <w:pStyle w:val="ListParagraph"/>
        <w:spacing w:after="0" w:line="240" w:lineRule="auto"/>
        <w:rPr>
          <w:rFonts w:ascii="Times New Roman" w:hAnsi="Times New Roman" w:cs="Times New Roman"/>
          <w:b/>
          <w:bCs/>
          <w:sz w:val="26"/>
          <w:szCs w:val="24"/>
        </w:rPr>
      </w:pPr>
    </w:p>
    <w:p w:rsidR="00A022D5" w:rsidRPr="0064080C" w:rsidRDefault="00A022D5" w:rsidP="00A022D5">
      <w:pPr>
        <w:pStyle w:val="ListParagraph"/>
        <w:spacing w:after="0" w:line="240" w:lineRule="auto"/>
        <w:rPr>
          <w:rFonts w:ascii="Times New Roman" w:hAnsi="Times New Roman" w:cs="Times New Roman"/>
          <w:b/>
          <w:bCs/>
          <w:sz w:val="26"/>
          <w:szCs w:val="24"/>
        </w:rPr>
      </w:pPr>
      <w:r w:rsidRPr="0064080C">
        <w:rPr>
          <w:rFonts w:ascii="Times New Roman" w:hAnsi="Times New Roman" w:cs="Times New Roman"/>
          <w:b/>
          <w:bCs/>
          <w:sz w:val="26"/>
          <w:szCs w:val="24"/>
        </w:rPr>
        <w:lastRenderedPageBreak/>
        <w:t xml:space="preserve">Alignment </w:t>
      </w:r>
    </w:p>
    <w:p w:rsidR="00A022D5" w:rsidRPr="0064080C" w:rsidRDefault="00A022D5" w:rsidP="00A022D5">
      <w:pPr>
        <w:pStyle w:val="ListParagraph"/>
        <w:spacing w:after="0" w:line="240" w:lineRule="auto"/>
        <w:jc w:val="both"/>
        <w:rPr>
          <w:rFonts w:ascii="Times New Roman" w:hAnsi="Times New Roman" w:cs="Times New Roman"/>
          <w:bCs/>
          <w:sz w:val="24"/>
          <w:szCs w:val="24"/>
        </w:rPr>
      </w:pPr>
      <w:r w:rsidRPr="0064080C">
        <w:rPr>
          <w:rFonts w:ascii="Times New Roman" w:hAnsi="Times New Roman" w:cs="Times New Roman"/>
          <w:bCs/>
          <w:sz w:val="24"/>
          <w:szCs w:val="24"/>
        </w:rPr>
        <w:t>This process takes place when a pointer is included in a Tributary Unit (TU) or an Administrative Unit (AU), to allow the first byte of the Virtual Container to be located.</w:t>
      </w:r>
    </w:p>
    <w:p w:rsidR="00A022D5" w:rsidRPr="0064080C" w:rsidRDefault="00A022D5" w:rsidP="00A022D5">
      <w:pPr>
        <w:pStyle w:val="ListParagraph"/>
        <w:spacing w:after="0" w:line="240" w:lineRule="auto"/>
        <w:jc w:val="both"/>
        <w:rPr>
          <w:rFonts w:ascii="Times New Roman" w:hAnsi="Times New Roman" w:cs="Times New Roman"/>
          <w:bCs/>
          <w:sz w:val="24"/>
          <w:szCs w:val="24"/>
        </w:rPr>
      </w:pPr>
      <w:r w:rsidRPr="0064080C">
        <w:rPr>
          <w:rFonts w:ascii="Times New Roman" w:hAnsi="Times New Roman" w:cs="Times New Roman"/>
          <w:bCs/>
          <w:sz w:val="24"/>
          <w:szCs w:val="24"/>
        </w:rPr>
        <w:t>By setting the pointer, it can provide a flexible and dynamic method for alignment of VC in the unit (TU or AU-4) frame.</w:t>
      </w:r>
    </w:p>
    <w:p w:rsidR="00A022D5" w:rsidRPr="0064080C" w:rsidRDefault="00A022D5" w:rsidP="00A022D5">
      <w:pPr>
        <w:pStyle w:val="ListParagraph"/>
        <w:spacing w:after="0" w:line="240" w:lineRule="auto"/>
        <w:rPr>
          <w:rFonts w:ascii="Times New Roman" w:hAnsi="Times New Roman" w:cs="Times New Roman"/>
          <w:bCs/>
          <w:sz w:val="24"/>
          <w:szCs w:val="24"/>
        </w:rPr>
      </w:pPr>
    </w:p>
    <w:p w:rsidR="00A022D5" w:rsidRPr="0064080C" w:rsidRDefault="00A022D5" w:rsidP="00A022D5">
      <w:pPr>
        <w:pStyle w:val="ListParagraph"/>
        <w:spacing w:after="0" w:line="240" w:lineRule="auto"/>
        <w:rPr>
          <w:rFonts w:ascii="Times New Roman" w:hAnsi="Times New Roman" w:cs="Times New Roman"/>
          <w:b/>
          <w:bCs/>
          <w:sz w:val="26"/>
          <w:szCs w:val="24"/>
        </w:rPr>
      </w:pPr>
    </w:p>
    <w:p w:rsidR="00A022D5" w:rsidRPr="0064080C" w:rsidRDefault="00A022D5" w:rsidP="00A022D5">
      <w:pPr>
        <w:pStyle w:val="ListParagraph"/>
        <w:spacing w:after="0" w:line="240" w:lineRule="auto"/>
        <w:rPr>
          <w:rFonts w:ascii="Times New Roman" w:hAnsi="Times New Roman" w:cs="Times New Roman"/>
          <w:b/>
          <w:bCs/>
          <w:sz w:val="26"/>
          <w:szCs w:val="24"/>
        </w:rPr>
      </w:pPr>
      <w:r w:rsidRPr="0064080C">
        <w:rPr>
          <w:rFonts w:ascii="Times New Roman" w:hAnsi="Times New Roman" w:cs="Times New Roman"/>
          <w:b/>
          <w:bCs/>
          <w:sz w:val="26"/>
          <w:szCs w:val="24"/>
        </w:rPr>
        <w:t xml:space="preserve">Multiplexing </w:t>
      </w:r>
    </w:p>
    <w:p w:rsidR="00A022D5" w:rsidRPr="0064080C" w:rsidRDefault="00A022D5" w:rsidP="00A022D5">
      <w:pPr>
        <w:pStyle w:val="ListParagraph"/>
        <w:spacing w:after="0" w:line="240" w:lineRule="auto"/>
        <w:jc w:val="both"/>
        <w:rPr>
          <w:rFonts w:ascii="Times New Roman" w:hAnsi="Times New Roman" w:cs="Times New Roman"/>
          <w:bCs/>
          <w:sz w:val="24"/>
          <w:szCs w:val="24"/>
        </w:rPr>
      </w:pPr>
      <w:r w:rsidRPr="0064080C">
        <w:rPr>
          <w:rFonts w:ascii="Times New Roman" w:hAnsi="Times New Roman" w:cs="Times New Roman"/>
          <w:bCs/>
          <w:sz w:val="24"/>
          <w:szCs w:val="24"/>
        </w:rPr>
        <w:t>This process is used when multiple lower-order path layer signals are adapted into a higher-order path signal, or when the higher-order path signals are adapted into a Multiplex Section.</w:t>
      </w:r>
    </w:p>
    <w:p w:rsidR="00A022D5" w:rsidRPr="0064080C" w:rsidRDefault="00A022D5" w:rsidP="00A022D5">
      <w:pPr>
        <w:pStyle w:val="ListParagraph"/>
        <w:spacing w:after="0" w:line="240" w:lineRule="auto"/>
        <w:jc w:val="both"/>
        <w:rPr>
          <w:rFonts w:ascii="Times New Roman" w:hAnsi="Times New Roman" w:cs="Times New Roman"/>
          <w:bCs/>
          <w:sz w:val="24"/>
          <w:szCs w:val="24"/>
        </w:rPr>
      </w:pPr>
      <w:r w:rsidRPr="0064080C">
        <w:rPr>
          <w:rFonts w:ascii="Times New Roman" w:hAnsi="Times New Roman" w:cs="Times New Roman"/>
          <w:bCs/>
          <w:sz w:val="24"/>
          <w:szCs w:val="24"/>
        </w:rPr>
        <w:t xml:space="preserve">This type of multiplexing comes under synchronous multiplexing category </w:t>
      </w:r>
    </w:p>
    <w:p w:rsidR="00A022D5" w:rsidRPr="0064080C" w:rsidRDefault="00A022D5" w:rsidP="00A022D5">
      <w:pPr>
        <w:pStyle w:val="ListParagraph"/>
        <w:spacing w:after="0" w:line="240" w:lineRule="auto"/>
        <w:rPr>
          <w:rFonts w:ascii="Times New Roman" w:hAnsi="Times New Roman" w:cs="Times New Roman"/>
          <w:bCs/>
          <w:sz w:val="24"/>
          <w:szCs w:val="24"/>
        </w:rPr>
      </w:pPr>
    </w:p>
    <w:p w:rsidR="00A022D5" w:rsidRPr="0064080C" w:rsidRDefault="00A022D5" w:rsidP="00A022D5">
      <w:pPr>
        <w:pStyle w:val="ListParagraph"/>
        <w:spacing w:after="0" w:line="240" w:lineRule="auto"/>
        <w:rPr>
          <w:rFonts w:ascii="Times New Roman" w:hAnsi="Times New Roman" w:cs="Times New Roman"/>
          <w:b/>
          <w:bCs/>
          <w:sz w:val="26"/>
          <w:szCs w:val="24"/>
        </w:rPr>
      </w:pPr>
      <w:r w:rsidRPr="0064080C">
        <w:rPr>
          <w:rFonts w:ascii="Times New Roman" w:hAnsi="Times New Roman" w:cs="Times New Roman"/>
          <w:b/>
          <w:bCs/>
          <w:sz w:val="26"/>
          <w:szCs w:val="24"/>
        </w:rPr>
        <w:t>Stuffing</w:t>
      </w:r>
    </w:p>
    <w:p w:rsidR="00A022D5" w:rsidRPr="0064080C" w:rsidRDefault="00A022D5" w:rsidP="00A022D5">
      <w:pPr>
        <w:pStyle w:val="ListParagraph"/>
        <w:spacing w:after="0" w:line="240" w:lineRule="auto"/>
        <w:jc w:val="both"/>
        <w:rPr>
          <w:rFonts w:ascii="Times New Roman" w:hAnsi="Times New Roman" w:cs="Times New Roman"/>
          <w:bCs/>
          <w:sz w:val="24"/>
          <w:szCs w:val="24"/>
        </w:rPr>
      </w:pPr>
      <w:r w:rsidRPr="0064080C">
        <w:rPr>
          <w:rFonts w:ascii="Times New Roman" w:hAnsi="Times New Roman" w:cs="Times New Roman"/>
          <w:bCs/>
          <w:sz w:val="24"/>
          <w:szCs w:val="24"/>
        </w:rPr>
        <w:t xml:space="preserve">When tributary signals are multiplexed &amp; aligned, some spare capacity is required in SDH frames to provide space for various tributary rates </w:t>
      </w:r>
    </w:p>
    <w:p w:rsidR="00A022D5" w:rsidRPr="0064080C" w:rsidRDefault="00A022D5" w:rsidP="00A022D5">
      <w:pPr>
        <w:pStyle w:val="ListParagraph"/>
        <w:spacing w:after="0" w:line="240" w:lineRule="auto"/>
        <w:jc w:val="both"/>
        <w:rPr>
          <w:rFonts w:ascii="Times New Roman" w:hAnsi="Times New Roman" w:cs="Times New Roman"/>
          <w:bCs/>
          <w:sz w:val="24"/>
          <w:szCs w:val="24"/>
        </w:rPr>
      </w:pPr>
      <w:r w:rsidRPr="0064080C">
        <w:rPr>
          <w:rFonts w:ascii="Times New Roman" w:hAnsi="Times New Roman" w:cs="Times New Roman"/>
          <w:bCs/>
          <w:sz w:val="24"/>
          <w:szCs w:val="24"/>
        </w:rPr>
        <w:t>This space capacity is filled with "fixed stuffing" bits that carry no information, but are required to fill up the particular frame.</w:t>
      </w:r>
    </w:p>
    <w:p w:rsidR="00A022D5" w:rsidRPr="0064080C" w:rsidRDefault="00A022D5" w:rsidP="00A022D5">
      <w:pPr>
        <w:pStyle w:val="ListParagraph"/>
        <w:spacing w:after="0" w:line="240" w:lineRule="auto"/>
        <w:rPr>
          <w:rFonts w:ascii="Times New Roman" w:hAnsi="Times New Roman" w:cs="Times New Roman"/>
          <w:bCs/>
          <w:sz w:val="24"/>
          <w:szCs w:val="24"/>
        </w:rPr>
      </w:pPr>
    </w:p>
    <w:p w:rsidR="00A022D5" w:rsidRPr="0064080C" w:rsidRDefault="00A022D5" w:rsidP="00A022D5">
      <w:pPr>
        <w:pStyle w:val="ListParagraph"/>
        <w:spacing w:after="0" w:line="240" w:lineRule="auto"/>
        <w:rPr>
          <w:rFonts w:ascii="Times New Roman" w:hAnsi="Times New Roman" w:cs="Times New Roman"/>
          <w:bCs/>
          <w:sz w:val="24"/>
          <w:szCs w:val="24"/>
        </w:rPr>
      </w:pPr>
    </w:p>
    <w:p w:rsidR="00A022D5" w:rsidRPr="0064080C" w:rsidRDefault="00A022D5" w:rsidP="00A022D5">
      <w:pPr>
        <w:ind w:left="360"/>
        <w:rPr>
          <w:rFonts w:ascii="Times New Roman" w:hAnsi="Times New Roman" w:cs="Times New Roman"/>
          <w:b/>
          <w:sz w:val="26"/>
          <w:szCs w:val="24"/>
        </w:rPr>
      </w:pPr>
      <w:r w:rsidRPr="0064080C">
        <w:rPr>
          <w:rFonts w:ascii="Times New Roman" w:hAnsi="Times New Roman" w:cs="Times New Roman"/>
          <w:b/>
          <w:sz w:val="26"/>
          <w:szCs w:val="24"/>
        </w:rPr>
        <w:t>Advantages of SDH</w:t>
      </w:r>
    </w:p>
    <w:p w:rsidR="00A022D5" w:rsidRPr="0064080C" w:rsidRDefault="00A022D5" w:rsidP="00A022D5">
      <w:pPr>
        <w:pStyle w:val="ListParagraph"/>
        <w:numPr>
          <w:ilvl w:val="0"/>
          <w:numId w:val="6"/>
        </w:numPr>
        <w:spacing w:after="0"/>
        <w:ind w:left="720"/>
        <w:rPr>
          <w:rFonts w:ascii="Times New Roman" w:hAnsi="Times New Roman" w:cs="Times New Roman"/>
          <w:bCs/>
          <w:sz w:val="24"/>
          <w:szCs w:val="24"/>
        </w:rPr>
      </w:pPr>
      <w:r w:rsidRPr="0064080C">
        <w:rPr>
          <w:rFonts w:ascii="Times New Roman" w:hAnsi="Times New Roman" w:cs="Times New Roman"/>
          <w:bCs/>
          <w:sz w:val="24"/>
          <w:szCs w:val="24"/>
        </w:rPr>
        <w:t>More Capacity</w:t>
      </w:r>
    </w:p>
    <w:p w:rsidR="00A022D5" w:rsidRPr="0064080C" w:rsidRDefault="00A022D5" w:rsidP="00A022D5">
      <w:pPr>
        <w:pStyle w:val="ListParagraph"/>
        <w:numPr>
          <w:ilvl w:val="0"/>
          <w:numId w:val="6"/>
        </w:numPr>
        <w:spacing w:after="0"/>
        <w:ind w:left="720"/>
        <w:rPr>
          <w:rFonts w:ascii="Times New Roman" w:hAnsi="Times New Roman" w:cs="Times New Roman"/>
          <w:bCs/>
          <w:sz w:val="24"/>
          <w:szCs w:val="24"/>
        </w:rPr>
      </w:pPr>
      <w:r w:rsidRPr="0064080C">
        <w:rPr>
          <w:rFonts w:ascii="Times New Roman" w:hAnsi="Times New Roman" w:cs="Times New Roman"/>
          <w:bCs/>
          <w:sz w:val="24"/>
          <w:szCs w:val="24"/>
        </w:rPr>
        <w:t xml:space="preserve">Easy to </w:t>
      </w:r>
      <w:r w:rsidR="00070189" w:rsidRPr="0064080C">
        <w:rPr>
          <w:rFonts w:ascii="Times New Roman" w:hAnsi="Times New Roman" w:cs="Times New Roman"/>
          <w:bCs/>
          <w:sz w:val="24"/>
          <w:szCs w:val="24"/>
        </w:rPr>
        <w:t>connect</w:t>
      </w:r>
      <w:r w:rsidRPr="0064080C">
        <w:rPr>
          <w:rFonts w:ascii="Times New Roman" w:hAnsi="Times New Roman" w:cs="Times New Roman"/>
          <w:bCs/>
          <w:sz w:val="24"/>
          <w:szCs w:val="24"/>
        </w:rPr>
        <w:t xml:space="preserve"> different systems </w:t>
      </w:r>
    </w:p>
    <w:p w:rsidR="00A022D5" w:rsidRPr="0064080C" w:rsidRDefault="00D74261" w:rsidP="00A022D5">
      <w:pPr>
        <w:pStyle w:val="ListParagraph"/>
        <w:numPr>
          <w:ilvl w:val="0"/>
          <w:numId w:val="6"/>
        </w:numPr>
        <w:spacing w:after="0"/>
        <w:ind w:left="720"/>
        <w:rPr>
          <w:rFonts w:ascii="Times New Roman" w:hAnsi="Times New Roman" w:cs="Times New Roman"/>
          <w:bCs/>
          <w:sz w:val="24"/>
          <w:szCs w:val="24"/>
        </w:rPr>
      </w:pPr>
      <w:r>
        <w:rPr>
          <w:rFonts w:ascii="Times New Roman" w:hAnsi="Times New Roman" w:cs="Times New Roman"/>
          <w:bCs/>
          <w:sz w:val="24"/>
          <w:szCs w:val="24"/>
        </w:rPr>
        <w:t>S</w:t>
      </w:r>
      <w:r w:rsidR="00A022D5" w:rsidRPr="0064080C">
        <w:rPr>
          <w:rFonts w:ascii="Times New Roman" w:hAnsi="Times New Roman" w:cs="Times New Roman"/>
          <w:bCs/>
          <w:sz w:val="24"/>
          <w:szCs w:val="24"/>
        </w:rPr>
        <w:t xml:space="preserve">imple and direct adding or dropping of electrical signals </w:t>
      </w:r>
    </w:p>
    <w:p w:rsidR="00A022D5" w:rsidRPr="0064080C" w:rsidRDefault="00A022D5" w:rsidP="00A022D5">
      <w:pPr>
        <w:pStyle w:val="ListParagraph"/>
        <w:numPr>
          <w:ilvl w:val="0"/>
          <w:numId w:val="6"/>
        </w:numPr>
        <w:spacing w:after="0"/>
        <w:ind w:left="720"/>
        <w:rPr>
          <w:rFonts w:ascii="Times New Roman" w:hAnsi="Times New Roman" w:cs="Times New Roman"/>
          <w:bCs/>
          <w:sz w:val="24"/>
          <w:szCs w:val="24"/>
        </w:rPr>
      </w:pPr>
      <w:r w:rsidRPr="0064080C">
        <w:rPr>
          <w:rFonts w:ascii="Times New Roman" w:hAnsi="Times New Roman" w:cs="Times New Roman"/>
          <w:bCs/>
          <w:sz w:val="24"/>
          <w:szCs w:val="24"/>
        </w:rPr>
        <w:t>Network Management System (NMS)</w:t>
      </w:r>
    </w:p>
    <w:p w:rsidR="00A022D5" w:rsidRPr="0064080C" w:rsidRDefault="00A022D5" w:rsidP="00A022D5">
      <w:pPr>
        <w:pStyle w:val="ListParagraph"/>
        <w:numPr>
          <w:ilvl w:val="0"/>
          <w:numId w:val="6"/>
        </w:numPr>
        <w:spacing w:after="0"/>
        <w:ind w:left="720"/>
        <w:rPr>
          <w:rFonts w:ascii="Times New Roman" w:hAnsi="Times New Roman" w:cs="Times New Roman"/>
          <w:bCs/>
          <w:sz w:val="24"/>
          <w:szCs w:val="24"/>
        </w:rPr>
      </w:pPr>
      <w:r w:rsidRPr="0064080C">
        <w:rPr>
          <w:rFonts w:ascii="Times New Roman" w:hAnsi="Times New Roman" w:cs="Times New Roman"/>
          <w:bCs/>
          <w:sz w:val="24"/>
          <w:szCs w:val="24"/>
        </w:rPr>
        <w:t xml:space="preserve">Flexible and self-healing networks (protection) </w:t>
      </w:r>
    </w:p>
    <w:p w:rsidR="00A022D5" w:rsidRPr="0064080C" w:rsidRDefault="00A022D5" w:rsidP="00A022D5">
      <w:pPr>
        <w:pStyle w:val="ListParagraph"/>
        <w:numPr>
          <w:ilvl w:val="0"/>
          <w:numId w:val="6"/>
        </w:numPr>
        <w:ind w:left="720"/>
        <w:rPr>
          <w:rFonts w:ascii="Times New Roman" w:hAnsi="Times New Roman" w:cs="Times New Roman"/>
          <w:bCs/>
          <w:sz w:val="24"/>
          <w:szCs w:val="24"/>
        </w:rPr>
      </w:pPr>
      <w:r w:rsidRPr="0064080C">
        <w:rPr>
          <w:rFonts w:ascii="Times New Roman" w:hAnsi="Times New Roman" w:cs="Times New Roman"/>
          <w:bCs/>
          <w:sz w:val="24"/>
          <w:szCs w:val="24"/>
        </w:rPr>
        <w:t>All current PDH signals can be transmitted within the SDH except 8 Mb/s (E2) which has no container.</w:t>
      </w:r>
    </w:p>
    <w:p w:rsidR="00A022D5" w:rsidRPr="0064080C" w:rsidRDefault="00A022D5" w:rsidP="00A022D5">
      <w:pPr>
        <w:pStyle w:val="ListParagraph"/>
        <w:numPr>
          <w:ilvl w:val="0"/>
          <w:numId w:val="6"/>
        </w:numPr>
        <w:ind w:left="720"/>
        <w:rPr>
          <w:rFonts w:ascii="Times New Roman" w:hAnsi="Times New Roman" w:cs="Times New Roman"/>
          <w:bCs/>
          <w:sz w:val="24"/>
          <w:szCs w:val="24"/>
        </w:rPr>
      </w:pPr>
      <w:r w:rsidRPr="0064080C">
        <w:rPr>
          <w:rFonts w:ascii="Times New Roman" w:hAnsi="Times New Roman" w:cs="Times New Roman"/>
          <w:bCs/>
          <w:sz w:val="24"/>
          <w:szCs w:val="24"/>
        </w:rPr>
        <w:t>A reduction in the amount of equipment &amp; an increase in network reliability.</w:t>
      </w:r>
    </w:p>
    <w:p w:rsidR="00A022D5" w:rsidRPr="0064080C" w:rsidRDefault="00A022D5" w:rsidP="00A022D5">
      <w:pPr>
        <w:pStyle w:val="ListParagraph"/>
        <w:numPr>
          <w:ilvl w:val="0"/>
          <w:numId w:val="6"/>
        </w:numPr>
        <w:ind w:left="720"/>
        <w:rPr>
          <w:rFonts w:ascii="Times New Roman" w:hAnsi="Times New Roman" w:cs="Times New Roman"/>
          <w:bCs/>
          <w:sz w:val="24"/>
          <w:szCs w:val="24"/>
        </w:rPr>
      </w:pPr>
      <w:r w:rsidRPr="0064080C">
        <w:rPr>
          <w:rFonts w:ascii="Times New Roman" w:hAnsi="Times New Roman" w:cs="Times New Roman"/>
          <w:bCs/>
          <w:sz w:val="24"/>
          <w:szCs w:val="24"/>
        </w:rPr>
        <w:t>Compatible….PDH, ATM, DQDB</w:t>
      </w:r>
    </w:p>
    <w:p w:rsidR="00A022D5" w:rsidRPr="0064080C" w:rsidRDefault="00A022D5" w:rsidP="00A022D5">
      <w:pPr>
        <w:pStyle w:val="ListParagraph"/>
        <w:spacing w:after="0"/>
        <w:rPr>
          <w:rFonts w:ascii="Times New Roman" w:hAnsi="Times New Roman" w:cs="Times New Roman"/>
          <w:bCs/>
          <w:sz w:val="24"/>
          <w:szCs w:val="24"/>
        </w:rPr>
      </w:pPr>
    </w:p>
    <w:p w:rsidR="00A022D5" w:rsidRPr="0064080C" w:rsidRDefault="00A022D5" w:rsidP="00A022D5">
      <w:pPr>
        <w:ind w:left="360"/>
        <w:rPr>
          <w:rFonts w:ascii="Times New Roman" w:hAnsi="Times New Roman" w:cs="Times New Roman"/>
          <w:b/>
          <w:sz w:val="26"/>
          <w:szCs w:val="24"/>
        </w:rPr>
      </w:pPr>
      <w:r w:rsidRPr="0064080C">
        <w:rPr>
          <w:rFonts w:ascii="Times New Roman" w:hAnsi="Times New Roman" w:cs="Times New Roman"/>
          <w:b/>
          <w:sz w:val="26"/>
          <w:szCs w:val="24"/>
        </w:rPr>
        <w:t>Disadvantages of SDH</w:t>
      </w:r>
    </w:p>
    <w:p w:rsidR="00A022D5" w:rsidRPr="0064080C" w:rsidRDefault="00A022D5" w:rsidP="00A022D5">
      <w:pPr>
        <w:pStyle w:val="ListParagraph"/>
        <w:numPr>
          <w:ilvl w:val="0"/>
          <w:numId w:val="7"/>
        </w:numPr>
        <w:ind w:left="720"/>
        <w:rPr>
          <w:rFonts w:ascii="Times New Roman" w:hAnsi="Times New Roman" w:cs="Times New Roman"/>
          <w:bCs/>
          <w:sz w:val="24"/>
          <w:szCs w:val="24"/>
        </w:rPr>
      </w:pPr>
      <w:r w:rsidRPr="0064080C">
        <w:rPr>
          <w:rFonts w:ascii="Times New Roman" w:hAnsi="Times New Roman" w:cs="Times New Roman"/>
          <w:bCs/>
          <w:sz w:val="24"/>
          <w:szCs w:val="24"/>
        </w:rPr>
        <w:t>Lower Bandwidth utilization</w:t>
      </w:r>
    </w:p>
    <w:p w:rsidR="00A022D5" w:rsidRPr="0064080C" w:rsidRDefault="00A022D5" w:rsidP="00A022D5">
      <w:pPr>
        <w:pStyle w:val="ListParagraph"/>
        <w:numPr>
          <w:ilvl w:val="0"/>
          <w:numId w:val="7"/>
        </w:numPr>
        <w:ind w:left="720"/>
        <w:rPr>
          <w:rFonts w:ascii="Times New Roman" w:hAnsi="Times New Roman" w:cs="Times New Roman"/>
          <w:bCs/>
          <w:sz w:val="24"/>
          <w:szCs w:val="24"/>
        </w:rPr>
      </w:pPr>
      <w:r w:rsidRPr="0064080C">
        <w:rPr>
          <w:rFonts w:ascii="Times New Roman" w:hAnsi="Times New Roman" w:cs="Times New Roman"/>
          <w:bCs/>
          <w:sz w:val="24"/>
          <w:szCs w:val="24"/>
        </w:rPr>
        <w:t xml:space="preserve">Complicated SDH </w:t>
      </w:r>
      <w:proofErr w:type="spellStart"/>
      <w:r w:rsidRPr="0064080C">
        <w:rPr>
          <w:rFonts w:ascii="Times New Roman" w:hAnsi="Times New Roman" w:cs="Times New Roman"/>
          <w:bCs/>
          <w:sz w:val="24"/>
          <w:szCs w:val="24"/>
        </w:rPr>
        <w:t>equipments</w:t>
      </w:r>
      <w:proofErr w:type="spellEnd"/>
      <w:r w:rsidRPr="0064080C">
        <w:rPr>
          <w:rFonts w:ascii="Times New Roman" w:hAnsi="Times New Roman" w:cs="Times New Roman"/>
          <w:bCs/>
          <w:sz w:val="24"/>
          <w:szCs w:val="24"/>
        </w:rPr>
        <w:t xml:space="preserve"> due to variety of management traffic types and options</w:t>
      </w:r>
    </w:p>
    <w:p w:rsidR="00A022D5" w:rsidRPr="0064080C" w:rsidRDefault="00A022D5" w:rsidP="00A022D5">
      <w:pPr>
        <w:pStyle w:val="ListParagraph"/>
        <w:numPr>
          <w:ilvl w:val="0"/>
          <w:numId w:val="7"/>
        </w:numPr>
        <w:ind w:left="720"/>
        <w:rPr>
          <w:rFonts w:ascii="Times New Roman" w:hAnsi="Times New Roman" w:cs="Times New Roman"/>
          <w:bCs/>
          <w:sz w:val="24"/>
          <w:szCs w:val="24"/>
        </w:rPr>
      </w:pPr>
      <w:r w:rsidRPr="0064080C">
        <w:rPr>
          <w:rFonts w:ascii="Times New Roman" w:hAnsi="Times New Roman" w:cs="Times New Roman"/>
          <w:bCs/>
          <w:sz w:val="24"/>
          <w:szCs w:val="24"/>
        </w:rPr>
        <w:t>Software based which is vulnerable to computer viruses, software bugs, configuration problems, etc.</w:t>
      </w:r>
    </w:p>
    <w:p w:rsidR="00A022D5" w:rsidRPr="0064080C" w:rsidRDefault="00A022D5" w:rsidP="00A022D5">
      <w:pPr>
        <w:pStyle w:val="ListParagraph"/>
        <w:numPr>
          <w:ilvl w:val="0"/>
          <w:numId w:val="7"/>
        </w:numPr>
        <w:ind w:left="720"/>
        <w:rPr>
          <w:rFonts w:ascii="Times New Roman" w:hAnsi="Times New Roman" w:cs="Times New Roman"/>
          <w:bCs/>
          <w:sz w:val="24"/>
          <w:szCs w:val="24"/>
        </w:rPr>
      </w:pPr>
      <w:r w:rsidRPr="0064080C">
        <w:rPr>
          <w:rFonts w:ascii="Times New Roman" w:hAnsi="Times New Roman" w:cs="Times New Roman"/>
          <w:bCs/>
          <w:sz w:val="24"/>
          <w:szCs w:val="24"/>
        </w:rPr>
        <w:t>Direct add/drop needs pointer, which make it complex and introduce jitter</w:t>
      </w:r>
    </w:p>
    <w:p w:rsidR="00A022D5" w:rsidRPr="0064080C" w:rsidRDefault="00A022D5" w:rsidP="00A022D5">
      <w:pPr>
        <w:pStyle w:val="ListParagraph"/>
        <w:numPr>
          <w:ilvl w:val="0"/>
          <w:numId w:val="7"/>
        </w:numPr>
        <w:ind w:left="720"/>
        <w:rPr>
          <w:rFonts w:ascii="Times New Roman" w:hAnsi="Times New Roman" w:cs="Times New Roman"/>
          <w:bCs/>
          <w:sz w:val="24"/>
          <w:szCs w:val="24"/>
        </w:rPr>
      </w:pPr>
      <w:r w:rsidRPr="0064080C">
        <w:rPr>
          <w:rFonts w:ascii="Times New Roman" w:hAnsi="Times New Roman" w:cs="Times New Roman"/>
          <w:bCs/>
          <w:sz w:val="24"/>
          <w:szCs w:val="24"/>
        </w:rPr>
        <w:t>Can’t carry E2 due to un-availability of container</w:t>
      </w:r>
      <w:r>
        <w:rPr>
          <w:rFonts w:ascii="Times New Roman" w:hAnsi="Times New Roman" w:cs="Times New Roman"/>
          <w:bCs/>
          <w:sz w:val="24"/>
          <w:szCs w:val="24"/>
        </w:rPr>
        <w:t xml:space="preserve"> </w:t>
      </w:r>
    </w:p>
    <w:p w:rsidR="00A022D5" w:rsidRDefault="00A022D5" w:rsidP="00A022D5">
      <w:pPr>
        <w:ind w:left="360"/>
        <w:rPr>
          <w:rFonts w:ascii="Times New Roman" w:hAnsi="Times New Roman" w:cs="Times New Roman"/>
          <w:b/>
          <w:sz w:val="26"/>
          <w:szCs w:val="24"/>
        </w:rPr>
      </w:pPr>
    </w:p>
    <w:p w:rsidR="00A022D5" w:rsidRDefault="00A022D5" w:rsidP="00A022D5">
      <w:pPr>
        <w:ind w:left="360"/>
        <w:rPr>
          <w:rFonts w:ascii="Times New Roman" w:hAnsi="Times New Roman" w:cs="Times New Roman"/>
          <w:b/>
          <w:sz w:val="26"/>
          <w:szCs w:val="24"/>
        </w:rPr>
      </w:pPr>
    </w:p>
    <w:p w:rsidR="00A022D5" w:rsidRPr="0064080C" w:rsidRDefault="00A022D5" w:rsidP="00A022D5">
      <w:pPr>
        <w:ind w:left="360"/>
        <w:rPr>
          <w:rFonts w:ascii="Times New Roman" w:hAnsi="Times New Roman" w:cs="Times New Roman"/>
          <w:b/>
          <w:sz w:val="26"/>
          <w:szCs w:val="24"/>
        </w:rPr>
      </w:pPr>
      <w:r w:rsidRPr="0064080C">
        <w:rPr>
          <w:rFonts w:ascii="Times New Roman" w:hAnsi="Times New Roman" w:cs="Times New Roman"/>
          <w:b/>
          <w:sz w:val="26"/>
          <w:szCs w:val="24"/>
        </w:rPr>
        <w:lastRenderedPageBreak/>
        <w:t>Difference from PDH</w:t>
      </w:r>
    </w:p>
    <w:p w:rsidR="00A022D5" w:rsidRPr="00C50CE1" w:rsidRDefault="00A022D5" w:rsidP="00A022D5">
      <w:pPr>
        <w:ind w:left="360"/>
        <w:jc w:val="both"/>
        <w:rPr>
          <w:rFonts w:ascii="Times New Roman" w:hAnsi="Times New Roman" w:cs="Times New Roman"/>
          <w:bCs/>
          <w:sz w:val="24"/>
          <w:szCs w:val="24"/>
        </w:rPr>
      </w:pPr>
      <w:r w:rsidRPr="0064080C">
        <w:rPr>
          <w:rFonts w:ascii="Times New Roman" w:hAnsi="Times New Roman" w:cs="Times New Roman"/>
          <w:bCs/>
          <w:sz w:val="24"/>
          <w:szCs w:val="24"/>
        </w:rPr>
        <w:t>Synchronous networking differs from </w:t>
      </w:r>
      <w:proofErr w:type="spellStart"/>
      <w:r w:rsidR="00360FC6">
        <w:fldChar w:fldCharType="begin"/>
      </w:r>
      <w:r w:rsidR="00360FC6">
        <w:instrText xml:space="preserve"> HYPERLINK "http://en.wikipedia.org/wiki/</w:instrText>
      </w:r>
      <w:r w:rsidR="00360FC6">
        <w:instrText xml:space="preserve">Plesiochronous_Digital_Hierarchy" \o "Plesiochronous Digital Hierarchy" </w:instrText>
      </w:r>
      <w:r w:rsidR="00360FC6">
        <w:fldChar w:fldCharType="separate"/>
      </w:r>
      <w:r w:rsidRPr="0064080C">
        <w:rPr>
          <w:rFonts w:ascii="Times New Roman" w:hAnsi="Times New Roman" w:cs="Times New Roman"/>
          <w:bCs/>
          <w:sz w:val="24"/>
          <w:szCs w:val="24"/>
        </w:rPr>
        <w:t>Plesiochronous</w:t>
      </w:r>
      <w:proofErr w:type="spellEnd"/>
      <w:r w:rsidRPr="0064080C">
        <w:rPr>
          <w:rFonts w:ascii="Times New Roman" w:hAnsi="Times New Roman" w:cs="Times New Roman"/>
          <w:bCs/>
          <w:sz w:val="24"/>
          <w:szCs w:val="24"/>
        </w:rPr>
        <w:t xml:space="preserve"> Digital Hierarchy</w:t>
      </w:r>
      <w:r w:rsidR="00360FC6">
        <w:rPr>
          <w:rFonts w:ascii="Times New Roman" w:hAnsi="Times New Roman" w:cs="Times New Roman"/>
          <w:bCs/>
          <w:sz w:val="24"/>
          <w:szCs w:val="24"/>
        </w:rPr>
        <w:fldChar w:fldCharType="end"/>
      </w:r>
      <w:r w:rsidRPr="0064080C">
        <w:rPr>
          <w:rFonts w:ascii="Times New Roman" w:hAnsi="Times New Roman" w:cs="Times New Roman"/>
          <w:bCs/>
          <w:sz w:val="24"/>
          <w:szCs w:val="24"/>
        </w:rPr>
        <w:t> (PDH) in that the exact rates that are used to transport the data on SONET/SDH are tightly </w:t>
      </w:r>
      <w:hyperlink r:id="rId20" w:tooltip="Synchronization (computer science)" w:history="1">
        <w:r w:rsidRPr="0064080C">
          <w:rPr>
            <w:rFonts w:ascii="Times New Roman" w:hAnsi="Times New Roman" w:cs="Times New Roman"/>
            <w:bCs/>
            <w:sz w:val="24"/>
            <w:szCs w:val="24"/>
          </w:rPr>
          <w:t>synchronized</w:t>
        </w:r>
      </w:hyperlink>
      <w:r w:rsidRPr="0064080C">
        <w:rPr>
          <w:rFonts w:ascii="Times New Roman" w:hAnsi="Times New Roman" w:cs="Times New Roman"/>
          <w:bCs/>
          <w:sz w:val="24"/>
          <w:szCs w:val="24"/>
        </w:rPr>
        <w:t> across the entire network, using </w:t>
      </w:r>
      <w:hyperlink r:id="rId21" w:tooltip="Atomic clock" w:history="1">
        <w:r w:rsidRPr="0064080C">
          <w:rPr>
            <w:rFonts w:ascii="Times New Roman" w:hAnsi="Times New Roman" w:cs="Times New Roman"/>
            <w:bCs/>
            <w:sz w:val="24"/>
            <w:szCs w:val="24"/>
          </w:rPr>
          <w:t>atomic clocks</w:t>
        </w:r>
      </w:hyperlink>
      <w:r w:rsidRPr="0064080C">
        <w:rPr>
          <w:rFonts w:ascii="Times New Roman" w:hAnsi="Times New Roman" w:cs="Times New Roman"/>
          <w:bCs/>
          <w:sz w:val="24"/>
          <w:szCs w:val="24"/>
        </w:rPr>
        <w:t>. This </w:t>
      </w:r>
      <w:hyperlink r:id="rId22" w:tooltip="Synchronization in telecommunications" w:history="1">
        <w:r w:rsidRPr="0064080C">
          <w:rPr>
            <w:rFonts w:ascii="Times New Roman" w:hAnsi="Times New Roman" w:cs="Times New Roman"/>
            <w:bCs/>
            <w:sz w:val="24"/>
            <w:szCs w:val="24"/>
          </w:rPr>
          <w:t>synchronization system</w:t>
        </w:r>
      </w:hyperlink>
      <w:r w:rsidRPr="0064080C">
        <w:rPr>
          <w:rFonts w:ascii="Times New Roman" w:hAnsi="Times New Roman" w:cs="Times New Roman"/>
          <w:bCs/>
          <w:sz w:val="24"/>
          <w:szCs w:val="24"/>
        </w:rPr>
        <w:t> allows entire inter-country networks to operate synchronously, greatly reducing the amount of buffering required between elements in the network.</w:t>
      </w:r>
    </w:p>
    <w:p w:rsidR="00A022D5" w:rsidRPr="0064080C" w:rsidRDefault="00A022D5" w:rsidP="00A022D5">
      <w:pPr>
        <w:ind w:firstLine="360"/>
        <w:rPr>
          <w:rFonts w:ascii="Times New Roman" w:hAnsi="Times New Roman" w:cs="Times New Roman"/>
          <w:b/>
          <w:sz w:val="26"/>
          <w:szCs w:val="24"/>
        </w:rPr>
      </w:pPr>
      <w:r w:rsidRPr="0064080C">
        <w:rPr>
          <w:rFonts w:ascii="Times New Roman" w:hAnsi="Times New Roman" w:cs="Times New Roman"/>
          <w:b/>
          <w:sz w:val="26"/>
          <w:szCs w:val="24"/>
        </w:rPr>
        <w:t>DWDM (Dense Wave Division Multiplexing)</w:t>
      </w:r>
    </w:p>
    <w:p w:rsidR="00A022D5" w:rsidRPr="0064080C" w:rsidRDefault="00A022D5" w:rsidP="00A022D5">
      <w:pPr>
        <w:pStyle w:val="ListParagraph"/>
        <w:ind w:left="360"/>
        <w:jc w:val="both"/>
        <w:rPr>
          <w:rFonts w:ascii="Times New Roman" w:hAnsi="Times New Roman" w:cs="Times New Roman"/>
          <w:bCs/>
          <w:sz w:val="24"/>
          <w:szCs w:val="24"/>
        </w:rPr>
      </w:pPr>
      <w:r w:rsidRPr="0064080C">
        <w:rPr>
          <w:rFonts w:ascii="Times New Roman" w:hAnsi="Times New Roman" w:cs="Times New Roman"/>
          <w:bCs/>
          <w:sz w:val="24"/>
          <w:szCs w:val="24"/>
        </w:rPr>
        <w:t>An optical technology used to increase capacity over existing fiber cables. It transmits multiple signals simultaneously at different wavelengths on the same fiber. That is one fiber is transformed into multiple virtual fibers.</w:t>
      </w:r>
    </w:p>
    <w:p w:rsidR="00A022D5" w:rsidRPr="0064080C" w:rsidRDefault="00A022D5" w:rsidP="00A022D5">
      <w:pPr>
        <w:pStyle w:val="ListParagraph"/>
        <w:ind w:left="360"/>
        <w:jc w:val="both"/>
        <w:rPr>
          <w:rFonts w:ascii="Times New Roman" w:hAnsi="Times New Roman" w:cs="Times New Roman"/>
          <w:bCs/>
          <w:sz w:val="24"/>
          <w:szCs w:val="24"/>
        </w:rPr>
      </w:pPr>
      <w:r w:rsidRPr="0064080C">
        <w:rPr>
          <w:rFonts w:ascii="Times New Roman" w:hAnsi="Times New Roman" w:cs="Times New Roman"/>
          <w:bCs/>
          <w:sz w:val="24"/>
          <w:szCs w:val="24"/>
        </w:rPr>
        <w:t>Different signals with specific wavelengths are multiplexed into a fiber for transmission.</w:t>
      </w:r>
    </w:p>
    <w:p w:rsidR="00A022D5" w:rsidRPr="0064080C" w:rsidRDefault="00A022D5" w:rsidP="00A022D5">
      <w:pPr>
        <w:pStyle w:val="ListParagraph"/>
        <w:ind w:left="360"/>
        <w:rPr>
          <w:rFonts w:ascii="Times New Roman" w:hAnsi="Times New Roman" w:cs="Times New Roman"/>
          <w:bCs/>
          <w:sz w:val="24"/>
          <w:szCs w:val="24"/>
        </w:rPr>
      </w:pPr>
    </w:p>
    <w:p w:rsidR="00A022D5" w:rsidRPr="0064080C" w:rsidRDefault="00A022D5" w:rsidP="00A022D5">
      <w:pPr>
        <w:ind w:firstLine="360"/>
        <w:rPr>
          <w:rFonts w:ascii="Times New Roman" w:hAnsi="Times New Roman" w:cs="Times New Roman"/>
          <w:b/>
          <w:sz w:val="26"/>
          <w:szCs w:val="24"/>
        </w:rPr>
      </w:pPr>
      <w:r w:rsidRPr="0064080C">
        <w:rPr>
          <w:rFonts w:ascii="Times New Roman" w:hAnsi="Times New Roman" w:cs="Times New Roman"/>
          <w:b/>
          <w:sz w:val="26"/>
          <w:szCs w:val="24"/>
        </w:rPr>
        <w:t>Advantages of DWDM</w:t>
      </w:r>
    </w:p>
    <w:p w:rsidR="00A022D5" w:rsidRPr="0064080C" w:rsidRDefault="00A022D5" w:rsidP="00A022D5">
      <w:pPr>
        <w:pStyle w:val="ListParagraph"/>
        <w:numPr>
          <w:ilvl w:val="0"/>
          <w:numId w:val="8"/>
        </w:numPr>
        <w:rPr>
          <w:rFonts w:ascii="Times New Roman" w:hAnsi="Times New Roman" w:cs="Times New Roman"/>
          <w:bCs/>
          <w:sz w:val="24"/>
          <w:szCs w:val="24"/>
        </w:rPr>
      </w:pPr>
      <w:r w:rsidRPr="0064080C">
        <w:rPr>
          <w:rFonts w:ascii="Times New Roman" w:hAnsi="Times New Roman" w:cs="Times New Roman"/>
          <w:bCs/>
          <w:sz w:val="24"/>
          <w:szCs w:val="24"/>
        </w:rPr>
        <w:t>Transparent transmission</w:t>
      </w:r>
    </w:p>
    <w:p w:rsidR="00A022D5" w:rsidRPr="0064080C" w:rsidRDefault="00A022D5" w:rsidP="00A022D5">
      <w:pPr>
        <w:pStyle w:val="ListParagraph"/>
        <w:numPr>
          <w:ilvl w:val="0"/>
          <w:numId w:val="8"/>
        </w:numPr>
        <w:rPr>
          <w:rFonts w:ascii="Times New Roman" w:hAnsi="Times New Roman" w:cs="Times New Roman"/>
          <w:bCs/>
          <w:sz w:val="24"/>
          <w:szCs w:val="24"/>
        </w:rPr>
      </w:pPr>
      <w:r w:rsidRPr="0064080C">
        <w:rPr>
          <w:rFonts w:ascii="Times New Roman" w:hAnsi="Times New Roman" w:cs="Times New Roman"/>
          <w:bCs/>
          <w:sz w:val="24"/>
          <w:szCs w:val="24"/>
        </w:rPr>
        <w:t>Long haul transmission</w:t>
      </w:r>
    </w:p>
    <w:p w:rsidR="00A022D5" w:rsidRPr="0064080C" w:rsidRDefault="00A022D5" w:rsidP="00A022D5">
      <w:pPr>
        <w:pStyle w:val="ListParagraph"/>
        <w:numPr>
          <w:ilvl w:val="0"/>
          <w:numId w:val="8"/>
        </w:numPr>
        <w:rPr>
          <w:rFonts w:ascii="Times New Roman" w:hAnsi="Times New Roman" w:cs="Times New Roman"/>
          <w:bCs/>
          <w:sz w:val="24"/>
          <w:szCs w:val="24"/>
        </w:rPr>
      </w:pPr>
      <w:r w:rsidRPr="0064080C">
        <w:rPr>
          <w:rFonts w:ascii="Times New Roman" w:hAnsi="Times New Roman" w:cs="Times New Roman"/>
          <w:bCs/>
          <w:sz w:val="24"/>
          <w:szCs w:val="24"/>
        </w:rPr>
        <w:t>High capacity</w:t>
      </w:r>
    </w:p>
    <w:p w:rsidR="00A022D5" w:rsidRPr="0064080C" w:rsidRDefault="00A022D5" w:rsidP="00A022D5">
      <w:pPr>
        <w:pStyle w:val="ListParagraph"/>
        <w:numPr>
          <w:ilvl w:val="0"/>
          <w:numId w:val="8"/>
        </w:numPr>
        <w:rPr>
          <w:rFonts w:ascii="Times New Roman" w:hAnsi="Times New Roman" w:cs="Times New Roman"/>
          <w:bCs/>
          <w:sz w:val="24"/>
          <w:szCs w:val="24"/>
        </w:rPr>
      </w:pPr>
      <w:r w:rsidRPr="0064080C">
        <w:rPr>
          <w:rFonts w:ascii="Times New Roman" w:hAnsi="Times New Roman" w:cs="Times New Roman"/>
          <w:bCs/>
          <w:sz w:val="24"/>
          <w:szCs w:val="24"/>
        </w:rPr>
        <w:t>Use existing optical fibers</w:t>
      </w:r>
    </w:p>
    <w:p w:rsidR="00A022D5" w:rsidRPr="0064080C" w:rsidRDefault="00A022D5" w:rsidP="00A022D5">
      <w:pPr>
        <w:pStyle w:val="ListParagraph"/>
        <w:numPr>
          <w:ilvl w:val="0"/>
          <w:numId w:val="8"/>
        </w:numPr>
        <w:rPr>
          <w:rFonts w:ascii="Times New Roman" w:hAnsi="Times New Roman" w:cs="Times New Roman"/>
          <w:bCs/>
          <w:sz w:val="24"/>
          <w:szCs w:val="24"/>
        </w:rPr>
      </w:pPr>
      <w:r w:rsidRPr="0064080C">
        <w:rPr>
          <w:rFonts w:ascii="Times New Roman" w:hAnsi="Times New Roman" w:cs="Times New Roman"/>
          <w:bCs/>
          <w:sz w:val="24"/>
          <w:szCs w:val="24"/>
        </w:rPr>
        <w:t>High performance-to-cost ratio</w:t>
      </w:r>
    </w:p>
    <w:p w:rsidR="00A022D5" w:rsidRPr="0064080C" w:rsidRDefault="00A022D5" w:rsidP="00A022D5">
      <w:pPr>
        <w:pStyle w:val="ListParagraph"/>
        <w:numPr>
          <w:ilvl w:val="0"/>
          <w:numId w:val="8"/>
        </w:numPr>
        <w:rPr>
          <w:rFonts w:ascii="Times New Roman" w:hAnsi="Times New Roman" w:cs="Times New Roman"/>
          <w:bCs/>
          <w:sz w:val="24"/>
          <w:szCs w:val="24"/>
        </w:rPr>
      </w:pPr>
      <w:r w:rsidRPr="0064080C">
        <w:rPr>
          <w:rFonts w:ascii="Times New Roman" w:hAnsi="Times New Roman" w:cs="Times New Roman"/>
          <w:bCs/>
          <w:sz w:val="24"/>
          <w:szCs w:val="24"/>
        </w:rPr>
        <w:t>Reliability</w:t>
      </w:r>
    </w:p>
    <w:p w:rsidR="00A022D5" w:rsidRPr="00C50CE1" w:rsidRDefault="00A022D5" w:rsidP="00A022D5">
      <w:pPr>
        <w:pStyle w:val="ListParagraph"/>
        <w:numPr>
          <w:ilvl w:val="0"/>
          <w:numId w:val="8"/>
        </w:numPr>
        <w:rPr>
          <w:rFonts w:ascii="Times New Roman" w:hAnsi="Times New Roman" w:cs="Times New Roman"/>
          <w:bCs/>
          <w:sz w:val="24"/>
          <w:szCs w:val="24"/>
        </w:rPr>
      </w:pPr>
      <w:r w:rsidRPr="0064080C">
        <w:rPr>
          <w:rFonts w:ascii="Times New Roman" w:hAnsi="Times New Roman" w:cs="Times New Roman"/>
          <w:bCs/>
          <w:sz w:val="24"/>
          <w:szCs w:val="24"/>
        </w:rPr>
        <w:t>Easy up-gradation</w:t>
      </w:r>
    </w:p>
    <w:p w:rsidR="00A022D5" w:rsidRPr="00A022D5" w:rsidRDefault="00A022D5" w:rsidP="00A022D5">
      <w:pPr>
        <w:ind w:firstLine="360"/>
        <w:rPr>
          <w:rFonts w:ascii="Times New Roman" w:hAnsi="Times New Roman" w:cs="Times New Roman"/>
          <w:b/>
          <w:sz w:val="28"/>
          <w:szCs w:val="24"/>
          <w:u w:val="single"/>
        </w:rPr>
      </w:pPr>
      <w:r w:rsidRPr="00A022D5">
        <w:rPr>
          <w:rFonts w:ascii="Times New Roman" w:hAnsi="Times New Roman" w:cs="Times New Roman"/>
          <w:b/>
          <w:sz w:val="28"/>
          <w:szCs w:val="24"/>
          <w:u w:val="single"/>
        </w:rPr>
        <w:t>Self-Healing Network</w:t>
      </w:r>
    </w:p>
    <w:p w:rsidR="00A022D5" w:rsidRPr="0064080C" w:rsidRDefault="00A022D5" w:rsidP="00A022D5">
      <w:pPr>
        <w:pStyle w:val="ListParagraph"/>
        <w:ind w:left="360"/>
        <w:rPr>
          <w:rFonts w:ascii="Times New Roman" w:hAnsi="Times New Roman" w:cs="Times New Roman"/>
          <w:bCs/>
          <w:sz w:val="24"/>
          <w:szCs w:val="24"/>
        </w:rPr>
      </w:pPr>
      <w:r w:rsidRPr="0064080C">
        <w:rPr>
          <w:rFonts w:ascii="Times New Roman" w:hAnsi="Times New Roman" w:cs="Times New Roman"/>
          <w:bCs/>
          <w:sz w:val="24"/>
          <w:szCs w:val="24"/>
        </w:rPr>
        <w:t xml:space="preserve">It is a network which can automatically resume its loaded services within a very short time in case of fault. </w:t>
      </w:r>
    </w:p>
    <w:p w:rsidR="00A022D5" w:rsidRPr="0064080C" w:rsidRDefault="00A022D5" w:rsidP="00A022D5">
      <w:pPr>
        <w:pStyle w:val="ListParagraph"/>
        <w:ind w:left="360"/>
        <w:rPr>
          <w:rFonts w:ascii="Times New Roman" w:hAnsi="Times New Roman" w:cs="Times New Roman"/>
          <w:bCs/>
          <w:sz w:val="24"/>
          <w:szCs w:val="24"/>
        </w:rPr>
      </w:pPr>
      <w:r w:rsidRPr="0064080C">
        <w:rPr>
          <w:rFonts w:ascii="Times New Roman" w:hAnsi="Times New Roman" w:cs="Times New Roman"/>
          <w:bCs/>
          <w:sz w:val="24"/>
          <w:szCs w:val="24"/>
        </w:rPr>
        <w:t>Its terminal users do not notice any service interruption.</w:t>
      </w:r>
    </w:p>
    <w:p w:rsidR="00A022D5" w:rsidRPr="0064080C" w:rsidRDefault="00A022D5" w:rsidP="00A022D5">
      <w:pPr>
        <w:ind w:firstLine="426"/>
        <w:rPr>
          <w:rFonts w:ascii="Times New Roman" w:hAnsi="Times New Roman" w:cs="Times New Roman"/>
          <w:b/>
          <w:sz w:val="26"/>
          <w:szCs w:val="24"/>
        </w:rPr>
      </w:pPr>
      <w:r w:rsidRPr="0064080C">
        <w:rPr>
          <w:rFonts w:ascii="Times New Roman" w:hAnsi="Times New Roman" w:cs="Times New Roman"/>
          <w:b/>
          <w:sz w:val="26"/>
          <w:szCs w:val="24"/>
        </w:rPr>
        <w:t>Basic Principle</w:t>
      </w:r>
    </w:p>
    <w:p w:rsidR="00A022D5" w:rsidRPr="0064080C" w:rsidRDefault="00A022D5" w:rsidP="00A022D5">
      <w:pPr>
        <w:pStyle w:val="ListParagraph"/>
        <w:ind w:left="426" w:hanging="27"/>
        <w:jc w:val="both"/>
        <w:rPr>
          <w:rFonts w:ascii="Times New Roman" w:hAnsi="Times New Roman" w:cs="Times New Roman"/>
          <w:bCs/>
          <w:sz w:val="24"/>
          <w:szCs w:val="24"/>
        </w:rPr>
      </w:pPr>
      <w:r w:rsidRPr="0064080C">
        <w:rPr>
          <w:rFonts w:ascii="Times New Roman" w:hAnsi="Times New Roman" w:cs="Times New Roman"/>
          <w:bCs/>
          <w:sz w:val="24"/>
          <w:szCs w:val="24"/>
        </w:rPr>
        <w:t>The basic principle of self-healing network is when the working route fails or experience problems, services will be switched to the protecting route automatically within a very short time (&lt;50ms).</w:t>
      </w:r>
    </w:p>
    <w:p w:rsidR="00A022D5" w:rsidRDefault="00A022D5" w:rsidP="00A022D5">
      <w:pPr>
        <w:pStyle w:val="ListParagraph"/>
        <w:ind w:left="426" w:hanging="27"/>
        <w:jc w:val="both"/>
        <w:rPr>
          <w:rFonts w:ascii="Times New Roman" w:hAnsi="Times New Roman" w:cs="Times New Roman"/>
          <w:bCs/>
          <w:sz w:val="24"/>
          <w:szCs w:val="24"/>
        </w:rPr>
      </w:pPr>
      <w:r w:rsidRPr="0064080C">
        <w:rPr>
          <w:rFonts w:ascii="Times New Roman" w:hAnsi="Times New Roman" w:cs="Times New Roman"/>
          <w:bCs/>
          <w:sz w:val="24"/>
          <w:szCs w:val="24"/>
        </w:rPr>
        <w:t xml:space="preserve">Redundancy routes are essential for self-healing networks. </w:t>
      </w:r>
    </w:p>
    <w:p w:rsidR="00A022D5" w:rsidRDefault="00A022D5" w:rsidP="00A022D5">
      <w:pPr>
        <w:rPr>
          <w:rFonts w:asciiTheme="majorHAnsi" w:hAnsiTheme="majorHAnsi"/>
          <w:sz w:val="24"/>
          <w:szCs w:val="24"/>
        </w:rPr>
      </w:pPr>
    </w:p>
    <w:p w:rsidR="00A022D5" w:rsidRDefault="00A022D5" w:rsidP="00A022D5">
      <w:pPr>
        <w:rPr>
          <w:rFonts w:asciiTheme="majorHAnsi" w:hAnsiTheme="majorHAnsi"/>
          <w:sz w:val="24"/>
          <w:szCs w:val="24"/>
        </w:rPr>
      </w:pPr>
    </w:p>
    <w:p w:rsidR="00336B8C" w:rsidRDefault="00336B8C" w:rsidP="00A022D5">
      <w:pPr>
        <w:rPr>
          <w:rFonts w:asciiTheme="majorHAnsi" w:hAnsiTheme="majorHAnsi"/>
          <w:b/>
          <w:sz w:val="28"/>
          <w:szCs w:val="28"/>
        </w:rPr>
      </w:pPr>
    </w:p>
    <w:p w:rsidR="00A022D5" w:rsidRPr="006137A1" w:rsidRDefault="00A022D5" w:rsidP="00A022D5">
      <w:pPr>
        <w:rPr>
          <w:rFonts w:asciiTheme="majorHAnsi" w:hAnsiTheme="majorHAnsi"/>
          <w:b/>
          <w:sz w:val="28"/>
          <w:szCs w:val="28"/>
        </w:rPr>
      </w:pPr>
      <w:r w:rsidRPr="006137A1">
        <w:rPr>
          <w:rFonts w:asciiTheme="majorHAnsi" w:hAnsiTheme="majorHAnsi"/>
          <w:b/>
          <w:sz w:val="28"/>
          <w:szCs w:val="28"/>
        </w:rPr>
        <w:lastRenderedPageBreak/>
        <w:t>Introduction to:</w:t>
      </w:r>
    </w:p>
    <w:p w:rsidR="00A022D5" w:rsidRDefault="00A022D5" w:rsidP="00A022D5">
      <w:pPr>
        <w:pStyle w:val="ListParagraph"/>
        <w:numPr>
          <w:ilvl w:val="0"/>
          <w:numId w:val="1"/>
        </w:numPr>
        <w:spacing w:after="0"/>
        <w:rPr>
          <w:rFonts w:asciiTheme="majorHAnsi" w:hAnsiTheme="majorHAnsi"/>
          <w:sz w:val="24"/>
          <w:szCs w:val="24"/>
        </w:rPr>
      </w:pPr>
      <w:r w:rsidRPr="000A21D0">
        <w:rPr>
          <w:rFonts w:asciiTheme="majorHAnsi" w:hAnsiTheme="majorHAnsi"/>
          <w:sz w:val="24"/>
          <w:szCs w:val="24"/>
        </w:rPr>
        <w:t>NMS OPERATIONS</w:t>
      </w:r>
    </w:p>
    <w:p w:rsidR="00A022D5" w:rsidRDefault="00A022D5" w:rsidP="00A022D5">
      <w:pPr>
        <w:pStyle w:val="ListParagraph"/>
        <w:numPr>
          <w:ilvl w:val="0"/>
          <w:numId w:val="1"/>
        </w:numPr>
        <w:spacing w:after="0"/>
        <w:rPr>
          <w:rFonts w:asciiTheme="majorHAnsi" w:hAnsiTheme="majorHAnsi"/>
          <w:sz w:val="24"/>
          <w:szCs w:val="24"/>
        </w:rPr>
      </w:pPr>
      <w:r>
        <w:rPr>
          <w:rFonts w:asciiTheme="majorHAnsi" w:hAnsiTheme="majorHAnsi"/>
          <w:sz w:val="24"/>
          <w:szCs w:val="24"/>
        </w:rPr>
        <w:t>Local Networks and long-haul Networks</w:t>
      </w:r>
    </w:p>
    <w:p w:rsidR="00A022D5" w:rsidRDefault="00A022D5" w:rsidP="00A022D5">
      <w:pPr>
        <w:pStyle w:val="ListParagraph"/>
        <w:numPr>
          <w:ilvl w:val="0"/>
          <w:numId w:val="1"/>
        </w:numPr>
        <w:spacing w:after="0"/>
        <w:rPr>
          <w:rFonts w:asciiTheme="majorHAnsi" w:hAnsiTheme="majorHAnsi"/>
          <w:sz w:val="24"/>
          <w:szCs w:val="24"/>
        </w:rPr>
      </w:pPr>
      <w:r>
        <w:rPr>
          <w:rFonts w:asciiTheme="majorHAnsi" w:hAnsiTheme="majorHAnsi"/>
          <w:sz w:val="24"/>
          <w:szCs w:val="24"/>
        </w:rPr>
        <w:t xml:space="preserve"> NE(Network Element) - OSN(Optical Switching Node) 3500</w:t>
      </w:r>
    </w:p>
    <w:p w:rsidR="00A022D5" w:rsidRDefault="00A022D5" w:rsidP="00A022D5">
      <w:pPr>
        <w:pStyle w:val="ListParagraph"/>
        <w:numPr>
          <w:ilvl w:val="0"/>
          <w:numId w:val="1"/>
        </w:numPr>
        <w:spacing w:after="0"/>
        <w:rPr>
          <w:rFonts w:asciiTheme="majorHAnsi" w:hAnsiTheme="majorHAnsi"/>
          <w:sz w:val="24"/>
          <w:szCs w:val="24"/>
        </w:rPr>
      </w:pPr>
      <w:r>
        <w:rPr>
          <w:rFonts w:asciiTheme="majorHAnsi" w:hAnsiTheme="majorHAnsi"/>
          <w:sz w:val="24"/>
          <w:szCs w:val="24"/>
        </w:rPr>
        <w:t>SDH Boards of the OSN</w:t>
      </w:r>
    </w:p>
    <w:p w:rsidR="00A022D5" w:rsidRPr="00CA774B" w:rsidRDefault="00A022D5" w:rsidP="00A022D5">
      <w:pPr>
        <w:pStyle w:val="ListParagraph"/>
        <w:numPr>
          <w:ilvl w:val="0"/>
          <w:numId w:val="1"/>
        </w:numPr>
        <w:spacing w:after="0"/>
        <w:rPr>
          <w:rFonts w:asciiTheme="majorHAnsi" w:hAnsiTheme="majorHAnsi"/>
          <w:sz w:val="24"/>
          <w:szCs w:val="24"/>
        </w:rPr>
      </w:pPr>
      <w:r>
        <w:rPr>
          <w:rFonts w:asciiTheme="majorHAnsi" w:hAnsiTheme="majorHAnsi"/>
          <w:sz w:val="24"/>
          <w:szCs w:val="24"/>
        </w:rPr>
        <w:t>Configuration of OSN</w:t>
      </w:r>
    </w:p>
    <w:p w:rsidR="00A022D5" w:rsidRPr="000A21D0" w:rsidRDefault="00A022D5" w:rsidP="00A022D5">
      <w:pPr>
        <w:spacing w:after="0"/>
        <w:rPr>
          <w:rFonts w:asciiTheme="majorHAnsi" w:hAnsiTheme="majorHAnsi"/>
          <w:b/>
          <w:sz w:val="30"/>
          <w:szCs w:val="24"/>
        </w:rPr>
      </w:pPr>
      <w:r w:rsidRPr="000A21D0">
        <w:rPr>
          <w:rFonts w:asciiTheme="majorHAnsi" w:hAnsiTheme="majorHAnsi"/>
          <w:b/>
          <w:sz w:val="30"/>
          <w:szCs w:val="24"/>
        </w:rPr>
        <w:t>NMS OPERATIONS</w:t>
      </w:r>
    </w:p>
    <w:p w:rsidR="00A022D5" w:rsidRPr="000A21D0" w:rsidRDefault="00A022D5" w:rsidP="00A022D5">
      <w:pPr>
        <w:pStyle w:val="ListParagraph"/>
        <w:numPr>
          <w:ilvl w:val="0"/>
          <w:numId w:val="9"/>
        </w:numPr>
        <w:rPr>
          <w:rFonts w:asciiTheme="majorHAnsi" w:hAnsiTheme="majorHAnsi"/>
          <w:sz w:val="24"/>
          <w:szCs w:val="24"/>
        </w:rPr>
      </w:pPr>
      <w:r w:rsidRPr="000A21D0">
        <w:rPr>
          <w:rFonts w:asciiTheme="majorHAnsi" w:hAnsiTheme="majorHAnsi"/>
          <w:sz w:val="24"/>
          <w:szCs w:val="24"/>
        </w:rPr>
        <w:t>Cable loss monitoring</w:t>
      </w:r>
    </w:p>
    <w:p w:rsidR="00A022D5" w:rsidRPr="000A21D0" w:rsidRDefault="00A022D5" w:rsidP="00A022D5">
      <w:pPr>
        <w:pStyle w:val="ListParagraph"/>
        <w:numPr>
          <w:ilvl w:val="0"/>
          <w:numId w:val="9"/>
        </w:numPr>
        <w:rPr>
          <w:rFonts w:asciiTheme="majorHAnsi" w:hAnsiTheme="majorHAnsi"/>
          <w:sz w:val="24"/>
          <w:szCs w:val="24"/>
        </w:rPr>
      </w:pPr>
      <w:r w:rsidRPr="000A21D0">
        <w:rPr>
          <w:rFonts w:asciiTheme="majorHAnsi" w:hAnsiTheme="majorHAnsi"/>
          <w:sz w:val="24"/>
          <w:szCs w:val="24"/>
        </w:rPr>
        <w:t>Network expansion i.e. adding new Network Elements</w:t>
      </w:r>
    </w:p>
    <w:p w:rsidR="00A022D5" w:rsidRPr="000A21D0" w:rsidRDefault="00A022D5" w:rsidP="00A022D5">
      <w:pPr>
        <w:pStyle w:val="ListParagraph"/>
        <w:numPr>
          <w:ilvl w:val="0"/>
          <w:numId w:val="9"/>
        </w:numPr>
        <w:rPr>
          <w:rFonts w:asciiTheme="majorHAnsi" w:hAnsiTheme="majorHAnsi"/>
          <w:sz w:val="24"/>
          <w:szCs w:val="24"/>
        </w:rPr>
      </w:pPr>
      <w:r w:rsidRPr="000A21D0">
        <w:rPr>
          <w:rFonts w:asciiTheme="majorHAnsi" w:hAnsiTheme="majorHAnsi"/>
          <w:sz w:val="24"/>
          <w:szCs w:val="24"/>
        </w:rPr>
        <w:t xml:space="preserve">Configuring new services such as Ether Net, E1/T1 (2/1.5 </w:t>
      </w:r>
      <w:proofErr w:type="spellStart"/>
      <w:r w:rsidRPr="000A21D0">
        <w:rPr>
          <w:rFonts w:asciiTheme="majorHAnsi" w:hAnsiTheme="majorHAnsi"/>
          <w:sz w:val="24"/>
          <w:szCs w:val="24"/>
        </w:rPr>
        <w:t>MbPS</w:t>
      </w:r>
      <w:proofErr w:type="spellEnd"/>
      <w:r w:rsidRPr="000A21D0">
        <w:rPr>
          <w:rFonts w:asciiTheme="majorHAnsi" w:hAnsiTheme="majorHAnsi"/>
          <w:sz w:val="24"/>
          <w:szCs w:val="24"/>
        </w:rPr>
        <w:t xml:space="preserve">), E3/T3 (34/45 </w:t>
      </w:r>
      <w:proofErr w:type="spellStart"/>
      <w:r w:rsidRPr="000A21D0">
        <w:rPr>
          <w:rFonts w:asciiTheme="majorHAnsi" w:hAnsiTheme="majorHAnsi"/>
          <w:sz w:val="24"/>
          <w:szCs w:val="24"/>
        </w:rPr>
        <w:t>MbPS</w:t>
      </w:r>
      <w:proofErr w:type="spellEnd"/>
      <w:r w:rsidRPr="000A21D0">
        <w:rPr>
          <w:rFonts w:asciiTheme="majorHAnsi" w:hAnsiTheme="majorHAnsi"/>
          <w:sz w:val="24"/>
          <w:szCs w:val="24"/>
        </w:rPr>
        <w:t xml:space="preserve">), E4/STM-1 (140/155 </w:t>
      </w:r>
      <w:proofErr w:type="spellStart"/>
      <w:r w:rsidRPr="000A21D0">
        <w:rPr>
          <w:rFonts w:asciiTheme="majorHAnsi" w:hAnsiTheme="majorHAnsi"/>
          <w:sz w:val="24"/>
          <w:szCs w:val="24"/>
        </w:rPr>
        <w:t>MbPS</w:t>
      </w:r>
      <w:proofErr w:type="spellEnd"/>
      <w:r w:rsidRPr="000A21D0">
        <w:rPr>
          <w:rFonts w:asciiTheme="majorHAnsi" w:hAnsiTheme="majorHAnsi"/>
          <w:sz w:val="24"/>
          <w:szCs w:val="24"/>
        </w:rPr>
        <w:t xml:space="preserve">) Optical/Electrical, STM4 (622 </w:t>
      </w:r>
      <w:proofErr w:type="spellStart"/>
      <w:r w:rsidRPr="000A21D0">
        <w:rPr>
          <w:rFonts w:asciiTheme="majorHAnsi" w:hAnsiTheme="majorHAnsi"/>
          <w:sz w:val="24"/>
          <w:szCs w:val="24"/>
        </w:rPr>
        <w:t>MbPS</w:t>
      </w:r>
      <w:proofErr w:type="spellEnd"/>
      <w:r w:rsidRPr="000A21D0">
        <w:rPr>
          <w:rFonts w:asciiTheme="majorHAnsi" w:hAnsiTheme="majorHAnsi"/>
          <w:sz w:val="24"/>
          <w:szCs w:val="24"/>
        </w:rPr>
        <w:t>) etc.</w:t>
      </w:r>
    </w:p>
    <w:p w:rsidR="00A022D5" w:rsidRPr="000A21D0" w:rsidRDefault="00A022D5" w:rsidP="00A022D5">
      <w:pPr>
        <w:pStyle w:val="ListParagraph"/>
        <w:numPr>
          <w:ilvl w:val="0"/>
          <w:numId w:val="9"/>
        </w:numPr>
        <w:rPr>
          <w:rFonts w:asciiTheme="majorHAnsi" w:hAnsiTheme="majorHAnsi"/>
          <w:sz w:val="24"/>
          <w:szCs w:val="24"/>
        </w:rPr>
      </w:pPr>
      <w:r w:rsidRPr="000A21D0">
        <w:rPr>
          <w:rFonts w:asciiTheme="majorHAnsi" w:hAnsiTheme="majorHAnsi"/>
          <w:sz w:val="24"/>
          <w:szCs w:val="24"/>
        </w:rPr>
        <w:t>Back up files of the whole network and services are maintained for emergencies</w:t>
      </w:r>
    </w:p>
    <w:p w:rsidR="00A022D5" w:rsidRPr="000A21D0" w:rsidRDefault="00A022D5" w:rsidP="00A022D5">
      <w:pPr>
        <w:pStyle w:val="ListParagraph"/>
        <w:numPr>
          <w:ilvl w:val="0"/>
          <w:numId w:val="9"/>
        </w:numPr>
        <w:rPr>
          <w:rFonts w:asciiTheme="majorHAnsi" w:hAnsiTheme="majorHAnsi"/>
          <w:sz w:val="24"/>
          <w:szCs w:val="24"/>
        </w:rPr>
      </w:pPr>
      <w:r w:rsidRPr="000A21D0">
        <w:rPr>
          <w:rFonts w:asciiTheme="majorHAnsi" w:hAnsiTheme="majorHAnsi"/>
          <w:sz w:val="24"/>
          <w:szCs w:val="24"/>
        </w:rPr>
        <w:t>Fault location and management of remote sites where trained staff is not available</w:t>
      </w:r>
    </w:p>
    <w:p w:rsidR="00A022D5" w:rsidRPr="000A21D0" w:rsidRDefault="00A022D5" w:rsidP="00A022D5">
      <w:pPr>
        <w:pStyle w:val="ListParagraph"/>
        <w:numPr>
          <w:ilvl w:val="0"/>
          <w:numId w:val="9"/>
        </w:numPr>
        <w:rPr>
          <w:rFonts w:asciiTheme="majorHAnsi" w:hAnsiTheme="majorHAnsi"/>
          <w:sz w:val="24"/>
          <w:szCs w:val="24"/>
        </w:rPr>
      </w:pPr>
      <w:r w:rsidRPr="000A21D0">
        <w:rPr>
          <w:rFonts w:asciiTheme="majorHAnsi" w:hAnsiTheme="majorHAnsi"/>
          <w:sz w:val="24"/>
          <w:szCs w:val="24"/>
        </w:rPr>
        <w:t>Centralized Software up gradation (version change) of whole network.</w:t>
      </w:r>
    </w:p>
    <w:p w:rsidR="00A022D5" w:rsidRPr="000A21D0" w:rsidRDefault="00A022D5" w:rsidP="00A022D5">
      <w:pPr>
        <w:pStyle w:val="ListParagraph"/>
        <w:numPr>
          <w:ilvl w:val="0"/>
          <w:numId w:val="9"/>
        </w:numPr>
        <w:rPr>
          <w:rFonts w:asciiTheme="majorHAnsi" w:hAnsiTheme="majorHAnsi"/>
          <w:sz w:val="24"/>
          <w:szCs w:val="24"/>
        </w:rPr>
      </w:pPr>
      <w:r w:rsidRPr="000A21D0">
        <w:rPr>
          <w:rFonts w:asciiTheme="majorHAnsi" w:hAnsiTheme="majorHAnsi"/>
          <w:sz w:val="24"/>
          <w:szCs w:val="24"/>
        </w:rPr>
        <w:t>All major, minor and critical alarms of the network  and abnormal events are monitored round the clock and analyzed</w:t>
      </w:r>
    </w:p>
    <w:p w:rsidR="00A022D5" w:rsidRPr="000A21D0" w:rsidRDefault="00A022D5" w:rsidP="00A022D5">
      <w:pPr>
        <w:pStyle w:val="ListParagraph"/>
        <w:numPr>
          <w:ilvl w:val="0"/>
          <w:numId w:val="9"/>
        </w:numPr>
        <w:rPr>
          <w:rFonts w:asciiTheme="majorHAnsi" w:hAnsiTheme="majorHAnsi"/>
          <w:sz w:val="24"/>
          <w:szCs w:val="24"/>
        </w:rPr>
      </w:pPr>
      <w:r w:rsidRPr="000A21D0">
        <w:rPr>
          <w:rFonts w:asciiTheme="majorHAnsi" w:hAnsiTheme="majorHAnsi"/>
          <w:sz w:val="24"/>
          <w:szCs w:val="24"/>
        </w:rPr>
        <w:t xml:space="preserve">Performance events of SDH systems i.e. Regenerator Section Background Block Error (RSBBE), Multiplex Section Background Block Error (MSBBE), Administrator Unit pointer Justification Count High (AUPJCH) </w:t>
      </w:r>
      <w:proofErr w:type="spellStart"/>
      <w:r w:rsidRPr="000A21D0">
        <w:rPr>
          <w:rFonts w:asciiTheme="majorHAnsi" w:hAnsiTheme="majorHAnsi"/>
          <w:sz w:val="24"/>
          <w:szCs w:val="24"/>
        </w:rPr>
        <w:t>etc</w:t>
      </w:r>
      <w:proofErr w:type="spellEnd"/>
      <w:r w:rsidRPr="000A21D0">
        <w:rPr>
          <w:rFonts w:asciiTheme="majorHAnsi" w:hAnsiTheme="majorHAnsi"/>
          <w:sz w:val="24"/>
          <w:szCs w:val="24"/>
        </w:rPr>
        <w:t xml:space="preserve"> are monitored and informed accordingly</w:t>
      </w:r>
    </w:p>
    <w:p w:rsidR="00A022D5" w:rsidRPr="000A21D0" w:rsidRDefault="00A022D5" w:rsidP="00A022D5">
      <w:pPr>
        <w:pStyle w:val="ListParagraph"/>
        <w:numPr>
          <w:ilvl w:val="0"/>
          <w:numId w:val="9"/>
        </w:numPr>
        <w:rPr>
          <w:rFonts w:asciiTheme="majorHAnsi" w:hAnsiTheme="majorHAnsi"/>
          <w:sz w:val="24"/>
          <w:szCs w:val="24"/>
        </w:rPr>
      </w:pPr>
      <w:r w:rsidRPr="000A21D0">
        <w:rPr>
          <w:rFonts w:asciiTheme="majorHAnsi" w:hAnsiTheme="majorHAnsi"/>
          <w:sz w:val="24"/>
          <w:szCs w:val="24"/>
        </w:rPr>
        <w:t>Services modifications i.e. cross connections are made as per plans issued by the H/Q’s/ Regional office as per requirement</w:t>
      </w:r>
    </w:p>
    <w:p w:rsidR="00A022D5" w:rsidRDefault="00A022D5" w:rsidP="00A022D5">
      <w:r>
        <w:br w:type="page"/>
      </w:r>
    </w:p>
    <w:p w:rsidR="00A022D5" w:rsidRDefault="00A022D5" w:rsidP="00A022D5">
      <w:pPr>
        <w:rPr>
          <w:rFonts w:asciiTheme="majorHAnsi" w:hAnsiTheme="majorHAnsi"/>
          <w:b/>
          <w:sz w:val="30"/>
          <w:szCs w:val="24"/>
        </w:rPr>
      </w:pPr>
      <w:r>
        <w:rPr>
          <w:rFonts w:asciiTheme="majorHAnsi" w:hAnsiTheme="majorHAnsi"/>
          <w:b/>
          <w:sz w:val="30"/>
          <w:szCs w:val="24"/>
        </w:rPr>
        <w:lastRenderedPageBreak/>
        <w:t>Local Networks and long-haul N</w:t>
      </w:r>
      <w:r w:rsidRPr="00D93686">
        <w:rPr>
          <w:rFonts w:asciiTheme="majorHAnsi" w:hAnsiTheme="majorHAnsi"/>
          <w:b/>
          <w:sz w:val="30"/>
          <w:szCs w:val="24"/>
        </w:rPr>
        <w:t>etworks</w:t>
      </w:r>
      <w:r>
        <w:rPr>
          <w:rFonts w:asciiTheme="majorHAnsi" w:hAnsiTheme="majorHAnsi"/>
          <w:b/>
          <w:sz w:val="30"/>
          <w:szCs w:val="24"/>
        </w:rPr>
        <w:t>:</w:t>
      </w:r>
    </w:p>
    <w:p w:rsidR="00A022D5" w:rsidRDefault="00A022D5" w:rsidP="00A022D5">
      <w:pPr>
        <w:rPr>
          <w:rFonts w:asciiTheme="majorHAnsi" w:hAnsiTheme="majorHAnsi"/>
          <w:b/>
          <w:sz w:val="30"/>
          <w:szCs w:val="24"/>
        </w:rPr>
      </w:pPr>
    </w:p>
    <w:p w:rsidR="00A022D5" w:rsidRDefault="00A022D5" w:rsidP="00A022D5">
      <w:pPr>
        <w:rPr>
          <w:rFonts w:asciiTheme="majorHAnsi" w:hAnsiTheme="majorHAnsi"/>
          <w:b/>
          <w:sz w:val="30"/>
          <w:szCs w:val="24"/>
        </w:rPr>
      </w:pPr>
      <w:r>
        <w:rPr>
          <w:rFonts w:asciiTheme="majorHAnsi" w:hAnsiTheme="majorHAnsi"/>
          <w:b/>
          <w:noProof/>
          <w:sz w:val="30"/>
          <w:szCs w:val="24"/>
        </w:rPr>
        <w:drawing>
          <wp:anchor distT="0" distB="0" distL="114300" distR="114300" simplePos="0" relativeHeight="251660288" behindDoc="0" locked="0" layoutInCell="1" allowOverlap="1">
            <wp:simplePos x="0" y="0"/>
            <wp:positionH relativeFrom="column">
              <wp:posOffset>2743200</wp:posOffset>
            </wp:positionH>
            <wp:positionV relativeFrom="paragraph">
              <wp:posOffset>13335</wp:posOffset>
            </wp:positionV>
            <wp:extent cx="3705225" cy="3209925"/>
            <wp:effectExtent l="38100" t="19050" r="28575" b="9525"/>
            <wp:wrapSquare wrapText="bothSides"/>
            <wp:docPr id="6" name="Picture 1"/>
            <wp:cNvGraphicFramePr/>
            <a:graphic xmlns:a="http://schemas.openxmlformats.org/drawingml/2006/main">
              <a:graphicData uri="http://schemas.openxmlformats.org/drawingml/2006/picture">
                <pic:pic xmlns:pic="http://schemas.openxmlformats.org/drawingml/2006/picture">
                  <pic:nvPicPr>
                    <pic:cNvPr id="373762" name="Picture 2"/>
                    <pic:cNvPicPr>
                      <a:picLocks noGrp="1" noChangeAspect="1" noChangeArrowheads="1"/>
                    </pic:cNvPicPr>
                  </pic:nvPicPr>
                  <pic:blipFill>
                    <a:blip r:embed="rId23" cstate="print"/>
                    <a:srcRect/>
                    <a:stretch>
                      <a:fillRect/>
                    </a:stretch>
                  </pic:blipFill>
                  <pic:spPr bwMode="auto">
                    <a:xfrm>
                      <a:off x="0" y="0"/>
                      <a:ext cx="3705225" cy="3209925"/>
                    </a:xfrm>
                    <a:prstGeom prst="rect">
                      <a:avLst/>
                    </a:prstGeom>
                    <a:noFill/>
                    <a:ln w="9525" cap="flat">
                      <a:noFill/>
                      <a:miter lim="800000"/>
                      <a:headEnd type="none" w="sm" len="sm"/>
                      <a:tailEnd type="none" w="sm" len="sm"/>
                    </a:ln>
                    <a:effectLst>
                      <a:prstShdw prst="shdw17" dist="17961" dir="2700000">
                        <a:schemeClr val="accent1">
                          <a:gamma/>
                          <a:shade val="60000"/>
                          <a:invGamma/>
                        </a:schemeClr>
                      </a:prstShdw>
                    </a:effectLst>
                  </pic:spPr>
                </pic:pic>
              </a:graphicData>
            </a:graphic>
          </wp:anchor>
        </w:drawing>
      </w:r>
      <w:r>
        <w:rPr>
          <w:rFonts w:asciiTheme="majorHAnsi" w:hAnsiTheme="majorHAnsi"/>
          <w:b/>
          <w:sz w:val="30"/>
          <w:szCs w:val="24"/>
        </w:rPr>
        <w:t>OSN3500:</w:t>
      </w:r>
    </w:p>
    <w:p w:rsidR="00A022D5" w:rsidRDefault="00A022D5" w:rsidP="00A022D5">
      <w:pPr>
        <w:pStyle w:val="ListParagraph"/>
        <w:ind w:left="0"/>
        <w:rPr>
          <w:rFonts w:asciiTheme="majorHAnsi" w:hAnsiTheme="majorHAnsi"/>
          <w:sz w:val="24"/>
          <w:szCs w:val="24"/>
        </w:rPr>
      </w:pPr>
      <w:r>
        <w:rPr>
          <w:rFonts w:asciiTheme="majorHAnsi" w:hAnsiTheme="majorHAnsi"/>
          <w:sz w:val="24"/>
          <w:szCs w:val="24"/>
        </w:rPr>
        <w:t>Optical Switching N</w:t>
      </w:r>
      <w:r w:rsidRPr="006668BE">
        <w:rPr>
          <w:rFonts w:asciiTheme="majorHAnsi" w:hAnsiTheme="majorHAnsi"/>
          <w:sz w:val="24"/>
          <w:szCs w:val="24"/>
        </w:rPr>
        <w:t>ode</w:t>
      </w:r>
      <w:r>
        <w:rPr>
          <w:rFonts w:asciiTheme="majorHAnsi" w:hAnsiTheme="majorHAnsi"/>
          <w:sz w:val="24"/>
          <w:szCs w:val="24"/>
        </w:rPr>
        <w:t xml:space="preserve"> has following features:</w:t>
      </w:r>
    </w:p>
    <w:p w:rsidR="00A022D5" w:rsidRPr="006668BE" w:rsidRDefault="00A022D5" w:rsidP="00A022D5">
      <w:pPr>
        <w:pStyle w:val="ListParagraph"/>
        <w:numPr>
          <w:ilvl w:val="0"/>
          <w:numId w:val="9"/>
        </w:numPr>
        <w:rPr>
          <w:rFonts w:asciiTheme="majorHAnsi" w:hAnsiTheme="majorHAnsi"/>
          <w:sz w:val="24"/>
          <w:szCs w:val="24"/>
        </w:rPr>
      </w:pPr>
      <w:r w:rsidRPr="006668BE">
        <w:rPr>
          <w:rFonts w:asciiTheme="majorHAnsi" w:hAnsiTheme="majorHAnsi"/>
          <w:sz w:val="24"/>
          <w:szCs w:val="24"/>
        </w:rPr>
        <w:t>Service level agreement (SLA)</w:t>
      </w:r>
    </w:p>
    <w:p w:rsidR="00A022D5" w:rsidRPr="006668BE" w:rsidRDefault="00A022D5" w:rsidP="00A022D5">
      <w:pPr>
        <w:pStyle w:val="ListParagraph"/>
        <w:numPr>
          <w:ilvl w:val="0"/>
          <w:numId w:val="9"/>
        </w:numPr>
        <w:rPr>
          <w:rFonts w:asciiTheme="majorHAnsi" w:hAnsiTheme="majorHAnsi"/>
          <w:sz w:val="24"/>
          <w:szCs w:val="24"/>
        </w:rPr>
      </w:pPr>
      <w:r w:rsidRPr="006668BE">
        <w:rPr>
          <w:rFonts w:asciiTheme="majorHAnsi" w:hAnsiTheme="majorHAnsi"/>
          <w:sz w:val="24"/>
          <w:szCs w:val="24"/>
        </w:rPr>
        <w:t>Topology automatic discovery function</w:t>
      </w:r>
    </w:p>
    <w:p w:rsidR="00A022D5" w:rsidRPr="006668BE" w:rsidRDefault="00A022D5" w:rsidP="00A022D5">
      <w:pPr>
        <w:pStyle w:val="ListParagraph"/>
        <w:numPr>
          <w:ilvl w:val="0"/>
          <w:numId w:val="9"/>
        </w:numPr>
        <w:rPr>
          <w:rFonts w:asciiTheme="majorHAnsi" w:hAnsiTheme="majorHAnsi"/>
          <w:sz w:val="24"/>
          <w:szCs w:val="24"/>
        </w:rPr>
      </w:pPr>
      <w:r w:rsidRPr="006668BE">
        <w:rPr>
          <w:rFonts w:asciiTheme="majorHAnsi" w:hAnsiTheme="majorHAnsi"/>
          <w:sz w:val="24"/>
          <w:szCs w:val="24"/>
        </w:rPr>
        <w:t>Automatic end-to-end service configuration</w:t>
      </w:r>
    </w:p>
    <w:p w:rsidR="00A022D5" w:rsidRPr="006668BE" w:rsidRDefault="00A022D5" w:rsidP="00A022D5">
      <w:pPr>
        <w:pStyle w:val="ListParagraph"/>
        <w:numPr>
          <w:ilvl w:val="0"/>
          <w:numId w:val="9"/>
        </w:numPr>
        <w:rPr>
          <w:rFonts w:asciiTheme="majorHAnsi" w:hAnsiTheme="majorHAnsi"/>
          <w:sz w:val="24"/>
          <w:szCs w:val="24"/>
        </w:rPr>
      </w:pPr>
      <w:r w:rsidRPr="006668BE">
        <w:rPr>
          <w:rFonts w:asciiTheme="majorHAnsi" w:hAnsiTheme="majorHAnsi"/>
          <w:sz w:val="24"/>
          <w:szCs w:val="24"/>
        </w:rPr>
        <w:t>Support mesh networking and protection</w:t>
      </w:r>
    </w:p>
    <w:p w:rsidR="00A022D5" w:rsidRPr="006668BE" w:rsidRDefault="00A022D5" w:rsidP="00A022D5">
      <w:pPr>
        <w:pStyle w:val="ListParagraph"/>
        <w:numPr>
          <w:ilvl w:val="0"/>
          <w:numId w:val="9"/>
        </w:numPr>
        <w:rPr>
          <w:rFonts w:asciiTheme="majorHAnsi" w:hAnsiTheme="majorHAnsi"/>
          <w:sz w:val="24"/>
          <w:szCs w:val="24"/>
        </w:rPr>
      </w:pPr>
      <w:r w:rsidRPr="006668BE">
        <w:rPr>
          <w:rFonts w:asciiTheme="majorHAnsi" w:hAnsiTheme="majorHAnsi"/>
          <w:sz w:val="24"/>
          <w:szCs w:val="24"/>
        </w:rPr>
        <w:t>Traffic engineering</w:t>
      </w:r>
    </w:p>
    <w:p w:rsidR="00A022D5" w:rsidRPr="006668BE" w:rsidRDefault="00A022D5" w:rsidP="00A022D5">
      <w:pPr>
        <w:pStyle w:val="ListParagraph"/>
        <w:numPr>
          <w:ilvl w:val="0"/>
          <w:numId w:val="9"/>
        </w:numPr>
        <w:rPr>
          <w:rFonts w:asciiTheme="majorHAnsi" w:hAnsiTheme="majorHAnsi"/>
          <w:sz w:val="24"/>
          <w:szCs w:val="24"/>
        </w:rPr>
      </w:pPr>
      <w:r w:rsidRPr="006668BE">
        <w:rPr>
          <w:rFonts w:asciiTheme="majorHAnsi" w:hAnsiTheme="majorHAnsi"/>
          <w:sz w:val="24"/>
          <w:szCs w:val="24"/>
        </w:rPr>
        <w:t>Supports RPR</w:t>
      </w:r>
    </w:p>
    <w:p w:rsidR="00A022D5" w:rsidRPr="006668BE" w:rsidRDefault="00A022D5" w:rsidP="00A022D5">
      <w:pPr>
        <w:pStyle w:val="ListParagraph"/>
        <w:ind w:left="0"/>
        <w:rPr>
          <w:rFonts w:asciiTheme="majorHAnsi" w:hAnsiTheme="majorHAnsi"/>
          <w:sz w:val="24"/>
          <w:szCs w:val="24"/>
        </w:rPr>
      </w:pPr>
    </w:p>
    <w:p w:rsidR="00A022D5" w:rsidRDefault="00A022D5" w:rsidP="00A022D5"/>
    <w:p w:rsidR="00A022D5" w:rsidRDefault="002A5C94" w:rsidP="00A022D5">
      <w:r>
        <w:rPr>
          <w:noProof/>
        </w:rPr>
        <mc:AlternateContent>
          <mc:Choice Requires="wps">
            <w:drawing>
              <wp:anchor distT="0" distB="0" distL="114300" distR="114300" simplePos="0" relativeHeight="251670528" behindDoc="0" locked="0" layoutInCell="1" allowOverlap="1">
                <wp:simplePos x="0" y="0"/>
                <wp:positionH relativeFrom="column">
                  <wp:posOffset>3669665</wp:posOffset>
                </wp:positionH>
                <wp:positionV relativeFrom="paragraph">
                  <wp:posOffset>13970</wp:posOffset>
                </wp:positionV>
                <wp:extent cx="2072005" cy="309880"/>
                <wp:effectExtent l="2540" t="3810" r="1905" b="63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30988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2D5" w:rsidRDefault="00A022D5" w:rsidP="00A022D5">
                            <w:pPr>
                              <w:jc w:val="center"/>
                            </w:pPr>
                            <w:r>
                              <w:t>Sub</w:t>
                            </w:r>
                            <w:r w:rsidRPr="006668BE">
                              <w:t xml:space="preserve"> rack with Boards (OSN3500)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8.95pt;margin-top:1.1pt;width:163.1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M8pQIAAE0FAAAOAAAAZHJzL2Uyb0RvYy54bWysVNuO2yAQfa/Uf0C8Z32pvYmtdVZ7aapK&#10;24u02w/AGNuoGFwgsber/nsHSNKkfamqvtgwwJkzZw5cXc+DQDumDVeywslFjBGTVDVcdhX+8rRZ&#10;rDAylsiGCCVZhZ+Zwdfr16+uprFkqeqVaJhGACJNOY0V7q0dyygytGcDMRdqZBIWW6UHYmGqu6jR&#10;ZAL0QURpHF9Gk9LNqBVlxkD0PizitcdvW0btp7Y1zCJRYeBm/Vf7b+2+0fqKlJ0mY8/pngb5BxYD&#10;4RKSHqHuiSVoq/kfUAOnWhnV2guqhki1LafM1wDVJPFv1Tz2ZGS+FhDHjEeZzP+DpR93nzXiTYXT&#10;JUaSDNCjJzZbdKtmlDt5ptGUsOtxhH12hjC02ZdqxgdFvxok1V1PZMdutFZTz0gD9BJ3Mjo5GnCM&#10;A6mnD6qBNGRrlQeaWz047UANBOjQpudjaxwVCsE0XkK7c4worL2Ji9XK9y4i5eH0qI19x9SA3KDC&#10;Glrv0cnuwVjHhpSHLS6ZUYI3Gy6Enzi7sTuh0Y6AUeouVCi2A1ANsSKP471dIAymCuEDC29Yh+AT&#10;nYEL6VJI5ZIFHiECpQEzt+aK9GZ5KZI0i2/TYrG5XC0X2SbLF8UyXi3ipLgtLuOsyO43P1xZSVb2&#10;vGmYfOCSHYybZH9njP0VCpbz1kVThYs8zb1iZ+yN7uqjMCDBXgVQ82zbwC3cY8GHCq+Om0jp7PBW&#10;NlA2KS3hIoyjc/peMtDg8PeqePM4vwTn2Lmeg00PnqxV8wxu0gqaDZaBNwgGvdLfMZrgPlfYfNsS&#10;zTAS7yU4skiyzD0AfpLl4CaM9OlKfbpCJAWoCluMwvDOhkdjO2re9ZApOESqG3Bxy73BnN0DK6jE&#10;TeDO+pr274t7FE7nftevV3D9EwAA//8DAFBLAwQUAAYACAAAACEAtKQjed0AAAAIAQAADwAAAGRy&#10;cy9kb3ducmV2LnhtbEyPy07DMBBF90j8gzVI7KjdCCgNcaqoPMS2LRLbSWziCD9S221Dv55hBbsZ&#10;nas7Z6rV5Cw76piG4CXMZwKY9l1Qg+8lvO9ebh6ApYxeoQ1eS/jWCVb15UWFpQonv9HHbe4ZlfhU&#10;ogST81hynjqjHaZZGLUn9hmiw0xr7LmKeKJyZ3khxD13OHi6YHDUa6O7r+3BSYjP69Se940pnvJH&#10;84p2t38bzlJeX03NI7Csp/wXhl99UoeanNpw8CoxK+FusVhSVEJRACO+FLc0tATmAnhd8f8P1D8A&#10;AAD//wMAUEsBAi0AFAAGAAgAAAAhALaDOJL+AAAA4QEAABMAAAAAAAAAAAAAAAAAAAAAAFtDb250&#10;ZW50X1R5cGVzXS54bWxQSwECLQAUAAYACAAAACEAOP0h/9YAAACUAQAACwAAAAAAAAAAAAAAAAAv&#10;AQAAX3JlbHMvLnJlbHNQSwECLQAUAAYACAAAACEA9CDTPKUCAABNBQAADgAAAAAAAAAAAAAAAAAu&#10;AgAAZHJzL2Uyb0RvYy54bWxQSwECLQAUAAYACAAAACEAtKQjed0AAAAIAQAADwAAAAAAAAAAAAAA&#10;AAD/BAAAZHJzL2Rvd25yZXYueG1sUEsFBgAAAAAEAAQA8wAAAAkGAAAAAA==&#10;" fillcolor="#f2f2f2 [3052]" stroked="f">
                <v:textbox>
                  <w:txbxContent>
                    <w:p w:rsidR="00A022D5" w:rsidRDefault="00A022D5" w:rsidP="00A022D5">
                      <w:pPr>
                        <w:jc w:val="center"/>
                      </w:pPr>
                      <w:r>
                        <w:t>Sub</w:t>
                      </w:r>
                      <w:r w:rsidRPr="006668BE">
                        <w:t xml:space="preserve"> rack with Boards (OSN3500)</w:t>
                      </w:r>
                    </w:p>
                  </w:txbxContent>
                </v:textbox>
              </v:shape>
            </w:pict>
          </mc:Fallback>
        </mc:AlternateContent>
      </w:r>
    </w:p>
    <w:p w:rsidR="00A022D5" w:rsidRDefault="00A022D5" w:rsidP="00A022D5"/>
    <w:p w:rsidR="00A022D5" w:rsidRDefault="00A022D5" w:rsidP="00A022D5"/>
    <w:p w:rsidR="00A022D5" w:rsidRDefault="00A022D5" w:rsidP="00A022D5">
      <w:pPr>
        <w:rPr>
          <w:rFonts w:asciiTheme="majorHAnsi" w:hAnsiTheme="majorHAnsi"/>
          <w:b/>
          <w:sz w:val="26"/>
          <w:szCs w:val="24"/>
        </w:rPr>
      </w:pPr>
      <w:r w:rsidRPr="006668BE">
        <w:rPr>
          <w:rFonts w:asciiTheme="majorHAnsi" w:hAnsiTheme="majorHAnsi"/>
          <w:b/>
          <w:sz w:val="26"/>
          <w:szCs w:val="24"/>
        </w:rPr>
        <w:t>Slot Access Capacity</w:t>
      </w:r>
    </w:p>
    <w:p w:rsidR="00A022D5" w:rsidRPr="00C67ADB" w:rsidRDefault="00A022D5" w:rsidP="00A022D5">
      <w:pPr>
        <w:pStyle w:val="ListParagraph"/>
        <w:ind w:left="0"/>
        <w:rPr>
          <w:rFonts w:asciiTheme="majorHAnsi" w:hAnsiTheme="majorHAnsi"/>
          <w:sz w:val="24"/>
          <w:szCs w:val="24"/>
        </w:rPr>
      </w:pPr>
      <w:r w:rsidRPr="001A4762">
        <w:rPr>
          <w:rFonts w:asciiTheme="majorHAnsi" w:hAnsiTheme="majorHAnsi"/>
          <w:b/>
          <w:noProof/>
          <w:sz w:val="24"/>
          <w:szCs w:val="24"/>
        </w:rPr>
        <w:drawing>
          <wp:anchor distT="0" distB="0" distL="114300" distR="114300" simplePos="0" relativeHeight="251663360" behindDoc="1" locked="0" layoutInCell="1" allowOverlap="1">
            <wp:simplePos x="0" y="0"/>
            <wp:positionH relativeFrom="column">
              <wp:posOffset>-25400</wp:posOffset>
            </wp:positionH>
            <wp:positionV relativeFrom="paragraph">
              <wp:posOffset>220345</wp:posOffset>
            </wp:positionV>
            <wp:extent cx="3571875" cy="2045970"/>
            <wp:effectExtent l="38100" t="19050" r="28575" b="0"/>
            <wp:wrapTight wrapText="bothSides">
              <wp:wrapPolygon edited="0">
                <wp:start x="-230" y="-201"/>
                <wp:lineTo x="-230" y="21520"/>
                <wp:lineTo x="21773" y="21520"/>
                <wp:lineTo x="21773" y="-201"/>
                <wp:lineTo x="-230" y="-201"/>
              </wp:wrapPolygon>
            </wp:wrapTight>
            <wp:docPr id="7" name="Picture 2"/>
            <wp:cNvGraphicFramePr/>
            <a:graphic xmlns:a="http://schemas.openxmlformats.org/drawingml/2006/main">
              <a:graphicData uri="http://schemas.openxmlformats.org/drawingml/2006/picture">
                <pic:pic xmlns:pic="http://schemas.openxmlformats.org/drawingml/2006/picture">
                  <pic:nvPicPr>
                    <pic:cNvPr id="420866" name="Picture 2"/>
                    <pic:cNvPicPr>
                      <a:picLocks noGrp="1" noChangeAspect="1" noChangeArrowheads="1"/>
                    </pic:cNvPicPr>
                  </pic:nvPicPr>
                  <pic:blipFill>
                    <a:blip r:embed="rId24" cstate="print"/>
                    <a:srcRect l="29006" t="2000"/>
                    <a:stretch>
                      <a:fillRect/>
                    </a:stretch>
                  </pic:blipFill>
                  <pic:spPr bwMode="auto">
                    <a:xfrm>
                      <a:off x="0" y="0"/>
                      <a:ext cx="3571875" cy="2045970"/>
                    </a:xfrm>
                    <a:prstGeom prst="rect">
                      <a:avLst/>
                    </a:prstGeom>
                    <a:noFill/>
                    <a:ln w="9525" cap="flat">
                      <a:noFill/>
                      <a:miter lim="800000"/>
                      <a:headEnd type="none" w="sm" len="sm"/>
                      <a:tailEnd type="none" w="sm" len="sm"/>
                    </a:ln>
                    <a:effectLst>
                      <a:prstShdw prst="shdw17" dist="17961" dir="2700000">
                        <a:schemeClr val="accent1">
                          <a:gamma/>
                          <a:shade val="60000"/>
                          <a:invGamma/>
                        </a:schemeClr>
                      </a:prstShdw>
                    </a:effectLst>
                  </pic:spPr>
                </pic:pic>
              </a:graphicData>
            </a:graphic>
          </wp:anchor>
        </w:drawing>
      </w:r>
      <w:r w:rsidRPr="001A4762">
        <w:rPr>
          <w:rFonts w:asciiTheme="majorHAnsi" w:hAnsiTheme="majorHAnsi"/>
          <w:b/>
          <w:sz w:val="24"/>
          <w:szCs w:val="24"/>
        </w:rPr>
        <w:t>Access Capacity:</w:t>
      </w:r>
      <w:r w:rsidRPr="00C67ADB">
        <w:rPr>
          <w:rFonts w:asciiTheme="majorHAnsi" w:hAnsiTheme="majorHAnsi"/>
          <w:sz w:val="24"/>
          <w:szCs w:val="24"/>
        </w:rPr>
        <w:t xml:space="preserve"> 35G</w:t>
      </w:r>
      <w:r>
        <w:rPr>
          <w:rFonts w:asciiTheme="majorHAnsi" w:hAnsiTheme="majorHAnsi"/>
          <w:sz w:val="24"/>
          <w:szCs w:val="24"/>
        </w:rPr>
        <w:t xml:space="preserve"> </w:t>
      </w:r>
      <w:proofErr w:type="spellStart"/>
      <w:r w:rsidRPr="00C67ADB">
        <w:rPr>
          <w:rFonts w:asciiTheme="majorHAnsi" w:hAnsiTheme="majorHAnsi"/>
          <w:sz w:val="24"/>
          <w:szCs w:val="24"/>
        </w:rPr>
        <w:t>Config</w:t>
      </w:r>
      <w:proofErr w:type="spellEnd"/>
      <w:r w:rsidRPr="00C67ADB">
        <w:rPr>
          <w:rFonts w:asciiTheme="majorHAnsi" w:hAnsiTheme="majorHAnsi"/>
          <w:b/>
          <w:sz w:val="24"/>
          <w:szCs w:val="24"/>
        </w:rPr>
        <w:t xml:space="preserve"> </w:t>
      </w:r>
      <w:r w:rsidRPr="00C67ADB">
        <w:rPr>
          <w:rFonts w:asciiTheme="majorHAnsi" w:hAnsiTheme="majorHAnsi"/>
          <w:sz w:val="24"/>
          <w:szCs w:val="24"/>
        </w:rPr>
        <w:t>1</w:t>
      </w:r>
    </w:p>
    <w:p w:rsidR="00A022D5" w:rsidRDefault="00A022D5" w:rsidP="00A022D5">
      <w:pPr>
        <w:ind w:firstLine="720"/>
        <w:rPr>
          <w:rFonts w:asciiTheme="majorHAnsi" w:hAnsiTheme="majorHAnsi"/>
          <w:b/>
          <w:sz w:val="26"/>
          <w:szCs w:val="24"/>
        </w:rPr>
      </w:pPr>
    </w:p>
    <w:p w:rsidR="00A022D5" w:rsidRDefault="00A022D5" w:rsidP="00A022D5">
      <w:pPr>
        <w:ind w:firstLine="720"/>
        <w:rPr>
          <w:rFonts w:asciiTheme="majorHAnsi" w:hAnsiTheme="majorHAnsi"/>
          <w:b/>
          <w:sz w:val="26"/>
          <w:szCs w:val="24"/>
        </w:rPr>
      </w:pPr>
    </w:p>
    <w:p w:rsidR="00A022D5" w:rsidRDefault="00A022D5" w:rsidP="00A022D5">
      <w:pPr>
        <w:ind w:firstLine="720"/>
        <w:rPr>
          <w:rFonts w:asciiTheme="majorHAnsi" w:hAnsiTheme="majorHAnsi"/>
          <w:b/>
          <w:sz w:val="26"/>
          <w:szCs w:val="24"/>
        </w:rPr>
      </w:pPr>
      <w:r>
        <w:rPr>
          <w:rFonts w:asciiTheme="majorHAnsi" w:hAnsiTheme="majorHAnsi"/>
          <w:b/>
          <w:noProof/>
          <w:sz w:val="26"/>
          <w:szCs w:val="24"/>
        </w:rPr>
        <w:drawing>
          <wp:anchor distT="0" distB="0" distL="114300" distR="114300" simplePos="0" relativeHeight="251661312" behindDoc="1" locked="0" layoutInCell="1" allowOverlap="1">
            <wp:simplePos x="0" y="0"/>
            <wp:positionH relativeFrom="column">
              <wp:posOffset>371475</wp:posOffset>
            </wp:positionH>
            <wp:positionV relativeFrom="paragraph">
              <wp:posOffset>167005</wp:posOffset>
            </wp:positionV>
            <wp:extent cx="1118235" cy="501015"/>
            <wp:effectExtent l="38100" t="19050" r="24765" b="0"/>
            <wp:wrapTight wrapText="bothSides">
              <wp:wrapPolygon edited="0">
                <wp:start x="-736" y="-821"/>
                <wp:lineTo x="-736" y="21354"/>
                <wp:lineTo x="22078" y="21354"/>
                <wp:lineTo x="22078" y="-821"/>
                <wp:lineTo x="-736" y="-821"/>
              </wp:wrapPolygon>
            </wp:wrapTight>
            <wp:docPr id="8" name="Picture 3"/>
            <wp:cNvGraphicFramePr/>
            <a:graphic xmlns:a="http://schemas.openxmlformats.org/drawingml/2006/main">
              <a:graphicData uri="http://schemas.openxmlformats.org/drawingml/2006/picture">
                <pic:pic xmlns:pic="http://schemas.openxmlformats.org/drawingml/2006/picture">
                  <pic:nvPicPr>
                    <pic:cNvPr id="420866" name="Picture 2"/>
                    <pic:cNvPicPr>
                      <a:picLocks noGrp="1" noChangeAspect="1" noChangeArrowheads="1"/>
                    </pic:cNvPicPr>
                  </pic:nvPicPr>
                  <pic:blipFill>
                    <a:blip r:embed="rId24" cstate="print"/>
                    <a:srcRect t="22290" r="73878" b="56849"/>
                    <a:stretch>
                      <a:fillRect/>
                    </a:stretch>
                  </pic:blipFill>
                  <pic:spPr bwMode="auto">
                    <a:xfrm>
                      <a:off x="0" y="0"/>
                      <a:ext cx="1118235" cy="501015"/>
                    </a:xfrm>
                    <a:prstGeom prst="rect">
                      <a:avLst/>
                    </a:prstGeom>
                    <a:noFill/>
                    <a:ln w="9525" cap="flat">
                      <a:noFill/>
                      <a:miter lim="800000"/>
                      <a:headEnd type="none" w="sm" len="sm"/>
                      <a:tailEnd type="none" w="sm" len="sm"/>
                    </a:ln>
                    <a:effectLst>
                      <a:prstShdw prst="shdw17" dist="17961" dir="2700000">
                        <a:schemeClr val="accent1">
                          <a:gamma/>
                          <a:shade val="60000"/>
                          <a:invGamma/>
                        </a:schemeClr>
                      </a:prstShdw>
                    </a:effectLst>
                  </pic:spPr>
                </pic:pic>
              </a:graphicData>
            </a:graphic>
          </wp:anchor>
        </w:drawing>
      </w:r>
    </w:p>
    <w:p w:rsidR="00A022D5" w:rsidRDefault="00A022D5" w:rsidP="00A022D5">
      <w:pPr>
        <w:ind w:firstLine="720"/>
        <w:rPr>
          <w:rFonts w:asciiTheme="majorHAnsi" w:hAnsiTheme="majorHAnsi"/>
          <w:b/>
          <w:sz w:val="26"/>
          <w:szCs w:val="24"/>
        </w:rPr>
      </w:pPr>
    </w:p>
    <w:p w:rsidR="00A022D5" w:rsidRDefault="00A022D5" w:rsidP="00A022D5">
      <w:pPr>
        <w:ind w:firstLine="720"/>
        <w:rPr>
          <w:rFonts w:asciiTheme="majorHAnsi" w:hAnsiTheme="majorHAnsi"/>
          <w:b/>
          <w:sz w:val="26"/>
          <w:szCs w:val="24"/>
        </w:rPr>
      </w:pPr>
    </w:p>
    <w:p w:rsidR="00A022D5" w:rsidRDefault="00A022D5" w:rsidP="00A022D5">
      <w:pPr>
        <w:rPr>
          <w:rFonts w:asciiTheme="majorHAnsi" w:hAnsiTheme="majorHAnsi"/>
          <w:b/>
          <w:sz w:val="26"/>
          <w:szCs w:val="24"/>
        </w:rPr>
      </w:pPr>
    </w:p>
    <w:p w:rsidR="00A022D5" w:rsidRPr="00C67ADB" w:rsidRDefault="00A022D5" w:rsidP="00A022D5">
      <w:pPr>
        <w:pStyle w:val="ListParagraph"/>
        <w:ind w:left="0"/>
        <w:rPr>
          <w:rFonts w:asciiTheme="majorHAnsi" w:hAnsiTheme="majorHAnsi"/>
          <w:sz w:val="24"/>
          <w:szCs w:val="24"/>
        </w:rPr>
      </w:pPr>
      <w:r w:rsidRPr="001A4762">
        <w:rPr>
          <w:rFonts w:asciiTheme="majorHAnsi" w:hAnsiTheme="majorHAnsi"/>
          <w:b/>
          <w:noProof/>
          <w:sz w:val="24"/>
          <w:szCs w:val="24"/>
        </w:rPr>
        <w:drawing>
          <wp:anchor distT="0" distB="0" distL="114300" distR="114300" simplePos="0" relativeHeight="251662336" behindDoc="1" locked="0" layoutInCell="1" allowOverlap="1">
            <wp:simplePos x="0" y="0"/>
            <wp:positionH relativeFrom="column">
              <wp:posOffset>-25400</wp:posOffset>
            </wp:positionH>
            <wp:positionV relativeFrom="paragraph">
              <wp:posOffset>234950</wp:posOffset>
            </wp:positionV>
            <wp:extent cx="3578225" cy="1967230"/>
            <wp:effectExtent l="38100" t="19050" r="22225" b="0"/>
            <wp:wrapTight wrapText="bothSides">
              <wp:wrapPolygon edited="0">
                <wp:start x="-230" y="-209"/>
                <wp:lineTo x="-230" y="21544"/>
                <wp:lineTo x="21734" y="21544"/>
                <wp:lineTo x="21734" y="-209"/>
                <wp:lineTo x="-230" y="-209"/>
              </wp:wrapPolygon>
            </wp:wrapTight>
            <wp:docPr id="9" name="Picture 5"/>
            <wp:cNvGraphicFramePr/>
            <a:graphic xmlns:a="http://schemas.openxmlformats.org/drawingml/2006/main">
              <a:graphicData uri="http://schemas.openxmlformats.org/drawingml/2006/picture">
                <pic:pic xmlns:pic="http://schemas.openxmlformats.org/drawingml/2006/picture">
                  <pic:nvPicPr>
                    <pic:cNvPr id="421890" name="Picture 2"/>
                    <pic:cNvPicPr>
                      <a:picLocks noGrp="1" noChangeAspect="1" noChangeArrowheads="1"/>
                    </pic:cNvPicPr>
                  </pic:nvPicPr>
                  <pic:blipFill>
                    <a:blip r:embed="rId25" cstate="print"/>
                    <a:srcRect l="29487"/>
                    <a:stretch>
                      <a:fillRect/>
                    </a:stretch>
                  </pic:blipFill>
                  <pic:spPr bwMode="auto">
                    <a:xfrm>
                      <a:off x="0" y="0"/>
                      <a:ext cx="3578225" cy="1967230"/>
                    </a:xfrm>
                    <a:prstGeom prst="rect">
                      <a:avLst/>
                    </a:prstGeom>
                    <a:noFill/>
                    <a:ln w="9525" cap="flat">
                      <a:noFill/>
                      <a:miter lim="800000"/>
                      <a:headEnd type="none" w="sm" len="sm"/>
                      <a:tailEnd type="none" w="sm" len="sm"/>
                    </a:ln>
                    <a:effectLst>
                      <a:prstShdw prst="shdw17" dist="17961" dir="2700000">
                        <a:schemeClr val="accent1">
                          <a:gamma/>
                          <a:shade val="60000"/>
                          <a:invGamma/>
                        </a:schemeClr>
                      </a:prstShdw>
                    </a:effectLst>
                  </pic:spPr>
                </pic:pic>
              </a:graphicData>
            </a:graphic>
          </wp:anchor>
        </w:drawing>
      </w:r>
      <w:r w:rsidRPr="001A4762">
        <w:rPr>
          <w:rFonts w:asciiTheme="majorHAnsi" w:hAnsiTheme="majorHAnsi"/>
          <w:b/>
          <w:sz w:val="24"/>
          <w:szCs w:val="24"/>
        </w:rPr>
        <w:t>Access Capacity:</w:t>
      </w:r>
      <w:r>
        <w:rPr>
          <w:rFonts w:asciiTheme="majorHAnsi" w:hAnsiTheme="majorHAnsi"/>
          <w:sz w:val="24"/>
          <w:szCs w:val="24"/>
        </w:rPr>
        <w:t xml:space="preserve"> 58.75</w:t>
      </w:r>
      <w:r w:rsidRPr="00C67ADB">
        <w:rPr>
          <w:rFonts w:asciiTheme="majorHAnsi" w:hAnsiTheme="majorHAnsi"/>
          <w:sz w:val="24"/>
          <w:szCs w:val="24"/>
        </w:rPr>
        <w:t>G</w:t>
      </w:r>
      <w:r>
        <w:rPr>
          <w:rFonts w:asciiTheme="majorHAnsi" w:hAnsiTheme="majorHAnsi"/>
          <w:sz w:val="24"/>
          <w:szCs w:val="24"/>
        </w:rPr>
        <w:t xml:space="preserve"> </w:t>
      </w:r>
      <w:proofErr w:type="spellStart"/>
      <w:r w:rsidRPr="00C67ADB">
        <w:rPr>
          <w:rFonts w:asciiTheme="majorHAnsi" w:hAnsiTheme="majorHAnsi"/>
          <w:sz w:val="24"/>
          <w:szCs w:val="24"/>
        </w:rPr>
        <w:t>Config</w:t>
      </w:r>
      <w:proofErr w:type="spellEnd"/>
      <w:r w:rsidRPr="00C67ADB">
        <w:rPr>
          <w:rFonts w:asciiTheme="majorHAnsi" w:hAnsiTheme="majorHAnsi"/>
          <w:b/>
          <w:sz w:val="24"/>
          <w:szCs w:val="24"/>
        </w:rPr>
        <w:t xml:space="preserve"> </w:t>
      </w:r>
      <w:r>
        <w:rPr>
          <w:rFonts w:asciiTheme="majorHAnsi" w:hAnsiTheme="majorHAnsi"/>
          <w:b/>
          <w:sz w:val="24"/>
          <w:szCs w:val="24"/>
        </w:rPr>
        <w:t xml:space="preserve">2 </w:t>
      </w:r>
    </w:p>
    <w:p w:rsidR="00A022D5" w:rsidRDefault="00A022D5" w:rsidP="00A022D5">
      <w:pPr>
        <w:rPr>
          <w:rFonts w:asciiTheme="majorHAnsi" w:hAnsiTheme="majorHAnsi"/>
          <w:b/>
          <w:sz w:val="26"/>
          <w:szCs w:val="24"/>
        </w:rPr>
      </w:pPr>
      <w:r>
        <w:rPr>
          <w:rFonts w:asciiTheme="majorHAnsi" w:hAnsiTheme="majorHAnsi"/>
          <w:b/>
          <w:noProof/>
          <w:sz w:val="26"/>
          <w:szCs w:val="24"/>
        </w:rPr>
        <w:lastRenderedPageBreak/>
        <w:drawing>
          <wp:anchor distT="0" distB="0" distL="114300" distR="114300" simplePos="0" relativeHeight="251664384" behindDoc="1" locked="0" layoutInCell="1" allowOverlap="1">
            <wp:simplePos x="0" y="0"/>
            <wp:positionH relativeFrom="column">
              <wp:posOffset>416560</wp:posOffset>
            </wp:positionH>
            <wp:positionV relativeFrom="paragraph">
              <wp:posOffset>233045</wp:posOffset>
            </wp:positionV>
            <wp:extent cx="1120775" cy="528320"/>
            <wp:effectExtent l="38100" t="19050" r="22225" b="5080"/>
            <wp:wrapTight wrapText="bothSides">
              <wp:wrapPolygon edited="0">
                <wp:start x="-734" y="-779"/>
                <wp:lineTo x="-734" y="21808"/>
                <wp:lineTo x="22028" y="21808"/>
                <wp:lineTo x="22028" y="-779"/>
                <wp:lineTo x="-734" y="-779"/>
              </wp:wrapPolygon>
            </wp:wrapTight>
            <wp:docPr id="10" name="Picture 8"/>
            <wp:cNvGraphicFramePr/>
            <a:graphic xmlns:a="http://schemas.openxmlformats.org/drawingml/2006/main">
              <a:graphicData uri="http://schemas.openxmlformats.org/drawingml/2006/picture">
                <pic:pic xmlns:pic="http://schemas.openxmlformats.org/drawingml/2006/picture">
                  <pic:nvPicPr>
                    <pic:cNvPr id="421890" name="Picture 2"/>
                    <pic:cNvPicPr>
                      <a:picLocks noGrp="1" noChangeAspect="1" noChangeArrowheads="1"/>
                    </pic:cNvPicPr>
                  </pic:nvPicPr>
                  <pic:blipFill>
                    <a:blip r:embed="rId25" cstate="print"/>
                    <a:srcRect t="21646" r="70993" b="53645"/>
                    <a:stretch>
                      <a:fillRect/>
                    </a:stretch>
                  </pic:blipFill>
                  <pic:spPr bwMode="auto">
                    <a:xfrm>
                      <a:off x="0" y="0"/>
                      <a:ext cx="1120775" cy="528320"/>
                    </a:xfrm>
                    <a:prstGeom prst="rect">
                      <a:avLst/>
                    </a:prstGeom>
                    <a:noFill/>
                    <a:ln w="9525" cap="flat">
                      <a:noFill/>
                      <a:miter lim="800000"/>
                      <a:headEnd type="none" w="sm" len="sm"/>
                      <a:tailEnd type="none" w="sm" len="sm"/>
                    </a:ln>
                    <a:effectLst>
                      <a:prstShdw prst="shdw17" dist="17961" dir="2700000">
                        <a:schemeClr val="accent1">
                          <a:gamma/>
                          <a:shade val="60000"/>
                          <a:invGamma/>
                        </a:schemeClr>
                      </a:prstShdw>
                    </a:effectLst>
                  </pic:spPr>
                </pic:pic>
              </a:graphicData>
            </a:graphic>
          </wp:anchor>
        </w:drawing>
      </w:r>
    </w:p>
    <w:p w:rsidR="00A022D5" w:rsidRDefault="00A022D5" w:rsidP="00A022D5">
      <w:pPr>
        <w:ind w:firstLine="720"/>
        <w:rPr>
          <w:rFonts w:asciiTheme="majorHAnsi" w:hAnsiTheme="majorHAnsi"/>
          <w:b/>
          <w:sz w:val="26"/>
          <w:szCs w:val="24"/>
        </w:rPr>
      </w:pPr>
    </w:p>
    <w:p w:rsidR="00A022D5" w:rsidRDefault="00A022D5" w:rsidP="00A022D5">
      <w:pPr>
        <w:ind w:firstLine="720"/>
        <w:rPr>
          <w:rFonts w:asciiTheme="majorHAnsi" w:hAnsiTheme="majorHAnsi"/>
          <w:b/>
          <w:sz w:val="26"/>
          <w:szCs w:val="24"/>
        </w:rPr>
      </w:pPr>
    </w:p>
    <w:p w:rsidR="00A022D5" w:rsidRDefault="00A022D5" w:rsidP="00A022D5">
      <w:pPr>
        <w:ind w:firstLine="720"/>
        <w:rPr>
          <w:rFonts w:asciiTheme="majorHAnsi" w:hAnsiTheme="majorHAnsi"/>
          <w:b/>
          <w:sz w:val="26"/>
          <w:szCs w:val="24"/>
        </w:rPr>
      </w:pPr>
    </w:p>
    <w:p w:rsidR="00A022D5" w:rsidRPr="001A4762" w:rsidRDefault="00A022D5" w:rsidP="00A022D5">
      <w:pPr>
        <w:ind w:firstLine="720"/>
        <w:rPr>
          <w:rFonts w:asciiTheme="majorHAnsi" w:hAnsiTheme="majorHAnsi"/>
          <w:b/>
          <w:sz w:val="26"/>
          <w:szCs w:val="24"/>
        </w:rPr>
      </w:pPr>
    </w:p>
    <w:p w:rsidR="00A022D5" w:rsidRPr="001A4762" w:rsidRDefault="00A022D5" w:rsidP="00A022D5">
      <w:pPr>
        <w:ind w:firstLine="720"/>
        <w:rPr>
          <w:rFonts w:asciiTheme="majorHAnsi" w:hAnsiTheme="majorHAnsi"/>
          <w:b/>
          <w:sz w:val="26"/>
          <w:szCs w:val="24"/>
        </w:rPr>
      </w:pPr>
    </w:p>
    <w:p w:rsidR="00A022D5" w:rsidRPr="00C67ADB" w:rsidRDefault="00A022D5" w:rsidP="00A022D5">
      <w:pPr>
        <w:pStyle w:val="ListParagraph"/>
        <w:ind w:left="0"/>
        <w:rPr>
          <w:rFonts w:asciiTheme="majorHAnsi" w:hAnsiTheme="majorHAnsi"/>
          <w:sz w:val="24"/>
          <w:szCs w:val="24"/>
        </w:rPr>
      </w:pPr>
      <w:r w:rsidRPr="001A4762">
        <w:rPr>
          <w:rFonts w:asciiTheme="majorHAnsi" w:hAnsiTheme="majorHAnsi"/>
          <w:b/>
          <w:noProof/>
          <w:sz w:val="24"/>
          <w:szCs w:val="24"/>
        </w:rPr>
        <w:drawing>
          <wp:anchor distT="0" distB="0" distL="114300" distR="114300" simplePos="0" relativeHeight="251665408" behindDoc="1" locked="0" layoutInCell="1" allowOverlap="1">
            <wp:simplePos x="0" y="0"/>
            <wp:positionH relativeFrom="column">
              <wp:posOffset>-27940</wp:posOffset>
            </wp:positionH>
            <wp:positionV relativeFrom="paragraph">
              <wp:posOffset>310515</wp:posOffset>
            </wp:positionV>
            <wp:extent cx="3568700" cy="2007235"/>
            <wp:effectExtent l="38100" t="19050" r="12700" b="0"/>
            <wp:wrapTight wrapText="bothSides">
              <wp:wrapPolygon edited="0">
                <wp:start x="-231" y="-205"/>
                <wp:lineTo x="-231" y="21525"/>
                <wp:lineTo x="21677" y="21525"/>
                <wp:lineTo x="21677" y="-205"/>
                <wp:lineTo x="-231" y="-205"/>
              </wp:wrapPolygon>
            </wp:wrapTight>
            <wp:docPr id="11" name="Picture 9"/>
            <wp:cNvGraphicFramePr/>
            <a:graphic xmlns:a="http://schemas.openxmlformats.org/drawingml/2006/main">
              <a:graphicData uri="http://schemas.openxmlformats.org/drawingml/2006/picture">
                <pic:pic xmlns:pic="http://schemas.openxmlformats.org/drawingml/2006/picture">
                  <pic:nvPicPr>
                    <pic:cNvPr id="422914" name="Picture 2"/>
                    <pic:cNvPicPr>
                      <a:picLocks noGrp="1" noChangeAspect="1" noChangeArrowheads="1"/>
                    </pic:cNvPicPr>
                  </pic:nvPicPr>
                  <pic:blipFill>
                    <a:blip r:embed="rId26" cstate="print"/>
                    <a:srcRect l="29007" t="2700"/>
                    <a:stretch>
                      <a:fillRect/>
                    </a:stretch>
                  </pic:blipFill>
                  <pic:spPr bwMode="auto">
                    <a:xfrm>
                      <a:off x="0" y="0"/>
                      <a:ext cx="3568700" cy="2007235"/>
                    </a:xfrm>
                    <a:prstGeom prst="rect">
                      <a:avLst/>
                    </a:prstGeom>
                    <a:noFill/>
                    <a:ln w="9525" cap="flat">
                      <a:noFill/>
                      <a:miter lim="800000"/>
                      <a:headEnd type="none" w="sm" len="sm"/>
                      <a:tailEnd type="none" w="sm" len="sm"/>
                    </a:ln>
                    <a:effectLst>
                      <a:prstShdw prst="shdw17" dist="17961" dir="2700000">
                        <a:schemeClr val="accent1">
                          <a:gamma/>
                          <a:shade val="60000"/>
                          <a:invGamma/>
                        </a:schemeClr>
                      </a:prstShdw>
                    </a:effectLst>
                  </pic:spPr>
                </pic:pic>
              </a:graphicData>
            </a:graphic>
          </wp:anchor>
        </w:drawing>
      </w:r>
      <w:r w:rsidRPr="001A4762">
        <w:rPr>
          <w:rFonts w:asciiTheme="majorHAnsi" w:hAnsiTheme="majorHAnsi"/>
          <w:b/>
          <w:sz w:val="24"/>
          <w:szCs w:val="24"/>
        </w:rPr>
        <w:t>Access Capacity:</w:t>
      </w:r>
      <w:r>
        <w:rPr>
          <w:rFonts w:asciiTheme="majorHAnsi" w:hAnsiTheme="majorHAnsi"/>
          <w:sz w:val="24"/>
          <w:szCs w:val="24"/>
        </w:rPr>
        <w:t xml:space="preserve"> 15</w:t>
      </w:r>
      <w:r w:rsidRPr="00C67ADB">
        <w:rPr>
          <w:rFonts w:asciiTheme="majorHAnsi" w:hAnsiTheme="majorHAnsi"/>
          <w:sz w:val="24"/>
          <w:szCs w:val="24"/>
        </w:rPr>
        <w:t>5G</w:t>
      </w:r>
      <w:r>
        <w:rPr>
          <w:rFonts w:asciiTheme="majorHAnsi" w:hAnsiTheme="majorHAnsi"/>
          <w:sz w:val="24"/>
          <w:szCs w:val="24"/>
        </w:rPr>
        <w:t xml:space="preserve"> </w:t>
      </w:r>
      <w:proofErr w:type="spellStart"/>
      <w:r w:rsidRPr="00C67ADB">
        <w:rPr>
          <w:rFonts w:asciiTheme="majorHAnsi" w:hAnsiTheme="majorHAnsi"/>
          <w:sz w:val="24"/>
          <w:szCs w:val="24"/>
        </w:rPr>
        <w:t>Config</w:t>
      </w:r>
      <w:proofErr w:type="spellEnd"/>
      <w:r w:rsidRPr="00C67ADB">
        <w:rPr>
          <w:rFonts w:asciiTheme="majorHAnsi" w:hAnsiTheme="majorHAnsi"/>
          <w:b/>
          <w:sz w:val="24"/>
          <w:szCs w:val="24"/>
        </w:rPr>
        <w:t xml:space="preserve"> </w:t>
      </w:r>
      <w:r>
        <w:rPr>
          <w:rFonts w:asciiTheme="majorHAnsi" w:hAnsiTheme="majorHAnsi"/>
          <w:sz w:val="24"/>
          <w:szCs w:val="24"/>
        </w:rPr>
        <w:t>3</w:t>
      </w:r>
    </w:p>
    <w:p w:rsidR="00A022D5" w:rsidRDefault="00A022D5" w:rsidP="00A022D5">
      <w:pPr>
        <w:rPr>
          <w:rFonts w:asciiTheme="majorHAnsi" w:hAnsiTheme="majorHAnsi"/>
          <w:b/>
          <w:sz w:val="26"/>
          <w:szCs w:val="24"/>
        </w:rPr>
      </w:pPr>
    </w:p>
    <w:p w:rsidR="00A022D5" w:rsidRDefault="00A022D5" w:rsidP="00A022D5">
      <w:pPr>
        <w:rPr>
          <w:rFonts w:asciiTheme="majorHAnsi" w:hAnsiTheme="majorHAnsi"/>
          <w:b/>
          <w:sz w:val="26"/>
          <w:szCs w:val="24"/>
        </w:rPr>
      </w:pPr>
      <w:r>
        <w:rPr>
          <w:rFonts w:asciiTheme="majorHAnsi" w:hAnsiTheme="majorHAnsi"/>
          <w:b/>
          <w:noProof/>
          <w:sz w:val="26"/>
          <w:szCs w:val="24"/>
        </w:rPr>
        <w:drawing>
          <wp:anchor distT="0" distB="0" distL="114300" distR="114300" simplePos="0" relativeHeight="251666432" behindDoc="1" locked="0" layoutInCell="1" allowOverlap="1">
            <wp:simplePos x="0" y="0"/>
            <wp:positionH relativeFrom="column">
              <wp:posOffset>591820</wp:posOffset>
            </wp:positionH>
            <wp:positionV relativeFrom="paragraph">
              <wp:posOffset>71120</wp:posOffset>
            </wp:positionV>
            <wp:extent cx="1123950" cy="539115"/>
            <wp:effectExtent l="38100" t="19050" r="19050" b="0"/>
            <wp:wrapTight wrapText="bothSides">
              <wp:wrapPolygon edited="0">
                <wp:start x="-732" y="-763"/>
                <wp:lineTo x="-732" y="21371"/>
                <wp:lineTo x="21966" y="21371"/>
                <wp:lineTo x="21966" y="-763"/>
                <wp:lineTo x="-732" y="-763"/>
              </wp:wrapPolygon>
            </wp:wrapTight>
            <wp:docPr id="12" name="Picture 10"/>
            <wp:cNvGraphicFramePr/>
            <a:graphic xmlns:a="http://schemas.openxmlformats.org/drawingml/2006/main">
              <a:graphicData uri="http://schemas.openxmlformats.org/drawingml/2006/picture">
                <pic:pic xmlns:pic="http://schemas.openxmlformats.org/drawingml/2006/picture">
                  <pic:nvPicPr>
                    <pic:cNvPr id="422914" name="Picture 2"/>
                    <pic:cNvPicPr>
                      <a:picLocks noGrp="1" noChangeAspect="1" noChangeArrowheads="1"/>
                    </pic:cNvPicPr>
                  </pic:nvPicPr>
                  <pic:blipFill>
                    <a:blip r:embed="rId26" cstate="print"/>
                    <a:srcRect t="22428" r="72911" b="54775"/>
                    <a:stretch>
                      <a:fillRect/>
                    </a:stretch>
                  </pic:blipFill>
                  <pic:spPr bwMode="auto">
                    <a:xfrm>
                      <a:off x="0" y="0"/>
                      <a:ext cx="1123950" cy="539115"/>
                    </a:xfrm>
                    <a:prstGeom prst="rect">
                      <a:avLst/>
                    </a:prstGeom>
                    <a:noFill/>
                    <a:ln w="9525" cap="flat">
                      <a:noFill/>
                      <a:miter lim="800000"/>
                      <a:headEnd type="none" w="sm" len="sm"/>
                      <a:tailEnd type="none" w="sm" len="sm"/>
                    </a:ln>
                    <a:effectLst>
                      <a:prstShdw prst="shdw17" dist="17961" dir="2700000">
                        <a:schemeClr val="accent1">
                          <a:gamma/>
                          <a:shade val="60000"/>
                          <a:invGamma/>
                        </a:schemeClr>
                      </a:prstShdw>
                    </a:effectLst>
                  </pic:spPr>
                </pic:pic>
              </a:graphicData>
            </a:graphic>
          </wp:anchor>
        </w:drawing>
      </w:r>
    </w:p>
    <w:p w:rsidR="00A022D5" w:rsidRDefault="00A022D5" w:rsidP="00A022D5">
      <w:pPr>
        <w:rPr>
          <w:rFonts w:asciiTheme="majorHAnsi" w:hAnsiTheme="majorHAnsi"/>
          <w:b/>
          <w:sz w:val="26"/>
          <w:szCs w:val="24"/>
        </w:rPr>
      </w:pPr>
    </w:p>
    <w:p w:rsidR="00A022D5" w:rsidRDefault="00A022D5" w:rsidP="00A022D5">
      <w:pPr>
        <w:rPr>
          <w:rFonts w:asciiTheme="majorHAnsi" w:hAnsiTheme="majorHAnsi"/>
          <w:b/>
          <w:sz w:val="26"/>
          <w:szCs w:val="24"/>
        </w:rPr>
      </w:pPr>
    </w:p>
    <w:p w:rsidR="00A022D5" w:rsidRDefault="00A022D5" w:rsidP="00A022D5">
      <w:pPr>
        <w:rPr>
          <w:rFonts w:asciiTheme="majorHAnsi" w:hAnsiTheme="majorHAnsi"/>
          <w:b/>
          <w:sz w:val="26"/>
          <w:szCs w:val="24"/>
        </w:rPr>
      </w:pPr>
    </w:p>
    <w:p w:rsidR="00A022D5" w:rsidRDefault="00A022D5" w:rsidP="00A022D5">
      <w:pPr>
        <w:rPr>
          <w:rFonts w:asciiTheme="majorHAnsi" w:hAnsiTheme="majorHAnsi"/>
          <w:b/>
          <w:sz w:val="26"/>
          <w:szCs w:val="24"/>
        </w:rPr>
      </w:pPr>
    </w:p>
    <w:p w:rsidR="00A022D5" w:rsidRDefault="00A022D5" w:rsidP="00A022D5">
      <w:pPr>
        <w:rPr>
          <w:rFonts w:asciiTheme="majorHAnsi" w:hAnsiTheme="majorHAnsi"/>
          <w:b/>
          <w:sz w:val="26"/>
          <w:szCs w:val="24"/>
        </w:rPr>
      </w:pPr>
      <w:r>
        <w:rPr>
          <w:rFonts w:asciiTheme="majorHAnsi" w:hAnsiTheme="majorHAnsi"/>
          <w:b/>
          <w:sz w:val="26"/>
          <w:szCs w:val="24"/>
        </w:rPr>
        <w:br w:type="page"/>
      </w:r>
    </w:p>
    <w:p w:rsidR="00A022D5" w:rsidRDefault="00A022D5" w:rsidP="00A022D5">
      <w:pPr>
        <w:rPr>
          <w:rFonts w:asciiTheme="majorHAnsi" w:hAnsiTheme="majorHAnsi"/>
          <w:b/>
          <w:sz w:val="30"/>
          <w:szCs w:val="24"/>
        </w:rPr>
      </w:pPr>
      <w:r w:rsidRPr="001A4762">
        <w:rPr>
          <w:rFonts w:asciiTheme="majorHAnsi" w:hAnsiTheme="majorHAnsi"/>
          <w:b/>
          <w:sz w:val="30"/>
          <w:szCs w:val="24"/>
        </w:rPr>
        <w:lastRenderedPageBreak/>
        <w:t>SDH Boards of the OSN</w:t>
      </w:r>
      <w:r>
        <w:rPr>
          <w:rFonts w:asciiTheme="majorHAnsi" w:hAnsiTheme="majorHAnsi"/>
          <w:b/>
          <w:sz w:val="30"/>
          <w:szCs w:val="24"/>
        </w:rPr>
        <w:t>3500</w:t>
      </w:r>
    </w:p>
    <w:p w:rsidR="00A022D5" w:rsidRDefault="00A022D5" w:rsidP="00A022D5">
      <w:pPr>
        <w:rPr>
          <w:rFonts w:asciiTheme="majorHAnsi" w:hAnsiTheme="majorHAnsi"/>
          <w:b/>
          <w:sz w:val="30"/>
          <w:szCs w:val="24"/>
        </w:rPr>
      </w:pPr>
      <w:r>
        <w:rPr>
          <w:rFonts w:asciiTheme="majorHAnsi" w:hAnsiTheme="majorHAnsi"/>
          <w:b/>
          <w:sz w:val="30"/>
          <w:szCs w:val="24"/>
        </w:rPr>
        <w:t>Local Network</w:t>
      </w:r>
    </w:p>
    <w:p w:rsidR="00A022D5" w:rsidRDefault="00A022D5" w:rsidP="00A022D5">
      <w:pPr>
        <w:rPr>
          <w:rFonts w:asciiTheme="majorHAnsi" w:hAnsiTheme="majorHAnsi"/>
          <w:b/>
          <w:sz w:val="26"/>
          <w:szCs w:val="24"/>
        </w:rPr>
      </w:pPr>
      <w:r>
        <w:rPr>
          <w:rFonts w:asciiTheme="majorHAnsi" w:hAnsiTheme="majorHAnsi"/>
          <w:b/>
          <w:sz w:val="26"/>
          <w:szCs w:val="24"/>
        </w:rPr>
        <w:t>OSN – [1896-RWP]</w:t>
      </w:r>
    </w:p>
    <w:tbl>
      <w:tblPr>
        <w:tblStyle w:val="MediumGrid11"/>
        <w:tblW w:w="0" w:type="auto"/>
        <w:tblLook w:val="04A0" w:firstRow="1" w:lastRow="0" w:firstColumn="1" w:lastColumn="0" w:noHBand="0" w:noVBand="1"/>
      </w:tblPr>
      <w:tblGrid>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tblGrid>
      <w:tr w:rsidR="00A022D5" w:rsidTr="002C4872">
        <w:trPr>
          <w:cnfStyle w:val="100000000000" w:firstRow="1" w:lastRow="0" w:firstColumn="0" w:lastColumn="0" w:oddVBand="0" w:evenVBand="0" w:oddHBand="0"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504" w:type="dxa"/>
          </w:tcPr>
          <w:p w:rsidR="00A022D5" w:rsidRDefault="00A022D5" w:rsidP="002C4872">
            <w:pPr>
              <w:rPr>
                <w:rFonts w:asciiTheme="majorHAnsi" w:hAnsiTheme="majorHAnsi"/>
                <w:b w:val="0"/>
                <w:sz w:val="26"/>
                <w:szCs w:val="24"/>
              </w:rPr>
            </w:pPr>
            <w:r>
              <w:rPr>
                <w:rFonts w:asciiTheme="majorHAnsi" w:hAnsiTheme="majorHAnsi"/>
                <w:b w:val="0"/>
                <w:sz w:val="26"/>
                <w:szCs w:val="24"/>
              </w:rPr>
              <w:t>D</w:t>
            </w:r>
          </w:p>
          <w:p w:rsidR="00A022D5" w:rsidRDefault="00A022D5" w:rsidP="002C4872">
            <w:pPr>
              <w:rPr>
                <w:rFonts w:asciiTheme="majorHAnsi" w:hAnsiTheme="majorHAnsi"/>
                <w:b w:val="0"/>
                <w:sz w:val="26"/>
                <w:szCs w:val="24"/>
              </w:rPr>
            </w:pPr>
            <w:r>
              <w:rPr>
                <w:rFonts w:asciiTheme="majorHAnsi" w:hAnsiTheme="majorHAnsi"/>
                <w:b w:val="0"/>
                <w:sz w:val="26"/>
                <w:szCs w:val="24"/>
              </w:rPr>
              <w:t>1</w:t>
            </w:r>
          </w:p>
          <w:p w:rsidR="00A022D5" w:rsidRDefault="00A022D5" w:rsidP="002C4872">
            <w:pPr>
              <w:rPr>
                <w:rFonts w:asciiTheme="majorHAnsi" w:hAnsiTheme="majorHAnsi"/>
                <w:b w:val="0"/>
                <w:sz w:val="26"/>
                <w:szCs w:val="24"/>
              </w:rPr>
            </w:pPr>
            <w:r>
              <w:rPr>
                <w:rFonts w:asciiTheme="majorHAnsi" w:hAnsiTheme="majorHAnsi"/>
                <w:b w:val="0"/>
                <w:sz w:val="26"/>
                <w:szCs w:val="24"/>
              </w:rPr>
              <w:t>2</w:t>
            </w:r>
          </w:p>
          <w:p w:rsidR="00A022D5" w:rsidRDefault="00A022D5" w:rsidP="002C4872">
            <w:pPr>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P</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I</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U</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P</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I</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U</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04"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A</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U</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X</w:t>
            </w:r>
          </w:p>
        </w:tc>
      </w:tr>
    </w:tbl>
    <w:p w:rsidR="00A022D5" w:rsidRPr="00654CB2" w:rsidRDefault="002A5C94" w:rsidP="00A022D5">
      <w:pPr>
        <w:rPr>
          <w:rFonts w:asciiTheme="majorHAnsi" w:hAnsiTheme="majorHAnsi"/>
          <w:sz w:val="20"/>
          <w:szCs w:val="20"/>
        </w:rPr>
      </w:pPr>
      <w:r>
        <w:rPr>
          <w:rFonts w:asciiTheme="majorHAnsi" w:hAnsiTheme="majorHAnsi"/>
          <w:b/>
          <w:noProof/>
          <w:sz w:val="26"/>
          <w:szCs w:val="24"/>
        </w:rPr>
        <mc:AlternateContent>
          <mc:Choice Requires="wps">
            <w:drawing>
              <wp:anchor distT="0" distB="0" distL="114300" distR="114300" simplePos="0" relativeHeight="251667456" behindDoc="0" locked="0" layoutInCell="1" allowOverlap="1">
                <wp:simplePos x="0" y="0"/>
                <wp:positionH relativeFrom="column">
                  <wp:posOffset>4112260</wp:posOffset>
                </wp:positionH>
                <wp:positionV relativeFrom="paragraph">
                  <wp:posOffset>229870</wp:posOffset>
                </wp:positionV>
                <wp:extent cx="1805305"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D5" w:rsidRDefault="00A022D5" w:rsidP="00A022D5">
                            <w:pPr>
                              <w:jc w:val="center"/>
                            </w:pPr>
                            <w:r>
                              <w:t>F     A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3.8pt;margin-top:18.1pt;width:142.1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TEuwIAAMEFAAAOAAAAZHJzL2Uyb0RvYy54bWysVNtunDAQfa/Uf7D8TjAEdgGFrZJlqSql&#10;FynpB3jBLFbBprZ32bTqv3ds9pbkpWrrB8v2jM/czszNu33foR1TmkuR4+CKYMREJWsuNjn++lh6&#10;CUbaUFHTTgqW4yem8bvF2zc345CxULayq5lCACJ0Ng45bo0ZMt/XVct6qq/kwAQIG6l6auCqNn6t&#10;6AjofeeHhMz8Uap6ULJiWsNrMQnxwuE3DavM56bRzKAux+Cbcbty+9ru/uKGZhtFh5ZXBzfoX3jR&#10;Uy7A6AmqoIaireKvoHpeKallY64q2fuyaXjFXAwQTUBeRPPQ0oG5WCA5ejilSf8/2OrT7otCvM5x&#10;OMNI0B5q9Mj2Bt3JPQptesZBZ6D1MICe2cMzlNmFqod7WX3TSMhlS8WG3Solx5bRGtwL7E//4uuE&#10;oy3IevwoazBDt0Y6oH2jeps7yAYCdCjT06k01pXKmkxIfE1ijCqQhXMSB652Ps2OvwelzXsme2QP&#10;OVZQeodOd/faWG9odlSxxoQsede58nfi2QMoTi9gG75amfXCVfNnStJVskoiLwpnKy8iReHdlsvI&#10;m5XBPC6ui+WyCH5Zu0GUtbyumbBmjswKoj+r3IHjEydO3NKy47WFsy5ptVkvO4V2FJhduuVyDpKz&#10;mv/cDZcEiOVFSEEYkbsw9cpZMveiMoq9dE4SjwTpXTojURoV5fOQ7rlg/x4SGnOcxmE8kens9IvY&#10;iFuvY6NZzw3Mjo73OU5OSjSzFFyJ2pXWUN5N54tUWPfPqYByHwvtCGs5OrHV7Nd71xrXxz5Yy/oJ&#10;GKwkEAxoCnMPDq1UPzAaYYbkWH/fUsUw6j4I6II0iCI7dNwliuchXNSlZH0poaICqBwbjKbj0kyD&#10;ajsovmnB0tR3Qt5C5zTckdq22OTVod9gTrjYDjPNDqLLu9M6T97FbwAAAP//AwBQSwMEFAAGAAgA&#10;AAAhAHEZ85nfAAAACQEAAA8AAABkcnMvZG93bnJldi54bWxMj8tOwzAQRfdI/IM1SOyo3QdpEjKp&#10;EIgtqAUqdefG0yQiHkex24S/x6xgObpH954pNpPtxIUG3zpGmM8UCOLKmZZrhI/3l7sUhA+aje4c&#10;E8I3ediU11eFzo0beUuXXahFLGGfa4QmhD6X0lcNWe1nrieO2ckNVod4DrU0gx5jue3kQqlEWt1y&#10;XGh0T08NVV+7s0X4fD0d9iv1Vj/b+350k5JsM4l4ezM9PoAINIU/GH71ozqU0enozmy86BCS1TqJ&#10;KMIyWYCIQLacZyCOCOs0BVkW8v8H5Q8AAAD//wMAUEsBAi0AFAAGAAgAAAAhALaDOJL+AAAA4QEA&#10;ABMAAAAAAAAAAAAAAAAAAAAAAFtDb250ZW50X1R5cGVzXS54bWxQSwECLQAUAAYACAAAACEAOP0h&#10;/9YAAACUAQAACwAAAAAAAAAAAAAAAAAvAQAAX3JlbHMvLnJlbHNQSwECLQAUAAYACAAAACEAMTiE&#10;xLsCAADBBQAADgAAAAAAAAAAAAAAAAAuAgAAZHJzL2Uyb0RvYy54bWxQSwECLQAUAAYACAAAACEA&#10;cRnzmd8AAAAJAQAADwAAAAAAAAAAAAAAAAAVBQAAZHJzL2Rvd25yZXYueG1sUEsFBgAAAAAEAAQA&#10;8wAAACEGAAAAAA==&#10;" filled="f" stroked="f">
                <v:textbox>
                  <w:txbxContent>
                    <w:p w:rsidR="00A022D5" w:rsidRDefault="00A022D5" w:rsidP="00A022D5">
                      <w:pPr>
                        <w:jc w:val="center"/>
                      </w:pPr>
                      <w:r>
                        <w:t>F     A     N</w:t>
                      </w:r>
                    </w:p>
                  </w:txbxContent>
                </v:textbox>
              </v:shape>
            </w:pict>
          </mc:Fallback>
        </mc:AlternateContent>
      </w:r>
      <w:r>
        <w:rPr>
          <w:rFonts w:asciiTheme="majorHAnsi" w:hAnsiTheme="majorHAnsi"/>
          <w:b/>
          <w:noProof/>
          <w:sz w:val="26"/>
          <w:szCs w:val="24"/>
        </w:rPr>
        <mc:AlternateContent>
          <mc:Choice Requires="wps">
            <w:drawing>
              <wp:anchor distT="0" distB="0" distL="114300" distR="114300" simplePos="0" relativeHeight="251668480" behindDoc="0" locked="0" layoutInCell="1" allowOverlap="1">
                <wp:simplePos x="0" y="0"/>
                <wp:positionH relativeFrom="column">
                  <wp:posOffset>1988820</wp:posOffset>
                </wp:positionH>
                <wp:positionV relativeFrom="paragraph">
                  <wp:posOffset>229870</wp:posOffset>
                </wp:positionV>
                <wp:extent cx="1805305" cy="27051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D5" w:rsidRDefault="00A022D5" w:rsidP="00A022D5">
                            <w:pPr>
                              <w:jc w:val="center"/>
                            </w:pPr>
                            <w:r>
                              <w:t>F     A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56.6pt;margin-top:18.1pt;width:142.1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YduwIAAME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MYI0F7qNEj2xt0J/fo2qZnHHQGtx4GuGf2cAxldlT1cC+rbxoJuWyp2LBbpeTYMlpDeKF96V88&#10;nXC0BVmPH2UNbujWSAe0b1RvcwfZQIAOZXo6lcaGUlmXSRBfBxBiBbZoHsShq51Ps+PrQWnznske&#10;2UWOFZTeodPdvTY2Gpodr1hnQpa861z5O/HsAC5OJ+AbnlqbjcJV82capKtklRCPRLOVR4Ki8G7L&#10;JfFmZTiPi+tiuSzCX9ZvSLKW1zUT1s1RWSH5s8odND5p4qQtLTteWzgbklab9bJTaEdB2aX7XM7B&#10;cr7mPw/DJQG4vKAURiS4i1KvnCVzj5Qk9tJ5kHhBmN6ls4CkpCifU7rngv07JTTmOI1Bdo7OOegX&#10;3AL3veZGs54bmB0d73OcnC7RzEpwJWpXWkN5N60vUmHDP6cCyn0stBOs1eikVrNf711rkGMfrGX9&#10;BApWEgQGMoW5B4tWqh8YjTBDcqy/b6liGHUfBHRBGhJih47bkHgewUZdWtaXFioqgMqxwWhaLs00&#10;qLaD4psWPE19J+QtdE7Dnahti01RHfoN5oTjdphpdhBd7t2t8+Rd/AYAAP//AwBQSwMEFAAGAAgA&#10;AAAhAG7Ws5neAAAACQEAAA8AAABkcnMvZG93bnJldi54bWxMj8FOwzAMhu9Ie4fISNxYso1uXWk6&#10;IRBX0DZA4pY1XlutcaomW8vbY07sZFv+9PtzvhldKy7Yh8aThtlUgUAqvW2o0vCxf71PQYRoyJrW&#10;E2r4wQCbYnKTm8z6gbZ42cVKcAiFzGioY+wyKUNZozNh6jsk3h1970zksa+k7c3A4a6Vc6WW0pmG&#10;+EJtOnyusTztzk7D59vx++tBvVcvLukGPypJbi21vrsdnx5BRBzjPwx/+qwOBTsd/JlsEK2GxWwx&#10;Z5SbJVcGkvUqAXHQsEpTkEUurz8ofgEAAP//AwBQSwECLQAUAAYACAAAACEAtoM4kv4AAADhAQAA&#10;EwAAAAAAAAAAAAAAAAAAAAAAW0NvbnRlbnRfVHlwZXNdLnhtbFBLAQItABQABgAIAAAAIQA4/SH/&#10;1gAAAJQBAAALAAAAAAAAAAAAAAAAAC8BAABfcmVscy8ucmVsc1BLAQItABQABgAIAAAAIQAw6yYd&#10;uwIAAMEFAAAOAAAAAAAAAAAAAAAAAC4CAABkcnMvZTJvRG9jLnhtbFBLAQItABQABgAIAAAAIQBu&#10;1rOZ3gAAAAkBAAAPAAAAAAAAAAAAAAAAABUFAABkcnMvZG93bnJldi54bWxQSwUGAAAAAAQABADz&#10;AAAAIAYAAAAA&#10;" filled="f" stroked="f">
                <v:textbox>
                  <w:txbxContent>
                    <w:p w:rsidR="00A022D5" w:rsidRDefault="00A022D5" w:rsidP="00A022D5">
                      <w:pPr>
                        <w:jc w:val="center"/>
                      </w:pPr>
                      <w:r>
                        <w:t>F     A     N</w:t>
                      </w:r>
                    </w:p>
                  </w:txbxContent>
                </v:textbox>
              </v:shape>
            </w:pict>
          </mc:Fallback>
        </mc:AlternateContent>
      </w:r>
      <w:r>
        <w:rPr>
          <w:rFonts w:asciiTheme="majorHAnsi" w:hAnsiTheme="majorHAnsi"/>
          <w:b/>
          <w:noProof/>
          <w:sz w:val="26"/>
          <w:szCs w:val="24"/>
        </w:rPr>
        <mc:AlternateContent>
          <mc:Choice Requires="wps">
            <w:drawing>
              <wp:anchor distT="0" distB="0" distL="114300" distR="114300" simplePos="0" relativeHeight="251669504" behindDoc="0" locked="0" layoutInCell="1" allowOverlap="1">
                <wp:simplePos x="0" y="0"/>
                <wp:positionH relativeFrom="column">
                  <wp:posOffset>-24130</wp:posOffset>
                </wp:positionH>
                <wp:positionV relativeFrom="paragraph">
                  <wp:posOffset>232410</wp:posOffset>
                </wp:positionV>
                <wp:extent cx="1805305" cy="270510"/>
                <wp:effectExtent l="4445"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D5" w:rsidRDefault="00A022D5" w:rsidP="00A022D5">
                            <w:pPr>
                              <w:jc w:val="center"/>
                            </w:pPr>
                            <w:r>
                              <w:t>F     A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9pt;margin-top:18.3pt;width:142.1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oIug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YCdpDjR7Z3qA7uUfEpmccdAZaDwPomT08Q5ldqHq4l9U3jYRctlRs2K1ScmwZrcG90P70L75O&#10;ONqCrMePsgYzdGukA9o3qre5g2wgQIcyPZ1KY12prMkkiK+DGKMKZNE8iENXO59mx9+D0uY9kz2y&#10;hxwrKL1Dp7t7baw3NDuqWGNClrzrXPk78ewBFKcXsA1frcx64ar5Mw3SVbJKiEei2cojQVF4t+WS&#10;eLMynMfFdbFcFuEvazckWcvrmglr5siskPxZ5Q4cnzhx4paWHa8tnHVJq8162Sm0o8Ds0i2Xc5Cc&#10;1fznbrgkQCwvQgojEtxFqVfOkrlHShJ76TxIvCBM79JZQFJSlM9DuueC/XtIaMxxGkfxRKaz0y9i&#10;C9x6HRvNem5gdnS8z3FyUqKZpeBK1K60hvJuOl+kwrp/TgWU+1hoR1jL0YmtZr/eu9aIj32wlvUT&#10;MFhJIBjQFOYeHFqpfmA0wgzJsf6+pYph1H0Q0AVpSIgdOu5C4nkEF3UpWV9KqKgAKscGo+m4NNOg&#10;2g6Kb1qwNPWdkLfQOQ13pLYtNnl16DeYEy62w0yzg+jy7rTOk3fxGwAA//8DAFBLAwQUAAYACAAA&#10;ACEAToVp4d4AAAAIAQAADwAAAGRycy9kb3ducmV2LnhtbEyPzU7DMBCE70i8g7VI3Fq7KU3bNJsK&#10;gbiC6A8SNzfeJhHxOordJrw95gTH0Yxmvsm3o23FlXrfOEaYTRUI4tKZhiuEw/5lsgLhg2ajW8eE&#10;8E0etsXtTa4z4wZ+p+suVCKWsM80Qh1Cl0npy5qs9lPXEUfv7HqrQ5R9JU2vh1huW5kolUqrG44L&#10;te7oqabya3exCMfX8+fHg3qrnu2iG9yoJNu1RLy/Gx83IAKN4S8Mv/gRHYrIdHIXNl60CJN5JA8I&#10;8zQFEf1kpRYgTgjLdQKyyOX/A8UPAAAA//8DAFBLAQItABQABgAIAAAAIQC2gziS/gAAAOEBAAAT&#10;AAAAAAAAAAAAAAAAAAAAAABbQ29udGVudF9UeXBlc10ueG1sUEsBAi0AFAAGAAgAAAAhADj9If/W&#10;AAAAlAEAAAsAAAAAAAAAAAAAAAAALwEAAF9yZWxzLy5yZWxzUEsBAi0AFAAGAAgAAAAhALagKgi6&#10;AgAAwQUAAA4AAAAAAAAAAAAAAAAALgIAAGRycy9lMm9Eb2MueG1sUEsBAi0AFAAGAAgAAAAhAE6F&#10;aeHeAAAACAEAAA8AAAAAAAAAAAAAAAAAFAUAAGRycy9kb3ducmV2LnhtbFBLBQYAAAAABAAEAPMA&#10;AAAfBgAAAAA=&#10;" filled="f" stroked="f">
                <v:textbox>
                  <w:txbxContent>
                    <w:p w:rsidR="00A022D5" w:rsidRDefault="00A022D5" w:rsidP="00A022D5">
                      <w:pPr>
                        <w:jc w:val="center"/>
                      </w:pPr>
                      <w:r>
                        <w:t>F     A     N</w:t>
                      </w:r>
                    </w:p>
                  </w:txbxContent>
                </v:textbox>
              </v:shape>
            </w:pict>
          </mc:Fallback>
        </mc:AlternateContent>
      </w:r>
      <w:r>
        <w:rPr>
          <w:rFonts w:asciiTheme="majorHAnsi" w:hAnsiTheme="majorHAnsi"/>
          <w:noProof/>
          <w:sz w:val="20"/>
          <w:szCs w:val="20"/>
        </w:rPr>
        <mc:AlternateContent>
          <mc:Choice Requires="wps">
            <w:drawing>
              <wp:anchor distT="0" distB="0" distL="114300" distR="114300" simplePos="0" relativeHeight="251672576" behindDoc="0" locked="0" layoutInCell="1" allowOverlap="1">
                <wp:simplePos x="0" y="0"/>
                <wp:positionH relativeFrom="column">
                  <wp:posOffset>1901190</wp:posOffset>
                </wp:positionH>
                <wp:positionV relativeFrom="paragraph">
                  <wp:posOffset>206375</wp:posOffset>
                </wp:positionV>
                <wp:extent cx="2011680" cy="294005"/>
                <wp:effectExtent l="15240" t="10795" r="20955" b="2857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9400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49.7pt;margin-top:16.25pt;width:158.4pt;height:2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Aj5AIAANoGAAAOAAAAZHJzL2Uyb0RvYy54bWy0Vd9v0zAQfkfif7D8zpJ0XdpGS6dpYwhp&#10;wMRAPLu205g5trHdpuOv52ynoWxD/BDkIbLvLnf33X13OT3bdRJtuXVCqxoXRzlGXFHNhFrX+OOH&#10;qxdzjJwnihGpFa/xPXf4bPn82WlvKj7RrZaMWwROlKt6U+PWe1NlmaMt74g70oYrUDbadsTD1a4z&#10;ZkkP3juZTfK8zHptmbGacudAepmUeBn9Nw2n/l3TOO6RrDHk5uPbxvcqvLPlKanWlphW0CEN8hdZ&#10;dEQoCDq6uiSeoI0Vj1x1glrtdOOPqO4y3TSC8ogB0BT5AzS3LTE8YoHiODOWyf07t/Tt9sYiwaB3&#10;JUaKdNCj843XMTSahfr0xlVgdmtubEDozLWmdw4pfdEStebn1uq+5YRBVkWwz374IFwcfIpW/RvN&#10;wDsB77FUu8Z2wSEUAe1iR+7HjvCdRxSEUJSinEPjKOgmi2men8QQpNp/bazzr7juUDjU2OqNYu+h&#10;7TEE2V47H9vCBmyEfcao6SQ0eUskKsqyjCAzUg3GcNr7HBrKroSUyGr/Sfg2FibkGZVu798ho6EA&#10;SRzZyy+kRRCjxuyuiNZy00EJkqzM4UnsAzFwNIkBYBJDFqMXKCkQy6WAKc5JtAuS0ernsWBOnoo1&#10;34t/EasIdv8XWMQ3lFIKhYBXQKb5IkVGjhLJA0WH3sO8xp4E/FKhHjST2T5FLcWo/I3i/HEj3GGA&#10;SLe4Q8IEvFQsnj0RMp0BmFQhTR530QBRbzy3ty3rEROBtJP58QL2JBOwmI7neZkvZhgRuYaNSr3F&#10;T1LvATTpH3MskSRmdMixgXZEmpYk0oyGj5gwZho5eAAiDnmY67QfVprdw4zDjIQZCD8EOLTafsWo&#10;h+VaY/dlQyzHSL5WMCaLYjoN2zhepiezCVzsoWZ1qCGKgqsaeyhKPF74tME3xop1C5ESdqXD5mqE&#10;3y+hlNWwkWCBpkFKyz5s6MN7tPr+S1p+AwAA//8DAFBLAwQUAAYACAAAACEAtvJ6ReAAAAAJAQAA&#10;DwAAAGRycy9kb3ducmV2LnhtbEyPQU/CQBCF7yb+h82YeJMtpZZSOyVGw1ESUA/clu7QVrqzTXeB&#10;8u9dT3icvC/vfVMsR9OJMw2utYwwnUQgiCurW64Rvj5XTxkI5xVr1VkmhCs5WJb3d4XKtb3whs5b&#10;X4tQwi5XCI33fS6lqxoyyk1sTxyygx2M8uEcaqkHdQnlppNxFKXSqJbDQqN6emuoOm5PBmG3ST7k&#10;YTceZ9fEz9fvyepnLb8RHx/G1xcQnkZ/g+FPP6hDGZz29sTaiQ4hXiySgCLM4mcQAUinaQxijzDP&#10;MpBlIf9/UP4CAAD//wMAUEsBAi0AFAAGAAgAAAAhALaDOJL+AAAA4QEAABMAAAAAAAAAAAAAAAAA&#10;AAAAAFtDb250ZW50X1R5cGVzXS54bWxQSwECLQAUAAYACAAAACEAOP0h/9YAAACUAQAACwAAAAAA&#10;AAAAAAAAAAAvAQAAX3JlbHMvLnJlbHNQSwECLQAUAAYACAAAACEAUuCAI+QCAADaBgAADgAAAAAA&#10;AAAAAAAAAAAuAgAAZHJzL2Uyb0RvYy54bWxQSwECLQAUAAYACAAAACEAtvJ6ReAAAAAJAQAADwAA&#10;AAAAAAAAAAAAAAA+BQAAZHJzL2Rvd25yZXYueG1sUEsFBgAAAAAEAAQA8wAAAEsGAAAAAA==&#10;" fillcolor="#666 [1936]" strokecolor="#666 [1936]" strokeweight="1pt">
                <v:fill color2="#ccc [656]" angle="135" focus="50%" type="gradient"/>
                <v:shadow on="t" color="#7f7f7f [1601]" opacity=".5" offset="1pt"/>
              </v:roundrect>
            </w:pict>
          </mc:Fallback>
        </mc:AlternateContent>
      </w:r>
      <w:r>
        <w:rPr>
          <w:rFonts w:asciiTheme="majorHAnsi" w:hAnsiTheme="majorHAnsi"/>
          <w:noProof/>
          <w:sz w:val="20"/>
          <w:szCs w:val="20"/>
        </w:rPr>
        <mc:AlternateContent>
          <mc:Choice Requires="wps">
            <w:drawing>
              <wp:anchor distT="0" distB="0" distL="114300" distR="114300" simplePos="0" relativeHeight="251671552" behindDoc="0" locked="0" layoutInCell="1" allowOverlap="1">
                <wp:simplePos x="0" y="0"/>
                <wp:positionH relativeFrom="column">
                  <wp:posOffset>-80010</wp:posOffset>
                </wp:positionH>
                <wp:positionV relativeFrom="paragraph">
                  <wp:posOffset>206375</wp:posOffset>
                </wp:positionV>
                <wp:extent cx="1908810" cy="294005"/>
                <wp:effectExtent l="15240" t="10795" r="19050" b="2857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29400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6.3pt;margin-top:16.25pt;width:150.3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g44wIAANoGAAAOAAAAZHJzL2Uyb0RvYy54bWy0VW1v0zAQ/o7Ef7D8nSXp+hotnaaNIaQB&#10;EwPx2bWdxsyxje02Hb+es52Gsg7xIsiHyL673N1z99zl7HzXSrTl1gmtKlyc5BhxRTUTal3hjx+u&#10;X8wxcp4oRqRWvMIP3OHz5fNnZ50p+Ug3WjJuEThRruxMhRvvTZlljja8Je5EG65AWWvbEg9Xu86Y&#10;JR14b2U2yvNp1mnLjNWUOwfSq6TEy+i/rjn17+racY9khSE3H982vlfhnS3PSLm2xDSC9mmQv8ii&#10;JUJB0MHVFfEEbaw4ctUKarXTtT+hus10XQvKIwZAU+SP0Nw1xPCIBYrjzFAm9+/c0rfbW4sEg95N&#10;MFKkhR5dbLyOodE01KczrgSzO3NrA0JnbjS9d0jpy4aoNb+wVncNJwyyKoJ99sMH4eLgU7Tq3mgG&#10;3gl4j6Xa1bYNDqEIaBc78jB0hO88oiAsFvl8XkDjKOhGi3GeT2IIUu6/Ntb5V1y3KBwqbPVGsffQ&#10;9hiCbG+cj21hPTbCPmNUtxKavCUSFdPpdNZ77I0zUu599g1l10JKZLX/JHwTCxPyjEq39++Q0VCA&#10;JI7s5ZfSIohRYXZfRGu5aaEESTbN4QmBSQli4GgSA8AkhiwGL1BSIJZLAVOcSbQLksHq57FgTp6K&#10;Nd+LfxGrCHb/F1jE15dSCoWAV9D7+SJFRo4SyQNF+07BvMaexOop1IFmNNunqKUYlL9RnD9uhDsM&#10;EOkWuxgm4KVi8eyJkOkMwKQKafK4i3qIeuO5vWtYh5gIpB3NTxewJ5mAxXQ6z6f5YoYRkWvYqNRb&#10;/CT1HkGT/phjiSRHHOtpR6RpSCLNYHjEhCHTyMEDEHHIw1yn/bDS7AFmHGYkzED4IcCh0fYrRh0s&#10;1wq7LxtiOUbytYIxWRTjcdjG8TKezEZwsYea1aGGKAquKuyhKPF46dMG3xgr1g1EStiVDpurFh4g&#10;x/xSVv0FFmgapLTsw4Y+vEer77+k5TcAAAD//wMAUEsDBBQABgAIAAAAIQAd9euK4AAAAAkBAAAP&#10;AAAAZHJzL2Rvd25yZXYueG1sTI9BT8JAEIXvJv6HzZh4gy2lwqZ2SoyGoySgHrgt3aWtdGeb7gLl&#10;3zue9DiZL+99r1iNrhMXO4TWE8JsmoCwVHnTUo3w+bGeKBAhajK682QRbjbAqry/K3Ru/JW29rKL&#10;teAQCrlGaGLscylD1Vinw9T3lvh39IPTkc+hlmbQVw53nUyTZCGdbokbGt3b18ZWp93ZIey32bs8&#10;7sfT/JbF5eYtW39v5Bfi48P48gwi2jH+wfCrz+pQstPBn8kE0SFMZumCUYR5+gSCgVQpHndAWCoF&#10;sizk/wXlDwAAAP//AwBQSwECLQAUAAYACAAAACEAtoM4kv4AAADhAQAAEwAAAAAAAAAAAAAAAAAA&#10;AAAAW0NvbnRlbnRfVHlwZXNdLnhtbFBLAQItABQABgAIAAAAIQA4/SH/1gAAAJQBAAALAAAAAAAA&#10;AAAAAAAAAC8BAABfcmVscy8ucmVsc1BLAQItABQABgAIAAAAIQAX2sg44wIAANoGAAAOAAAAAAAA&#10;AAAAAAAAAC4CAABkcnMvZTJvRG9jLnhtbFBLAQItABQABgAIAAAAIQAd9euK4AAAAAkBAAAPAAAA&#10;AAAAAAAAAAAAAD0FAABkcnMvZG93bnJldi54bWxQSwUGAAAAAAQABADzAAAASgYAAAAA&#10;" fillcolor="#666 [1936]" strokecolor="#666 [1936]" strokeweight="1pt">
                <v:fill color2="#ccc [656]" angle="135" focus="50%" type="gradient"/>
                <v:shadow on="t" color="#7f7f7f [1601]" opacity=".5" offset="1pt"/>
              </v:roundrect>
            </w:pict>
          </mc:Fallback>
        </mc:AlternateContent>
      </w:r>
      <w:r>
        <w:rPr>
          <w:rFonts w:asciiTheme="majorHAnsi" w:hAnsiTheme="majorHAnsi"/>
          <w:noProof/>
          <w:sz w:val="20"/>
          <w:szCs w:val="20"/>
        </w:rPr>
        <mc:AlternateContent>
          <mc:Choice Requires="wps">
            <w:drawing>
              <wp:anchor distT="0" distB="0" distL="114300" distR="114300" simplePos="0" relativeHeight="251673600" behindDoc="0" locked="0" layoutInCell="1" allowOverlap="1">
                <wp:simplePos x="0" y="0"/>
                <wp:positionH relativeFrom="column">
                  <wp:posOffset>4007485</wp:posOffset>
                </wp:positionH>
                <wp:positionV relativeFrom="paragraph">
                  <wp:posOffset>217170</wp:posOffset>
                </wp:positionV>
                <wp:extent cx="2038350" cy="294005"/>
                <wp:effectExtent l="6985" t="12065" r="21590" b="2730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9400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315.55pt;margin-top:17.1pt;width:160.5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hJ4wIAANkGAAAOAAAAZHJzL2Uyb0RvYy54bWy0VW1v0zAQ/o7Ef7D8nSVNX9ZGS6dpYwhp&#10;wMRAfHZtpzFzbGO7Tcev52ynoaxDvAjyIbLvLnf33D13OTvftRJtuXVCqwqPTnKMuKKaCbWu8McP&#10;1y/mGDlPFCNSK17hB+7w+fL5s7POlLzQjZaMWwROlCs7U+HGe1NmmaMNb4k70YYrUNbatsTD1a4z&#10;ZkkH3luZFXk+yzptmbGacudAepWUeBn91zWn/l1dO+6RrDDk5uPbxvcqvLPlGSnXlphG0D4N8hdZ&#10;tEQoCDq4uiKeoI0VR65aQa12uvYnVLeZrmtBecQAaEb5IzR3DTE8YoHiODOUyf07t/Tt9tYiwSpc&#10;YKRICy262HgdI6N5KE9nXAlWd+bWBoDO3Gh675DSlw1Ra35hre4aThgkNQr22Q8fhIuDT9Gqe6MZ&#10;eCfgPVZqV9s2OIQaoF1syMPQEL7ziIKwyMfz8RT6RkFXLCZ5Po0hSLn/2ljnX3HdonCosNUbxd5D&#10;12MIsr1xPnaF9dgI+4xR3Uro8ZZINJrNZqe9x944I+XeZ99Pdi2kRFb7T8I3sTAhz6h0e/8OGQ0F&#10;SOJIXn4pLYIYFWb3o2gtNy2UIMlmOTwhMClBDBRNYgCYxJDF4AVKCrxyKWCKM412QTJY/TwWjMlT&#10;seZ78S9ijYLd/wUW8fWllEIh4BWQab5IkZGjRHJgaKJXnLHYk1g9hTrQFKf7FLUUg/I3ivPHjXCH&#10;ASLdYhfDBLxULJ49ETKdAZhUIU0eV1EPUW88t3cN6xATgbTFfLyANckE7KXxPJ/li1OMiFzDQqXe&#10;4iep9wia9MccSyQ54lhPOyJNQxJpBsMjJgyZRg4egIhDHuY67YeVZg8w4zAjYQbC/wAOjbZfMepg&#10;t1bYfdkQyzGSrxWMyWI0mYRlHC+T6WkBF3uoWR1qiKLgqsIeihKPlz4t8I2xYt1ApIRd6bC5auEB&#10;cswvZdVfYH+mQUq7Pizow3u0+v5HWn4DAAD//wMAUEsDBBQABgAIAAAAIQBHLlJz3wAAAAkBAAAP&#10;AAAAZHJzL2Rvd25yZXYueG1sTI9NT8JAEIbvJP6HzZh4g+0XiLVbYjQcJQH1wG3pDm2lO9t0Fyj/&#10;3vGkx5l58s7zFqvRduKCg28dKYhnEQikypmWagWfH+vpEoQPmozuHKGCG3pYlXeTQufGXWmLl12o&#10;BYeQz7WCJoQ+l9JXDVrtZ65H4tvRDVYHHodamkFfOdx2MomihbS6Jf7Q6B5fG6xOu7NVsN9m7/K4&#10;H0/pLQuPm7ds/b2RX0o93I8vzyACjuEPhl99VoeSnQ7uTMaLTsEijWNGFaRZAoKBp3nCi4OCZTQH&#10;WRbyf4PyBwAA//8DAFBLAQItABQABgAIAAAAIQC2gziS/gAAAOEBAAATAAAAAAAAAAAAAAAAAAAA&#10;AABbQ29udGVudF9UeXBlc10ueG1sUEsBAi0AFAAGAAgAAAAhADj9If/WAAAAlAEAAAsAAAAAAAAA&#10;AAAAAAAALwEAAF9yZWxzLy5yZWxzUEsBAi0AFAAGAAgAAAAhAKkKiEnjAgAA2QYAAA4AAAAAAAAA&#10;AAAAAAAALgIAAGRycy9lMm9Eb2MueG1sUEsBAi0AFAAGAAgAAAAhAEcuUnPfAAAACQEAAA8AAAAA&#10;AAAAAAAAAAAAPQUAAGRycy9kb3ducmV2LnhtbFBLBQYAAAAABAAEAPMAAABJBgAAAAA=&#10;" fillcolor="#666 [1936]" strokecolor="#666 [1936]" strokeweight="1pt">
                <v:fill color2="#ccc [656]" angle="135" focus="50%" type="gradient"/>
                <v:shadow on="t" color="#7f7f7f [1601]" opacity=".5" offset="1pt"/>
              </v:roundrect>
            </w:pict>
          </mc:Fallback>
        </mc:AlternateContent>
      </w:r>
      <w:r w:rsidR="00A022D5" w:rsidRPr="00654CB2">
        <w:rPr>
          <w:rFonts w:asciiTheme="majorHAnsi" w:hAnsiTheme="majorHAnsi"/>
          <w:sz w:val="20"/>
          <w:szCs w:val="20"/>
        </w:rPr>
        <w:t>19</w:t>
      </w:r>
      <w:r w:rsidR="00A022D5">
        <w:rPr>
          <w:rFonts w:asciiTheme="majorHAnsi" w:hAnsiTheme="majorHAnsi"/>
          <w:sz w:val="20"/>
          <w:szCs w:val="20"/>
        </w:rPr>
        <w:t xml:space="preserve">      20       21       22      23      24        25      26     27        28     29        30      31      32      33       34       35       36     37</w:t>
      </w:r>
    </w:p>
    <w:p w:rsidR="00A022D5" w:rsidRPr="001A4762" w:rsidRDefault="00A022D5" w:rsidP="00A022D5">
      <w:pPr>
        <w:rPr>
          <w:rFonts w:asciiTheme="majorHAnsi" w:hAnsiTheme="majorHAnsi"/>
          <w:b/>
          <w:sz w:val="30"/>
          <w:szCs w:val="24"/>
        </w:rPr>
      </w:pPr>
    </w:p>
    <w:tbl>
      <w:tblPr>
        <w:tblStyle w:val="MediumGrid11"/>
        <w:tblW w:w="9000" w:type="dxa"/>
        <w:tblLook w:val="04A0" w:firstRow="1" w:lastRow="0" w:firstColumn="1" w:lastColumn="0" w:noHBand="0" w:noVBand="1"/>
      </w:tblPr>
      <w:tblGrid>
        <w:gridCol w:w="500"/>
        <w:gridCol w:w="500"/>
        <w:gridCol w:w="500"/>
        <w:gridCol w:w="500"/>
        <w:gridCol w:w="500"/>
        <w:gridCol w:w="500"/>
        <w:gridCol w:w="500"/>
        <w:gridCol w:w="500"/>
        <w:gridCol w:w="500"/>
        <w:gridCol w:w="500"/>
        <w:gridCol w:w="500"/>
        <w:gridCol w:w="500"/>
        <w:gridCol w:w="500"/>
        <w:gridCol w:w="500"/>
        <w:gridCol w:w="500"/>
        <w:gridCol w:w="500"/>
        <w:gridCol w:w="500"/>
        <w:gridCol w:w="500"/>
      </w:tblGrid>
      <w:tr w:rsidR="00A022D5" w:rsidTr="002C4872">
        <w:trPr>
          <w:cnfStyle w:val="100000000000" w:firstRow="1" w:lastRow="0" w:firstColumn="0" w:lastColumn="0" w:oddVBand="0" w:evenVBand="0" w:oddHBand="0"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500" w:type="dxa"/>
          </w:tcPr>
          <w:p w:rsidR="00A022D5" w:rsidRDefault="00A022D5" w:rsidP="002C4872">
            <w:pPr>
              <w:rPr>
                <w:rFonts w:asciiTheme="majorHAnsi" w:hAnsiTheme="majorHAnsi"/>
                <w:b w:val="0"/>
                <w:sz w:val="26"/>
                <w:szCs w:val="24"/>
              </w:rPr>
            </w:pPr>
            <w:r>
              <w:rPr>
                <w:rFonts w:asciiTheme="majorHAnsi" w:hAnsiTheme="majorHAnsi"/>
                <w:b w:val="0"/>
                <w:sz w:val="26"/>
                <w:szCs w:val="24"/>
              </w:rPr>
              <w:t>P</w:t>
            </w:r>
          </w:p>
          <w:p w:rsidR="00A022D5" w:rsidRDefault="00A022D5" w:rsidP="002C4872">
            <w:pPr>
              <w:rPr>
                <w:rFonts w:asciiTheme="majorHAnsi" w:hAnsiTheme="majorHAnsi"/>
                <w:b w:val="0"/>
                <w:sz w:val="26"/>
                <w:szCs w:val="24"/>
              </w:rPr>
            </w:pPr>
            <w:r>
              <w:rPr>
                <w:rFonts w:asciiTheme="majorHAnsi" w:hAnsiTheme="majorHAnsi"/>
                <w:b w:val="0"/>
                <w:sz w:val="26"/>
                <w:szCs w:val="24"/>
              </w:rPr>
              <w:t>Q</w:t>
            </w:r>
          </w:p>
          <w:p w:rsidR="00A022D5" w:rsidRDefault="00A022D5" w:rsidP="002C4872">
            <w:pPr>
              <w:rPr>
                <w:rFonts w:asciiTheme="majorHAnsi" w:hAnsiTheme="majorHAnsi"/>
                <w:b w:val="0"/>
                <w:sz w:val="26"/>
                <w:szCs w:val="24"/>
              </w:rPr>
            </w:pPr>
            <w:r>
              <w:rPr>
                <w:rFonts w:asciiTheme="majorHAnsi" w:hAnsiTheme="majorHAnsi"/>
                <w:b w:val="0"/>
                <w:sz w:val="26"/>
                <w:szCs w:val="24"/>
              </w:rPr>
              <w:t>1</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P</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Q</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P</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Q</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P</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Q</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N</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Q</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N</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Q</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4</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D</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C</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U</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N</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6</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G</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X</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C</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A</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G</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X</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C</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A</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N</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6</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N</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E</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G</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P</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Q</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P</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Q</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1</w:t>
            </w: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00"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C</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C</w:t>
            </w:r>
          </w:p>
        </w:tc>
      </w:tr>
    </w:tbl>
    <w:p w:rsidR="00A022D5" w:rsidRDefault="00A022D5" w:rsidP="00A022D5">
      <w:pPr>
        <w:rPr>
          <w:rFonts w:asciiTheme="majorHAnsi" w:hAnsiTheme="majorHAnsi"/>
          <w:sz w:val="20"/>
          <w:szCs w:val="20"/>
        </w:rPr>
      </w:pPr>
      <w:r w:rsidRPr="00AB6149">
        <w:rPr>
          <w:rFonts w:asciiTheme="majorHAnsi" w:hAnsiTheme="majorHAnsi"/>
          <w:sz w:val="20"/>
          <w:szCs w:val="20"/>
        </w:rPr>
        <w:t>01</w:t>
      </w:r>
      <w:r>
        <w:rPr>
          <w:rFonts w:asciiTheme="majorHAnsi" w:hAnsiTheme="majorHAnsi"/>
          <w:sz w:val="20"/>
          <w:szCs w:val="20"/>
        </w:rPr>
        <w:t xml:space="preserve">       02      03      04      05       06       07     08      09        10       11      12      13      14      15      16        17     18   </w:t>
      </w:r>
    </w:p>
    <w:p w:rsidR="00A022D5" w:rsidRDefault="00A022D5" w:rsidP="00A022D5">
      <w:pPr>
        <w:rPr>
          <w:rFonts w:asciiTheme="majorHAnsi" w:hAnsiTheme="majorHAnsi"/>
          <w:sz w:val="20"/>
          <w:szCs w:val="20"/>
        </w:rPr>
      </w:pPr>
    </w:p>
    <w:p w:rsidR="00A022D5" w:rsidRDefault="00A022D5" w:rsidP="00A022D5">
      <w:pPr>
        <w:rPr>
          <w:rFonts w:asciiTheme="majorHAnsi" w:hAnsiTheme="majorHAnsi"/>
          <w:b/>
          <w:sz w:val="26"/>
          <w:szCs w:val="20"/>
        </w:rPr>
      </w:pPr>
      <w:r w:rsidRPr="00AB6149">
        <w:rPr>
          <w:rFonts w:asciiTheme="majorHAnsi" w:hAnsiTheme="majorHAnsi"/>
          <w:b/>
          <w:sz w:val="26"/>
          <w:szCs w:val="20"/>
        </w:rPr>
        <w:t>Boards</w:t>
      </w:r>
      <w:r>
        <w:rPr>
          <w:rFonts w:asciiTheme="majorHAnsi" w:hAnsiTheme="majorHAnsi"/>
          <w:b/>
          <w:sz w:val="26"/>
          <w:szCs w:val="20"/>
        </w:rPr>
        <w:t xml:space="preserve">: </w:t>
      </w:r>
    </w:p>
    <w:p w:rsidR="00A022D5" w:rsidRDefault="00A022D5" w:rsidP="00A022D5">
      <w:pPr>
        <w:rPr>
          <w:rFonts w:asciiTheme="majorHAnsi" w:hAnsiTheme="majorHAnsi"/>
          <w:sz w:val="24"/>
          <w:szCs w:val="24"/>
        </w:rPr>
      </w:pPr>
      <w:r>
        <w:rPr>
          <w:rFonts w:asciiTheme="majorHAnsi" w:hAnsiTheme="majorHAnsi"/>
          <w:b/>
          <w:sz w:val="26"/>
          <w:szCs w:val="20"/>
        </w:rPr>
        <w:br/>
      </w:r>
      <w:r w:rsidRPr="00AB6149">
        <w:rPr>
          <w:rFonts w:asciiTheme="majorHAnsi" w:hAnsiTheme="majorHAnsi"/>
          <w:b/>
          <w:sz w:val="24"/>
          <w:szCs w:val="20"/>
        </w:rPr>
        <w:t>PQ1</w:t>
      </w:r>
      <w:r>
        <w:rPr>
          <w:rFonts w:asciiTheme="majorHAnsi" w:hAnsiTheme="majorHAnsi"/>
          <w:b/>
          <w:sz w:val="24"/>
          <w:szCs w:val="20"/>
        </w:rPr>
        <w:t xml:space="preserve"> </w:t>
      </w:r>
      <w:r w:rsidRPr="00AB6149">
        <w:rPr>
          <w:rFonts w:asciiTheme="majorHAnsi" w:hAnsiTheme="majorHAnsi"/>
          <w:sz w:val="24"/>
          <w:szCs w:val="20"/>
        </w:rPr>
        <w:t>(tributary card)</w:t>
      </w:r>
      <w:r w:rsidRPr="00AB6149">
        <w:rPr>
          <w:rFonts w:asciiTheme="majorHAnsi" w:hAnsiTheme="majorHAnsi"/>
          <w:b/>
          <w:sz w:val="24"/>
          <w:szCs w:val="20"/>
        </w:rPr>
        <w:t>:</w:t>
      </w:r>
      <w:r>
        <w:rPr>
          <w:rFonts w:asciiTheme="majorHAnsi" w:hAnsiTheme="majorHAnsi"/>
          <w:b/>
          <w:sz w:val="24"/>
          <w:szCs w:val="20"/>
        </w:rPr>
        <w:t xml:space="preserve"> </w:t>
      </w:r>
      <w:r w:rsidRPr="00AB6149">
        <w:rPr>
          <w:rFonts w:asciiTheme="majorHAnsi" w:hAnsiTheme="majorHAnsi"/>
          <w:sz w:val="24"/>
          <w:szCs w:val="24"/>
        </w:rPr>
        <w:t>PQ1</w:t>
      </w:r>
      <w:r>
        <w:rPr>
          <w:rFonts w:asciiTheme="majorHAnsi" w:hAnsiTheme="majorHAnsi"/>
          <w:sz w:val="24"/>
          <w:szCs w:val="24"/>
        </w:rPr>
        <w:t xml:space="preserve"> is the 63xE1 interface board. It processes 63xE1 signals.</w:t>
      </w:r>
    </w:p>
    <w:p w:rsidR="00A022D5" w:rsidRDefault="00A022D5" w:rsidP="00A022D5">
      <w:pPr>
        <w:rPr>
          <w:rFonts w:asciiTheme="majorHAnsi" w:hAnsiTheme="majorHAnsi"/>
          <w:sz w:val="24"/>
          <w:szCs w:val="24"/>
        </w:rPr>
      </w:pPr>
      <w:r w:rsidRPr="00B5432E">
        <w:rPr>
          <w:rFonts w:asciiTheme="majorHAnsi" w:hAnsiTheme="majorHAnsi"/>
          <w:b/>
          <w:sz w:val="24"/>
          <w:szCs w:val="24"/>
        </w:rPr>
        <w:t>N1SLQ1</w:t>
      </w:r>
      <w:r>
        <w:rPr>
          <w:rFonts w:asciiTheme="majorHAnsi" w:hAnsiTheme="majorHAnsi"/>
          <w:sz w:val="24"/>
          <w:szCs w:val="24"/>
        </w:rPr>
        <w:t xml:space="preserve"> (line card): It is 4xSTM-1 optical interface board. It receives/transmits four channels of STM-1 optical signal.</w:t>
      </w:r>
    </w:p>
    <w:p w:rsidR="00A022D5" w:rsidRDefault="00A022D5" w:rsidP="00A022D5">
      <w:pPr>
        <w:rPr>
          <w:rFonts w:asciiTheme="majorHAnsi" w:hAnsiTheme="majorHAnsi"/>
          <w:sz w:val="24"/>
          <w:szCs w:val="24"/>
        </w:rPr>
      </w:pPr>
      <w:r w:rsidRPr="00B5432E">
        <w:rPr>
          <w:rFonts w:asciiTheme="majorHAnsi" w:hAnsiTheme="majorHAnsi"/>
          <w:b/>
          <w:sz w:val="24"/>
          <w:szCs w:val="24"/>
        </w:rPr>
        <w:t>N1SL4</w:t>
      </w:r>
      <w:r>
        <w:rPr>
          <w:rFonts w:asciiTheme="majorHAnsi" w:hAnsiTheme="majorHAnsi"/>
          <w:sz w:val="24"/>
          <w:szCs w:val="24"/>
        </w:rPr>
        <w:t>: it is the 1xstm-4 optical interface board. It receives/transmits one channel of STM-4 optical signal.</w:t>
      </w:r>
    </w:p>
    <w:p w:rsidR="00A022D5" w:rsidRDefault="00A022D5" w:rsidP="00A022D5">
      <w:pPr>
        <w:rPr>
          <w:rFonts w:asciiTheme="majorHAnsi" w:hAnsiTheme="majorHAnsi"/>
          <w:sz w:val="24"/>
          <w:szCs w:val="24"/>
        </w:rPr>
      </w:pPr>
      <w:r w:rsidRPr="00B5432E">
        <w:rPr>
          <w:rFonts w:asciiTheme="majorHAnsi" w:hAnsiTheme="majorHAnsi"/>
          <w:b/>
          <w:sz w:val="24"/>
          <w:szCs w:val="24"/>
        </w:rPr>
        <w:t>DCU</w:t>
      </w:r>
      <w:r>
        <w:rPr>
          <w:rFonts w:asciiTheme="majorHAnsi" w:hAnsiTheme="majorHAnsi"/>
          <w:sz w:val="24"/>
          <w:szCs w:val="24"/>
        </w:rPr>
        <w:t>: Dispersion compensate unit. The DCU board can compensate the optical signal dispersion accumulated during fiber transmission in the 10Gbits/s system and the optical signal is restored. It can work with the optical amplifier board for long haul optical transmission.</w:t>
      </w:r>
    </w:p>
    <w:p w:rsidR="00A022D5" w:rsidRDefault="00A022D5" w:rsidP="00A022D5">
      <w:pPr>
        <w:rPr>
          <w:rFonts w:asciiTheme="majorHAnsi" w:hAnsiTheme="majorHAnsi"/>
          <w:sz w:val="24"/>
          <w:szCs w:val="24"/>
        </w:rPr>
      </w:pPr>
      <w:r w:rsidRPr="00B5432E">
        <w:rPr>
          <w:rFonts w:asciiTheme="majorHAnsi" w:hAnsiTheme="majorHAnsi"/>
          <w:b/>
          <w:sz w:val="24"/>
          <w:szCs w:val="24"/>
        </w:rPr>
        <w:t>N2SL16</w:t>
      </w:r>
      <w:r>
        <w:rPr>
          <w:rFonts w:asciiTheme="majorHAnsi" w:hAnsiTheme="majorHAnsi"/>
          <w:sz w:val="24"/>
          <w:szCs w:val="24"/>
        </w:rPr>
        <w:t>: it is the STM-16 optical interface board. It receives/transmits one channel of STM-16 optical signal.</w:t>
      </w:r>
    </w:p>
    <w:p w:rsidR="00A022D5" w:rsidRDefault="00A022D5" w:rsidP="00A022D5">
      <w:pPr>
        <w:rPr>
          <w:rFonts w:asciiTheme="majorHAnsi" w:hAnsiTheme="majorHAnsi"/>
          <w:sz w:val="24"/>
          <w:szCs w:val="24"/>
        </w:rPr>
      </w:pPr>
      <w:r>
        <w:rPr>
          <w:rFonts w:asciiTheme="majorHAnsi" w:hAnsiTheme="majorHAnsi"/>
          <w:sz w:val="24"/>
          <w:szCs w:val="24"/>
        </w:rPr>
        <w:t>GXCSA: 40G/5G XCS board.</w:t>
      </w:r>
    </w:p>
    <w:p w:rsidR="00A022D5" w:rsidRDefault="00A022D5" w:rsidP="00A022D5">
      <w:pPr>
        <w:rPr>
          <w:rFonts w:asciiTheme="majorHAnsi" w:hAnsiTheme="majorHAnsi"/>
          <w:sz w:val="24"/>
          <w:szCs w:val="24"/>
        </w:rPr>
      </w:pPr>
      <w:r w:rsidRPr="00B5432E">
        <w:rPr>
          <w:rFonts w:asciiTheme="majorHAnsi" w:hAnsiTheme="majorHAnsi"/>
          <w:b/>
          <w:sz w:val="24"/>
          <w:szCs w:val="24"/>
        </w:rPr>
        <w:lastRenderedPageBreak/>
        <w:t>N2EGS</w:t>
      </w:r>
      <w:r>
        <w:rPr>
          <w:rFonts w:asciiTheme="majorHAnsi" w:hAnsiTheme="majorHAnsi"/>
          <w:sz w:val="24"/>
          <w:szCs w:val="24"/>
        </w:rPr>
        <w:t xml:space="preserve"> (Ethernet card): 2-port gigabit Ethernet switching processing board.</w:t>
      </w:r>
    </w:p>
    <w:p w:rsidR="00A022D5" w:rsidRDefault="00A022D5" w:rsidP="00A022D5">
      <w:pPr>
        <w:rPr>
          <w:rFonts w:asciiTheme="majorHAnsi" w:hAnsiTheme="majorHAnsi"/>
          <w:sz w:val="24"/>
          <w:szCs w:val="24"/>
        </w:rPr>
      </w:pPr>
      <w:r w:rsidRPr="00B5432E">
        <w:rPr>
          <w:rFonts w:asciiTheme="majorHAnsi" w:hAnsiTheme="majorHAnsi"/>
          <w:b/>
          <w:sz w:val="24"/>
          <w:szCs w:val="24"/>
        </w:rPr>
        <w:t>SSC:</w:t>
      </w:r>
      <w:r>
        <w:rPr>
          <w:rFonts w:asciiTheme="majorHAnsi" w:hAnsiTheme="majorHAnsi"/>
          <w:sz w:val="24"/>
          <w:szCs w:val="24"/>
        </w:rPr>
        <w:t xml:space="preserve"> it is the system control and communication board. It functions main control, communication and system power monitoring. </w:t>
      </w:r>
    </w:p>
    <w:p w:rsidR="00A022D5" w:rsidRDefault="00A022D5" w:rsidP="00A022D5">
      <w:pPr>
        <w:rPr>
          <w:rFonts w:asciiTheme="majorHAnsi" w:hAnsiTheme="majorHAnsi"/>
          <w:sz w:val="24"/>
          <w:szCs w:val="24"/>
        </w:rPr>
      </w:pPr>
      <w:r w:rsidRPr="00B5432E">
        <w:rPr>
          <w:rFonts w:asciiTheme="majorHAnsi" w:hAnsiTheme="majorHAnsi"/>
          <w:b/>
          <w:sz w:val="24"/>
          <w:szCs w:val="24"/>
        </w:rPr>
        <w:t>D12S:</w:t>
      </w:r>
      <w:r>
        <w:rPr>
          <w:rFonts w:asciiTheme="majorHAnsi" w:hAnsiTheme="majorHAnsi"/>
          <w:sz w:val="24"/>
          <w:szCs w:val="24"/>
        </w:rPr>
        <w:t xml:space="preserve"> 32 channels 120ohm. </w:t>
      </w:r>
      <w:proofErr w:type="gramStart"/>
      <w:r>
        <w:rPr>
          <w:rFonts w:asciiTheme="majorHAnsi" w:hAnsiTheme="majorHAnsi"/>
          <w:sz w:val="24"/>
          <w:szCs w:val="24"/>
        </w:rPr>
        <w:t xml:space="preserve">Electrical interface switching </w:t>
      </w:r>
      <w:proofErr w:type="spellStart"/>
      <w:r>
        <w:rPr>
          <w:rFonts w:asciiTheme="majorHAnsi" w:hAnsiTheme="majorHAnsi"/>
          <w:sz w:val="24"/>
          <w:szCs w:val="24"/>
        </w:rPr>
        <w:t>Commutator</w:t>
      </w:r>
      <w:proofErr w:type="spellEnd"/>
      <w:r>
        <w:rPr>
          <w:rFonts w:asciiTheme="majorHAnsi" w:hAnsiTheme="majorHAnsi"/>
          <w:sz w:val="24"/>
          <w:szCs w:val="24"/>
        </w:rPr>
        <w:t>.</w:t>
      </w:r>
      <w:proofErr w:type="gramEnd"/>
    </w:p>
    <w:p w:rsidR="00A022D5" w:rsidRDefault="00A022D5" w:rsidP="00A022D5">
      <w:pPr>
        <w:rPr>
          <w:rFonts w:asciiTheme="majorHAnsi" w:hAnsiTheme="majorHAnsi"/>
          <w:sz w:val="24"/>
          <w:szCs w:val="24"/>
        </w:rPr>
      </w:pPr>
      <w:r w:rsidRPr="00B5432E">
        <w:rPr>
          <w:rFonts w:asciiTheme="majorHAnsi" w:hAnsiTheme="majorHAnsi"/>
          <w:b/>
          <w:sz w:val="24"/>
          <w:szCs w:val="24"/>
        </w:rPr>
        <w:t>PII</w:t>
      </w:r>
      <w:r>
        <w:rPr>
          <w:rFonts w:asciiTheme="majorHAnsi" w:hAnsiTheme="majorHAnsi"/>
          <w:sz w:val="24"/>
          <w:szCs w:val="24"/>
        </w:rPr>
        <w:t>: Power Interface Unit board. Perform power access, lightening protection and filtering functions.</w:t>
      </w:r>
    </w:p>
    <w:p w:rsidR="00A022D5" w:rsidRDefault="00A022D5" w:rsidP="00A022D5">
      <w:pPr>
        <w:rPr>
          <w:rFonts w:asciiTheme="majorHAnsi" w:hAnsiTheme="majorHAnsi"/>
          <w:b/>
          <w:sz w:val="30"/>
          <w:szCs w:val="24"/>
        </w:rPr>
      </w:pPr>
      <w:r w:rsidRPr="00D830EA">
        <w:rPr>
          <w:rFonts w:asciiTheme="majorHAnsi" w:hAnsiTheme="majorHAnsi"/>
          <w:b/>
          <w:sz w:val="30"/>
          <w:szCs w:val="24"/>
        </w:rPr>
        <w:t>Long-Haul Network</w:t>
      </w:r>
    </w:p>
    <w:p w:rsidR="00A022D5" w:rsidRDefault="00A022D5" w:rsidP="00A022D5">
      <w:pPr>
        <w:rPr>
          <w:rFonts w:asciiTheme="majorHAnsi" w:hAnsiTheme="majorHAnsi"/>
          <w:b/>
          <w:sz w:val="30"/>
          <w:szCs w:val="24"/>
        </w:rPr>
      </w:pPr>
      <w:r>
        <w:rPr>
          <w:rFonts w:asciiTheme="majorHAnsi" w:hAnsiTheme="majorHAnsi"/>
          <w:b/>
          <w:sz w:val="30"/>
          <w:szCs w:val="24"/>
        </w:rPr>
        <w:t>WDM-OTM</w:t>
      </w:r>
    </w:p>
    <w:p w:rsidR="00A022D5" w:rsidRDefault="00A022D5" w:rsidP="00A022D5">
      <w:pPr>
        <w:rPr>
          <w:rFonts w:asciiTheme="majorHAnsi" w:hAnsiTheme="majorHAnsi"/>
          <w:b/>
          <w:sz w:val="26"/>
          <w:szCs w:val="24"/>
        </w:rPr>
      </w:pPr>
      <w:r w:rsidRPr="00D830EA">
        <w:rPr>
          <w:rFonts w:asciiTheme="majorHAnsi" w:hAnsiTheme="majorHAnsi"/>
          <w:b/>
          <w:sz w:val="26"/>
          <w:szCs w:val="24"/>
        </w:rPr>
        <w:t>Rawalpindi-</w:t>
      </w:r>
      <w:r w:rsidR="002A5C94">
        <w:rPr>
          <w:rFonts w:asciiTheme="majorHAnsi" w:hAnsiTheme="majorHAnsi"/>
          <w:b/>
          <w:noProof/>
          <w:sz w:val="26"/>
          <w:szCs w:val="24"/>
        </w:rPr>
        <mc:AlternateContent>
          <mc:Choice Requires="wps">
            <w:drawing>
              <wp:anchor distT="0" distB="0" distL="114300" distR="114300" simplePos="0" relativeHeight="251674624" behindDoc="0" locked="0" layoutInCell="1" allowOverlap="1">
                <wp:simplePos x="0" y="0"/>
                <wp:positionH relativeFrom="column">
                  <wp:posOffset>367665</wp:posOffset>
                </wp:positionH>
                <wp:positionV relativeFrom="paragraph">
                  <wp:posOffset>298450</wp:posOffset>
                </wp:positionV>
                <wp:extent cx="3687445" cy="325755"/>
                <wp:effectExtent l="15240" t="14605" r="12065" b="2159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32575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022D5" w:rsidRDefault="00A022D5" w:rsidP="00A022D5">
                            <w:pPr>
                              <w:jc w:val="center"/>
                            </w:pPr>
                            <w:r>
                              <w:t>P            M              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8.95pt;margin-top:23.5pt;width:290.35pt;height:2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At3gIAANAGAAAOAAAAZHJzL2Uyb0RvYy54bWy0VVtv2yAUfp+0/4B4X+3cE6tO1bXrNKm7&#10;SOm0ZwLYRsXAgMTpfv0OkHhW22kXbXmw4JzDuX7ny/nFoZVoz60TWpV4dJZjxBXVTKi6xJ/vbl4t&#10;MXKeKEakVrzED9zhi/XLF+edKfhYN1oybhE4Ua7oTIkb702RZY42vCXuTBuuQFlp2xIPV1tnzJIO&#10;vLcyG+f5POu0ZcZqyp0D6XVS4nX0X1Wc+o9V5bhHssSQm49fG7/b8M3W56SoLTGNoMc0yF9k0RKh&#10;IGjv6pp4gnZWPHHVCmq105U/o7rNdFUJymMNUM0of1TNpiGGx1qgOc70bXL/zi39sP9kkWAwO4wU&#10;aWFEd/zg0Wt9QKvQnc64Aow2Bsz8AcTBMlTqzK2m9w4pfdUQVfNLa3XXcMIgu1F4mQ2eJj8uONl2&#10;7zWDMGTndXR0qGwbHEIzEHiHKT30kwmpUBBO5svFdDrDiIJuMp4tZrMYghSn18Y6/5brFoVDiS1M&#10;Pnon+1vnQzakOJkc58RuhJTIav9F+Ca2OoSNSgdv0gEZDfUkcQQlv5IW7QnAid2nRshdCxUl2TyH&#10;XwIViAF6STw9iSGL3kvMqXbDOLNoFyS91c9jAfyfi7U8iX8RaxTs/m9hkEF9aqUUCgFMABvLVYqM&#10;HCWSR+Sl+cAaxpmE+qVCHdiOF6cUtRS98jea88eDcMMArfDASlK0JY7tPI40oPuNYpAtKTwRMp2h&#10;SqmCiEe+OUJH78DFpmEdYiIAcrycrIALmQDymSzzeb5aYERkDaxJvcXP4vBRndI/BVxCTMxoCLhj&#10;wkSahiQE9YZPYNFnGgE5KCIucNjZtL3+sD1EppifeGGr2QNsNKxQWJHwNwCHRttvGHVAqSV2X3fE&#10;cozkOwVbtBpNp4GD42U6W4zhYoea7VBDFAVXJfbQpni88om3d8aKuoFIqRtKXwKTVCIueaCclNWR&#10;f4A2054lig+8PLxHqx9/ROvvAAAA//8DAFBLAwQUAAYACAAAACEAJ21Tjd4AAAAIAQAADwAAAGRy&#10;cy9kb3ducmV2LnhtbEyPwU7DMBBE70j8g7VI3KgTWpI0xKlQRU8gIVoOHN14m0TY6yh22vD3LCc4&#10;jmY086bazM6KM46h96QgXSQgkBpvemoVfBx2dwWIEDUZbT2hgm8MsKmvrypdGn+hdzzvYyu4hEKp&#10;FXQxDqWUoenQ6bDwAxJ7Jz86HVmOrTSjvnC5s/I+STLpdE+80OkBtx02X/vJKXgr8lf30mzTz9P8&#10;fKBple5itErd3sxPjyAizvEvDL/4jA41Mx39RCYIq+AhX3NSwSrnS+xnyyIDcVSwLpYg60r+P1D/&#10;AAAA//8DAFBLAQItABQABgAIAAAAIQC2gziS/gAAAOEBAAATAAAAAAAAAAAAAAAAAAAAAABbQ29u&#10;dGVudF9UeXBlc10ueG1sUEsBAi0AFAAGAAgAAAAhADj9If/WAAAAlAEAAAsAAAAAAAAAAAAAAAAA&#10;LwEAAF9yZWxzLy5yZWxzUEsBAi0AFAAGAAgAAAAhAM2sMC3eAgAA0AYAAA4AAAAAAAAAAAAAAAAA&#10;LgIAAGRycy9lMm9Eb2MueG1sUEsBAi0AFAAGAAgAAAAhACdtU43eAAAACAEAAA8AAAAAAAAAAAAA&#10;AAAAOAUAAGRycy9kb3ducmV2LnhtbFBLBQYAAAAABAAEAPMAAABDBgAAAAA=&#10;" fillcolor="#666 [1936]" strokecolor="#666 [1936]" strokeweight="1pt">
                <v:fill color2="#ccc [656]" angle="135" focus="50%" type="gradient"/>
                <v:shadow on="t" color="#7f7f7f [1601]" opacity=".5" offset="1pt"/>
                <v:textbox>
                  <w:txbxContent>
                    <w:p w:rsidR="00A022D5" w:rsidRDefault="00A022D5" w:rsidP="00A022D5">
                      <w:pPr>
                        <w:jc w:val="center"/>
                      </w:pPr>
                      <w:r>
                        <w:t>P            M              U</w:t>
                      </w:r>
                    </w:p>
                  </w:txbxContent>
                </v:textbox>
              </v:shape>
            </w:pict>
          </mc:Fallback>
        </mc:AlternateContent>
      </w:r>
      <w:r w:rsidRPr="00D830EA">
        <w:rPr>
          <w:rFonts w:asciiTheme="majorHAnsi" w:hAnsiTheme="majorHAnsi"/>
          <w:b/>
          <w:sz w:val="26"/>
          <w:szCs w:val="24"/>
        </w:rPr>
        <w:t>1063-IB</w:t>
      </w:r>
      <w:r>
        <w:rPr>
          <w:rFonts w:asciiTheme="majorHAnsi" w:hAnsiTheme="majorHAnsi"/>
          <w:b/>
          <w:sz w:val="26"/>
          <w:szCs w:val="24"/>
        </w:rPr>
        <w:t>AII 1-1 to</w:t>
      </w:r>
      <w:r w:rsidRPr="00D830EA">
        <w:rPr>
          <w:rFonts w:asciiTheme="majorHAnsi" w:hAnsiTheme="majorHAnsi"/>
          <w:b/>
          <w:sz w:val="26"/>
          <w:szCs w:val="24"/>
        </w:rPr>
        <w:t xml:space="preserve"> </w:t>
      </w:r>
      <w:proofErr w:type="spellStart"/>
      <w:r w:rsidRPr="00D830EA">
        <w:rPr>
          <w:rFonts w:asciiTheme="majorHAnsi" w:hAnsiTheme="majorHAnsi"/>
          <w:b/>
          <w:sz w:val="26"/>
          <w:szCs w:val="24"/>
        </w:rPr>
        <w:t>Mandra</w:t>
      </w:r>
      <w:proofErr w:type="spellEnd"/>
    </w:p>
    <w:p w:rsidR="00A022D5" w:rsidRDefault="00A022D5" w:rsidP="00A022D5">
      <w:pPr>
        <w:ind w:firstLine="720"/>
        <w:rPr>
          <w:rFonts w:asciiTheme="majorHAnsi" w:hAnsiTheme="majorHAnsi"/>
          <w:b/>
          <w:sz w:val="26"/>
          <w:szCs w:val="24"/>
        </w:rPr>
      </w:pPr>
    </w:p>
    <w:tbl>
      <w:tblPr>
        <w:tblStyle w:val="MediumGrid11"/>
        <w:tblW w:w="0" w:type="auto"/>
        <w:tblInd w:w="715" w:type="dxa"/>
        <w:tblLook w:val="04A0" w:firstRow="1" w:lastRow="0" w:firstColumn="1" w:lastColumn="0" w:noHBand="0" w:noVBand="1"/>
      </w:tblPr>
      <w:tblGrid>
        <w:gridCol w:w="552"/>
        <w:gridCol w:w="552"/>
        <w:gridCol w:w="552"/>
        <w:gridCol w:w="552"/>
        <w:gridCol w:w="552"/>
        <w:gridCol w:w="552"/>
        <w:gridCol w:w="552"/>
        <w:gridCol w:w="552"/>
        <w:gridCol w:w="552"/>
        <w:gridCol w:w="552"/>
        <w:gridCol w:w="893"/>
      </w:tblGrid>
      <w:tr w:rsidR="00A022D5" w:rsidTr="002C4872">
        <w:trPr>
          <w:cnfStyle w:val="100000000000" w:firstRow="1" w:lastRow="0" w:firstColumn="0" w:lastColumn="0" w:oddVBand="0" w:evenVBand="0" w:oddHBand="0"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552" w:type="dxa"/>
          </w:tcPr>
          <w:p w:rsidR="00A022D5" w:rsidRDefault="00A022D5" w:rsidP="002C4872">
            <w:pPr>
              <w:rPr>
                <w:rFonts w:asciiTheme="majorHAnsi" w:hAnsiTheme="majorHAnsi"/>
                <w:b w:val="0"/>
                <w:sz w:val="26"/>
                <w:szCs w:val="24"/>
              </w:rPr>
            </w:pPr>
            <w:r>
              <w:rPr>
                <w:rFonts w:asciiTheme="majorHAnsi" w:hAnsiTheme="majorHAnsi"/>
                <w:b w:val="0"/>
                <w:sz w:val="26"/>
                <w:szCs w:val="24"/>
              </w:rPr>
              <w:t>O</w:t>
            </w:r>
          </w:p>
          <w:p w:rsidR="00A022D5" w:rsidRDefault="00A022D5" w:rsidP="002C4872">
            <w:pPr>
              <w:rPr>
                <w:rFonts w:asciiTheme="majorHAnsi" w:hAnsiTheme="majorHAnsi"/>
                <w:b w:val="0"/>
                <w:sz w:val="26"/>
                <w:szCs w:val="24"/>
              </w:rPr>
            </w:pPr>
            <w:r>
              <w:rPr>
                <w:rFonts w:asciiTheme="majorHAnsi" w:hAnsiTheme="majorHAnsi"/>
                <w:b w:val="0"/>
                <w:sz w:val="26"/>
                <w:szCs w:val="24"/>
              </w:rPr>
              <w:t>B</w:t>
            </w:r>
          </w:p>
          <w:p w:rsidR="00A022D5" w:rsidRDefault="00A022D5" w:rsidP="002C4872">
            <w:pPr>
              <w:rPr>
                <w:rFonts w:asciiTheme="majorHAnsi" w:hAnsiTheme="majorHAnsi"/>
                <w:b w:val="0"/>
                <w:sz w:val="26"/>
                <w:szCs w:val="24"/>
              </w:rPr>
            </w:pPr>
            <w:r>
              <w:rPr>
                <w:rFonts w:asciiTheme="majorHAnsi" w:hAnsiTheme="majorHAnsi"/>
                <w:b w:val="0"/>
                <w:sz w:val="26"/>
                <w:szCs w:val="24"/>
              </w:rPr>
              <w:t>U</w:t>
            </w:r>
          </w:p>
        </w:tc>
        <w:tc>
          <w:tcPr>
            <w:tcW w:w="552"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W</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F</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52"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W</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F</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52"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F</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I</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U</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52"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C</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2</w:t>
            </w:r>
          </w:p>
        </w:tc>
        <w:tc>
          <w:tcPr>
            <w:tcW w:w="552"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C</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C</w:t>
            </w:r>
          </w:p>
        </w:tc>
        <w:tc>
          <w:tcPr>
            <w:tcW w:w="552"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W</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F</w:t>
            </w:r>
          </w:p>
        </w:tc>
        <w:tc>
          <w:tcPr>
            <w:tcW w:w="552"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W</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F</w:t>
            </w:r>
          </w:p>
        </w:tc>
        <w:tc>
          <w:tcPr>
            <w:tcW w:w="552"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B</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F</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552" w:type="dxa"/>
          </w:tcPr>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L</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B</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F</w:t>
            </w:r>
          </w:p>
          <w:p w:rsidR="00A022D5"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S</w:t>
            </w:r>
          </w:p>
        </w:tc>
        <w:tc>
          <w:tcPr>
            <w:tcW w:w="893" w:type="dxa"/>
          </w:tcPr>
          <w:p w:rsidR="00A022D5" w:rsidRDefault="00A022D5" w:rsidP="002C4872">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O</w:t>
            </w:r>
          </w:p>
          <w:p w:rsidR="00A022D5" w:rsidRDefault="00A022D5" w:rsidP="002C4872">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A</w:t>
            </w:r>
          </w:p>
          <w:p w:rsidR="00A022D5" w:rsidRDefault="00A022D5" w:rsidP="002C4872">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Pr>
                <w:rFonts w:asciiTheme="majorHAnsi" w:hAnsiTheme="majorHAnsi"/>
                <w:b w:val="0"/>
                <w:sz w:val="26"/>
                <w:szCs w:val="24"/>
              </w:rPr>
              <w:t>U</w:t>
            </w:r>
          </w:p>
        </w:tc>
      </w:tr>
    </w:tbl>
    <w:p w:rsidR="00A022D5" w:rsidRPr="00B5432E" w:rsidRDefault="00A022D5" w:rsidP="00A022D5">
      <w:pPr>
        <w:rPr>
          <w:rFonts w:asciiTheme="majorHAnsi" w:hAnsiTheme="majorHAnsi"/>
          <w:sz w:val="20"/>
          <w:szCs w:val="24"/>
        </w:rPr>
      </w:pPr>
      <w:r w:rsidRPr="00B5432E">
        <w:rPr>
          <w:rFonts w:asciiTheme="majorHAnsi" w:hAnsiTheme="majorHAnsi"/>
          <w:sz w:val="20"/>
          <w:szCs w:val="24"/>
        </w:rPr>
        <w:tab/>
        <w:t>01</w:t>
      </w:r>
      <w:r w:rsidRPr="00B5432E">
        <w:rPr>
          <w:rFonts w:asciiTheme="majorHAnsi" w:hAnsiTheme="majorHAnsi"/>
          <w:sz w:val="20"/>
          <w:szCs w:val="24"/>
        </w:rPr>
        <w:tab/>
        <w:t>02     03       04       05         06       07       08         09       10     11        12</w:t>
      </w:r>
    </w:p>
    <w:p w:rsidR="00A022D5" w:rsidRPr="00B5432E" w:rsidRDefault="00A022D5" w:rsidP="00A022D5">
      <w:pPr>
        <w:rPr>
          <w:rFonts w:asciiTheme="majorHAnsi" w:hAnsiTheme="majorHAnsi"/>
          <w:sz w:val="24"/>
          <w:szCs w:val="24"/>
        </w:rPr>
      </w:pPr>
      <w:r w:rsidRPr="00B5432E">
        <w:rPr>
          <w:rFonts w:asciiTheme="majorHAnsi" w:hAnsiTheme="majorHAnsi"/>
          <w:b/>
          <w:sz w:val="24"/>
          <w:szCs w:val="24"/>
        </w:rPr>
        <w:t>OBU</w:t>
      </w:r>
      <w:r w:rsidRPr="00B5432E">
        <w:rPr>
          <w:rFonts w:asciiTheme="majorHAnsi" w:hAnsiTheme="majorHAnsi"/>
          <w:sz w:val="24"/>
          <w:szCs w:val="24"/>
        </w:rPr>
        <w:t>: The EDFA optical module of the OBU board only has an optical booster amplifier (BA) that works in the same way as OAU.</w:t>
      </w:r>
    </w:p>
    <w:p w:rsidR="00A022D5" w:rsidRPr="00B5432E" w:rsidRDefault="00A022D5" w:rsidP="00A022D5">
      <w:pPr>
        <w:rPr>
          <w:rFonts w:asciiTheme="majorHAnsi" w:hAnsiTheme="majorHAnsi"/>
          <w:sz w:val="24"/>
          <w:szCs w:val="24"/>
        </w:rPr>
      </w:pPr>
      <w:r w:rsidRPr="00B5432E">
        <w:rPr>
          <w:rFonts w:asciiTheme="majorHAnsi" w:hAnsiTheme="majorHAnsi"/>
          <w:b/>
          <w:sz w:val="24"/>
          <w:szCs w:val="24"/>
        </w:rPr>
        <w:t>LWFS</w:t>
      </w:r>
      <w:r w:rsidRPr="00B5432E">
        <w:rPr>
          <w:rFonts w:asciiTheme="majorHAnsi" w:hAnsiTheme="majorHAnsi"/>
          <w:sz w:val="24"/>
          <w:szCs w:val="24"/>
        </w:rPr>
        <w:t>: STM-64 Transmit-receive line wavelength conversion unit with FEC function (super WDM)</w:t>
      </w:r>
    </w:p>
    <w:p w:rsidR="00A022D5" w:rsidRDefault="00A022D5" w:rsidP="00A022D5">
      <w:pPr>
        <w:rPr>
          <w:rFonts w:asciiTheme="majorHAnsi" w:hAnsiTheme="majorHAnsi"/>
          <w:sz w:val="24"/>
          <w:szCs w:val="24"/>
        </w:rPr>
      </w:pPr>
      <w:r w:rsidRPr="00B5432E">
        <w:rPr>
          <w:rFonts w:asciiTheme="majorHAnsi" w:hAnsiTheme="majorHAnsi"/>
          <w:b/>
          <w:sz w:val="24"/>
          <w:szCs w:val="24"/>
        </w:rPr>
        <w:t>LWF:</w:t>
      </w:r>
      <w:r w:rsidRPr="00B5432E">
        <w:rPr>
          <w:rFonts w:asciiTheme="majorHAnsi" w:hAnsiTheme="majorHAnsi"/>
          <w:sz w:val="24"/>
          <w:szCs w:val="24"/>
        </w:rPr>
        <w:t xml:space="preserve"> the LWF board accesses STM-64 signal and transmits it with FEC (forward error connection) code and vice versa. The implementation of FEC improves the signal quality and extends the transmission distance</w:t>
      </w:r>
    </w:p>
    <w:p w:rsidR="00A022D5" w:rsidRDefault="00A022D5" w:rsidP="00A022D5">
      <w:pPr>
        <w:rPr>
          <w:rFonts w:asciiTheme="majorHAnsi" w:hAnsiTheme="majorHAnsi"/>
          <w:sz w:val="24"/>
          <w:szCs w:val="24"/>
        </w:rPr>
      </w:pPr>
      <w:r w:rsidRPr="00AC1681">
        <w:rPr>
          <w:rFonts w:asciiTheme="majorHAnsi" w:hAnsiTheme="majorHAnsi"/>
          <w:b/>
          <w:sz w:val="24"/>
          <w:szCs w:val="24"/>
        </w:rPr>
        <w:t>FIU</w:t>
      </w:r>
      <w:r>
        <w:rPr>
          <w:rFonts w:asciiTheme="majorHAnsi" w:hAnsiTheme="majorHAnsi"/>
          <w:sz w:val="24"/>
          <w:szCs w:val="24"/>
        </w:rPr>
        <w:t>: Fiber interface unit is located in the front of the supervisory channel board and behind the amplifier unit is WDM system. It conveys C and L bands and supervisory channels and then transmits over single strand of fiber.</w:t>
      </w:r>
    </w:p>
    <w:p w:rsidR="00A022D5" w:rsidRDefault="00A022D5" w:rsidP="00A022D5">
      <w:pPr>
        <w:rPr>
          <w:rFonts w:asciiTheme="majorHAnsi" w:hAnsiTheme="majorHAnsi"/>
          <w:sz w:val="24"/>
          <w:szCs w:val="24"/>
        </w:rPr>
      </w:pPr>
      <w:r w:rsidRPr="00AC1681">
        <w:rPr>
          <w:rFonts w:asciiTheme="majorHAnsi" w:hAnsiTheme="majorHAnsi"/>
          <w:b/>
          <w:sz w:val="24"/>
          <w:szCs w:val="24"/>
        </w:rPr>
        <w:t>SC2:</w:t>
      </w:r>
      <w:r>
        <w:rPr>
          <w:rFonts w:asciiTheme="majorHAnsi" w:hAnsiTheme="majorHAnsi"/>
          <w:sz w:val="24"/>
          <w:szCs w:val="24"/>
        </w:rPr>
        <w:t xml:space="preserve"> It processes two supervisory channels and receive/transmits the optical signals from both directions.</w:t>
      </w:r>
    </w:p>
    <w:p w:rsidR="00A022D5" w:rsidRDefault="00A022D5" w:rsidP="00A022D5">
      <w:pPr>
        <w:rPr>
          <w:rFonts w:asciiTheme="majorHAnsi" w:hAnsiTheme="majorHAnsi"/>
          <w:sz w:val="24"/>
          <w:szCs w:val="24"/>
        </w:rPr>
      </w:pPr>
      <w:r w:rsidRPr="00AC1681">
        <w:rPr>
          <w:rFonts w:asciiTheme="majorHAnsi" w:hAnsiTheme="majorHAnsi"/>
          <w:b/>
          <w:sz w:val="24"/>
          <w:szCs w:val="24"/>
        </w:rPr>
        <w:t>SCC:</w:t>
      </w:r>
      <w:r>
        <w:rPr>
          <w:rFonts w:asciiTheme="majorHAnsi" w:hAnsiTheme="majorHAnsi"/>
          <w:b/>
          <w:sz w:val="24"/>
          <w:szCs w:val="24"/>
        </w:rPr>
        <w:t xml:space="preserve"> </w:t>
      </w:r>
      <w:r>
        <w:rPr>
          <w:rFonts w:asciiTheme="majorHAnsi" w:hAnsiTheme="majorHAnsi"/>
          <w:sz w:val="24"/>
          <w:szCs w:val="24"/>
        </w:rPr>
        <w:t>S</w:t>
      </w:r>
      <w:r w:rsidRPr="00AC1681">
        <w:rPr>
          <w:rFonts w:asciiTheme="majorHAnsi" w:hAnsiTheme="majorHAnsi"/>
          <w:sz w:val="24"/>
          <w:szCs w:val="24"/>
        </w:rPr>
        <w:t>ys</w:t>
      </w:r>
      <w:r>
        <w:rPr>
          <w:rFonts w:asciiTheme="majorHAnsi" w:hAnsiTheme="majorHAnsi"/>
          <w:sz w:val="24"/>
          <w:szCs w:val="24"/>
        </w:rPr>
        <w:t xml:space="preserve">tem control and communication board (SCC) is the control </w:t>
      </w:r>
      <w:proofErr w:type="spellStart"/>
      <w:r>
        <w:rPr>
          <w:rFonts w:asciiTheme="majorHAnsi" w:hAnsiTheme="majorHAnsi"/>
          <w:sz w:val="24"/>
          <w:szCs w:val="24"/>
        </w:rPr>
        <w:t>centre</w:t>
      </w:r>
      <w:proofErr w:type="spellEnd"/>
      <w:r>
        <w:rPr>
          <w:rFonts w:asciiTheme="majorHAnsi" w:hAnsiTheme="majorHAnsi"/>
          <w:sz w:val="24"/>
          <w:szCs w:val="24"/>
        </w:rPr>
        <w:t xml:space="preserve"> of network element. It accomplishes all the management functions is responsible for communication </w:t>
      </w:r>
      <w:r>
        <w:rPr>
          <w:rFonts w:asciiTheme="majorHAnsi" w:hAnsiTheme="majorHAnsi"/>
          <w:sz w:val="24"/>
          <w:szCs w:val="24"/>
        </w:rPr>
        <w:lastRenderedPageBreak/>
        <w:t>between the equipment and network management system. It implements the order wise overhead process as well.</w:t>
      </w:r>
    </w:p>
    <w:p w:rsidR="00A022D5" w:rsidRDefault="00A022D5" w:rsidP="00A022D5">
      <w:pPr>
        <w:rPr>
          <w:rFonts w:asciiTheme="majorHAnsi" w:hAnsiTheme="majorHAnsi"/>
          <w:sz w:val="24"/>
          <w:szCs w:val="24"/>
        </w:rPr>
      </w:pPr>
      <w:r w:rsidRPr="00B04A3B">
        <w:rPr>
          <w:rFonts w:asciiTheme="majorHAnsi" w:hAnsiTheme="majorHAnsi"/>
          <w:b/>
          <w:sz w:val="24"/>
          <w:szCs w:val="24"/>
        </w:rPr>
        <w:t>LBFS</w:t>
      </w:r>
      <w:r>
        <w:rPr>
          <w:rFonts w:asciiTheme="majorHAnsi" w:hAnsiTheme="majorHAnsi"/>
          <w:sz w:val="24"/>
          <w:szCs w:val="24"/>
        </w:rPr>
        <w:t>: transmit-receive line wavelength conversion unit for 10GE (LAN/WAN) with AFEC, super WDM.</w:t>
      </w:r>
    </w:p>
    <w:p w:rsidR="00A022D5" w:rsidRDefault="00A022D5" w:rsidP="00A022D5">
      <w:pPr>
        <w:rPr>
          <w:rFonts w:asciiTheme="majorHAnsi" w:hAnsiTheme="majorHAnsi"/>
          <w:sz w:val="24"/>
          <w:szCs w:val="24"/>
        </w:rPr>
      </w:pPr>
      <w:r w:rsidRPr="00B04A3B">
        <w:rPr>
          <w:rFonts w:asciiTheme="majorHAnsi" w:hAnsiTheme="majorHAnsi"/>
          <w:b/>
          <w:sz w:val="24"/>
          <w:szCs w:val="24"/>
        </w:rPr>
        <w:t>QAU</w:t>
      </w:r>
      <w:r>
        <w:rPr>
          <w:rFonts w:asciiTheme="majorHAnsi" w:hAnsiTheme="majorHAnsi"/>
          <w:sz w:val="24"/>
          <w:szCs w:val="24"/>
        </w:rPr>
        <w:t>: Generally applied to erbium doped fiber amplifier (EDFA) in the WDM system. Amplifier optical signals in the fibers and compensate signals attenuation caused by optical components and fiber.</w:t>
      </w:r>
    </w:p>
    <w:p w:rsidR="00A022D5" w:rsidRPr="00AC1681" w:rsidRDefault="00A022D5" w:rsidP="00A022D5">
      <w:pPr>
        <w:rPr>
          <w:rFonts w:asciiTheme="majorHAnsi" w:hAnsiTheme="majorHAnsi"/>
          <w:b/>
          <w:sz w:val="24"/>
          <w:szCs w:val="24"/>
        </w:rPr>
      </w:pPr>
    </w:p>
    <w:p w:rsidR="00A022D5" w:rsidRDefault="00A022D5" w:rsidP="00A022D5">
      <w:pPr>
        <w:rPr>
          <w:rFonts w:asciiTheme="majorHAnsi" w:hAnsiTheme="majorHAnsi"/>
          <w:b/>
          <w:sz w:val="26"/>
          <w:szCs w:val="24"/>
        </w:rPr>
      </w:pPr>
      <w:r w:rsidRPr="00D830EA">
        <w:rPr>
          <w:rFonts w:asciiTheme="majorHAnsi" w:hAnsiTheme="majorHAnsi"/>
          <w:b/>
          <w:sz w:val="26"/>
          <w:szCs w:val="24"/>
        </w:rPr>
        <w:t>Rawalpindi-</w:t>
      </w:r>
      <w:r>
        <w:rPr>
          <w:rFonts w:asciiTheme="majorHAnsi" w:hAnsiTheme="majorHAnsi"/>
          <w:b/>
          <w:sz w:val="26"/>
          <w:szCs w:val="24"/>
        </w:rPr>
        <w:t>1064-IBAII 1-2</w:t>
      </w:r>
      <w:r w:rsidRPr="00D830EA">
        <w:rPr>
          <w:rFonts w:asciiTheme="majorHAnsi" w:hAnsiTheme="majorHAnsi"/>
          <w:b/>
          <w:sz w:val="26"/>
          <w:szCs w:val="24"/>
        </w:rPr>
        <w:t xml:space="preserve"> </w:t>
      </w:r>
      <w:r>
        <w:rPr>
          <w:rFonts w:asciiTheme="majorHAnsi" w:hAnsiTheme="majorHAnsi"/>
          <w:b/>
          <w:sz w:val="26"/>
          <w:szCs w:val="24"/>
        </w:rPr>
        <w:t xml:space="preserve">to </w:t>
      </w:r>
      <w:proofErr w:type="spellStart"/>
      <w:r w:rsidRPr="00D830EA">
        <w:rPr>
          <w:rFonts w:asciiTheme="majorHAnsi" w:hAnsiTheme="majorHAnsi"/>
          <w:b/>
          <w:sz w:val="26"/>
          <w:szCs w:val="24"/>
        </w:rPr>
        <w:t>Mandra</w:t>
      </w:r>
      <w:proofErr w:type="spellEnd"/>
    </w:p>
    <w:tbl>
      <w:tblPr>
        <w:tblStyle w:val="MediumGrid11"/>
        <w:tblW w:w="6699" w:type="dxa"/>
        <w:tblLook w:val="04A0" w:firstRow="1" w:lastRow="0" w:firstColumn="1" w:lastColumn="0" w:noHBand="0" w:noVBand="1"/>
      </w:tblPr>
      <w:tblGrid>
        <w:gridCol w:w="919"/>
        <w:gridCol w:w="555"/>
        <w:gridCol w:w="555"/>
        <w:gridCol w:w="555"/>
        <w:gridCol w:w="555"/>
        <w:gridCol w:w="555"/>
        <w:gridCol w:w="555"/>
        <w:gridCol w:w="555"/>
        <w:gridCol w:w="555"/>
        <w:gridCol w:w="555"/>
        <w:gridCol w:w="785"/>
      </w:tblGrid>
      <w:tr w:rsidR="00A022D5" w:rsidRPr="00BD710E" w:rsidTr="002C4872">
        <w:trPr>
          <w:cnfStyle w:val="100000000000" w:firstRow="1" w:lastRow="0" w:firstColumn="0" w:lastColumn="0" w:oddVBand="0" w:evenVBand="0" w:oddHBand="0"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919" w:type="dxa"/>
          </w:tcPr>
          <w:p w:rsidR="00A022D5" w:rsidRPr="00BD710E" w:rsidRDefault="00A022D5" w:rsidP="002C4872">
            <w:pPr>
              <w:rPr>
                <w:rFonts w:asciiTheme="majorHAnsi" w:hAnsiTheme="majorHAnsi"/>
                <w:b w:val="0"/>
                <w:sz w:val="26"/>
                <w:szCs w:val="24"/>
              </w:rPr>
            </w:pPr>
            <w:r w:rsidRPr="00BD710E">
              <w:rPr>
                <w:rFonts w:asciiTheme="majorHAnsi" w:hAnsiTheme="majorHAnsi"/>
                <w:b w:val="0"/>
                <w:sz w:val="26"/>
                <w:szCs w:val="24"/>
              </w:rPr>
              <w:t>M</w:t>
            </w:r>
          </w:p>
          <w:p w:rsidR="00A022D5" w:rsidRPr="00BD710E" w:rsidRDefault="00A022D5" w:rsidP="002C4872">
            <w:pPr>
              <w:rPr>
                <w:rFonts w:asciiTheme="majorHAnsi" w:hAnsiTheme="majorHAnsi"/>
                <w:b w:val="0"/>
                <w:sz w:val="26"/>
                <w:szCs w:val="24"/>
              </w:rPr>
            </w:pPr>
            <w:r w:rsidRPr="00BD710E">
              <w:rPr>
                <w:rFonts w:asciiTheme="majorHAnsi" w:hAnsiTheme="majorHAnsi"/>
                <w:b w:val="0"/>
                <w:sz w:val="26"/>
                <w:szCs w:val="24"/>
              </w:rPr>
              <w:t>4</w:t>
            </w:r>
          </w:p>
          <w:p w:rsidR="00A022D5" w:rsidRPr="00BD710E" w:rsidRDefault="00A022D5" w:rsidP="002C4872">
            <w:pPr>
              <w:rPr>
                <w:rFonts w:asciiTheme="majorHAnsi" w:hAnsiTheme="majorHAnsi"/>
                <w:b w:val="0"/>
                <w:sz w:val="26"/>
                <w:szCs w:val="24"/>
              </w:rPr>
            </w:pPr>
            <w:r w:rsidRPr="00BD710E">
              <w:rPr>
                <w:rFonts w:asciiTheme="majorHAnsi" w:hAnsiTheme="majorHAnsi"/>
                <w:b w:val="0"/>
                <w:sz w:val="26"/>
                <w:szCs w:val="24"/>
              </w:rPr>
              <w:t>0</w:t>
            </w:r>
          </w:p>
        </w:tc>
        <w:tc>
          <w:tcPr>
            <w:tcW w:w="55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L</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B</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F</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S</w:t>
            </w:r>
          </w:p>
        </w:tc>
        <w:tc>
          <w:tcPr>
            <w:tcW w:w="55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E</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T</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M</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X</w:t>
            </w:r>
          </w:p>
        </w:tc>
        <w:tc>
          <w:tcPr>
            <w:tcW w:w="55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L</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B</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F</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S</w:t>
            </w:r>
          </w:p>
        </w:tc>
        <w:tc>
          <w:tcPr>
            <w:tcW w:w="55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E</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T</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M</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X</w:t>
            </w:r>
          </w:p>
        </w:tc>
        <w:tc>
          <w:tcPr>
            <w:tcW w:w="55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S</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C</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C</w:t>
            </w:r>
          </w:p>
        </w:tc>
        <w:tc>
          <w:tcPr>
            <w:tcW w:w="55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D</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C</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P</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5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E</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T</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M</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X</w:t>
            </w:r>
          </w:p>
        </w:tc>
        <w:tc>
          <w:tcPr>
            <w:tcW w:w="55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E</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T</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M</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X</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p>
        </w:tc>
        <w:tc>
          <w:tcPr>
            <w:tcW w:w="55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L</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W</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C</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1</w:t>
            </w:r>
          </w:p>
        </w:tc>
        <w:tc>
          <w:tcPr>
            <w:tcW w:w="785" w:type="dxa"/>
          </w:tcPr>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D</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4</w:t>
            </w:r>
          </w:p>
          <w:p w:rsidR="00A022D5" w:rsidRPr="00BD710E" w:rsidRDefault="00A022D5" w:rsidP="002C4872">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6"/>
                <w:szCs w:val="24"/>
              </w:rPr>
            </w:pPr>
            <w:r w:rsidRPr="00BD710E">
              <w:rPr>
                <w:rFonts w:asciiTheme="majorHAnsi" w:hAnsiTheme="majorHAnsi"/>
                <w:b w:val="0"/>
                <w:sz w:val="26"/>
                <w:szCs w:val="24"/>
              </w:rPr>
              <w:t>0</w:t>
            </w:r>
          </w:p>
        </w:tc>
      </w:tr>
    </w:tbl>
    <w:p w:rsidR="00A022D5" w:rsidRDefault="00A022D5" w:rsidP="00A022D5">
      <w:pPr>
        <w:rPr>
          <w:rFonts w:asciiTheme="majorHAnsi" w:hAnsiTheme="majorHAnsi"/>
          <w:sz w:val="20"/>
          <w:szCs w:val="20"/>
        </w:rPr>
      </w:pPr>
      <w:r>
        <w:rPr>
          <w:rFonts w:asciiTheme="majorHAnsi" w:hAnsiTheme="majorHAnsi"/>
          <w:sz w:val="20"/>
          <w:szCs w:val="20"/>
        </w:rPr>
        <w:t>01       02     03       04       05         06        07       08        09       10        11     12         13</w:t>
      </w:r>
    </w:p>
    <w:p w:rsidR="00A022D5" w:rsidRPr="00B04A3B" w:rsidRDefault="00A022D5" w:rsidP="00A022D5">
      <w:pPr>
        <w:rPr>
          <w:rFonts w:asciiTheme="majorHAnsi" w:hAnsiTheme="majorHAnsi"/>
          <w:sz w:val="24"/>
          <w:szCs w:val="24"/>
        </w:rPr>
      </w:pPr>
      <w:r w:rsidRPr="00B04A3B">
        <w:rPr>
          <w:rFonts w:asciiTheme="majorHAnsi" w:hAnsiTheme="majorHAnsi"/>
          <w:b/>
          <w:sz w:val="24"/>
          <w:szCs w:val="24"/>
        </w:rPr>
        <w:t xml:space="preserve">M40: </w:t>
      </w:r>
      <w:r w:rsidRPr="00B04A3B">
        <w:rPr>
          <w:rFonts w:asciiTheme="majorHAnsi" w:hAnsiTheme="majorHAnsi"/>
          <w:sz w:val="24"/>
          <w:szCs w:val="24"/>
        </w:rPr>
        <w:t>it is 40 channels multiplexing unit</w:t>
      </w:r>
    </w:p>
    <w:p w:rsidR="00A022D5" w:rsidRPr="00B04A3B" w:rsidRDefault="00A022D5" w:rsidP="00A022D5">
      <w:pPr>
        <w:rPr>
          <w:rFonts w:asciiTheme="majorHAnsi" w:hAnsiTheme="majorHAnsi"/>
          <w:sz w:val="24"/>
          <w:szCs w:val="24"/>
        </w:rPr>
      </w:pPr>
      <w:r w:rsidRPr="00B04A3B">
        <w:rPr>
          <w:rFonts w:asciiTheme="majorHAnsi" w:hAnsiTheme="majorHAnsi"/>
          <w:b/>
          <w:sz w:val="24"/>
          <w:szCs w:val="24"/>
        </w:rPr>
        <w:t>LBFS</w:t>
      </w:r>
      <w:r w:rsidRPr="00B04A3B">
        <w:rPr>
          <w:rFonts w:asciiTheme="majorHAnsi" w:hAnsiTheme="majorHAnsi"/>
          <w:sz w:val="24"/>
          <w:szCs w:val="24"/>
        </w:rPr>
        <w:t>: Transmit-receive line wavelength conversion unit for 10GE (LAN/WAN) with AFEC, super WDM.</w:t>
      </w:r>
    </w:p>
    <w:p w:rsidR="00A022D5" w:rsidRPr="00B04A3B" w:rsidRDefault="00A022D5" w:rsidP="00A022D5">
      <w:pPr>
        <w:rPr>
          <w:rFonts w:asciiTheme="majorHAnsi" w:hAnsiTheme="majorHAnsi"/>
          <w:sz w:val="24"/>
          <w:szCs w:val="24"/>
        </w:rPr>
      </w:pPr>
      <w:r w:rsidRPr="00B04A3B">
        <w:rPr>
          <w:rFonts w:asciiTheme="majorHAnsi" w:hAnsiTheme="majorHAnsi"/>
          <w:b/>
          <w:sz w:val="24"/>
          <w:szCs w:val="24"/>
        </w:rPr>
        <w:t>ETMX</w:t>
      </w:r>
      <w:r w:rsidRPr="00B04A3B">
        <w:rPr>
          <w:rFonts w:asciiTheme="majorHAnsi" w:hAnsiTheme="majorHAnsi"/>
          <w:sz w:val="24"/>
          <w:szCs w:val="24"/>
        </w:rPr>
        <w:t xml:space="preserve">: Enhanced quadruple 2.5G transparent multiplex unit. </w:t>
      </w:r>
    </w:p>
    <w:p w:rsidR="00A022D5" w:rsidRPr="00B04A3B" w:rsidRDefault="00A022D5" w:rsidP="00A022D5">
      <w:pPr>
        <w:rPr>
          <w:rFonts w:asciiTheme="majorHAnsi" w:hAnsiTheme="majorHAnsi"/>
          <w:sz w:val="24"/>
          <w:szCs w:val="24"/>
        </w:rPr>
      </w:pPr>
      <w:r w:rsidRPr="00B04A3B">
        <w:rPr>
          <w:rFonts w:asciiTheme="majorHAnsi" w:hAnsiTheme="majorHAnsi"/>
          <w:b/>
          <w:sz w:val="24"/>
          <w:szCs w:val="24"/>
        </w:rPr>
        <w:t>DCP</w:t>
      </w:r>
      <w:r w:rsidRPr="00B04A3B">
        <w:rPr>
          <w:rFonts w:asciiTheme="majorHAnsi" w:hAnsiTheme="majorHAnsi"/>
          <w:sz w:val="24"/>
          <w:szCs w:val="24"/>
        </w:rPr>
        <w:t>: Double Channel protects.</w:t>
      </w:r>
    </w:p>
    <w:p w:rsidR="00A022D5" w:rsidRPr="00B04A3B" w:rsidRDefault="00A022D5" w:rsidP="00A022D5">
      <w:pPr>
        <w:rPr>
          <w:rFonts w:asciiTheme="majorHAnsi" w:hAnsiTheme="majorHAnsi"/>
          <w:sz w:val="24"/>
          <w:szCs w:val="24"/>
        </w:rPr>
      </w:pPr>
      <w:r w:rsidRPr="00B04A3B">
        <w:rPr>
          <w:rFonts w:asciiTheme="majorHAnsi" w:hAnsiTheme="majorHAnsi"/>
          <w:b/>
          <w:sz w:val="24"/>
          <w:szCs w:val="24"/>
        </w:rPr>
        <w:t>LWC1</w:t>
      </w:r>
      <w:r w:rsidRPr="00B04A3B">
        <w:rPr>
          <w:rFonts w:asciiTheme="majorHAnsi" w:hAnsiTheme="majorHAnsi"/>
          <w:sz w:val="24"/>
          <w:szCs w:val="24"/>
        </w:rPr>
        <w:t>: STM-16 wavelength conversion board support (G.709)</w:t>
      </w:r>
    </w:p>
    <w:p w:rsidR="00A022D5" w:rsidRPr="00B04A3B" w:rsidRDefault="00A022D5" w:rsidP="00A022D5">
      <w:pPr>
        <w:rPr>
          <w:rFonts w:asciiTheme="majorHAnsi" w:hAnsiTheme="majorHAnsi"/>
          <w:sz w:val="24"/>
          <w:szCs w:val="24"/>
        </w:rPr>
      </w:pPr>
      <w:r w:rsidRPr="00B04A3B">
        <w:rPr>
          <w:rFonts w:asciiTheme="majorHAnsi" w:hAnsiTheme="majorHAnsi"/>
          <w:b/>
          <w:sz w:val="24"/>
          <w:szCs w:val="24"/>
        </w:rPr>
        <w:t>D40</w:t>
      </w:r>
      <w:r w:rsidRPr="00B04A3B">
        <w:rPr>
          <w:rFonts w:asciiTheme="majorHAnsi" w:hAnsiTheme="majorHAnsi"/>
          <w:sz w:val="24"/>
          <w:szCs w:val="24"/>
        </w:rPr>
        <w:t xml:space="preserve">: it is 40 channels optical </w:t>
      </w:r>
      <w:proofErr w:type="spellStart"/>
      <w:r w:rsidRPr="00B04A3B">
        <w:rPr>
          <w:rFonts w:asciiTheme="majorHAnsi" w:hAnsiTheme="majorHAnsi"/>
          <w:sz w:val="24"/>
          <w:szCs w:val="24"/>
        </w:rPr>
        <w:t>demultiplexer</w:t>
      </w:r>
      <w:proofErr w:type="spellEnd"/>
      <w:r w:rsidRPr="00B04A3B">
        <w:rPr>
          <w:rFonts w:asciiTheme="majorHAnsi" w:hAnsiTheme="majorHAnsi"/>
          <w:sz w:val="24"/>
          <w:szCs w:val="24"/>
        </w:rPr>
        <w:t xml:space="preserve"> unit.</w:t>
      </w:r>
    </w:p>
    <w:p w:rsidR="00A022D5" w:rsidRDefault="00A022D5" w:rsidP="00A022D5">
      <w:pPr>
        <w:pStyle w:val="ListParagraph"/>
        <w:ind w:left="426" w:hanging="27"/>
        <w:jc w:val="both"/>
        <w:rPr>
          <w:rFonts w:ascii="Times New Roman" w:hAnsi="Times New Roman" w:cs="Times New Roman"/>
          <w:bCs/>
          <w:sz w:val="24"/>
          <w:szCs w:val="24"/>
        </w:rPr>
      </w:pPr>
    </w:p>
    <w:p w:rsidR="00A022D5" w:rsidRDefault="00A022D5" w:rsidP="00A022D5">
      <w:pPr>
        <w:pStyle w:val="ListParagraph"/>
        <w:ind w:left="426" w:hanging="27"/>
        <w:jc w:val="both"/>
        <w:rPr>
          <w:rFonts w:ascii="Times New Roman" w:hAnsi="Times New Roman" w:cs="Times New Roman"/>
          <w:bCs/>
          <w:sz w:val="24"/>
          <w:szCs w:val="24"/>
        </w:rPr>
      </w:pPr>
    </w:p>
    <w:p w:rsidR="00A022D5" w:rsidRDefault="00A022D5" w:rsidP="00A022D5">
      <w:pPr>
        <w:pStyle w:val="ListParagraph"/>
        <w:ind w:left="426" w:hanging="27"/>
        <w:jc w:val="both"/>
        <w:rPr>
          <w:rFonts w:ascii="Times New Roman" w:hAnsi="Times New Roman" w:cs="Times New Roman"/>
          <w:bCs/>
          <w:sz w:val="24"/>
          <w:szCs w:val="24"/>
        </w:rPr>
      </w:pPr>
    </w:p>
    <w:p w:rsidR="00A022D5" w:rsidRDefault="00A022D5" w:rsidP="00A022D5">
      <w:pPr>
        <w:pStyle w:val="ListParagraph"/>
        <w:ind w:left="426" w:hanging="27"/>
        <w:jc w:val="both"/>
        <w:rPr>
          <w:rFonts w:ascii="Times New Roman" w:hAnsi="Times New Roman" w:cs="Times New Roman"/>
          <w:bCs/>
          <w:sz w:val="24"/>
          <w:szCs w:val="24"/>
        </w:rPr>
      </w:pPr>
    </w:p>
    <w:p w:rsidR="00A022D5" w:rsidRDefault="00A022D5" w:rsidP="00A022D5">
      <w:pPr>
        <w:pStyle w:val="ListParagraph"/>
        <w:ind w:left="426" w:hanging="27"/>
        <w:jc w:val="both"/>
        <w:rPr>
          <w:rFonts w:ascii="Times New Roman" w:hAnsi="Times New Roman" w:cs="Times New Roman"/>
          <w:bCs/>
          <w:sz w:val="24"/>
          <w:szCs w:val="24"/>
        </w:rPr>
      </w:pPr>
    </w:p>
    <w:p w:rsidR="00A022D5" w:rsidRDefault="00A022D5" w:rsidP="00A022D5">
      <w:pPr>
        <w:pStyle w:val="ListParagraph"/>
        <w:ind w:left="426" w:hanging="27"/>
        <w:jc w:val="both"/>
        <w:rPr>
          <w:rFonts w:ascii="Times New Roman" w:hAnsi="Times New Roman" w:cs="Times New Roman"/>
          <w:bCs/>
          <w:sz w:val="24"/>
          <w:szCs w:val="24"/>
        </w:rPr>
      </w:pPr>
    </w:p>
    <w:p w:rsidR="00A022D5" w:rsidRDefault="00A022D5" w:rsidP="00A022D5">
      <w:pPr>
        <w:pStyle w:val="ListParagraph"/>
        <w:ind w:left="426" w:hanging="27"/>
        <w:jc w:val="both"/>
        <w:rPr>
          <w:rFonts w:ascii="Times New Roman" w:hAnsi="Times New Roman" w:cs="Times New Roman"/>
          <w:bCs/>
          <w:sz w:val="24"/>
          <w:szCs w:val="24"/>
        </w:rPr>
      </w:pPr>
    </w:p>
    <w:p w:rsidR="00A022D5" w:rsidRDefault="00A022D5" w:rsidP="00A022D5">
      <w:pPr>
        <w:pStyle w:val="ListParagraph"/>
        <w:ind w:left="426" w:hanging="27"/>
        <w:jc w:val="both"/>
        <w:rPr>
          <w:rFonts w:ascii="Times New Roman" w:hAnsi="Times New Roman" w:cs="Times New Roman"/>
          <w:bCs/>
          <w:sz w:val="24"/>
          <w:szCs w:val="24"/>
        </w:rPr>
      </w:pPr>
    </w:p>
    <w:p w:rsidR="00336B8C" w:rsidRDefault="00336B8C" w:rsidP="00A022D5">
      <w:pPr>
        <w:pStyle w:val="IntenseQuote"/>
        <w:ind w:left="0"/>
        <w:rPr>
          <w:sz w:val="44"/>
          <w:szCs w:val="44"/>
        </w:rPr>
      </w:pPr>
    </w:p>
    <w:p w:rsidR="00A022D5" w:rsidRPr="00020E61" w:rsidRDefault="00A022D5" w:rsidP="00A022D5">
      <w:pPr>
        <w:pStyle w:val="IntenseQuote"/>
        <w:ind w:left="0"/>
        <w:rPr>
          <w:sz w:val="44"/>
          <w:szCs w:val="44"/>
        </w:rPr>
      </w:pPr>
      <w:bookmarkStart w:id="0" w:name="_GoBack"/>
      <w:bookmarkEnd w:id="0"/>
      <w:r w:rsidRPr="00020E61">
        <w:rPr>
          <w:sz w:val="44"/>
          <w:szCs w:val="44"/>
        </w:rPr>
        <w:lastRenderedPageBreak/>
        <w:t>OPTICAL FIBER CABLE</w:t>
      </w:r>
    </w:p>
    <w:p w:rsidR="00A022D5" w:rsidRDefault="00A022D5" w:rsidP="00A022D5">
      <w:pPr>
        <w:autoSpaceDE w:val="0"/>
        <w:autoSpaceDN w:val="0"/>
        <w:adjustRightInd w:val="0"/>
        <w:spacing w:after="0" w:line="240" w:lineRule="auto"/>
        <w:rPr>
          <w:rFonts w:ascii="Times New Roman" w:hAnsi="Times New Roman" w:cs="Times New Roman"/>
          <w:b/>
          <w:sz w:val="24"/>
          <w:szCs w:val="24"/>
        </w:rPr>
      </w:pPr>
      <w:r w:rsidRPr="00D539FC">
        <w:rPr>
          <w:rFonts w:ascii="Times New Roman" w:hAnsi="Times New Roman" w:cs="Times New Roman"/>
          <w:b/>
          <w:sz w:val="24"/>
          <w:szCs w:val="24"/>
        </w:rPr>
        <w:t xml:space="preserve">Optical Fiber </w:t>
      </w:r>
      <w:r>
        <w:rPr>
          <w:rFonts w:ascii="Times New Roman" w:hAnsi="Times New Roman" w:cs="Times New Roman"/>
          <w:b/>
          <w:sz w:val="24"/>
          <w:szCs w:val="24"/>
        </w:rPr>
        <w:t>–</w:t>
      </w:r>
      <w:r w:rsidRPr="00D539FC">
        <w:rPr>
          <w:rFonts w:ascii="Times New Roman" w:hAnsi="Times New Roman" w:cs="Times New Roman"/>
          <w:b/>
          <w:sz w:val="24"/>
          <w:szCs w:val="24"/>
        </w:rPr>
        <w:t xml:space="preserve"> Introduction</w:t>
      </w:r>
    </w:p>
    <w:p w:rsidR="00A022D5" w:rsidRPr="00125169" w:rsidRDefault="00A022D5" w:rsidP="00A022D5">
      <w:pPr>
        <w:numPr>
          <w:ilvl w:val="0"/>
          <w:numId w:val="11"/>
        </w:numPr>
        <w:autoSpaceDE w:val="0"/>
        <w:autoSpaceDN w:val="0"/>
        <w:adjustRightInd w:val="0"/>
        <w:spacing w:after="0" w:line="240" w:lineRule="auto"/>
        <w:rPr>
          <w:rFonts w:ascii="Times New Roman" w:hAnsi="Times New Roman" w:cs="Times New Roman"/>
          <w:sz w:val="24"/>
          <w:szCs w:val="24"/>
        </w:rPr>
      </w:pPr>
      <w:r w:rsidRPr="00125169">
        <w:rPr>
          <w:rFonts w:ascii="Times New Roman" w:hAnsi="Times New Roman" w:cs="Times New Roman"/>
          <w:sz w:val="24"/>
          <w:szCs w:val="24"/>
        </w:rPr>
        <w:t>An optical fiber is a dielectric wave guide that operates at optical frequencies (near &amp; far infrared)</w:t>
      </w:r>
    </w:p>
    <w:p w:rsidR="00A022D5" w:rsidRPr="00125169" w:rsidRDefault="00A022D5" w:rsidP="00A022D5">
      <w:pPr>
        <w:numPr>
          <w:ilvl w:val="0"/>
          <w:numId w:val="11"/>
        </w:numPr>
        <w:autoSpaceDE w:val="0"/>
        <w:autoSpaceDN w:val="0"/>
        <w:adjustRightInd w:val="0"/>
        <w:spacing w:after="0" w:line="240" w:lineRule="auto"/>
        <w:rPr>
          <w:rFonts w:ascii="Times New Roman" w:hAnsi="Times New Roman" w:cs="Times New Roman"/>
          <w:sz w:val="24"/>
          <w:szCs w:val="24"/>
        </w:rPr>
      </w:pPr>
      <w:r w:rsidRPr="00125169">
        <w:rPr>
          <w:rFonts w:ascii="Times New Roman" w:hAnsi="Times New Roman" w:cs="Times New Roman"/>
          <w:sz w:val="24"/>
          <w:szCs w:val="24"/>
        </w:rPr>
        <w:t>It is normally cylindrical in shape</w:t>
      </w:r>
    </w:p>
    <w:p w:rsidR="00A022D5" w:rsidRDefault="00A022D5" w:rsidP="00A022D5">
      <w:pPr>
        <w:numPr>
          <w:ilvl w:val="0"/>
          <w:numId w:val="11"/>
        </w:numPr>
        <w:autoSpaceDE w:val="0"/>
        <w:autoSpaceDN w:val="0"/>
        <w:adjustRightInd w:val="0"/>
        <w:spacing w:after="0" w:line="240" w:lineRule="auto"/>
        <w:rPr>
          <w:rFonts w:ascii="Times New Roman" w:hAnsi="Times New Roman" w:cs="Times New Roman"/>
          <w:sz w:val="24"/>
          <w:szCs w:val="24"/>
        </w:rPr>
      </w:pPr>
      <w:r w:rsidRPr="00125169">
        <w:rPr>
          <w:rFonts w:ascii="Times New Roman" w:hAnsi="Times New Roman" w:cs="Times New Roman"/>
          <w:sz w:val="24"/>
          <w:szCs w:val="24"/>
        </w:rPr>
        <w:t>It confines electromagnetic energy in the form of light within its surfaces and guides it in a direction parallel to its axis</w:t>
      </w:r>
      <w:r>
        <w:rPr>
          <w:rFonts w:ascii="Times New Roman" w:hAnsi="Times New Roman" w:cs="Times New Roman"/>
          <w:sz w:val="24"/>
          <w:szCs w:val="24"/>
        </w:rPr>
        <w:t>.</w:t>
      </w:r>
    </w:p>
    <w:p w:rsidR="00A022D5" w:rsidRPr="00745C9A" w:rsidRDefault="00A022D5" w:rsidP="00A022D5">
      <w:pPr>
        <w:numPr>
          <w:ilvl w:val="0"/>
          <w:numId w:val="11"/>
        </w:numPr>
        <w:autoSpaceDE w:val="0"/>
        <w:autoSpaceDN w:val="0"/>
        <w:adjustRightInd w:val="0"/>
        <w:spacing w:after="0" w:line="240" w:lineRule="auto"/>
        <w:rPr>
          <w:rFonts w:ascii="Times New Roman" w:hAnsi="Times New Roman" w:cs="Times New Roman"/>
          <w:sz w:val="24"/>
          <w:szCs w:val="24"/>
        </w:rPr>
      </w:pPr>
      <w:r w:rsidRPr="00745C9A">
        <w:rPr>
          <w:rFonts w:ascii="Times New Roman" w:hAnsi="Times New Roman" w:cs="Times New Roman"/>
          <w:sz w:val="24"/>
          <w:szCs w:val="24"/>
        </w:rPr>
        <w:t>Optical Fiber is made up of silicon dioxide</w:t>
      </w:r>
    </w:p>
    <w:p w:rsidR="00A022D5" w:rsidRPr="00745C9A" w:rsidRDefault="00A022D5" w:rsidP="00A022D5">
      <w:pPr>
        <w:numPr>
          <w:ilvl w:val="0"/>
          <w:numId w:val="11"/>
        </w:numPr>
        <w:autoSpaceDE w:val="0"/>
        <w:autoSpaceDN w:val="0"/>
        <w:adjustRightInd w:val="0"/>
        <w:spacing w:after="0" w:line="240" w:lineRule="auto"/>
        <w:rPr>
          <w:rFonts w:ascii="Times New Roman" w:hAnsi="Times New Roman" w:cs="Times New Roman"/>
          <w:sz w:val="24"/>
          <w:szCs w:val="24"/>
        </w:rPr>
      </w:pPr>
      <w:r w:rsidRPr="00745C9A">
        <w:rPr>
          <w:rFonts w:ascii="Times New Roman" w:hAnsi="Times New Roman" w:cs="Times New Roman"/>
          <w:sz w:val="24"/>
          <w:szCs w:val="24"/>
        </w:rPr>
        <w:t xml:space="preserve"> </w:t>
      </w:r>
      <w:proofErr w:type="spellStart"/>
      <w:r w:rsidRPr="00745C9A">
        <w:rPr>
          <w:rFonts w:ascii="Times New Roman" w:hAnsi="Times New Roman" w:cs="Times New Roman"/>
          <w:sz w:val="24"/>
          <w:szCs w:val="24"/>
        </w:rPr>
        <w:t>Ge</w:t>
      </w:r>
      <w:proofErr w:type="spellEnd"/>
      <w:r w:rsidRPr="00745C9A">
        <w:rPr>
          <w:rFonts w:ascii="Times New Roman" w:hAnsi="Times New Roman" w:cs="Times New Roman"/>
          <w:sz w:val="24"/>
          <w:szCs w:val="24"/>
        </w:rPr>
        <w:t xml:space="preserve"> (Germanium) F (Fluorine) and B (Boron) are added to produce two similar materials having a slightly different indices of refraction for core and cladding</w:t>
      </w:r>
    </w:p>
    <w:p w:rsidR="00A022D5" w:rsidRPr="00745C9A" w:rsidRDefault="00A022D5" w:rsidP="00A022D5">
      <w:pPr>
        <w:numPr>
          <w:ilvl w:val="0"/>
          <w:numId w:val="11"/>
        </w:numPr>
        <w:autoSpaceDE w:val="0"/>
        <w:autoSpaceDN w:val="0"/>
        <w:adjustRightInd w:val="0"/>
        <w:spacing w:after="0" w:line="240" w:lineRule="auto"/>
        <w:rPr>
          <w:rFonts w:ascii="Times New Roman" w:hAnsi="Times New Roman" w:cs="Times New Roman"/>
          <w:sz w:val="24"/>
          <w:szCs w:val="24"/>
        </w:rPr>
      </w:pPr>
      <w:r w:rsidRPr="00745C9A">
        <w:rPr>
          <w:rFonts w:ascii="Times New Roman" w:hAnsi="Times New Roman" w:cs="Times New Roman"/>
          <w:sz w:val="24"/>
          <w:szCs w:val="24"/>
        </w:rPr>
        <w:t>Silicon (sio</w:t>
      </w:r>
      <w:r w:rsidRPr="00745C9A">
        <w:rPr>
          <w:rFonts w:ascii="Times New Roman" w:hAnsi="Times New Roman" w:cs="Times New Roman"/>
          <w:sz w:val="24"/>
          <w:szCs w:val="24"/>
          <w:vertAlign w:val="subscript"/>
        </w:rPr>
        <w:t>2</w:t>
      </w:r>
      <w:r w:rsidRPr="00745C9A">
        <w:rPr>
          <w:rFonts w:ascii="Times New Roman" w:hAnsi="Times New Roman" w:cs="Times New Roman"/>
          <w:sz w:val="24"/>
          <w:szCs w:val="24"/>
        </w:rPr>
        <w:t>) used in Glass Fiber</w:t>
      </w:r>
    </w:p>
    <w:p w:rsidR="00A022D5" w:rsidRPr="00745C9A" w:rsidRDefault="00A022D5" w:rsidP="00A022D5">
      <w:pPr>
        <w:numPr>
          <w:ilvl w:val="0"/>
          <w:numId w:val="11"/>
        </w:numPr>
        <w:autoSpaceDE w:val="0"/>
        <w:autoSpaceDN w:val="0"/>
        <w:adjustRightInd w:val="0"/>
        <w:spacing w:after="0" w:line="240" w:lineRule="auto"/>
        <w:rPr>
          <w:rFonts w:ascii="Times New Roman" w:hAnsi="Times New Roman" w:cs="Times New Roman"/>
          <w:sz w:val="24"/>
          <w:szCs w:val="24"/>
        </w:rPr>
      </w:pPr>
      <w:r w:rsidRPr="00745C9A">
        <w:rPr>
          <w:rFonts w:ascii="Times New Roman" w:hAnsi="Times New Roman" w:cs="Times New Roman"/>
          <w:sz w:val="24"/>
          <w:szCs w:val="24"/>
        </w:rPr>
        <w:t xml:space="preserve">Plastic Fiber: Plastic used (core glass) or ( </w:t>
      </w:r>
      <w:proofErr w:type="spellStart"/>
      <w:r w:rsidRPr="00745C9A">
        <w:rPr>
          <w:rFonts w:ascii="Times New Roman" w:hAnsi="Times New Roman" w:cs="Times New Roman"/>
          <w:sz w:val="24"/>
          <w:szCs w:val="24"/>
        </w:rPr>
        <w:t>cladd</w:t>
      </w:r>
      <w:proofErr w:type="spellEnd"/>
      <w:r w:rsidRPr="00745C9A">
        <w:rPr>
          <w:rFonts w:ascii="Times New Roman" w:hAnsi="Times New Roman" w:cs="Times New Roman"/>
          <w:sz w:val="24"/>
          <w:szCs w:val="24"/>
        </w:rPr>
        <w:t xml:space="preserve"> Plastic)</w:t>
      </w:r>
    </w:p>
    <w:p w:rsidR="00A022D5" w:rsidRPr="00125169" w:rsidRDefault="00A022D5" w:rsidP="00A022D5">
      <w:pPr>
        <w:numPr>
          <w:ilvl w:val="0"/>
          <w:numId w:val="11"/>
        </w:numPr>
        <w:autoSpaceDE w:val="0"/>
        <w:autoSpaceDN w:val="0"/>
        <w:adjustRightInd w:val="0"/>
        <w:spacing w:after="0" w:line="240" w:lineRule="auto"/>
        <w:rPr>
          <w:rFonts w:ascii="Times New Roman" w:hAnsi="Times New Roman" w:cs="Times New Roman"/>
          <w:sz w:val="24"/>
          <w:szCs w:val="24"/>
        </w:rPr>
      </w:pPr>
      <w:r w:rsidRPr="00745C9A">
        <w:rPr>
          <w:rFonts w:ascii="Times New Roman" w:hAnsi="Times New Roman" w:cs="Times New Roman"/>
          <w:sz w:val="24"/>
          <w:szCs w:val="24"/>
        </w:rPr>
        <w:t xml:space="preserve">Floured Fiber: Improved type of glass fiber (Core and </w:t>
      </w:r>
      <w:proofErr w:type="spellStart"/>
      <w:r w:rsidRPr="00745C9A">
        <w:rPr>
          <w:rFonts w:ascii="Times New Roman" w:hAnsi="Times New Roman" w:cs="Times New Roman"/>
          <w:sz w:val="24"/>
          <w:szCs w:val="24"/>
        </w:rPr>
        <w:t>cladd</w:t>
      </w:r>
      <w:proofErr w:type="spellEnd"/>
      <w:r w:rsidRPr="00745C9A">
        <w:rPr>
          <w:rFonts w:ascii="Times New Roman" w:hAnsi="Times New Roman" w:cs="Times New Roman"/>
          <w:sz w:val="24"/>
          <w:szCs w:val="24"/>
        </w:rPr>
        <w:t xml:space="preserve"> are same Material</w:t>
      </w: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r w:rsidRPr="00BC0CCA">
        <w:rPr>
          <w:rFonts w:ascii="Times New Roman" w:hAnsi="Times New Roman" w:cs="Times New Roman"/>
          <w:b/>
          <w:bCs/>
          <w:sz w:val="24"/>
          <w:szCs w:val="24"/>
        </w:rPr>
        <w:t xml:space="preserve">Optical Fiber </w:t>
      </w:r>
      <w:r>
        <w:rPr>
          <w:rFonts w:ascii="Times New Roman" w:hAnsi="Times New Roman" w:cs="Times New Roman"/>
          <w:b/>
          <w:bCs/>
          <w:sz w:val="24"/>
          <w:szCs w:val="24"/>
        </w:rPr>
        <w:t>–</w:t>
      </w:r>
      <w:r w:rsidRPr="00BC0CCA">
        <w:rPr>
          <w:rFonts w:ascii="Times New Roman" w:hAnsi="Times New Roman" w:cs="Times New Roman"/>
          <w:b/>
          <w:bCs/>
          <w:sz w:val="24"/>
          <w:szCs w:val="24"/>
        </w:rPr>
        <w:t xml:space="preserve"> Structure</w:t>
      </w: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p>
    <w:p w:rsidR="00A022D5" w:rsidRDefault="00A022D5" w:rsidP="00A022D5">
      <w:pPr>
        <w:autoSpaceDE w:val="0"/>
        <w:autoSpaceDN w:val="0"/>
        <w:adjustRightInd w:val="0"/>
        <w:spacing w:after="0" w:line="240" w:lineRule="auto"/>
        <w:rPr>
          <w:rFonts w:ascii="Times New Roman" w:hAnsi="Times New Roman" w:cs="Times New Roman"/>
          <w:sz w:val="24"/>
          <w:szCs w:val="24"/>
        </w:rPr>
      </w:pPr>
      <w:r w:rsidRPr="00DE2AEB">
        <w:rPr>
          <w:rFonts w:ascii="Times New Roman" w:hAnsi="Times New Roman" w:cs="Times New Roman"/>
          <w:noProof/>
          <w:sz w:val="24"/>
          <w:szCs w:val="24"/>
        </w:rPr>
        <mc:AlternateContent>
          <mc:Choice Requires="wpg">
            <w:drawing>
              <wp:inline distT="0" distB="0" distL="0" distR="0">
                <wp:extent cx="7750175" cy="3986213"/>
                <wp:effectExtent l="0" t="0" r="22225" b="0"/>
                <wp:docPr id="49268" name="Group 2164"/>
                <wp:cNvGraphicFramePr/>
                <a:graphic xmlns:a="http://schemas.openxmlformats.org/drawingml/2006/main">
                  <a:graphicData uri="http://schemas.microsoft.com/office/word/2010/wordprocessingGroup">
                    <wpg:wgp>
                      <wpg:cNvGrpSpPr/>
                      <wpg:grpSpPr bwMode="auto">
                        <a:xfrm>
                          <a:off x="0" y="0"/>
                          <a:ext cx="7750175" cy="3986213"/>
                          <a:chOff x="838200" y="1371600"/>
                          <a:chExt cx="4882" cy="2511"/>
                        </a:xfrm>
                      </wpg:grpSpPr>
                      <wps:wsp>
                        <wps:cNvPr id="34" name="Freeform 34"/>
                        <wps:cNvSpPr>
                          <a:spLocks/>
                        </wps:cNvSpPr>
                        <wps:spPr bwMode="auto">
                          <a:xfrm>
                            <a:off x="840481" y="1372242"/>
                            <a:ext cx="921" cy="1526"/>
                          </a:xfrm>
                          <a:custGeom>
                            <a:avLst/>
                            <a:gdLst/>
                            <a:ahLst/>
                            <a:cxnLst>
                              <a:cxn ang="0">
                                <a:pos x="553" y="3"/>
                              </a:cxn>
                              <a:cxn ang="0">
                                <a:pos x="597" y="15"/>
                              </a:cxn>
                              <a:cxn ang="0">
                                <a:pos x="641" y="34"/>
                              </a:cxn>
                              <a:cxn ang="0">
                                <a:pos x="680" y="60"/>
                              </a:cxn>
                              <a:cxn ang="0">
                                <a:pos x="719" y="92"/>
                              </a:cxn>
                              <a:cxn ang="0">
                                <a:pos x="754" y="131"/>
                              </a:cxn>
                              <a:cxn ang="0">
                                <a:pos x="787" y="175"/>
                              </a:cxn>
                              <a:cxn ang="0">
                                <a:pos x="816" y="224"/>
                              </a:cxn>
                              <a:cxn ang="0">
                                <a:pos x="843" y="279"/>
                              </a:cxn>
                              <a:cxn ang="0">
                                <a:pos x="865" y="339"/>
                              </a:cxn>
                              <a:cxn ang="0">
                                <a:pos x="885" y="402"/>
                              </a:cxn>
                              <a:cxn ang="0">
                                <a:pos x="900" y="469"/>
                              </a:cxn>
                              <a:cxn ang="0">
                                <a:pos x="912" y="539"/>
                              </a:cxn>
                              <a:cxn ang="0">
                                <a:pos x="919" y="611"/>
                              </a:cxn>
                              <a:cxn ang="0">
                                <a:pos x="921" y="686"/>
                              </a:cxn>
                              <a:cxn ang="0">
                                <a:pos x="919" y="763"/>
                              </a:cxn>
                              <a:cxn ang="0">
                                <a:pos x="907" y="880"/>
                              </a:cxn>
                              <a:cxn ang="0">
                                <a:pos x="876" y="1028"/>
                              </a:cxn>
                              <a:cxn ang="0">
                                <a:pos x="830" y="1161"/>
                              </a:cxn>
                              <a:cxn ang="0">
                                <a:pos x="771" y="1279"/>
                              </a:cxn>
                              <a:cxn ang="0">
                                <a:pos x="699" y="1376"/>
                              </a:cxn>
                              <a:cxn ang="0">
                                <a:pos x="620" y="1452"/>
                              </a:cxn>
                              <a:cxn ang="0">
                                <a:pos x="533" y="1503"/>
                              </a:cxn>
                              <a:cxn ang="0">
                                <a:pos x="443" y="1526"/>
                              </a:cxn>
                              <a:cxn ang="0">
                                <a:pos x="373" y="1522"/>
                              </a:cxn>
                              <a:cxn ang="0">
                                <a:pos x="327" y="1511"/>
                              </a:cxn>
                              <a:cxn ang="0">
                                <a:pos x="284" y="1492"/>
                              </a:cxn>
                              <a:cxn ang="0">
                                <a:pos x="243" y="1466"/>
                              </a:cxn>
                              <a:cxn ang="0">
                                <a:pos x="204" y="1433"/>
                              </a:cxn>
                              <a:cxn ang="0">
                                <a:pos x="168" y="1395"/>
                              </a:cxn>
                              <a:cxn ang="0">
                                <a:pos x="135" y="1350"/>
                              </a:cxn>
                              <a:cxn ang="0">
                                <a:pos x="105" y="1300"/>
                              </a:cxn>
                              <a:cxn ang="0">
                                <a:pos x="79" y="1246"/>
                              </a:cxn>
                              <a:cxn ang="0">
                                <a:pos x="56" y="1187"/>
                              </a:cxn>
                              <a:cxn ang="0">
                                <a:pos x="36" y="1124"/>
                              </a:cxn>
                              <a:cxn ang="0">
                                <a:pos x="21" y="1058"/>
                              </a:cxn>
                              <a:cxn ang="0">
                                <a:pos x="9" y="988"/>
                              </a:cxn>
                              <a:cxn ang="0">
                                <a:pos x="2" y="915"/>
                              </a:cxn>
                              <a:cxn ang="0">
                                <a:pos x="0" y="839"/>
                              </a:cxn>
                              <a:cxn ang="0">
                                <a:pos x="2" y="762"/>
                              </a:cxn>
                              <a:cxn ang="0">
                                <a:pos x="14" y="646"/>
                              </a:cxn>
                              <a:cxn ang="0">
                                <a:pos x="45" y="499"/>
                              </a:cxn>
                              <a:cxn ang="0">
                                <a:pos x="92" y="365"/>
                              </a:cxn>
                              <a:cxn ang="0">
                                <a:pos x="152" y="248"/>
                              </a:cxn>
                              <a:cxn ang="0">
                                <a:pos x="223" y="150"/>
                              </a:cxn>
                              <a:cxn ang="0">
                                <a:pos x="303" y="74"/>
                              </a:cxn>
                              <a:cxn ang="0">
                                <a:pos x="390" y="22"/>
                              </a:cxn>
                              <a:cxn ang="0">
                                <a:pos x="483" y="0"/>
                              </a:cxn>
                            </a:cxnLst>
                            <a:rect l="0" t="0" r="r" b="b"/>
                            <a:pathLst>
                              <a:path w="921" h="1526">
                                <a:moveTo>
                                  <a:pt x="530" y="0"/>
                                </a:moveTo>
                                <a:lnTo>
                                  <a:pt x="553" y="3"/>
                                </a:lnTo>
                                <a:lnTo>
                                  <a:pt x="575" y="8"/>
                                </a:lnTo>
                                <a:lnTo>
                                  <a:pt x="597" y="15"/>
                                </a:lnTo>
                                <a:lnTo>
                                  <a:pt x="620" y="23"/>
                                </a:lnTo>
                                <a:lnTo>
                                  <a:pt x="641" y="34"/>
                                </a:lnTo>
                                <a:lnTo>
                                  <a:pt x="661" y="45"/>
                                </a:lnTo>
                                <a:lnTo>
                                  <a:pt x="680" y="60"/>
                                </a:lnTo>
                                <a:lnTo>
                                  <a:pt x="700" y="75"/>
                                </a:lnTo>
                                <a:lnTo>
                                  <a:pt x="719" y="92"/>
                                </a:lnTo>
                                <a:lnTo>
                                  <a:pt x="737" y="111"/>
                                </a:lnTo>
                                <a:lnTo>
                                  <a:pt x="754" y="131"/>
                                </a:lnTo>
                                <a:lnTo>
                                  <a:pt x="772" y="152"/>
                                </a:lnTo>
                                <a:lnTo>
                                  <a:pt x="787" y="175"/>
                                </a:lnTo>
                                <a:lnTo>
                                  <a:pt x="802" y="200"/>
                                </a:lnTo>
                                <a:lnTo>
                                  <a:pt x="816" y="224"/>
                                </a:lnTo>
                                <a:lnTo>
                                  <a:pt x="830" y="251"/>
                                </a:lnTo>
                                <a:lnTo>
                                  <a:pt x="843" y="279"/>
                                </a:lnTo>
                                <a:lnTo>
                                  <a:pt x="855" y="309"/>
                                </a:lnTo>
                                <a:lnTo>
                                  <a:pt x="865" y="339"/>
                                </a:lnTo>
                                <a:lnTo>
                                  <a:pt x="876" y="369"/>
                                </a:lnTo>
                                <a:lnTo>
                                  <a:pt x="885" y="402"/>
                                </a:lnTo>
                                <a:lnTo>
                                  <a:pt x="893" y="435"/>
                                </a:lnTo>
                                <a:lnTo>
                                  <a:pt x="900" y="469"/>
                                </a:lnTo>
                                <a:lnTo>
                                  <a:pt x="906" y="503"/>
                                </a:lnTo>
                                <a:lnTo>
                                  <a:pt x="912" y="539"/>
                                </a:lnTo>
                                <a:lnTo>
                                  <a:pt x="916" y="574"/>
                                </a:lnTo>
                                <a:lnTo>
                                  <a:pt x="919" y="611"/>
                                </a:lnTo>
                                <a:lnTo>
                                  <a:pt x="920" y="649"/>
                                </a:lnTo>
                                <a:lnTo>
                                  <a:pt x="921" y="686"/>
                                </a:lnTo>
                                <a:lnTo>
                                  <a:pt x="921" y="725"/>
                                </a:lnTo>
                                <a:lnTo>
                                  <a:pt x="919" y="763"/>
                                </a:lnTo>
                                <a:lnTo>
                                  <a:pt x="917" y="803"/>
                                </a:lnTo>
                                <a:lnTo>
                                  <a:pt x="907" y="880"/>
                                </a:lnTo>
                                <a:lnTo>
                                  <a:pt x="893" y="955"/>
                                </a:lnTo>
                                <a:lnTo>
                                  <a:pt x="876" y="1028"/>
                                </a:lnTo>
                                <a:lnTo>
                                  <a:pt x="855" y="1097"/>
                                </a:lnTo>
                                <a:lnTo>
                                  <a:pt x="830" y="1161"/>
                                </a:lnTo>
                                <a:lnTo>
                                  <a:pt x="801" y="1222"/>
                                </a:lnTo>
                                <a:lnTo>
                                  <a:pt x="771" y="1279"/>
                                </a:lnTo>
                                <a:lnTo>
                                  <a:pt x="735" y="1330"/>
                                </a:lnTo>
                                <a:lnTo>
                                  <a:pt x="699" y="1376"/>
                                </a:lnTo>
                                <a:lnTo>
                                  <a:pt x="661" y="1417"/>
                                </a:lnTo>
                                <a:lnTo>
                                  <a:pt x="620" y="1452"/>
                                </a:lnTo>
                                <a:lnTo>
                                  <a:pt x="578" y="1481"/>
                                </a:lnTo>
                                <a:lnTo>
                                  <a:pt x="533" y="1503"/>
                                </a:lnTo>
                                <a:lnTo>
                                  <a:pt x="489" y="1519"/>
                                </a:lnTo>
                                <a:lnTo>
                                  <a:pt x="443" y="1526"/>
                                </a:lnTo>
                                <a:lnTo>
                                  <a:pt x="396" y="1526"/>
                                </a:lnTo>
                                <a:lnTo>
                                  <a:pt x="373" y="1522"/>
                                </a:lnTo>
                                <a:lnTo>
                                  <a:pt x="349" y="1518"/>
                                </a:lnTo>
                                <a:lnTo>
                                  <a:pt x="327" y="1511"/>
                                </a:lnTo>
                                <a:lnTo>
                                  <a:pt x="305" y="1502"/>
                                </a:lnTo>
                                <a:lnTo>
                                  <a:pt x="284" y="1492"/>
                                </a:lnTo>
                                <a:lnTo>
                                  <a:pt x="263" y="1479"/>
                                </a:lnTo>
                                <a:lnTo>
                                  <a:pt x="243" y="1466"/>
                                </a:lnTo>
                                <a:lnTo>
                                  <a:pt x="223" y="1450"/>
                                </a:lnTo>
                                <a:lnTo>
                                  <a:pt x="204" y="1433"/>
                                </a:lnTo>
                                <a:lnTo>
                                  <a:pt x="186" y="1415"/>
                                </a:lnTo>
                                <a:lnTo>
                                  <a:pt x="168" y="1395"/>
                                </a:lnTo>
                                <a:lnTo>
                                  <a:pt x="151" y="1373"/>
                                </a:lnTo>
                                <a:lnTo>
                                  <a:pt x="135" y="1350"/>
                                </a:lnTo>
                                <a:lnTo>
                                  <a:pt x="120" y="1326"/>
                                </a:lnTo>
                                <a:lnTo>
                                  <a:pt x="105" y="1300"/>
                                </a:lnTo>
                                <a:lnTo>
                                  <a:pt x="92" y="1273"/>
                                </a:lnTo>
                                <a:lnTo>
                                  <a:pt x="79" y="1246"/>
                                </a:lnTo>
                                <a:lnTo>
                                  <a:pt x="66" y="1217"/>
                                </a:lnTo>
                                <a:lnTo>
                                  <a:pt x="56" y="1187"/>
                                </a:lnTo>
                                <a:lnTo>
                                  <a:pt x="45" y="1156"/>
                                </a:lnTo>
                                <a:lnTo>
                                  <a:pt x="36" y="1124"/>
                                </a:lnTo>
                                <a:lnTo>
                                  <a:pt x="28" y="1091"/>
                                </a:lnTo>
                                <a:lnTo>
                                  <a:pt x="21" y="1058"/>
                                </a:lnTo>
                                <a:lnTo>
                                  <a:pt x="15" y="1023"/>
                                </a:lnTo>
                                <a:lnTo>
                                  <a:pt x="9" y="988"/>
                                </a:lnTo>
                                <a:lnTo>
                                  <a:pt x="6" y="952"/>
                                </a:lnTo>
                                <a:lnTo>
                                  <a:pt x="2" y="915"/>
                                </a:lnTo>
                                <a:lnTo>
                                  <a:pt x="1" y="878"/>
                                </a:lnTo>
                                <a:lnTo>
                                  <a:pt x="0" y="839"/>
                                </a:lnTo>
                                <a:lnTo>
                                  <a:pt x="0" y="802"/>
                                </a:lnTo>
                                <a:lnTo>
                                  <a:pt x="2" y="762"/>
                                </a:lnTo>
                                <a:lnTo>
                                  <a:pt x="4" y="724"/>
                                </a:lnTo>
                                <a:lnTo>
                                  <a:pt x="14" y="646"/>
                                </a:lnTo>
                                <a:lnTo>
                                  <a:pt x="28" y="570"/>
                                </a:lnTo>
                                <a:lnTo>
                                  <a:pt x="45" y="499"/>
                                </a:lnTo>
                                <a:lnTo>
                                  <a:pt x="66" y="430"/>
                                </a:lnTo>
                                <a:lnTo>
                                  <a:pt x="92" y="365"/>
                                </a:lnTo>
                                <a:lnTo>
                                  <a:pt x="120" y="304"/>
                                </a:lnTo>
                                <a:lnTo>
                                  <a:pt x="152" y="248"/>
                                </a:lnTo>
                                <a:lnTo>
                                  <a:pt x="186" y="195"/>
                                </a:lnTo>
                                <a:lnTo>
                                  <a:pt x="223" y="150"/>
                                </a:lnTo>
                                <a:lnTo>
                                  <a:pt x="262" y="109"/>
                                </a:lnTo>
                                <a:lnTo>
                                  <a:pt x="303" y="74"/>
                                </a:lnTo>
                                <a:lnTo>
                                  <a:pt x="346" y="44"/>
                                </a:lnTo>
                                <a:lnTo>
                                  <a:pt x="390" y="22"/>
                                </a:lnTo>
                                <a:lnTo>
                                  <a:pt x="436" y="7"/>
                                </a:lnTo>
                                <a:lnTo>
                                  <a:pt x="483" y="0"/>
                                </a:lnTo>
                                <a:lnTo>
                                  <a:pt x="530" y="0"/>
                                </a:lnTo>
                                <a:close/>
                              </a:path>
                            </a:pathLst>
                          </a:custGeom>
                          <a:solidFill>
                            <a:srgbClr val="FF00FF"/>
                          </a:solidFill>
                          <a:ln w="9525">
                            <a:noFill/>
                            <a:round/>
                            <a:headEnd/>
                            <a:tailEnd/>
                          </a:ln>
                        </wps:spPr>
                        <wps:txbx>
                          <w:txbxContent>
                            <w:p w:rsidR="002A5C94" w:rsidRDefault="002A5C94" w:rsidP="002A5C94">
                              <w:pPr>
                                <w:rPr>
                                  <w:rFonts w:eastAsia="Times New Roman"/>
                                </w:rPr>
                              </w:pPr>
                            </w:p>
                          </w:txbxContent>
                        </wps:txbx>
                        <wps:bodyPr/>
                      </wps:wsp>
                      <wps:wsp>
                        <wps:cNvPr id="36" name="Freeform 36"/>
                        <wps:cNvSpPr>
                          <a:spLocks/>
                        </wps:cNvSpPr>
                        <wps:spPr bwMode="auto">
                          <a:xfrm>
                            <a:off x="840481" y="1372242"/>
                            <a:ext cx="921" cy="1526"/>
                          </a:xfrm>
                          <a:custGeom>
                            <a:avLst/>
                            <a:gdLst/>
                            <a:ahLst/>
                            <a:cxnLst>
                              <a:cxn ang="0">
                                <a:pos x="530" y="0"/>
                              </a:cxn>
                              <a:cxn ang="0">
                                <a:pos x="575" y="8"/>
                              </a:cxn>
                              <a:cxn ang="0">
                                <a:pos x="620" y="23"/>
                              </a:cxn>
                              <a:cxn ang="0">
                                <a:pos x="661" y="45"/>
                              </a:cxn>
                              <a:cxn ang="0">
                                <a:pos x="700" y="75"/>
                              </a:cxn>
                              <a:cxn ang="0">
                                <a:pos x="737" y="111"/>
                              </a:cxn>
                              <a:cxn ang="0">
                                <a:pos x="772" y="152"/>
                              </a:cxn>
                              <a:cxn ang="0">
                                <a:pos x="802" y="200"/>
                              </a:cxn>
                              <a:cxn ang="0">
                                <a:pos x="830" y="251"/>
                              </a:cxn>
                              <a:cxn ang="0">
                                <a:pos x="855" y="309"/>
                              </a:cxn>
                              <a:cxn ang="0">
                                <a:pos x="876" y="369"/>
                              </a:cxn>
                              <a:cxn ang="0">
                                <a:pos x="893" y="435"/>
                              </a:cxn>
                              <a:cxn ang="0">
                                <a:pos x="906" y="503"/>
                              </a:cxn>
                              <a:cxn ang="0">
                                <a:pos x="916" y="574"/>
                              </a:cxn>
                              <a:cxn ang="0">
                                <a:pos x="920" y="649"/>
                              </a:cxn>
                              <a:cxn ang="0">
                                <a:pos x="921" y="725"/>
                              </a:cxn>
                              <a:cxn ang="0">
                                <a:pos x="917" y="803"/>
                              </a:cxn>
                              <a:cxn ang="0">
                                <a:pos x="907" y="880"/>
                              </a:cxn>
                              <a:cxn ang="0">
                                <a:pos x="876" y="1028"/>
                              </a:cxn>
                              <a:cxn ang="0">
                                <a:pos x="830" y="1161"/>
                              </a:cxn>
                              <a:cxn ang="0">
                                <a:pos x="771" y="1279"/>
                              </a:cxn>
                              <a:cxn ang="0">
                                <a:pos x="699" y="1376"/>
                              </a:cxn>
                              <a:cxn ang="0">
                                <a:pos x="620" y="1452"/>
                              </a:cxn>
                              <a:cxn ang="0">
                                <a:pos x="533" y="1503"/>
                              </a:cxn>
                              <a:cxn ang="0">
                                <a:pos x="443" y="1526"/>
                              </a:cxn>
                              <a:cxn ang="0">
                                <a:pos x="396" y="1526"/>
                              </a:cxn>
                              <a:cxn ang="0">
                                <a:pos x="349" y="1518"/>
                              </a:cxn>
                              <a:cxn ang="0">
                                <a:pos x="305" y="1502"/>
                              </a:cxn>
                              <a:cxn ang="0">
                                <a:pos x="263" y="1479"/>
                              </a:cxn>
                              <a:cxn ang="0">
                                <a:pos x="223" y="1450"/>
                              </a:cxn>
                              <a:cxn ang="0">
                                <a:pos x="186" y="1415"/>
                              </a:cxn>
                              <a:cxn ang="0">
                                <a:pos x="151" y="1373"/>
                              </a:cxn>
                              <a:cxn ang="0">
                                <a:pos x="120" y="1326"/>
                              </a:cxn>
                              <a:cxn ang="0">
                                <a:pos x="92" y="1273"/>
                              </a:cxn>
                              <a:cxn ang="0">
                                <a:pos x="66" y="1217"/>
                              </a:cxn>
                              <a:cxn ang="0">
                                <a:pos x="45" y="1156"/>
                              </a:cxn>
                              <a:cxn ang="0">
                                <a:pos x="28" y="1091"/>
                              </a:cxn>
                              <a:cxn ang="0">
                                <a:pos x="15" y="1023"/>
                              </a:cxn>
                              <a:cxn ang="0">
                                <a:pos x="6" y="952"/>
                              </a:cxn>
                              <a:cxn ang="0">
                                <a:pos x="1" y="878"/>
                              </a:cxn>
                              <a:cxn ang="0">
                                <a:pos x="0" y="802"/>
                              </a:cxn>
                              <a:cxn ang="0">
                                <a:pos x="4" y="724"/>
                              </a:cxn>
                              <a:cxn ang="0">
                                <a:pos x="14" y="646"/>
                              </a:cxn>
                              <a:cxn ang="0">
                                <a:pos x="45" y="499"/>
                              </a:cxn>
                              <a:cxn ang="0">
                                <a:pos x="92" y="365"/>
                              </a:cxn>
                              <a:cxn ang="0">
                                <a:pos x="152" y="248"/>
                              </a:cxn>
                              <a:cxn ang="0">
                                <a:pos x="223" y="150"/>
                              </a:cxn>
                              <a:cxn ang="0">
                                <a:pos x="303" y="74"/>
                              </a:cxn>
                              <a:cxn ang="0">
                                <a:pos x="390" y="22"/>
                              </a:cxn>
                              <a:cxn ang="0">
                                <a:pos x="483" y="0"/>
                              </a:cxn>
                            </a:cxnLst>
                            <a:rect l="0" t="0" r="r" b="b"/>
                            <a:pathLst>
                              <a:path w="921" h="1526">
                                <a:moveTo>
                                  <a:pt x="530" y="0"/>
                                </a:moveTo>
                                <a:lnTo>
                                  <a:pt x="530" y="0"/>
                                </a:lnTo>
                                <a:lnTo>
                                  <a:pt x="553" y="3"/>
                                </a:lnTo>
                                <a:lnTo>
                                  <a:pt x="575" y="8"/>
                                </a:lnTo>
                                <a:lnTo>
                                  <a:pt x="597" y="15"/>
                                </a:lnTo>
                                <a:lnTo>
                                  <a:pt x="620" y="23"/>
                                </a:lnTo>
                                <a:lnTo>
                                  <a:pt x="641" y="34"/>
                                </a:lnTo>
                                <a:lnTo>
                                  <a:pt x="661" y="45"/>
                                </a:lnTo>
                                <a:lnTo>
                                  <a:pt x="680" y="60"/>
                                </a:lnTo>
                                <a:lnTo>
                                  <a:pt x="700" y="75"/>
                                </a:lnTo>
                                <a:lnTo>
                                  <a:pt x="719" y="92"/>
                                </a:lnTo>
                                <a:lnTo>
                                  <a:pt x="737" y="111"/>
                                </a:lnTo>
                                <a:lnTo>
                                  <a:pt x="754" y="131"/>
                                </a:lnTo>
                                <a:lnTo>
                                  <a:pt x="772" y="152"/>
                                </a:lnTo>
                                <a:lnTo>
                                  <a:pt x="787" y="175"/>
                                </a:lnTo>
                                <a:lnTo>
                                  <a:pt x="802" y="200"/>
                                </a:lnTo>
                                <a:lnTo>
                                  <a:pt x="816" y="224"/>
                                </a:lnTo>
                                <a:lnTo>
                                  <a:pt x="830" y="251"/>
                                </a:lnTo>
                                <a:lnTo>
                                  <a:pt x="843" y="279"/>
                                </a:lnTo>
                                <a:lnTo>
                                  <a:pt x="855" y="309"/>
                                </a:lnTo>
                                <a:lnTo>
                                  <a:pt x="865" y="339"/>
                                </a:lnTo>
                                <a:lnTo>
                                  <a:pt x="876" y="369"/>
                                </a:lnTo>
                                <a:lnTo>
                                  <a:pt x="885" y="402"/>
                                </a:lnTo>
                                <a:lnTo>
                                  <a:pt x="893" y="435"/>
                                </a:lnTo>
                                <a:lnTo>
                                  <a:pt x="900" y="469"/>
                                </a:lnTo>
                                <a:lnTo>
                                  <a:pt x="906" y="503"/>
                                </a:lnTo>
                                <a:lnTo>
                                  <a:pt x="912" y="539"/>
                                </a:lnTo>
                                <a:lnTo>
                                  <a:pt x="916" y="574"/>
                                </a:lnTo>
                                <a:lnTo>
                                  <a:pt x="919" y="611"/>
                                </a:lnTo>
                                <a:lnTo>
                                  <a:pt x="920" y="649"/>
                                </a:lnTo>
                                <a:lnTo>
                                  <a:pt x="921" y="686"/>
                                </a:lnTo>
                                <a:lnTo>
                                  <a:pt x="921" y="725"/>
                                </a:lnTo>
                                <a:lnTo>
                                  <a:pt x="919" y="763"/>
                                </a:lnTo>
                                <a:lnTo>
                                  <a:pt x="917" y="803"/>
                                </a:lnTo>
                                <a:lnTo>
                                  <a:pt x="917" y="803"/>
                                </a:lnTo>
                                <a:lnTo>
                                  <a:pt x="907" y="880"/>
                                </a:lnTo>
                                <a:lnTo>
                                  <a:pt x="893" y="955"/>
                                </a:lnTo>
                                <a:lnTo>
                                  <a:pt x="876" y="1028"/>
                                </a:lnTo>
                                <a:lnTo>
                                  <a:pt x="855" y="1097"/>
                                </a:lnTo>
                                <a:lnTo>
                                  <a:pt x="830" y="1161"/>
                                </a:lnTo>
                                <a:lnTo>
                                  <a:pt x="801" y="1222"/>
                                </a:lnTo>
                                <a:lnTo>
                                  <a:pt x="771" y="1279"/>
                                </a:lnTo>
                                <a:lnTo>
                                  <a:pt x="735" y="1330"/>
                                </a:lnTo>
                                <a:lnTo>
                                  <a:pt x="699" y="1376"/>
                                </a:lnTo>
                                <a:lnTo>
                                  <a:pt x="661" y="1417"/>
                                </a:lnTo>
                                <a:lnTo>
                                  <a:pt x="620" y="1452"/>
                                </a:lnTo>
                                <a:lnTo>
                                  <a:pt x="578" y="1481"/>
                                </a:lnTo>
                                <a:lnTo>
                                  <a:pt x="533" y="1503"/>
                                </a:lnTo>
                                <a:lnTo>
                                  <a:pt x="489" y="1519"/>
                                </a:lnTo>
                                <a:lnTo>
                                  <a:pt x="443" y="1526"/>
                                </a:lnTo>
                                <a:lnTo>
                                  <a:pt x="396" y="1526"/>
                                </a:lnTo>
                                <a:lnTo>
                                  <a:pt x="396" y="1526"/>
                                </a:lnTo>
                                <a:lnTo>
                                  <a:pt x="373" y="1522"/>
                                </a:lnTo>
                                <a:lnTo>
                                  <a:pt x="349" y="1518"/>
                                </a:lnTo>
                                <a:lnTo>
                                  <a:pt x="327" y="1511"/>
                                </a:lnTo>
                                <a:lnTo>
                                  <a:pt x="305" y="1502"/>
                                </a:lnTo>
                                <a:lnTo>
                                  <a:pt x="284" y="1492"/>
                                </a:lnTo>
                                <a:lnTo>
                                  <a:pt x="263" y="1479"/>
                                </a:lnTo>
                                <a:lnTo>
                                  <a:pt x="243" y="1466"/>
                                </a:lnTo>
                                <a:lnTo>
                                  <a:pt x="223" y="1450"/>
                                </a:lnTo>
                                <a:lnTo>
                                  <a:pt x="204" y="1433"/>
                                </a:lnTo>
                                <a:lnTo>
                                  <a:pt x="186" y="1415"/>
                                </a:lnTo>
                                <a:lnTo>
                                  <a:pt x="168" y="1395"/>
                                </a:lnTo>
                                <a:lnTo>
                                  <a:pt x="151" y="1373"/>
                                </a:lnTo>
                                <a:lnTo>
                                  <a:pt x="135" y="1350"/>
                                </a:lnTo>
                                <a:lnTo>
                                  <a:pt x="120" y="1326"/>
                                </a:lnTo>
                                <a:lnTo>
                                  <a:pt x="105" y="1300"/>
                                </a:lnTo>
                                <a:lnTo>
                                  <a:pt x="92" y="1273"/>
                                </a:lnTo>
                                <a:lnTo>
                                  <a:pt x="79" y="1246"/>
                                </a:lnTo>
                                <a:lnTo>
                                  <a:pt x="66" y="1217"/>
                                </a:lnTo>
                                <a:lnTo>
                                  <a:pt x="56" y="1187"/>
                                </a:lnTo>
                                <a:lnTo>
                                  <a:pt x="45" y="1156"/>
                                </a:lnTo>
                                <a:lnTo>
                                  <a:pt x="36" y="1124"/>
                                </a:lnTo>
                                <a:lnTo>
                                  <a:pt x="28" y="1091"/>
                                </a:lnTo>
                                <a:lnTo>
                                  <a:pt x="21" y="1058"/>
                                </a:lnTo>
                                <a:lnTo>
                                  <a:pt x="15" y="1023"/>
                                </a:lnTo>
                                <a:lnTo>
                                  <a:pt x="9" y="988"/>
                                </a:lnTo>
                                <a:lnTo>
                                  <a:pt x="6" y="952"/>
                                </a:lnTo>
                                <a:lnTo>
                                  <a:pt x="2" y="915"/>
                                </a:lnTo>
                                <a:lnTo>
                                  <a:pt x="1" y="878"/>
                                </a:lnTo>
                                <a:lnTo>
                                  <a:pt x="0" y="839"/>
                                </a:lnTo>
                                <a:lnTo>
                                  <a:pt x="0" y="802"/>
                                </a:lnTo>
                                <a:lnTo>
                                  <a:pt x="2" y="762"/>
                                </a:lnTo>
                                <a:lnTo>
                                  <a:pt x="4" y="724"/>
                                </a:lnTo>
                                <a:lnTo>
                                  <a:pt x="4" y="724"/>
                                </a:lnTo>
                                <a:lnTo>
                                  <a:pt x="14" y="646"/>
                                </a:lnTo>
                                <a:lnTo>
                                  <a:pt x="28" y="570"/>
                                </a:lnTo>
                                <a:lnTo>
                                  <a:pt x="45" y="499"/>
                                </a:lnTo>
                                <a:lnTo>
                                  <a:pt x="66" y="430"/>
                                </a:lnTo>
                                <a:lnTo>
                                  <a:pt x="92" y="365"/>
                                </a:lnTo>
                                <a:lnTo>
                                  <a:pt x="120" y="304"/>
                                </a:lnTo>
                                <a:lnTo>
                                  <a:pt x="152" y="248"/>
                                </a:lnTo>
                                <a:lnTo>
                                  <a:pt x="186" y="195"/>
                                </a:lnTo>
                                <a:lnTo>
                                  <a:pt x="223" y="150"/>
                                </a:lnTo>
                                <a:lnTo>
                                  <a:pt x="262" y="109"/>
                                </a:lnTo>
                                <a:lnTo>
                                  <a:pt x="303" y="74"/>
                                </a:lnTo>
                                <a:lnTo>
                                  <a:pt x="346" y="44"/>
                                </a:lnTo>
                                <a:lnTo>
                                  <a:pt x="390" y="22"/>
                                </a:lnTo>
                                <a:lnTo>
                                  <a:pt x="436" y="7"/>
                                </a:lnTo>
                                <a:lnTo>
                                  <a:pt x="483" y="0"/>
                                </a:lnTo>
                                <a:lnTo>
                                  <a:pt x="530" y="0"/>
                                </a:lnTo>
                              </a:path>
                            </a:pathLst>
                          </a:custGeom>
                          <a:noFill/>
                          <a:ln w="0">
                            <a:solidFill>
                              <a:srgbClr val="000000"/>
                            </a:solidFill>
                            <a:prstDash val="solid"/>
                            <a:round/>
                            <a:headEnd/>
                            <a:tailEnd/>
                          </a:ln>
                        </wps:spPr>
                        <wps:txbx>
                          <w:txbxContent>
                            <w:p w:rsidR="002A5C94" w:rsidRDefault="002A5C94" w:rsidP="002A5C94">
                              <w:pPr>
                                <w:rPr>
                                  <w:rFonts w:eastAsia="Times New Roman"/>
                                </w:rPr>
                              </w:pPr>
                            </w:p>
                          </w:txbxContent>
                        </wps:txbx>
                        <wps:bodyPr/>
                      </wps:wsp>
                      <wps:wsp>
                        <wps:cNvPr id="37" name="Line 2056"/>
                        <wps:cNvCnPr/>
                        <wps:spPr bwMode="auto">
                          <a:xfrm>
                            <a:off x="841004" y="1372243"/>
                            <a:ext cx="1976" cy="1"/>
                          </a:xfrm>
                          <a:prstGeom prst="line">
                            <a:avLst/>
                          </a:prstGeom>
                          <a:noFill/>
                          <a:ln w="0">
                            <a:solidFill>
                              <a:srgbClr val="000000"/>
                            </a:solidFill>
                            <a:round/>
                            <a:headEnd/>
                            <a:tailEnd/>
                          </a:ln>
                        </wps:spPr>
                        <wps:bodyPr/>
                      </wps:wsp>
                      <wps:wsp>
                        <wps:cNvPr id="38" name="Freeform 38"/>
                        <wps:cNvSpPr>
                          <a:spLocks/>
                        </wps:cNvSpPr>
                        <wps:spPr bwMode="auto">
                          <a:xfrm>
                            <a:off x="840957" y="1372258"/>
                            <a:ext cx="2125" cy="1504"/>
                          </a:xfrm>
                          <a:custGeom>
                            <a:avLst/>
                            <a:gdLst/>
                            <a:ahLst/>
                            <a:cxnLst>
                              <a:cxn ang="0">
                                <a:pos x="0" y="1504"/>
                              </a:cxn>
                              <a:cxn ang="0">
                                <a:pos x="1885" y="1504"/>
                              </a:cxn>
                              <a:cxn ang="0">
                                <a:pos x="1885" y="1504"/>
                              </a:cxn>
                              <a:cxn ang="0">
                                <a:pos x="1862" y="1475"/>
                              </a:cxn>
                              <a:cxn ang="0">
                                <a:pos x="1845" y="1444"/>
                              </a:cxn>
                              <a:cxn ang="0">
                                <a:pos x="1834" y="1411"/>
                              </a:cxn>
                              <a:cxn ang="0">
                                <a:pos x="1827" y="1376"/>
                              </a:cxn>
                              <a:cxn ang="0">
                                <a:pos x="1826" y="1339"/>
                              </a:cxn>
                              <a:cxn ang="0">
                                <a:pos x="1828" y="1300"/>
                              </a:cxn>
                              <a:cxn ang="0">
                                <a:pos x="1834" y="1261"/>
                              </a:cxn>
                              <a:cxn ang="0">
                                <a:pos x="1844" y="1219"/>
                              </a:cxn>
                              <a:cxn ang="0">
                                <a:pos x="1857" y="1176"/>
                              </a:cxn>
                              <a:cxn ang="0">
                                <a:pos x="1872" y="1132"/>
                              </a:cxn>
                              <a:cxn ang="0">
                                <a:pos x="1890" y="1086"/>
                              </a:cxn>
                              <a:cxn ang="0">
                                <a:pos x="1909" y="1040"/>
                              </a:cxn>
                              <a:cxn ang="0">
                                <a:pos x="1928" y="992"/>
                              </a:cxn>
                              <a:cxn ang="0">
                                <a:pos x="1951" y="943"/>
                              </a:cxn>
                              <a:cxn ang="0">
                                <a:pos x="1972" y="892"/>
                              </a:cxn>
                              <a:cxn ang="0">
                                <a:pos x="1994" y="842"/>
                              </a:cxn>
                              <a:cxn ang="0">
                                <a:pos x="2016" y="791"/>
                              </a:cxn>
                              <a:cxn ang="0">
                                <a:pos x="2036" y="739"/>
                              </a:cxn>
                              <a:cxn ang="0">
                                <a:pos x="2056" y="687"/>
                              </a:cxn>
                              <a:cxn ang="0">
                                <a:pos x="2075" y="634"/>
                              </a:cxn>
                              <a:cxn ang="0">
                                <a:pos x="2090" y="580"/>
                              </a:cxn>
                              <a:cxn ang="0">
                                <a:pos x="2104" y="526"/>
                              </a:cxn>
                              <a:cxn ang="0">
                                <a:pos x="2114" y="474"/>
                              </a:cxn>
                              <a:cxn ang="0">
                                <a:pos x="2121" y="420"/>
                              </a:cxn>
                              <a:cxn ang="0">
                                <a:pos x="2125" y="366"/>
                              </a:cxn>
                              <a:cxn ang="0">
                                <a:pos x="2124" y="312"/>
                              </a:cxn>
                              <a:cxn ang="0">
                                <a:pos x="2119" y="260"/>
                              </a:cxn>
                              <a:cxn ang="0">
                                <a:pos x="2109" y="207"/>
                              </a:cxn>
                              <a:cxn ang="0">
                                <a:pos x="2093" y="155"/>
                              </a:cxn>
                              <a:cxn ang="0">
                                <a:pos x="2072" y="102"/>
                              </a:cxn>
                              <a:cxn ang="0">
                                <a:pos x="2044" y="51"/>
                              </a:cxn>
                              <a:cxn ang="0">
                                <a:pos x="2010" y="0"/>
                              </a:cxn>
                            </a:cxnLst>
                            <a:rect l="0" t="0" r="r" b="b"/>
                            <a:pathLst>
                              <a:path w="2125" h="1504">
                                <a:moveTo>
                                  <a:pt x="0" y="1504"/>
                                </a:moveTo>
                                <a:lnTo>
                                  <a:pt x="1885" y="1504"/>
                                </a:lnTo>
                                <a:lnTo>
                                  <a:pt x="1885" y="1504"/>
                                </a:lnTo>
                                <a:lnTo>
                                  <a:pt x="1862" y="1475"/>
                                </a:lnTo>
                                <a:lnTo>
                                  <a:pt x="1845" y="1444"/>
                                </a:lnTo>
                                <a:lnTo>
                                  <a:pt x="1834" y="1411"/>
                                </a:lnTo>
                                <a:lnTo>
                                  <a:pt x="1827" y="1376"/>
                                </a:lnTo>
                                <a:lnTo>
                                  <a:pt x="1826" y="1339"/>
                                </a:lnTo>
                                <a:lnTo>
                                  <a:pt x="1828" y="1300"/>
                                </a:lnTo>
                                <a:lnTo>
                                  <a:pt x="1834" y="1261"/>
                                </a:lnTo>
                                <a:lnTo>
                                  <a:pt x="1844" y="1219"/>
                                </a:lnTo>
                                <a:lnTo>
                                  <a:pt x="1857" y="1176"/>
                                </a:lnTo>
                                <a:lnTo>
                                  <a:pt x="1872" y="1132"/>
                                </a:lnTo>
                                <a:lnTo>
                                  <a:pt x="1890" y="1086"/>
                                </a:lnTo>
                                <a:lnTo>
                                  <a:pt x="1909" y="1040"/>
                                </a:lnTo>
                                <a:lnTo>
                                  <a:pt x="1928" y="992"/>
                                </a:lnTo>
                                <a:lnTo>
                                  <a:pt x="1951" y="943"/>
                                </a:lnTo>
                                <a:lnTo>
                                  <a:pt x="1972" y="892"/>
                                </a:lnTo>
                                <a:lnTo>
                                  <a:pt x="1994" y="842"/>
                                </a:lnTo>
                                <a:lnTo>
                                  <a:pt x="2016" y="791"/>
                                </a:lnTo>
                                <a:lnTo>
                                  <a:pt x="2036" y="739"/>
                                </a:lnTo>
                                <a:lnTo>
                                  <a:pt x="2056" y="687"/>
                                </a:lnTo>
                                <a:lnTo>
                                  <a:pt x="2075" y="634"/>
                                </a:lnTo>
                                <a:lnTo>
                                  <a:pt x="2090" y="580"/>
                                </a:lnTo>
                                <a:lnTo>
                                  <a:pt x="2104" y="526"/>
                                </a:lnTo>
                                <a:lnTo>
                                  <a:pt x="2114" y="474"/>
                                </a:lnTo>
                                <a:lnTo>
                                  <a:pt x="2121" y="420"/>
                                </a:lnTo>
                                <a:lnTo>
                                  <a:pt x="2125" y="366"/>
                                </a:lnTo>
                                <a:lnTo>
                                  <a:pt x="2124" y="312"/>
                                </a:lnTo>
                                <a:lnTo>
                                  <a:pt x="2119" y="260"/>
                                </a:lnTo>
                                <a:lnTo>
                                  <a:pt x="2109" y="207"/>
                                </a:lnTo>
                                <a:lnTo>
                                  <a:pt x="2093" y="155"/>
                                </a:lnTo>
                                <a:lnTo>
                                  <a:pt x="2072" y="102"/>
                                </a:lnTo>
                                <a:lnTo>
                                  <a:pt x="2044" y="51"/>
                                </a:lnTo>
                                <a:lnTo>
                                  <a:pt x="2010" y="0"/>
                                </a:lnTo>
                              </a:path>
                            </a:pathLst>
                          </a:custGeom>
                          <a:noFill/>
                          <a:ln w="0">
                            <a:solidFill>
                              <a:srgbClr val="000000"/>
                            </a:solidFill>
                            <a:prstDash val="solid"/>
                            <a:round/>
                            <a:headEnd/>
                            <a:tailEnd/>
                          </a:ln>
                        </wps:spPr>
                        <wps:txbx>
                          <w:txbxContent>
                            <w:p w:rsidR="002A5C94" w:rsidRDefault="002A5C94" w:rsidP="002A5C94">
                              <w:pPr>
                                <w:rPr>
                                  <w:rFonts w:eastAsia="Times New Roman"/>
                                </w:rPr>
                              </w:pPr>
                            </w:p>
                          </w:txbxContent>
                        </wps:txbx>
                        <wps:bodyPr/>
                      </wps:wsp>
                      <wps:wsp>
                        <wps:cNvPr id="39" name="Freeform 39"/>
                        <wps:cNvSpPr>
                          <a:spLocks/>
                        </wps:cNvSpPr>
                        <wps:spPr bwMode="auto">
                          <a:xfrm>
                            <a:off x="838233" y="1372963"/>
                            <a:ext cx="87" cy="141"/>
                          </a:xfrm>
                          <a:custGeom>
                            <a:avLst/>
                            <a:gdLst/>
                            <a:ahLst/>
                            <a:cxnLst>
                              <a:cxn ang="0">
                                <a:pos x="0" y="141"/>
                              </a:cxn>
                              <a:cxn ang="0">
                                <a:pos x="0" y="0"/>
                              </a:cxn>
                              <a:cxn ang="0">
                                <a:pos x="18" y="0"/>
                              </a:cxn>
                              <a:cxn ang="0">
                                <a:pos x="18" y="124"/>
                              </a:cxn>
                              <a:cxn ang="0">
                                <a:pos x="87" y="124"/>
                              </a:cxn>
                              <a:cxn ang="0">
                                <a:pos x="87" y="141"/>
                              </a:cxn>
                              <a:cxn ang="0">
                                <a:pos x="0" y="141"/>
                              </a:cxn>
                            </a:cxnLst>
                            <a:rect l="0" t="0" r="r" b="b"/>
                            <a:pathLst>
                              <a:path w="87" h="141">
                                <a:moveTo>
                                  <a:pt x="0" y="141"/>
                                </a:moveTo>
                                <a:lnTo>
                                  <a:pt x="0" y="0"/>
                                </a:lnTo>
                                <a:lnTo>
                                  <a:pt x="18" y="0"/>
                                </a:lnTo>
                                <a:lnTo>
                                  <a:pt x="18" y="124"/>
                                </a:lnTo>
                                <a:lnTo>
                                  <a:pt x="87" y="124"/>
                                </a:lnTo>
                                <a:lnTo>
                                  <a:pt x="87" y="141"/>
                                </a:lnTo>
                                <a:lnTo>
                                  <a:pt x="0" y="141"/>
                                </a:lnTo>
                                <a:close/>
                              </a:path>
                            </a:pathLst>
                          </a:custGeom>
                          <a:solidFill>
                            <a:srgbClr val="FF99CC"/>
                          </a:solidFill>
                          <a:ln w="9525">
                            <a:noFill/>
                            <a:round/>
                            <a:headEnd/>
                            <a:tailEnd/>
                          </a:ln>
                        </wps:spPr>
                        <wps:txbx>
                          <w:txbxContent>
                            <w:p w:rsidR="002A5C94" w:rsidRDefault="002A5C94" w:rsidP="002A5C94">
                              <w:pPr>
                                <w:rPr>
                                  <w:rFonts w:eastAsia="Times New Roman"/>
                                </w:rPr>
                              </w:pPr>
                            </w:p>
                          </w:txbxContent>
                        </wps:txbx>
                        <wps:bodyPr/>
                      </wps:wsp>
                      <wps:wsp>
                        <wps:cNvPr id="40" name="Freeform 40"/>
                        <wps:cNvSpPr>
                          <a:spLocks noEditPoints="1"/>
                        </wps:cNvSpPr>
                        <wps:spPr bwMode="auto">
                          <a:xfrm>
                            <a:off x="838340" y="1372963"/>
                            <a:ext cx="18" cy="141"/>
                          </a:xfrm>
                          <a:custGeom>
                            <a:avLst/>
                            <a:gdLst/>
                            <a:ahLst/>
                            <a:cxnLst>
                              <a:cxn ang="0">
                                <a:pos x="0" y="19"/>
                              </a:cxn>
                              <a:cxn ang="0">
                                <a:pos x="0" y="0"/>
                              </a:cxn>
                              <a:cxn ang="0">
                                <a:pos x="18" y="0"/>
                              </a:cxn>
                              <a:cxn ang="0">
                                <a:pos x="18" y="19"/>
                              </a:cxn>
                              <a:cxn ang="0">
                                <a:pos x="0" y="19"/>
                              </a:cxn>
                              <a:cxn ang="0">
                                <a:pos x="0" y="141"/>
                              </a:cxn>
                              <a:cxn ang="0">
                                <a:pos x="0" y="39"/>
                              </a:cxn>
                              <a:cxn ang="0">
                                <a:pos x="18" y="39"/>
                              </a:cxn>
                              <a:cxn ang="0">
                                <a:pos x="18" y="141"/>
                              </a:cxn>
                              <a:cxn ang="0">
                                <a:pos x="0" y="141"/>
                              </a:cxn>
                            </a:cxnLst>
                            <a:rect l="0" t="0" r="r" b="b"/>
                            <a:pathLst>
                              <a:path w="18" h="141">
                                <a:moveTo>
                                  <a:pt x="0" y="19"/>
                                </a:moveTo>
                                <a:lnTo>
                                  <a:pt x="0" y="0"/>
                                </a:lnTo>
                                <a:lnTo>
                                  <a:pt x="18" y="0"/>
                                </a:lnTo>
                                <a:lnTo>
                                  <a:pt x="18" y="19"/>
                                </a:lnTo>
                                <a:lnTo>
                                  <a:pt x="0" y="19"/>
                                </a:lnTo>
                                <a:close/>
                                <a:moveTo>
                                  <a:pt x="0" y="141"/>
                                </a:moveTo>
                                <a:lnTo>
                                  <a:pt x="0" y="39"/>
                                </a:lnTo>
                                <a:lnTo>
                                  <a:pt x="18" y="39"/>
                                </a:lnTo>
                                <a:lnTo>
                                  <a:pt x="18" y="141"/>
                                </a:lnTo>
                                <a:lnTo>
                                  <a:pt x="0" y="141"/>
                                </a:lnTo>
                                <a:close/>
                              </a:path>
                            </a:pathLst>
                          </a:custGeom>
                          <a:solidFill>
                            <a:srgbClr val="FF99CC"/>
                          </a:solidFill>
                          <a:ln w="9525">
                            <a:noFill/>
                            <a:round/>
                            <a:headEnd/>
                            <a:tailEnd/>
                          </a:ln>
                        </wps:spPr>
                        <wps:txbx>
                          <w:txbxContent>
                            <w:p w:rsidR="002A5C94" w:rsidRDefault="002A5C94" w:rsidP="002A5C94">
                              <w:pPr>
                                <w:rPr>
                                  <w:rFonts w:eastAsia="Times New Roman"/>
                                </w:rPr>
                              </w:pPr>
                            </w:p>
                          </w:txbxContent>
                        </wps:txbx>
                        <wps:bodyPr/>
                      </wps:wsp>
                      <wps:wsp>
                        <wps:cNvPr id="41" name="Freeform 41"/>
                        <wps:cNvSpPr>
                          <a:spLocks noEditPoints="1"/>
                        </wps:cNvSpPr>
                        <wps:spPr bwMode="auto">
                          <a:xfrm>
                            <a:off x="838375" y="1373000"/>
                            <a:ext cx="88" cy="145"/>
                          </a:xfrm>
                          <a:custGeom>
                            <a:avLst/>
                            <a:gdLst/>
                            <a:ahLst/>
                            <a:cxnLst>
                              <a:cxn ang="0">
                                <a:pos x="20" y="114"/>
                              </a:cxn>
                              <a:cxn ang="0">
                                <a:pos x="23" y="121"/>
                              </a:cxn>
                              <a:cxn ang="0">
                                <a:pos x="26" y="126"/>
                              </a:cxn>
                              <a:cxn ang="0">
                                <a:pos x="33" y="129"/>
                              </a:cxn>
                              <a:cxn ang="0">
                                <a:pos x="43" y="130"/>
                              </a:cxn>
                              <a:cxn ang="0">
                                <a:pos x="53" y="129"/>
                              </a:cxn>
                              <a:cxn ang="0">
                                <a:pos x="60" y="126"/>
                              </a:cxn>
                              <a:cxn ang="0">
                                <a:pos x="66" y="120"/>
                              </a:cxn>
                              <a:cxn ang="0">
                                <a:pos x="69" y="113"/>
                              </a:cxn>
                              <a:cxn ang="0">
                                <a:pos x="71" y="105"/>
                              </a:cxn>
                              <a:cxn ang="0">
                                <a:pos x="71" y="91"/>
                              </a:cxn>
                              <a:cxn ang="0">
                                <a:pos x="58" y="100"/>
                              </a:cxn>
                              <a:cxn ang="0">
                                <a:pos x="43" y="104"/>
                              </a:cxn>
                              <a:cxn ang="0">
                                <a:pos x="25" y="100"/>
                              </a:cxn>
                              <a:cxn ang="0">
                                <a:pos x="12" y="90"/>
                              </a:cxn>
                              <a:cxn ang="0">
                                <a:pos x="7" y="81"/>
                              </a:cxn>
                              <a:cxn ang="0">
                                <a:pos x="4" y="72"/>
                              </a:cxn>
                              <a:cxn ang="0">
                                <a:pos x="2" y="63"/>
                              </a:cxn>
                              <a:cxn ang="0">
                                <a:pos x="0" y="52"/>
                              </a:cxn>
                              <a:cxn ang="0">
                                <a:pos x="2" y="38"/>
                              </a:cxn>
                              <a:cxn ang="0">
                                <a:pos x="5" y="26"/>
                              </a:cxn>
                              <a:cxn ang="0">
                                <a:pos x="11" y="15"/>
                              </a:cxn>
                              <a:cxn ang="0">
                                <a:pos x="19" y="7"/>
                              </a:cxn>
                              <a:cxn ang="0">
                                <a:pos x="31" y="1"/>
                              </a:cxn>
                              <a:cxn ang="0">
                                <a:pos x="43" y="0"/>
                              </a:cxn>
                              <a:cxn ang="0">
                                <a:pos x="58" y="3"/>
                              </a:cxn>
                              <a:cxn ang="0">
                                <a:pos x="71" y="15"/>
                              </a:cxn>
                              <a:cxn ang="0">
                                <a:pos x="88" y="2"/>
                              </a:cxn>
                              <a:cxn ang="0">
                                <a:pos x="88" y="101"/>
                              </a:cxn>
                              <a:cxn ang="0">
                                <a:pos x="85" y="118"/>
                              </a:cxn>
                              <a:cxn ang="0">
                                <a:pos x="81" y="128"/>
                              </a:cxn>
                              <a:cxn ang="0">
                                <a:pos x="73" y="136"/>
                              </a:cxn>
                              <a:cxn ang="0">
                                <a:pos x="62" y="141"/>
                              </a:cxn>
                              <a:cxn ang="0">
                                <a:pos x="50" y="145"/>
                              </a:cxn>
                              <a:cxn ang="0">
                                <a:pos x="34" y="145"/>
                              </a:cxn>
                              <a:cxn ang="0">
                                <a:pos x="19" y="141"/>
                              </a:cxn>
                              <a:cxn ang="0">
                                <a:pos x="9" y="133"/>
                              </a:cxn>
                              <a:cxn ang="0">
                                <a:pos x="4" y="120"/>
                              </a:cxn>
                              <a:cxn ang="0">
                                <a:pos x="3" y="113"/>
                              </a:cxn>
                              <a:cxn ang="0">
                                <a:pos x="18" y="60"/>
                              </a:cxn>
                              <a:cxn ang="0">
                                <a:pos x="21" y="76"/>
                              </a:cxn>
                              <a:cxn ang="0">
                                <a:pos x="29" y="84"/>
                              </a:cxn>
                              <a:cxn ang="0">
                                <a:pos x="39" y="88"/>
                              </a:cxn>
                              <a:cxn ang="0">
                                <a:pos x="48" y="88"/>
                              </a:cxn>
                              <a:cxn ang="0">
                                <a:pos x="59" y="85"/>
                              </a:cxn>
                              <a:cxn ang="0">
                                <a:pos x="66" y="77"/>
                              </a:cxn>
                              <a:cxn ang="0">
                                <a:pos x="69" y="62"/>
                              </a:cxn>
                              <a:cxn ang="0">
                                <a:pos x="69" y="44"/>
                              </a:cxn>
                              <a:cxn ang="0">
                                <a:pos x="66" y="29"/>
                              </a:cxn>
                              <a:cxn ang="0">
                                <a:pos x="59" y="19"/>
                              </a:cxn>
                              <a:cxn ang="0">
                                <a:pos x="48" y="15"/>
                              </a:cxn>
                              <a:cxn ang="0">
                                <a:pos x="39" y="15"/>
                              </a:cxn>
                              <a:cxn ang="0">
                                <a:pos x="30" y="19"/>
                              </a:cxn>
                              <a:cxn ang="0">
                                <a:pos x="23" y="29"/>
                              </a:cxn>
                              <a:cxn ang="0">
                                <a:pos x="19" y="43"/>
                              </a:cxn>
                            </a:cxnLst>
                            <a:rect l="0" t="0" r="r" b="b"/>
                            <a:pathLst>
                              <a:path w="88" h="145">
                                <a:moveTo>
                                  <a:pt x="3" y="113"/>
                                </a:moveTo>
                                <a:lnTo>
                                  <a:pt x="20" y="114"/>
                                </a:lnTo>
                                <a:lnTo>
                                  <a:pt x="21" y="118"/>
                                </a:lnTo>
                                <a:lnTo>
                                  <a:pt x="23" y="121"/>
                                </a:lnTo>
                                <a:lnTo>
                                  <a:pt x="24" y="123"/>
                                </a:lnTo>
                                <a:lnTo>
                                  <a:pt x="26" y="126"/>
                                </a:lnTo>
                                <a:lnTo>
                                  <a:pt x="30" y="127"/>
                                </a:lnTo>
                                <a:lnTo>
                                  <a:pt x="33" y="129"/>
                                </a:lnTo>
                                <a:lnTo>
                                  <a:pt x="38" y="130"/>
                                </a:lnTo>
                                <a:lnTo>
                                  <a:pt x="43" y="130"/>
                                </a:lnTo>
                                <a:lnTo>
                                  <a:pt x="47" y="130"/>
                                </a:lnTo>
                                <a:lnTo>
                                  <a:pt x="53" y="129"/>
                                </a:lnTo>
                                <a:lnTo>
                                  <a:pt x="57" y="127"/>
                                </a:lnTo>
                                <a:lnTo>
                                  <a:pt x="60" y="126"/>
                                </a:lnTo>
                                <a:lnTo>
                                  <a:pt x="64" y="123"/>
                                </a:lnTo>
                                <a:lnTo>
                                  <a:pt x="66" y="120"/>
                                </a:lnTo>
                                <a:lnTo>
                                  <a:pt x="68" y="116"/>
                                </a:lnTo>
                                <a:lnTo>
                                  <a:pt x="69" y="113"/>
                                </a:lnTo>
                                <a:lnTo>
                                  <a:pt x="69" y="111"/>
                                </a:lnTo>
                                <a:lnTo>
                                  <a:pt x="71" y="105"/>
                                </a:lnTo>
                                <a:lnTo>
                                  <a:pt x="71" y="99"/>
                                </a:lnTo>
                                <a:lnTo>
                                  <a:pt x="71" y="91"/>
                                </a:lnTo>
                                <a:lnTo>
                                  <a:pt x="65" y="97"/>
                                </a:lnTo>
                                <a:lnTo>
                                  <a:pt x="58" y="100"/>
                                </a:lnTo>
                                <a:lnTo>
                                  <a:pt x="51" y="102"/>
                                </a:lnTo>
                                <a:lnTo>
                                  <a:pt x="43" y="104"/>
                                </a:lnTo>
                                <a:lnTo>
                                  <a:pt x="33" y="102"/>
                                </a:lnTo>
                                <a:lnTo>
                                  <a:pt x="25" y="100"/>
                                </a:lnTo>
                                <a:lnTo>
                                  <a:pt x="18" y="95"/>
                                </a:lnTo>
                                <a:lnTo>
                                  <a:pt x="12" y="90"/>
                                </a:lnTo>
                                <a:lnTo>
                                  <a:pt x="10" y="86"/>
                                </a:lnTo>
                                <a:lnTo>
                                  <a:pt x="7" y="81"/>
                                </a:lnTo>
                                <a:lnTo>
                                  <a:pt x="5" y="78"/>
                                </a:lnTo>
                                <a:lnTo>
                                  <a:pt x="4" y="72"/>
                                </a:lnTo>
                                <a:lnTo>
                                  <a:pt x="3" y="67"/>
                                </a:lnTo>
                                <a:lnTo>
                                  <a:pt x="2" y="63"/>
                                </a:lnTo>
                                <a:lnTo>
                                  <a:pt x="0" y="57"/>
                                </a:lnTo>
                                <a:lnTo>
                                  <a:pt x="0" y="52"/>
                                </a:lnTo>
                                <a:lnTo>
                                  <a:pt x="0" y="45"/>
                                </a:lnTo>
                                <a:lnTo>
                                  <a:pt x="2" y="38"/>
                                </a:lnTo>
                                <a:lnTo>
                                  <a:pt x="4" y="32"/>
                                </a:lnTo>
                                <a:lnTo>
                                  <a:pt x="5" y="26"/>
                                </a:lnTo>
                                <a:lnTo>
                                  <a:pt x="7" y="21"/>
                                </a:lnTo>
                                <a:lnTo>
                                  <a:pt x="11" y="15"/>
                                </a:lnTo>
                                <a:lnTo>
                                  <a:pt x="14" y="10"/>
                                </a:lnTo>
                                <a:lnTo>
                                  <a:pt x="19" y="7"/>
                                </a:lnTo>
                                <a:lnTo>
                                  <a:pt x="25" y="3"/>
                                </a:lnTo>
                                <a:lnTo>
                                  <a:pt x="31" y="1"/>
                                </a:lnTo>
                                <a:lnTo>
                                  <a:pt x="37" y="0"/>
                                </a:lnTo>
                                <a:lnTo>
                                  <a:pt x="43" y="0"/>
                                </a:lnTo>
                                <a:lnTo>
                                  <a:pt x="51" y="1"/>
                                </a:lnTo>
                                <a:lnTo>
                                  <a:pt x="58" y="3"/>
                                </a:lnTo>
                                <a:lnTo>
                                  <a:pt x="65" y="9"/>
                                </a:lnTo>
                                <a:lnTo>
                                  <a:pt x="71" y="15"/>
                                </a:lnTo>
                                <a:lnTo>
                                  <a:pt x="71" y="2"/>
                                </a:lnTo>
                                <a:lnTo>
                                  <a:pt x="88" y="2"/>
                                </a:lnTo>
                                <a:lnTo>
                                  <a:pt x="88" y="91"/>
                                </a:lnTo>
                                <a:lnTo>
                                  <a:pt x="88" y="101"/>
                                </a:lnTo>
                                <a:lnTo>
                                  <a:pt x="87" y="111"/>
                                </a:lnTo>
                                <a:lnTo>
                                  <a:pt x="85" y="118"/>
                                </a:lnTo>
                                <a:lnTo>
                                  <a:pt x="83" y="123"/>
                                </a:lnTo>
                                <a:lnTo>
                                  <a:pt x="81" y="128"/>
                                </a:lnTo>
                                <a:lnTo>
                                  <a:pt x="78" y="133"/>
                                </a:lnTo>
                                <a:lnTo>
                                  <a:pt x="73" y="136"/>
                                </a:lnTo>
                                <a:lnTo>
                                  <a:pt x="68" y="139"/>
                                </a:lnTo>
                                <a:lnTo>
                                  <a:pt x="62" y="141"/>
                                </a:lnTo>
                                <a:lnTo>
                                  <a:pt x="57" y="143"/>
                                </a:lnTo>
                                <a:lnTo>
                                  <a:pt x="50" y="145"/>
                                </a:lnTo>
                                <a:lnTo>
                                  <a:pt x="43" y="145"/>
                                </a:lnTo>
                                <a:lnTo>
                                  <a:pt x="34" y="145"/>
                                </a:lnTo>
                                <a:lnTo>
                                  <a:pt x="26" y="142"/>
                                </a:lnTo>
                                <a:lnTo>
                                  <a:pt x="19" y="141"/>
                                </a:lnTo>
                                <a:lnTo>
                                  <a:pt x="13" y="138"/>
                                </a:lnTo>
                                <a:lnTo>
                                  <a:pt x="9" y="133"/>
                                </a:lnTo>
                                <a:lnTo>
                                  <a:pt x="5" y="127"/>
                                </a:lnTo>
                                <a:lnTo>
                                  <a:pt x="4" y="120"/>
                                </a:lnTo>
                                <a:lnTo>
                                  <a:pt x="3" y="112"/>
                                </a:lnTo>
                                <a:lnTo>
                                  <a:pt x="3" y="113"/>
                                </a:lnTo>
                                <a:close/>
                                <a:moveTo>
                                  <a:pt x="18" y="51"/>
                                </a:moveTo>
                                <a:lnTo>
                                  <a:pt x="18" y="60"/>
                                </a:lnTo>
                                <a:lnTo>
                                  <a:pt x="20" y="69"/>
                                </a:lnTo>
                                <a:lnTo>
                                  <a:pt x="21" y="76"/>
                                </a:lnTo>
                                <a:lnTo>
                                  <a:pt x="25" y="80"/>
                                </a:lnTo>
                                <a:lnTo>
                                  <a:pt x="29" y="84"/>
                                </a:lnTo>
                                <a:lnTo>
                                  <a:pt x="33" y="87"/>
                                </a:lnTo>
                                <a:lnTo>
                                  <a:pt x="39" y="88"/>
                                </a:lnTo>
                                <a:lnTo>
                                  <a:pt x="44" y="90"/>
                                </a:lnTo>
                                <a:lnTo>
                                  <a:pt x="48" y="88"/>
                                </a:lnTo>
                                <a:lnTo>
                                  <a:pt x="54" y="87"/>
                                </a:lnTo>
                                <a:lnTo>
                                  <a:pt x="59" y="85"/>
                                </a:lnTo>
                                <a:lnTo>
                                  <a:pt x="62" y="81"/>
                                </a:lnTo>
                                <a:lnTo>
                                  <a:pt x="66" y="77"/>
                                </a:lnTo>
                                <a:lnTo>
                                  <a:pt x="68" y="70"/>
                                </a:lnTo>
                                <a:lnTo>
                                  <a:pt x="69" y="62"/>
                                </a:lnTo>
                                <a:lnTo>
                                  <a:pt x="71" y="52"/>
                                </a:lnTo>
                                <a:lnTo>
                                  <a:pt x="69" y="44"/>
                                </a:lnTo>
                                <a:lnTo>
                                  <a:pt x="68" y="36"/>
                                </a:lnTo>
                                <a:lnTo>
                                  <a:pt x="66" y="29"/>
                                </a:lnTo>
                                <a:lnTo>
                                  <a:pt x="62" y="24"/>
                                </a:lnTo>
                                <a:lnTo>
                                  <a:pt x="59" y="19"/>
                                </a:lnTo>
                                <a:lnTo>
                                  <a:pt x="54" y="16"/>
                                </a:lnTo>
                                <a:lnTo>
                                  <a:pt x="48" y="15"/>
                                </a:lnTo>
                                <a:lnTo>
                                  <a:pt x="44" y="14"/>
                                </a:lnTo>
                                <a:lnTo>
                                  <a:pt x="39" y="15"/>
                                </a:lnTo>
                                <a:lnTo>
                                  <a:pt x="34" y="16"/>
                                </a:lnTo>
                                <a:lnTo>
                                  <a:pt x="30" y="19"/>
                                </a:lnTo>
                                <a:lnTo>
                                  <a:pt x="26" y="23"/>
                                </a:lnTo>
                                <a:lnTo>
                                  <a:pt x="23" y="29"/>
                                </a:lnTo>
                                <a:lnTo>
                                  <a:pt x="20" y="35"/>
                                </a:lnTo>
                                <a:lnTo>
                                  <a:pt x="19" y="43"/>
                                </a:lnTo>
                                <a:lnTo>
                                  <a:pt x="18" y="51"/>
                                </a:lnTo>
                                <a:close/>
                              </a:path>
                            </a:pathLst>
                          </a:custGeom>
                          <a:solidFill>
                            <a:srgbClr val="FF99CC"/>
                          </a:solidFill>
                          <a:ln w="9525">
                            <a:noFill/>
                            <a:round/>
                            <a:headEnd/>
                            <a:tailEnd/>
                          </a:ln>
                        </wps:spPr>
                        <wps:txbx>
                          <w:txbxContent>
                            <w:p w:rsidR="002A5C94" w:rsidRDefault="002A5C94" w:rsidP="002A5C94">
                              <w:pPr>
                                <w:rPr>
                                  <w:rFonts w:eastAsia="Times New Roman"/>
                                </w:rPr>
                              </w:pPr>
                            </w:p>
                          </w:txbxContent>
                        </wps:txbx>
                        <wps:bodyPr/>
                      </wps:wsp>
                      <wps:wsp>
                        <wps:cNvPr id="42" name="Freeform 42"/>
                        <wps:cNvSpPr>
                          <a:spLocks/>
                        </wps:cNvSpPr>
                        <wps:spPr bwMode="auto">
                          <a:xfrm>
                            <a:off x="838492" y="1372963"/>
                            <a:ext cx="81" cy="141"/>
                          </a:xfrm>
                          <a:custGeom>
                            <a:avLst/>
                            <a:gdLst/>
                            <a:ahLst/>
                            <a:cxnLst>
                              <a:cxn ang="0">
                                <a:pos x="0" y="141"/>
                              </a:cxn>
                              <a:cxn ang="0">
                                <a:pos x="0" y="0"/>
                              </a:cxn>
                              <a:cxn ang="0">
                                <a:pos x="18" y="0"/>
                              </a:cxn>
                              <a:cxn ang="0">
                                <a:pos x="18" y="52"/>
                              </a:cxn>
                              <a:cxn ang="0">
                                <a:pos x="24" y="46"/>
                              </a:cxn>
                              <a:cxn ang="0">
                                <a:pos x="31" y="40"/>
                              </a:cxn>
                              <a:cxn ang="0">
                                <a:pos x="39" y="38"/>
                              </a:cxn>
                              <a:cxn ang="0">
                                <a:pos x="47" y="37"/>
                              </a:cxn>
                              <a:cxn ang="0">
                                <a:pos x="52" y="37"/>
                              </a:cxn>
                              <a:cxn ang="0">
                                <a:pos x="58" y="38"/>
                              </a:cxn>
                              <a:cxn ang="0">
                                <a:pos x="62" y="40"/>
                              </a:cxn>
                              <a:cxn ang="0">
                                <a:pos x="66" y="41"/>
                              </a:cxn>
                              <a:cxn ang="0">
                                <a:pos x="69" y="44"/>
                              </a:cxn>
                              <a:cxn ang="0">
                                <a:pos x="73" y="47"/>
                              </a:cxn>
                              <a:cxn ang="0">
                                <a:pos x="75" y="51"/>
                              </a:cxn>
                              <a:cxn ang="0">
                                <a:pos x="78" y="54"/>
                              </a:cxn>
                              <a:cxn ang="0">
                                <a:pos x="79" y="59"/>
                              </a:cxn>
                              <a:cxn ang="0">
                                <a:pos x="80" y="63"/>
                              </a:cxn>
                              <a:cxn ang="0">
                                <a:pos x="81" y="69"/>
                              </a:cxn>
                              <a:cxn ang="0">
                                <a:pos x="81" y="76"/>
                              </a:cxn>
                              <a:cxn ang="0">
                                <a:pos x="81" y="141"/>
                              </a:cxn>
                              <a:cxn ang="0">
                                <a:pos x="64" y="141"/>
                              </a:cxn>
                              <a:cxn ang="0">
                                <a:pos x="64" y="77"/>
                              </a:cxn>
                              <a:cxn ang="0">
                                <a:pos x="64" y="72"/>
                              </a:cxn>
                              <a:cxn ang="0">
                                <a:pos x="62" y="66"/>
                              </a:cxn>
                              <a:cxn ang="0">
                                <a:pos x="60" y="62"/>
                              </a:cxn>
                              <a:cxn ang="0">
                                <a:pos x="58" y="59"/>
                              </a:cxn>
                              <a:cxn ang="0">
                                <a:pos x="54" y="55"/>
                              </a:cxn>
                              <a:cxn ang="0">
                                <a:pos x="51" y="53"/>
                              </a:cxn>
                              <a:cxn ang="0">
                                <a:pos x="47" y="52"/>
                              </a:cxn>
                              <a:cxn ang="0">
                                <a:pos x="43" y="52"/>
                              </a:cxn>
                              <a:cxn ang="0">
                                <a:pos x="39" y="52"/>
                              </a:cxn>
                              <a:cxn ang="0">
                                <a:pos x="35" y="53"/>
                              </a:cxn>
                              <a:cxn ang="0">
                                <a:pos x="32" y="54"/>
                              </a:cxn>
                              <a:cxn ang="0">
                                <a:pos x="30" y="55"/>
                              </a:cxn>
                              <a:cxn ang="0">
                                <a:pos x="26" y="58"/>
                              </a:cxn>
                              <a:cxn ang="0">
                                <a:pos x="24" y="60"/>
                              </a:cxn>
                              <a:cxn ang="0">
                                <a:pos x="21" y="63"/>
                              </a:cxn>
                              <a:cxn ang="0">
                                <a:pos x="20" y="67"/>
                              </a:cxn>
                              <a:cxn ang="0">
                                <a:pos x="19" y="70"/>
                              </a:cxn>
                              <a:cxn ang="0">
                                <a:pos x="19" y="75"/>
                              </a:cxn>
                              <a:cxn ang="0">
                                <a:pos x="18" y="81"/>
                              </a:cxn>
                              <a:cxn ang="0">
                                <a:pos x="18" y="86"/>
                              </a:cxn>
                              <a:cxn ang="0">
                                <a:pos x="18" y="141"/>
                              </a:cxn>
                              <a:cxn ang="0">
                                <a:pos x="0" y="141"/>
                              </a:cxn>
                            </a:cxnLst>
                            <a:rect l="0" t="0" r="r" b="b"/>
                            <a:pathLst>
                              <a:path w="81" h="141">
                                <a:moveTo>
                                  <a:pt x="0" y="141"/>
                                </a:moveTo>
                                <a:lnTo>
                                  <a:pt x="0" y="0"/>
                                </a:lnTo>
                                <a:lnTo>
                                  <a:pt x="18" y="0"/>
                                </a:lnTo>
                                <a:lnTo>
                                  <a:pt x="18" y="52"/>
                                </a:lnTo>
                                <a:lnTo>
                                  <a:pt x="24" y="46"/>
                                </a:lnTo>
                                <a:lnTo>
                                  <a:pt x="31" y="40"/>
                                </a:lnTo>
                                <a:lnTo>
                                  <a:pt x="39" y="38"/>
                                </a:lnTo>
                                <a:lnTo>
                                  <a:pt x="47" y="37"/>
                                </a:lnTo>
                                <a:lnTo>
                                  <a:pt x="52" y="37"/>
                                </a:lnTo>
                                <a:lnTo>
                                  <a:pt x="58" y="38"/>
                                </a:lnTo>
                                <a:lnTo>
                                  <a:pt x="62" y="40"/>
                                </a:lnTo>
                                <a:lnTo>
                                  <a:pt x="66" y="41"/>
                                </a:lnTo>
                                <a:lnTo>
                                  <a:pt x="69" y="44"/>
                                </a:lnTo>
                                <a:lnTo>
                                  <a:pt x="73" y="47"/>
                                </a:lnTo>
                                <a:lnTo>
                                  <a:pt x="75" y="51"/>
                                </a:lnTo>
                                <a:lnTo>
                                  <a:pt x="78" y="54"/>
                                </a:lnTo>
                                <a:lnTo>
                                  <a:pt x="79" y="59"/>
                                </a:lnTo>
                                <a:lnTo>
                                  <a:pt x="80" y="63"/>
                                </a:lnTo>
                                <a:lnTo>
                                  <a:pt x="81" y="69"/>
                                </a:lnTo>
                                <a:lnTo>
                                  <a:pt x="81" y="76"/>
                                </a:lnTo>
                                <a:lnTo>
                                  <a:pt x="81" y="141"/>
                                </a:lnTo>
                                <a:lnTo>
                                  <a:pt x="64" y="141"/>
                                </a:lnTo>
                                <a:lnTo>
                                  <a:pt x="64" y="77"/>
                                </a:lnTo>
                                <a:lnTo>
                                  <a:pt x="64" y="72"/>
                                </a:lnTo>
                                <a:lnTo>
                                  <a:pt x="62" y="66"/>
                                </a:lnTo>
                                <a:lnTo>
                                  <a:pt x="60" y="62"/>
                                </a:lnTo>
                                <a:lnTo>
                                  <a:pt x="58" y="59"/>
                                </a:lnTo>
                                <a:lnTo>
                                  <a:pt x="54" y="55"/>
                                </a:lnTo>
                                <a:lnTo>
                                  <a:pt x="51" y="53"/>
                                </a:lnTo>
                                <a:lnTo>
                                  <a:pt x="47" y="52"/>
                                </a:lnTo>
                                <a:lnTo>
                                  <a:pt x="43" y="52"/>
                                </a:lnTo>
                                <a:lnTo>
                                  <a:pt x="39" y="52"/>
                                </a:lnTo>
                                <a:lnTo>
                                  <a:pt x="35" y="53"/>
                                </a:lnTo>
                                <a:lnTo>
                                  <a:pt x="32" y="54"/>
                                </a:lnTo>
                                <a:lnTo>
                                  <a:pt x="30" y="55"/>
                                </a:lnTo>
                                <a:lnTo>
                                  <a:pt x="26" y="58"/>
                                </a:lnTo>
                                <a:lnTo>
                                  <a:pt x="24" y="60"/>
                                </a:lnTo>
                                <a:lnTo>
                                  <a:pt x="21" y="63"/>
                                </a:lnTo>
                                <a:lnTo>
                                  <a:pt x="20" y="67"/>
                                </a:lnTo>
                                <a:lnTo>
                                  <a:pt x="19" y="70"/>
                                </a:lnTo>
                                <a:lnTo>
                                  <a:pt x="19" y="75"/>
                                </a:lnTo>
                                <a:lnTo>
                                  <a:pt x="18" y="81"/>
                                </a:lnTo>
                                <a:lnTo>
                                  <a:pt x="18" y="86"/>
                                </a:lnTo>
                                <a:lnTo>
                                  <a:pt x="18" y="141"/>
                                </a:lnTo>
                                <a:lnTo>
                                  <a:pt x="0" y="141"/>
                                </a:lnTo>
                                <a:close/>
                              </a:path>
                            </a:pathLst>
                          </a:custGeom>
                          <a:solidFill>
                            <a:srgbClr val="FF99CC"/>
                          </a:solidFill>
                          <a:ln w="9525">
                            <a:noFill/>
                            <a:round/>
                            <a:headEnd/>
                            <a:tailEnd/>
                          </a:ln>
                        </wps:spPr>
                        <wps:txbx>
                          <w:txbxContent>
                            <w:p w:rsidR="002A5C94" w:rsidRDefault="002A5C94" w:rsidP="002A5C94">
                              <w:pPr>
                                <w:rPr>
                                  <w:rFonts w:eastAsia="Times New Roman"/>
                                </w:rPr>
                              </w:pPr>
                            </w:p>
                          </w:txbxContent>
                        </wps:txbx>
                        <wps:bodyPr/>
                      </wps:wsp>
                      <wps:wsp>
                        <wps:cNvPr id="43" name="Freeform 43"/>
                        <wps:cNvSpPr>
                          <a:spLocks/>
                        </wps:cNvSpPr>
                        <wps:spPr bwMode="auto">
                          <a:xfrm>
                            <a:off x="838591" y="1372967"/>
                            <a:ext cx="49" cy="139"/>
                          </a:xfrm>
                          <a:custGeom>
                            <a:avLst/>
                            <a:gdLst/>
                            <a:ahLst/>
                            <a:cxnLst>
                              <a:cxn ang="0">
                                <a:pos x="46" y="123"/>
                              </a:cxn>
                              <a:cxn ang="0">
                                <a:pos x="49" y="138"/>
                              </a:cxn>
                              <a:cxn ang="0">
                                <a:pos x="45" y="138"/>
                              </a:cxn>
                              <a:cxn ang="0">
                                <a:pos x="42" y="138"/>
                              </a:cxn>
                              <a:cxn ang="0">
                                <a:pos x="38" y="139"/>
                              </a:cxn>
                              <a:cxn ang="0">
                                <a:pos x="36" y="139"/>
                              </a:cxn>
                              <a:cxn ang="0">
                                <a:pos x="31" y="139"/>
                              </a:cxn>
                              <a:cxn ang="0">
                                <a:pos x="28" y="138"/>
                              </a:cxn>
                              <a:cxn ang="0">
                                <a:pos x="24" y="138"/>
                              </a:cxn>
                              <a:cxn ang="0">
                                <a:pos x="22" y="137"/>
                              </a:cxn>
                              <a:cxn ang="0">
                                <a:pos x="20" y="134"/>
                              </a:cxn>
                              <a:cxn ang="0">
                                <a:pos x="17" y="132"/>
                              </a:cxn>
                              <a:cxn ang="0">
                                <a:pos x="16" y="131"/>
                              </a:cxn>
                              <a:cxn ang="0">
                                <a:pos x="15" y="128"/>
                              </a:cxn>
                              <a:cxn ang="0">
                                <a:pos x="14" y="126"/>
                              </a:cxn>
                              <a:cxn ang="0">
                                <a:pos x="14" y="121"/>
                              </a:cxn>
                              <a:cxn ang="0">
                                <a:pos x="13" y="114"/>
                              </a:cxn>
                              <a:cxn ang="0">
                                <a:pos x="13" y="107"/>
                              </a:cxn>
                              <a:cxn ang="0">
                                <a:pos x="13" y="48"/>
                              </a:cxn>
                              <a:cxn ang="0">
                                <a:pos x="0" y="48"/>
                              </a:cxn>
                              <a:cxn ang="0">
                                <a:pos x="0" y="35"/>
                              </a:cxn>
                              <a:cxn ang="0">
                                <a:pos x="13" y="35"/>
                              </a:cxn>
                              <a:cxn ang="0">
                                <a:pos x="13" y="10"/>
                              </a:cxn>
                              <a:cxn ang="0">
                                <a:pos x="30" y="0"/>
                              </a:cxn>
                              <a:cxn ang="0">
                                <a:pos x="30" y="35"/>
                              </a:cxn>
                              <a:cxn ang="0">
                                <a:pos x="46" y="35"/>
                              </a:cxn>
                              <a:cxn ang="0">
                                <a:pos x="46" y="48"/>
                              </a:cxn>
                              <a:cxn ang="0">
                                <a:pos x="30" y="48"/>
                              </a:cxn>
                              <a:cxn ang="0">
                                <a:pos x="30" y="109"/>
                              </a:cxn>
                              <a:cxn ang="0">
                                <a:pos x="30" y="112"/>
                              </a:cxn>
                              <a:cxn ang="0">
                                <a:pos x="30" y="114"/>
                              </a:cxn>
                              <a:cxn ang="0">
                                <a:pos x="30" y="117"/>
                              </a:cxn>
                              <a:cxn ang="0">
                                <a:pos x="30" y="118"/>
                              </a:cxn>
                              <a:cxn ang="0">
                                <a:pos x="30" y="119"/>
                              </a:cxn>
                              <a:cxn ang="0">
                                <a:pos x="31" y="120"/>
                              </a:cxn>
                              <a:cxn ang="0">
                                <a:pos x="32" y="121"/>
                              </a:cxn>
                              <a:cxn ang="0">
                                <a:pos x="32" y="121"/>
                              </a:cxn>
                              <a:cxn ang="0">
                                <a:pos x="34" y="121"/>
                              </a:cxn>
                              <a:cxn ang="0">
                                <a:pos x="35" y="121"/>
                              </a:cxn>
                              <a:cxn ang="0">
                                <a:pos x="37" y="123"/>
                              </a:cxn>
                              <a:cxn ang="0">
                                <a:pos x="38" y="123"/>
                              </a:cxn>
                              <a:cxn ang="0">
                                <a:pos x="41" y="123"/>
                              </a:cxn>
                              <a:cxn ang="0">
                                <a:pos x="43" y="123"/>
                              </a:cxn>
                              <a:cxn ang="0">
                                <a:pos x="44" y="123"/>
                              </a:cxn>
                              <a:cxn ang="0">
                                <a:pos x="46" y="123"/>
                              </a:cxn>
                            </a:cxnLst>
                            <a:rect l="0" t="0" r="r" b="b"/>
                            <a:pathLst>
                              <a:path w="49" h="139">
                                <a:moveTo>
                                  <a:pt x="46" y="123"/>
                                </a:moveTo>
                                <a:lnTo>
                                  <a:pt x="49" y="138"/>
                                </a:lnTo>
                                <a:lnTo>
                                  <a:pt x="45" y="138"/>
                                </a:lnTo>
                                <a:lnTo>
                                  <a:pt x="42" y="138"/>
                                </a:lnTo>
                                <a:lnTo>
                                  <a:pt x="38" y="139"/>
                                </a:lnTo>
                                <a:lnTo>
                                  <a:pt x="36" y="139"/>
                                </a:lnTo>
                                <a:lnTo>
                                  <a:pt x="31" y="139"/>
                                </a:lnTo>
                                <a:lnTo>
                                  <a:pt x="28" y="138"/>
                                </a:lnTo>
                                <a:lnTo>
                                  <a:pt x="24" y="138"/>
                                </a:lnTo>
                                <a:lnTo>
                                  <a:pt x="22" y="137"/>
                                </a:lnTo>
                                <a:lnTo>
                                  <a:pt x="20" y="134"/>
                                </a:lnTo>
                                <a:lnTo>
                                  <a:pt x="17" y="132"/>
                                </a:lnTo>
                                <a:lnTo>
                                  <a:pt x="16" y="131"/>
                                </a:lnTo>
                                <a:lnTo>
                                  <a:pt x="15" y="128"/>
                                </a:lnTo>
                                <a:lnTo>
                                  <a:pt x="14" y="126"/>
                                </a:lnTo>
                                <a:lnTo>
                                  <a:pt x="14" y="121"/>
                                </a:lnTo>
                                <a:lnTo>
                                  <a:pt x="13" y="114"/>
                                </a:lnTo>
                                <a:lnTo>
                                  <a:pt x="13" y="107"/>
                                </a:lnTo>
                                <a:lnTo>
                                  <a:pt x="13" y="48"/>
                                </a:lnTo>
                                <a:lnTo>
                                  <a:pt x="0" y="48"/>
                                </a:lnTo>
                                <a:lnTo>
                                  <a:pt x="0" y="35"/>
                                </a:lnTo>
                                <a:lnTo>
                                  <a:pt x="13" y="35"/>
                                </a:lnTo>
                                <a:lnTo>
                                  <a:pt x="13" y="10"/>
                                </a:lnTo>
                                <a:lnTo>
                                  <a:pt x="30" y="0"/>
                                </a:lnTo>
                                <a:lnTo>
                                  <a:pt x="30" y="35"/>
                                </a:lnTo>
                                <a:lnTo>
                                  <a:pt x="46" y="35"/>
                                </a:lnTo>
                                <a:lnTo>
                                  <a:pt x="46" y="48"/>
                                </a:lnTo>
                                <a:lnTo>
                                  <a:pt x="30" y="48"/>
                                </a:lnTo>
                                <a:lnTo>
                                  <a:pt x="30" y="109"/>
                                </a:lnTo>
                                <a:lnTo>
                                  <a:pt x="30" y="112"/>
                                </a:lnTo>
                                <a:lnTo>
                                  <a:pt x="30" y="114"/>
                                </a:lnTo>
                                <a:lnTo>
                                  <a:pt x="30" y="117"/>
                                </a:lnTo>
                                <a:lnTo>
                                  <a:pt x="30" y="118"/>
                                </a:lnTo>
                                <a:lnTo>
                                  <a:pt x="30" y="119"/>
                                </a:lnTo>
                                <a:lnTo>
                                  <a:pt x="31" y="120"/>
                                </a:lnTo>
                                <a:lnTo>
                                  <a:pt x="32" y="121"/>
                                </a:lnTo>
                                <a:lnTo>
                                  <a:pt x="32" y="121"/>
                                </a:lnTo>
                                <a:lnTo>
                                  <a:pt x="34" y="121"/>
                                </a:lnTo>
                                <a:lnTo>
                                  <a:pt x="35" y="121"/>
                                </a:lnTo>
                                <a:lnTo>
                                  <a:pt x="37" y="123"/>
                                </a:lnTo>
                                <a:lnTo>
                                  <a:pt x="38" y="123"/>
                                </a:lnTo>
                                <a:lnTo>
                                  <a:pt x="41" y="123"/>
                                </a:lnTo>
                                <a:lnTo>
                                  <a:pt x="43" y="123"/>
                                </a:lnTo>
                                <a:lnTo>
                                  <a:pt x="44" y="123"/>
                                </a:lnTo>
                                <a:lnTo>
                                  <a:pt x="46" y="123"/>
                                </a:lnTo>
                                <a:close/>
                              </a:path>
                            </a:pathLst>
                          </a:custGeom>
                          <a:solidFill>
                            <a:srgbClr val="FF99CC"/>
                          </a:solidFill>
                          <a:ln w="9525">
                            <a:noFill/>
                            <a:round/>
                            <a:headEnd/>
                            <a:tailEnd/>
                          </a:ln>
                        </wps:spPr>
                        <wps:txbx>
                          <w:txbxContent>
                            <w:p w:rsidR="002A5C94" w:rsidRDefault="002A5C94" w:rsidP="002A5C94">
                              <w:pPr>
                                <w:rPr>
                                  <w:rFonts w:eastAsia="Times New Roman"/>
                                </w:rPr>
                              </w:pPr>
                            </w:p>
                          </w:txbxContent>
                        </wps:txbx>
                        <wps:bodyPr/>
                      </wps:wsp>
                      <wps:wsp>
                        <wps:cNvPr id="44" name="Freeform 44"/>
                        <wps:cNvSpPr>
                          <a:spLocks/>
                        </wps:cNvSpPr>
                        <wps:spPr bwMode="auto">
                          <a:xfrm>
                            <a:off x="838658" y="1372099"/>
                            <a:ext cx="124" cy="145"/>
                          </a:xfrm>
                          <a:custGeom>
                            <a:avLst/>
                            <a:gdLst/>
                            <a:ahLst/>
                            <a:cxnLst>
                              <a:cxn ang="0">
                                <a:pos x="124" y="98"/>
                              </a:cxn>
                              <a:cxn ang="0">
                                <a:pos x="121" y="109"/>
                              </a:cxn>
                              <a:cxn ang="0">
                                <a:pos x="116" y="120"/>
                              </a:cxn>
                              <a:cxn ang="0">
                                <a:pos x="110" y="128"/>
                              </a:cxn>
                              <a:cxn ang="0">
                                <a:pos x="103" y="134"/>
                              </a:cxn>
                              <a:cxn ang="0">
                                <a:pos x="95" y="138"/>
                              </a:cxn>
                              <a:cxn ang="0">
                                <a:pos x="87" y="142"/>
                              </a:cxn>
                              <a:cxn ang="0">
                                <a:pos x="77" y="144"/>
                              </a:cxn>
                              <a:cxn ang="0">
                                <a:pos x="66" y="145"/>
                              </a:cxn>
                              <a:cxn ang="0">
                                <a:pos x="55" y="144"/>
                              </a:cxn>
                              <a:cxn ang="0">
                                <a:pos x="45" y="143"/>
                              </a:cxn>
                              <a:cxn ang="0">
                                <a:pos x="37" y="141"/>
                              </a:cxn>
                              <a:cxn ang="0">
                                <a:pos x="29" y="137"/>
                              </a:cxn>
                              <a:cxn ang="0">
                                <a:pos x="17" y="125"/>
                              </a:cxn>
                              <a:cxn ang="0">
                                <a:pos x="8" y="110"/>
                              </a:cxn>
                              <a:cxn ang="0">
                                <a:pos x="4" y="101"/>
                              </a:cxn>
                              <a:cxn ang="0">
                                <a:pos x="3" y="91"/>
                              </a:cxn>
                              <a:cxn ang="0">
                                <a:pos x="0" y="82"/>
                              </a:cxn>
                              <a:cxn ang="0">
                                <a:pos x="0" y="73"/>
                              </a:cxn>
                              <a:cxn ang="0">
                                <a:pos x="2" y="62"/>
                              </a:cxn>
                              <a:cxn ang="0">
                                <a:pos x="3" y="52"/>
                              </a:cxn>
                              <a:cxn ang="0">
                                <a:pos x="5" y="42"/>
                              </a:cxn>
                              <a:cxn ang="0">
                                <a:pos x="9" y="34"/>
                              </a:cxn>
                              <a:cxn ang="0">
                                <a:pos x="19" y="20"/>
                              </a:cxn>
                              <a:cxn ang="0">
                                <a:pos x="32" y="10"/>
                              </a:cxn>
                              <a:cxn ang="0">
                                <a:pos x="48" y="3"/>
                              </a:cxn>
                              <a:cxn ang="0">
                                <a:pos x="66" y="0"/>
                              </a:cxn>
                              <a:cxn ang="0">
                                <a:pos x="85" y="3"/>
                              </a:cxn>
                              <a:cxn ang="0">
                                <a:pos x="100" y="11"/>
                              </a:cxn>
                              <a:cxn ang="0">
                                <a:pos x="113" y="25"/>
                              </a:cxn>
                              <a:cxn ang="0">
                                <a:pos x="121" y="42"/>
                              </a:cxn>
                              <a:cxn ang="0">
                                <a:pos x="99" y="39"/>
                              </a:cxn>
                              <a:cxn ang="0">
                                <a:pos x="92" y="28"/>
                              </a:cxn>
                              <a:cxn ang="0">
                                <a:pos x="84" y="20"/>
                              </a:cxn>
                              <a:cxn ang="0">
                                <a:pos x="72" y="17"/>
                              </a:cxn>
                              <a:cxn ang="0">
                                <a:pos x="57" y="18"/>
                              </a:cxn>
                              <a:cxn ang="0">
                                <a:pos x="44" y="21"/>
                              </a:cxn>
                              <a:cxn ang="0">
                                <a:pos x="33" y="29"/>
                              </a:cxn>
                              <a:cxn ang="0">
                                <a:pos x="26" y="40"/>
                              </a:cxn>
                              <a:cxn ang="0">
                                <a:pos x="23" y="52"/>
                              </a:cxn>
                              <a:cxn ang="0">
                                <a:pos x="19" y="66"/>
                              </a:cxn>
                              <a:cxn ang="0">
                                <a:pos x="19" y="81"/>
                              </a:cxn>
                              <a:cxn ang="0">
                                <a:pos x="23" y="96"/>
                              </a:cxn>
                              <a:cxn ang="0">
                                <a:pos x="26" y="109"/>
                              </a:cxn>
                              <a:cxn ang="0">
                                <a:pos x="34" y="118"/>
                              </a:cxn>
                              <a:cxn ang="0">
                                <a:pos x="45" y="125"/>
                              </a:cxn>
                              <a:cxn ang="0">
                                <a:pos x="58" y="129"/>
                              </a:cxn>
                              <a:cxn ang="0">
                                <a:pos x="72" y="128"/>
                              </a:cxn>
                              <a:cxn ang="0">
                                <a:pos x="85" y="124"/>
                              </a:cxn>
                              <a:cxn ang="0">
                                <a:pos x="95" y="116"/>
                              </a:cxn>
                              <a:cxn ang="0">
                                <a:pos x="103" y="102"/>
                              </a:cxn>
                            </a:cxnLst>
                            <a:rect l="0" t="0" r="r" b="b"/>
                            <a:pathLst>
                              <a:path w="124" h="145">
                                <a:moveTo>
                                  <a:pt x="106" y="94"/>
                                </a:moveTo>
                                <a:lnTo>
                                  <a:pt x="124" y="98"/>
                                </a:lnTo>
                                <a:lnTo>
                                  <a:pt x="123" y="104"/>
                                </a:lnTo>
                                <a:lnTo>
                                  <a:pt x="121" y="109"/>
                                </a:lnTo>
                                <a:lnTo>
                                  <a:pt x="119" y="115"/>
                                </a:lnTo>
                                <a:lnTo>
                                  <a:pt x="116" y="120"/>
                                </a:lnTo>
                                <a:lnTo>
                                  <a:pt x="113" y="123"/>
                                </a:lnTo>
                                <a:lnTo>
                                  <a:pt x="110" y="128"/>
                                </a:lnTo>
                                <a:lnTo>
                                  <a:pt x="107" y="131"/>
                                </a:lnTo>
                                <a:lnTo>
                                  <a:pt x="103" y="134"/>
                                </a:lnTo>
                                <a:lnTo>
                                  <a:pt x="100" y="136"/>
                                </a:lnTo>
                                <a:lnTo>
                                  <a:pt x="95" y="138"/>
                                </a:lnTo>
                                <a:lnTo>
                                  <a:pt x="92" y="141"/>
                                </a:lnTo>
                                <a:lnTo>
                                  <a:pt x="87" y="142"/>
                                </a:lnTo>
                                <a:lnTo>
                                  <a:pt x="81" y="143"/>
                                </a:lnTo>
                                <a:lnTo>
                                  <a:pt x="77" y="144"/>
                                </a:lnTo>
                                <a:lnTo>
                                  <a:pt x="71" y="145"/>
                                </a:lnTo>
                                <a:lnTo>
                                  <a:pt x="66" y="145"/>
                                </a:lnTo>
                                <a:lnTo>
                                  <a:pt x="60" y="145"/>
                                </a:lnTo>
                                <a:lnTo>
                                  <a:pt x="55" y="144"/>
                                </a:lnTo>
                                <a:lnTo>
                                  <a:pt x="50" y="144"/>
                                </a:lnTo>
                                <a:lnTo>
                                  <a:pt x="45" y="143"/>
                                </a:lnTo>
                                <a:lnTo>
                                  <a:pt x="40" y="142"/>
                                </a:lnTo>
                                <a:lnTo>
                                  <a:pt x="37" y="141"/>
                                </a:lnTo>
                                <a:lnTo>
                                  <a:pt x="32" y="138"/>
                                </a:lnTo>
                                <a:lnTo>
                                  <a:pt x="29" y="137"/>
                                </a:lnTo>
                                <a:lnTo>
                                  <a:pt x="22" y="132"/>
                                </a:lnTo>
                                <a:lnTo>
                                  <a:pt x="17" y="125"/>
                                </a:lnTo>
                                <a:lnTo>
                                  <a:pt x="11" y="118"/>
                                </a:lnTo>
                                <a:lnTo>
                                  <a:pt x="8" y="110"/>
                                </a:lnTo>
                                <a:lnTo>
                                  <a:pt x="6" y="105"/>
                                </a:lnTo>
                                <a:lnTo>
                                  <a:pt x="4" y="101"/>
                                </a:lnTo>
                                <a:lnTo>
                                  <a:pt x="3" y="96"/>
                                </a:lnTo>
                                <a:lnTo>
                                  <a:pt x="3" y="91"/>
                                </a:lnTo>
                                <a:lnTo>
                                  <a:pt x="2" y="87"/>
                                </a:lnTo>
                                <a:lnTo>
                                  <a:pt x="0" y="82"/>
                                </a:lnTo>
                                <a:lnTo>
                                  <a:pt x="0" y="77"/>
                                </a:lnTo>
                                <a:lnTo>
                                  <a:pt x="0" y="73"/>
                                </a:lnTo>
                                <a:lnTo>
                                  <a:pt x="0" y="68"/>
                                </a:lnTo>
                                <a:lnTo>
                                  <a:pt x="2" y="62"/>
                                </a:lnTo>
                                <a:lnTo>
                                  <a:pt x="2" y="58"/>
                                </a:lnTo>
                                <a:lnTo>
                                  <a:pt x="3" y="52"/>
                                </a:lnTo>
                                <a:lnTo>
                                  <a:pt x="4" y="47"/>
                                </a:lnTo>
                                <a:lnTo>
                                  <a:pt x="5" y="42"/>
                                </a:lnTo>
                                <a:lnTo>
                                  <a:pt x="8" y="39"/>
                                </a:lnTo>
                                <a:lnTo>
                                  <a:pt x="9" y="34"/>
                                </a:lnTo>
                                <a:lnTo>
                                  <a:pt x="13" y="26"/>
                                </a:lnTo>
                                <a:lnTo>
                                  <a:pt x="19" y="20"/>
                                </a:lnTo>
                                <a:lnTo>
                                  <a:pt x="25" y="14"/>
                                </a:lnTo>
                                <a:lnTo>
                                  <a:pt x="32" y="10"/>
                                </a:lnTo>
                                <a:lnTo>
                                  <a:pt x="40" y="6"/>
                                </a:lnTo>
                                <a:lnTo>
                                  <a:pt x="48" y="3"/>
                                </a:lnTo>
                                <a:lnTo>
                                  <a:pt x="57" y="1"/>
                                </a:lnTo>
                                <a:lnTo>
                                  <a:pt x="66" y="0"/>
                                </a:lnTo>
                                <a:lnTo>
                                  <a:pt x="75" y="1"/>
                                </a:lnTo>
                                <a:lnTo>
                                  <a:pt x="85" y="3"/>
                                </a:lnTo>
                                <a:lnTo>
                                  <a:pt x="93" y="6"/>
                                </a:lnTo>
                                <a:lnTo>
                                  <a:pt x="100" y="11"/>
                                </a:lnTo>
                                <a:lnTo>
                                  <a:pt x="107" y="17"/>
                                </a:lnTo>
                                <a:lnTo>
                                  <a:pt x="113" y="25"/>
                                </a:lnTo>
                                <a:lnTo>
                                  <a:pt x="117" y="33"/>
                                </a:lnTo>
                                <a:lnTo>
                                  <a:pt x="121" y="42"/>
                                </a:lnTo>
                                <a:lnTo>
                                  <a:pt x="102" y="46"/>
                                </a:lnTo>
                                <a:lnTo>
                                  <a:pt x="99" y="39"/>
                                </a:lnTo>
                                <a:lnTo>
                                  <a:pt x="95" y="33"/>
                                </a:lnTo>
                                <a:lnTo>
                                  <a:pt x="92" y="28"/>
                                </a:lnTo>
                                <a:lnTo>
                                  <a:pt x="88" y="24"/>
                                </a:lnTo>
                                <a:lnTo>
                                  <a:pt x="84" y="20"/>
                                </a:lnTo>
                                <a:lnTo>
                                  <a:pt x="78" y="18"/>
                                </a:lnTo>
                                <a:lnTo>
                                  <a:pt x="72" y="17"/>
                                </a:lnTo>
                                <a:lnTo>
                                  <a:pt x="65" y="17"/>
                                </a:lnTo>
                                <a:lnTo>
                                  <a:pt x="57" y="18"/>
                                </a:lnTo>
                                <a:lnTo>
                                  <a:pt x="50" y="19"/>
                                </a:lnTo>
                                <a:lnTo>
                                  <a:pt x="44" y="21"/>
                                </a:lnTo>
                                <a:lnTo>
                                  <a:pt x="38" y="25"/>
                                </a:lnTo>
                                <a:lnTo>
                                  <a:pt x="33" y="29"/>
                                </a:lnTo>
                                <a:lnTo>
                                  <a:pt x="30" y="34"/>
                                </a:lnTo>
                                <a:lnTo>
                                  <a:pt x="26" y="40"/>
                                </a:lnTo>
                                <a:lnTo>
                                  <a:pt x="24" y="46"/>
                                </a:lnTo>
                                <a:lnTo>
                                  <a:pt x="23" y="52"/>
                                </a:lnTo>
                                <a:lnTo>
                                  <a:pt x="20" y="59"/>
                                </a:lnTo>
                                <a:lnTo>
                                  <a:pt x="19" y="66"/>
                                </a:lnTo>
                                <a:lnTo>
                                  <a:pt x="19" y="73"/>
                                </a:lnTo>
                                <a:lnTo>
                                  <a:pt x="19" y="81"/>
                                </a:lnTo>
                                <a:lnTo>
                                  <a:pt x="20" y="89"/>
                                </a:lnTo>
                                <a:lnTo>
                                  <a:pt x="23" y="96"/>
                                </a:lnTo>
                                <a:lnTo>
                                  <a:pt x="24" y="103"/>
                                </a:lnTo>
                                <a:lnTo>
                                  <a:pt x="26" y="109"/>
                                </a:lnTo>
                                <a:lnTo>
                                  <a:pt x="30" y="114"/>
                                </a:lnTo>
                                <a:lnTo>
                                  <a:pt x="34" y="118"/>
                                </a:lnTo>
                                <a:lnTo>
                                  <a:pt x="39" y="122"/>
                                </a:lnTo>
                                <a:lnTo>
                                  <a:pt x="45" y="125"/>
                                </a:lnTo>
                                <a:lnTo>
                                  <a:pt x="51" y="127"/>
                                </a:lnTo>
                                <a:lnTo>
                                  <a:pt x="58" y="129"/>
                                </a:lnTo>
                                <a:lnTo>
                                  <a:pt x="64" y="129"/>
                                </a:lnTo>
                                <a:lnTo>
                                  <a:pt x="72" y="128"/>
                                </a:lnTo>
                                <a:lnTo>
                                  <a:pt x="79" y="127"/>
                                </a:lnTo>
                                <a:lnTo>
                                  <a:pt x="85" y="124"/>
                                </a:lnTo>
                                <a:lnTo>
                                  <a:pt x="91" y="121"/>
                                </a:lnTo>
                                <a:lnTo>
                                  <a:pt x="95" y="116"/>
                                </a:lnTo>
                                <a:lnTo>
                                  <a:pt x="100" y="109"/>
                                </a:lnTo>
                                <a:lnTo>
                                  <a:pt x="103" y="102"/>
                                </a:lnTo>
                                <a:lnTo>
                                  <a:pt x="106" y="94"/>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45" name="Rectangle 45"/>
                        <wps:cNvSpPr>
                          <a:spLocks noChangeArrowheads="1"/>
                        </wps:cNvSpPr>
                        <wps:spPr bwMode="auto">
                          <a:xfrm>
                            <a:off x="838805" y="1372102"/>
                            <a:ext cx="17" cy="140"/>
                          </a:xfrm>
                          <a:prstGeom prst="rect">
                            <a:avLst/>
                          </a:prstGeom>
                          <a:solidFill>
                            <a:srgbClr val="FF6600"/>
                          </a:solidFill>
                          <a:ln w="9525">
                            <a:noFill/>
                            <a:miter lim="800000"/>
                            <a:headEnd/>
                            <a:tailEnd/>
                          </a:ln>
                        </wps:spPr>
                        <wps:txbx>
                          <w:txbxContent>
                            <w:p w:rsidR="002A5C94" w:rsidRDefault="002A5C94" w:rsidP="002A5C94">
                              <w:pPr>
                                <w:rPr>
                                  <w:rFonts w:eastAsia="Times New Roman"/>
                                </w:rPr>
                              </w:pPr>
                            </w:p>
                          </w:txbxContent>
                        </wps:txbx>
                        <wps:bodyPr/>
                      </wps:wsp>
                      <wps:wsp>
                        <wps:cNvPr id="46" name="Freeform 46"/>
                        <wps:cNvSpPr>
                          <a:spLocks noEditPoints="1"/>
                        </wps:cNvSpPr>
                        <wps:spPr bwMode="auto">
                          <a:xfrm>
                            <a:off x="838842" y="1372138"/>
                            <a:ext cx="93" cy="106"/>
                          </a:xfrm>
                          <a:custGeom>
                            <a:avLst/>
                            <a:gdLst/>
                            <a:ahLst/>
                            <a:cxnLst>
                              <a:cxn ang="0">
                                <a:pos x="61" y="98"/>
                              </a:cxn>
                              <a:cxn ang="0">
                                <a:pos x="48" y="104"/>
                              </a:cxn>
                              <a:cxn ang="0">
                                <a:pos x="33" y="106"/>
                              </a:cxn>
                              <a:cxn ang="0">
                                <a:pos x="13" y="103"/>
                              </a:cxn>
                              <a:cxn ang="0">
                                <a:pos x="2" y="90"/>
                              </a:cxn>
                              <a:cxn ang="0">
                                <a:pos x="0" y="75"/>
                              </a:cxn>
                              <a:cxn ang="0">
                                <a:pos x="2" y="64"/>
                              </a:cxn>
                              <a:cxn ang="0">
                                <a:pos x="8" y="57"/>
                              </a:cxn>
                              <a:cxn ang="0">
                                <a:pos x="16" y="51"/>
                              </a:cxn>
                              <a:cxn ang="0">
                                <a:pos x="26" y="49"/>
                              </a:cxn>
                              <a:cxn ang="0">
                                <a:pos x="39" y="47"/>
                              </a:cxn>
                              <a:cxn ang="0">
                                <a:pos x="63" y="41"/>
                              </a:cxn>
                              <a:cxn ang="0">
                                <a:pos x="69" y="37"/>
                              </a:cxn>
                              <a:cxn ang="0">
                                <a:pos x="69" y="31"/>
                              </a:cxn>
                              <a:cxn ang="0">
                                <a:pos x="63" y="21"/>
                              </a:cxn>
                              <a:cxn ang="0">
                                <a:pos x="50" y="14"/>
                              </a:cxn>
                              <a:cxn ang="0">
                                <a:pos x="35" y="15"/>
                              </a:cxn>
                              <a:cxn ang="0">
                                <a:pos x="26" y="21"/>
                              </a:cxn>
                              <a:cxn ang="0">
                                <a:pos x="20" y="34"/>
                              </a:cxn>
                              <a:cxn ang="0">
                                <a:pos x="5" y="22"/>
                              </a:cxn>
                              <a:cxn ang="0">
                                <a:pos x="12" y="12"/>
                              </a:cxn>
                              <a:cxn ang="0">
                                <a:pos x="25" y="5"/>
                              </a:cxn>
                              <a:cxn ang="0">
                                <a:pos x="42" y="0"/>
                              </a:cxn>
                              <a:cxn ang="0">
                                <a:pos x="60" y="1"/>
                              </a:cxn>
                              <a:cxn ang="0">
                                <a:pos x="73" y="6"/>
                              </a:cxn>
                              <a:cxn ang="0">
                                <a:pos x="81" y="12"/>
                              </a:cxn>
                              <a:cxn ang="0">
                                <a:pos x="85" y="20"/>
                              </a:cxn>
                              <a:cxn ang="0">
                                <a:pos x="88" y="29"/>
                              </a:cxn>
                              <a:cxn ang="0">
                                <a:pos x="88" y="62"/>
                              </a:cxn>
                              <a:cxn ang="0">
                                <a:pos x="88" y="88"/>
                              </a:cxn>
                              <a:cxn ang="0">
                                <a:pos x="89" y="98"/>
                              </a:cxn>
                              <a:cxn ang="0">
                                <a:pos x="75" y="104"/>
                              </a:cxn>
                              <a:cxn ang="0">
                                <a:pos x="70" y="95"/>
                              </a:cxn>
                              <a:cxn ang="0">
                                <a:pos x="64" y="55"/>
                              </a:cxn>
                              <a:cxn ang="0">
                                <a:pos x="41" y="59"/>
                              </a:cxn>
                              <a:cxn ang="0">
                                <a:pos x="29" y="62"/>
                              </a:cxn>
                              <a:cxn ang="0">
                                <a:pos x="24" y="65"/>
                              </a:cxn>
                              <a:cxn ang="0">
                                <a:pos x="19" y="71"/>
                              </a:cxn>
                              <a:cxn ang="0">
                                <a:pos x="18" y="77"/>
                              </a:cxn>
                              <a:cxn ang="0">
                                <a:pos x="21" y="85"/>
                              </a:cxn>
                              <a:cxn ang="0">
                                <a:pos x="28" y="91"/>
                              </a:cxn>
                              <a:cxn ang="0">
                                <a:pos x="42" y="92"/>
                              </a:cxn>
                              <a:cxn ang="0">
                                <a:pos x="54" y="89"/>
                              </a:cxn>
                              <a:cxn ang="0">
                                <a:pos x="63" y="81"/>
                              </a:cxn>
                              <a:cxn ang="0">
                                <a:pos x="67" y="70"/>
                              </a:cxn>
                              <a:cxn ang="0">
                                <a:pos x="69" y="52"/>
                              </a:cxn>
                            </a:cxnLst>
                            <a:rect l="0" t="0" r="r" b="b"/>
                            <a:pathLst>
                              <a:path w="93" h="106">
                                <a:moveTo>
                                  <a:pt x="70" y="91"/>
                                </a:moveTo>
                                <a:lnTo>
                                  <a:pt x="66" y="96"/>
                                </a:lnTo>
                                <a:lnTo>
                                  <a:pt x="61" y="98"/>
                                </a:lnTo>
                                <a:lnTo>
                                  <a:pt x="56" y="102"/>
                                </a:lnTo>
                                <a:lnTo>
                                  <a:pt x="53" y="103"/>
                                </a:lnTo>
                                <a:lnTo>
                                  <a:pt x="48" y="104"/>
                                </a:lnTo>
                                <a:lnTo>
                                  <a:pt x="43" y="105"/>
                                </a:lnTo>
                                <a:lnTo>
                                  <a:pt x="38" y="106"/>
                                </a:lnTo>
                                <a:lnTo>
                                  <a:pt x="33" y="106"/>
                                </a:lnTo>
                                <a:lnTo>
                                  <a:pt x="25" y="106"/>
                                </a:lnTo>
                                <a:lnTo>
                                  <a:pt x="19" y="104"/>
                                </a:lnTo>
                                <a:lnTo>
                                  <a:pt x="13" y="103"/>
                                </a:lnTo>
                                <a:lnTo>
                                  <a:pt x="8" y="99"/>
                                </a:lnTo>
                                <a:lnTo>
                                  <a:pt x="5" y="95"/>
                                </a:lnTo>
                                <a:lnTo>
                                  <a:pt x="2" y="90"/>
                                </a:lnTo>
                                <a:lnTo>
                                  <a:pt x="1" y="84"/>
                                </a:lnTo>
                                <a:lnTo>
                                  <a:pt x="0" y="78"/>
                                </a:lnTo>
                                <a:lnTo>
                                  <a:pt x="0" y="75"/>
                                </a:lnTo>
                                <a:lnTo>
                                  <a:pt x="1" y="71"/>
                                </a:lnTo>
                                <a:lnTo>
                                  <a:pt x="1" y="68"/>
                                </a:lnTo>
                                <a:lnTo>
                                  <a:pt x="2" y="64"/>
                                </a:lnTo>
                                <a:lnTo>
                                  <a:pt x="5" y="62"/>
                                </a:lnTo>
                                <a:lnTo>
                                  <a:pt x="7" y="59"/>
                                </a:lnTo>
                                <a:lnTo>
                                  <a:pt x="8" y="57"/>
                                </a:lnTo>
                                <a:lnTo>
                                  <a:pt x="11" y="55"/>
                                </a:lnTo>
                                <a:lnTo>
                                  <a:pt x="13" y="52"/>
                                </a:lnTo>
                                <a:lnTo>
                                  <a:pt x="16" y="51"/>
                                </a:lnTo>
                                <a:lnTo>
                                  <a:pt x="20" y="49"/>
                                </a:lnTo>
                                <a:lnTo>
                                  <a:pt x="24" y="49"/>
                                </a:lnTo>
                                <a:lnTo>
                                  <a:pt x="26" y="49"/>
                                </a:lnTo>
                                <a:lnTo>
                                  <a:pt x="29" y="48"/>
                                </a:lnTo>
                                <a:lnTo>
                                  <a:pt x="34" y="47"/>
                                </a:lnTo>
                                <a:lnTo>
                                  <a:pt x="39" y="47"/>
                                </a:lnTo>
                                <a:lnTo>
                                  <a:pt x="48" y="44"/>
                                </a:lnTo>
                                <a:lnTo>
                                  <a:pt x="56" y="43"/>
                                </a:lnTo>
                                <a:lnTo>
                                  <a:pt x="63" y="41"/>
                                </a:lnTo>
                                <a:lnTo>
                                  <a:pt x="68" y="40"/>
                                </a:lnTo>
                                <a:lnTo>
                                  <a:pt x="68" y="38"/>
                                </a:lnTo>
                                <a:lnTo>
                                  <a:pt x="69" y="37"/>
                                </a:lnTo>
                                <a:lnTo>
                                  <a:pt x="69" y="36"/>
                                </a:lnTo>
                                <a:lnTo>
                                  <a:pt x="69" y="36"/>
                                </a:lnTo>
                                <a:lnTo>
                                  <a:pt x="69" y="31"/>
                                </a:lnTo>
                                <a:lnTo>
                                  <a:pt x="68" y="27"/>
                                </a:lnTo>
                                <a:lnTo>
                                  <a:pt x="66" y="23"/>
                                </a:lnTo>
                                <a:lnTo>
                                  <a:pt x="63" y="21"/>
                                </a:lnTo>
                                <a:lnTo>
                                  <a:pt x="60" y="17"/>
                                </a:lnTo>
                                <a:lnTo>
                                  <a:pt x="56" y="15"/>
                                </a:lnTo>
                                <a:lnTo>
                                  <a:pt x="50" y="14"/>
                                </a:lnTo>
                                <a:lnTo>
                                  <a:pt x="45" y="14"/>
                                </a:lnTo>
                                <a:lnTo>
                                  <a:pt x="40" y="14"/>
                                </a:lnTo>
                                <a:lnTo>
                                  <a:pt x="35" y="15"/>
                                </a:lnTo>
                                <a:lnTo>
                                  <a:pt x="31" y="17"/>
                                </a:lnTo>
                                <a:lnTo>
                                  <a:pt x="28" y="19"/>
                                </a:lnTo>
                                <a:lnTo>
                                  <a:pt x="26" y="21"/>
                                </a:lnTo>
                                <a:lnTo>
                                  <a:pt x="24" y="24"/>
                                </a:lnTo>
                                <a:lnTo>
                                  <a:pt x="21" y="29"/>
                                </a:lnTo>
                                <a:lnTo>
                                  <a:pt x="20" y="34"/>
                                </a:lnTo>
                                <a:lnTo>
                                  <a:pt x="2" y="31"/>
                                </a:lnTo>
                                <a:lnTo>
                                  <a:pt x="4" y="27"/>
                                </a:lnTo>
                                <a:lnTo>
                                  <a:pt x="5" y="22"/>
                                </a:lnTo>
                                <a:lnTo>
                                  <a:pt x="6" y="19"/>
                                </a:lnTo>
                                <a:lnTo>
                                  <a:pt x="8" y="15"/>
                                </a:lnTo>
                                <a:lnTo>
                                  <a:pt x="12" y="12"/>
                                </a:lnTo>
                                <a:lnTo>
                                  <a:pt x="15" y="9"/>
                                </a:lnTo>
                                <a:lnTo>
                                  <a:pt x="20" y="7"/>
                                </a:lnTo>
                                <a:lnTo>
                                  <a:pt x="25" y="5"/>
                                </a:lnTo>
                                <a:lnTo>
                                  <a:pt x="31" y="3"/>
                                </a:lnTo>
                                <a:lnTo>
                                  <a:pt x="36" y="1"/>
                                </a:lnTo>
                                <a:lnTo>
                                  <a:pt x="42" y="0"/>
                                </a:lnTo>
                                <a:lnTo>
                                  <a:pt x="48" y="0"/>
                                </a:lnTo>
                                <a:lnTo>
                                  <a:pt x="54" y="0"/>
                                </a:lnTo>
                                <a:lnTo>
                                  <a:pt x="60" y="1"/>
                                </a:lnTo>
                                <a:lnTo>
                                  <a:pt x="64" y="2"/>
                                </a:lnTo>
                                <a:lnTo>
                                  <a:pt x="69" y="3"/>
                                </a:lnTo>
                                <a:lnTo>
                                  <a:pt x="73" y="6"/>
                                </a:lnTo>
                                <a:lnTo>
                                  <a:pt x="76" y="7"/>
                                </a:lnTo>
                                <a:lnTo>
                                  <a:pt x="78" y="9"/>
                                </a:lnTo>
                                <a:lnTo>
                                  <a:pt x="81" y="12"/>
                                </a:lnTo>
                                <a:lnTo>
                                  <a:pt x="82" y="14"/>
                                </a:lnTo>
                                <a:lnTo>
                                  <a:pt x="84" y="16"/>
                                </a:lnTo>
                                <a:lnTo>
                                  <a:pt x="85" y="20"/>
                                </a:lnTo>
                                <a:lnTo>
                                  <a:pt x="87" y="23"/>
                                </a:lnTo>
                                <a:lnTo>
                                  <a:pt x="87" y="26"/>
                                </a:lnTo>
                                <a:lnTo>
                                  <a:pt x="88" y="29"/>
                                </a:lnTo>
                                <a:lnTo>
                                  <a:pt x="88" y="34"/>
                                </a:lnTo>
                                <a:lnTo>
                                  <a:pt x="88" y="38"/>
                                </a:lnTo>
                                <a:lnTo>
                                  <a:pt x="88" y="62"/>
                                </a:lnTo>
                                <a:lnTo>
                                  <a:pt x="88" y="72"/>
                                </a:lnTo>
                                <a:lnTo>
                                  <a:pt x="88" y="81"/>
                                </a:lnTo>
                                <a:lnTo>
                                  <a:pt x="88" y="88"/>
                                </a:lnTo>
                                <a:lnTo>
                                  <a:pt x="88" y="91"/>
                                </a:lnTo>
                                <a:lnTo>
                                  <a:pt x="88" y="95"/>
                                </a:lnTo>
                                <a:lnTo>
                                  <a:pt x="89" y="98"/>
                                </a:lnTo>
                                <a:lnTo>
                                  <a:pt x="91" y="102"/>
                                </a:lnTo>
                                <a:lnTo>
                                  <a:pt x="93" y="104"/>
                                </a:lnTo>
                                <a:lnTo>
                                  <a:pt x="75" y="104"/>
                                </a:lnTo>
                                <a:lnTo>
                                  <a:pt x="74" y="102"/>
                                </a:lnTo>
                                <a:lnTo>
                                  <a:pt x="71" y="98"/>
                                </a:lnTo>
                                <a:lnTo>
                                  <a:pt x="70" y="95"/>
                                </a:lnTo>
                                <a:lnTo>
                                  <a:pt x="70" y="91"/>
                                </a:lnTo>
                                <a:close/>
                                <a:moveTo>
                                  <a:pt x="69" y="52"/>
                                </a:moveTo>
                                <a:lnTo>
                                  <a:pt x="64" y="55"/>
                                </a:lnTo>
                                <a:lnTo>
                                  <a:pt x="57" y="56"/>
                                </a:lnTo>
                                <a:lnTo>
                                  <a:pt x="49" y="58"/>
                                </a:lnTo>
                                <a:lnTo>
                                  <a:pt x="41" y="59"/>
                                </a:lnTo>
                                <a:lnTo>
                                  <a:pt x="36" y="59"/>
                                </a:lnTo>
                                <a:lnTo>
                                  <a:pt x="33" y="61"/>
                                </a:lnTo>
                                <a:lnTo>
                                  <a:pt x="29" y="62"/>
                                </a:lnTo>
                                <a:lnTo>
                                  <a:pt x="27" y="63"/>
                                </a:lnTo>
                                <a:lnTo>
                                  <a:pt x="25" y="64"/>
                                </a:lnTo>
                                <a:lnTo>
                                  <a:pt x="24" y="65"/>
                                </a:lnTo>
                                <a:lnTo>
                                  <a:pt x="21" y="68"/>
                                </a:lnTo>
                                <a:lnTo>
                                  <a:pt x="20" y="69"/>
                                </a:lnTo>
                                <a:lnTo>
                                  <a:pt x="19" y="71"/>
                                </a:lnTo>
                                <a:lnTo>
                                  <a:pt x="19" y="72"/>
                                </a:lnTo>
                                <a:lnTo>
                                  <a:pt x="18" y="75"/>
                                </a:lnTo>
                                <a:lnTo>
                                  <a:pt x="18" y="77"/>
                                </a:lnTo>
                                <a:lnTo>
                                  <a:pt x="18" y="81"/>
                                </a:lnTo>
                                <a:lnTo>
                                  <a:pt x="19" y="83"/>
                                </a:lnTo>
                                <a:lnTo>
                                  <a:pt x="21" y="85"/>
                                </a:lnTo>
                                <a:lnTo>
                                  <a:pt x="22" y="88"/>
                                </a:lnTo>
                                <a:lnTo>
                                  <a:pt x="25" y="89"/>
                                </a:lnTo>
                                <a:lnTo>
                                  <a:pt x="28" y="91"/>
                                </a:lnTo>
                                <a:lnTo>
                                  <a:pt x="33" y="92"/>
                                </a:lnTo>
                                <a:lnTo>
                                  <a:pt x="38" y="92"/>
                                </a:lnTo>
                                <a:lnTo>
                                  <a:pt x="42" y="92"/>
                                </a:lnTo>
                                <a:lnTo>
                                  <a:pt x="46" y="91"/>
                                </a:lnTo>
                                <a:lnTo>
                                  <a:pt x="50" y="90"/>
                                </a:lnTo>
                                <a:lnTo>
                                  <a:pt x="54" y="89"/>
                                </a:lnTo>
                                <a:lnTo>
                                  <a:pt x="57" y="86"/>
                                </a:lnTo>
                                <a:lnTo>
                                  <a:pt x="61" y="84"/>
                                </a:lnTo>
                                <a:lnTo>
                                  <a:pt x="63" y="81"/>
                                </a:lnTo>
                                <a:lnTo>
                                  <a:pt x="66" y="77"/>
                                </a:lnTo>
                                <a:lnTo>
                                  <a:pt x="67" y="73"/>
                                </a:lnTo>
                                <a:lnTo>
                                  <a:pt x="67" y="70"/>
                                </a:lnTo>
                                <a:lnTo>
                                  <a:pt x="68" y="64"/>
                                </a:lnTo>
                                <a:lnTo>
                                  <a:pt x="68" y="59"/>
                                </a:lnTo>
                                <a:lnTo>
                                  <a:pt x="69" y="52"/>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47" name="Freeform 47"/>
                        <wps:cNvSpPr>
                          <a:spLocks noEditPoints="1"/>
                        </wps:cNvSpPr>
                        <wps:spPr bwMode="auto">
                          <a:xfrm>
                            <a:off x="838950" y="1372102"/>
                            <a:ext cx="87" cy="142"/>
                          </a:xfrm>
                          <a:custGeom>
                            <a:avLst/>
                            <a:gdLst/>
                            <a:ahLst/>
                            <a:cxnLst>
                              <a:cxn ang="0">
                                <a:pos x="70" y="128"/>
                              </a:cxn>
                              <a:cxn ang="0">
                                <a:pos x="58" y="139"/>
                              </a:cxn>
                              <a:cxn ang="0">
                                <a:pos x="42" y="142"/>
                              </a:cxn>
                              <a:cxn ang="0">
                                <a:pos x="31" y="141"/>
                              </a:cxn>
                              <a:cxn ang="0">
                                <a:pos x="21" y="136"/>
                              </a:cxn>
                              <a:cxn ang="0">
                                <a:pos x="11" y="128"/>
                              </a:cxn>
                              <a:cxn ang="0">
                                <a:pos x="6" y="118"/>
                              </a:cxn>
                              <a:cxn ang="0">
                                <a:pos x="1" y="104"/>
                              </a:cxn>
                              <a:cxn ang="0">
                                <a:pos x="0" y="90"/>
                              </a:cxn>
                              <a:cxn ang="0">
                                <a:pos x="1" y="76"/>
                              </a:cxn>
                              <a:cxn ang="0">
                                <a:pos x="4" y="63"/>
                              </a:cxn>
                              <a:cxn ang="0">
                                <a:pos x="10" y="51"/>
                              </a:cxn>
                              <a:cxn ang="0">
                                <a:pos x="18" y="43"/>
                              </a:cxn>
                              <a:cxn ang="0">
                                <a:pos x="30" y="37"/>
                              </a:cxn>
                              <a:cxn ang="0">
                                <a:pos x="42" y="36"/>
                              </a:cxn>
                              <a:cxn ang="0">
                                <a:pos x="50" y="37"/>
                              </a:cxn>
                              <a:cxn ang="0">
                                <a:pos x="58" y="39"/>
                              </a:cxn>
                              <a:cxn ang="0">
                                <a:pos x="65" y="44"/>
                              </a:cxn>
                              <a:cxn ang="0">
                                <a:pos x="70" y="50"/>
                              </a:cxn>
                              <a:cxn ang="0">
                                <a:pos x="87" y="0"/>
                              </a:cxn>
                              <a:cxn ang="0">
                                <a:pos x="70" y="140"/>
                              </a:cxn>
                              <a:cxn ang="0">
                                <a:pos x="17" y="99"/>
                              </a:cxn>
                              <a:cxn ang="0">
                                <a:pos x="21" y="114"/>
                              </a:cxn>
                              <a:cxn ang="0">
                                <a:pos x="28" y="122"/>
                              </a:cxn>
                              <a:cxn ang="0">
                                <a:pos x="38" y="127"/>
                              </a:cxn>
                              <a:cxn ang="0">
                                <a:pos x="48" y="127"/>
                              </a:cxn>
                              <a:cxn ang="0">
                                <a:pos x="58" y="124"/>
                              </a:cxn>
                              <a:cxn ang="0">
                                <a:pos x="65" y="115"/>
                              </a:cxn>
                              <a:cxn ang="0">
                                <a:pos x="69" y="100"/>
                              </a:cxn>
                              <a:cxn ang="0">
                                <a:pos x="69" y="81"/>
                              </a:cxn>
                              <a:cxn ang="0">
                                <a:pos x="65" y="65"/>
                              </a:cxn>
                              <a:cxn ang="0">
                                <a:pos x="58" y="56"/>
                              </a:cxn>
                              <a:cxn ang="0">
                                <a:pos x="48" y="51"/>
                              </a:cxn>
                              <a:cxn ang="0">
                                <a:pos x="38" y="51"/>
                              </a:cxn>
                              <a:cxn ang="0">
                                <a:pos x="28" y="56"/>
                              </a:cxn>
                              <a:cxn ang="0">
                                <a:pos x="21" y="65"/>
                              </a:cxn>
                              <a:cxn ang="0">
                                <a:pos x="17" y="80"/>
                              </a:cxn>
                            </a:cxnLst>
                            <a:rect l="0" t="0" r="r" b="b"/>
                            <a:pathLst>
                              <a:path w="87" h="142">
                                <a:moveTo>
                                  <a:pt x="70" y="140"/>
                                </a:moveTo>
                                <a:lnTo>
                                  <a:pt x="70" y="128"/>
                                </a:lnTo>
                                <a:lnTo>
                                  <a:pt x="64" y="134"/>
                                </a:lnTo>
                                <a:lnTo>
                                  <a:pt x="58" y="139"/>
                                </a:lnTo>
                                <a:lnTo>
                                  <a:pt x="50" y="141"/>
                                </a:lnTo>
                                <a:lnTo>
                                  <a:pt x="42" y="142"/>
                                </a:lnTo>
                                <a:lnTo>
                                  <a:pt x="36" y="142"/>
                                </a:lnTo>
                                <a:lnTo>
                                  <a:pt x="31" y="141"/>
                                </a:lnTo>
                                <a:lnTo>
                                  <a:pt x="25" y="139"/>
                                </a:lnTo>
                                <a:lnTo>
                                  <a:pt x="21" y="136"/>
                                </a:lnTo>
                                <a:lnTo>
                                  <a:pt x="16" y="133"/>
                                </a:lnTo>
                                <a:lnTo>
                                  <a:pt x="11" y="128"/>
                                </a:lnTo>
                                <a:lnTo>
                                  <a:pt x="8" y="122"/>
                                </a:lnTo>
                                <a:lnTo>
                                  <a:pt x="6" y="118"/>
                                </a:lnTo>
                                <a:lnTo>
                                  <a:pt x="3" y="111"/>
                                </a:lnTo>
                                <a:lnTo>
                                  <a:pt x="1" y="104"/>
                                </a:lnTo>
                                <a:lnTo>
                                  <a:pt x="0" y="97"/>
                                </a:lnTo>
                                <a:lnTo>
                                  <a:pt x="0" y="90"/>
                                </a:lnTo>
                                <a:lnTo>
                                  <a:pt x="0" y="83"/>
                                </a:lnTo>
                                <a:lnTo>
                                  <a:pt x="1" y="76"/>
                                </a:lnTo>
                                <a:lnTo>
                                  <a:pt x="3" y="69"/>
                                </a:lnTo>
                                <a:lnTo>
                                  <a:pt x="4" y="63"/>
                                </a:lnTo>
                                <a:lnTo>
                                  <a:pt x="7" y="57"/>
                                </a:lnTo>
                                <a:lnTo>
                                  <a:pt x="10" y="51"/>
                                </a:lnTo>
                                <a:lnTo>
                                  <a:pt x="14" y="46"/>
                                </a:lnTo>
                                <a:lnTo>
                                  <a:pt x="18" y="43"/>
                                </a:lnTo>
                                <a:lnTo>
                                  <a:pt x="24" y="39"/>
                                </a:lnTo>
                                <a:lnTo>
                                  <a:pt x="30" y="37"/>
                                </a:lnTo>
                                <a:lnTo>
                                  <a:pt x="36" y="36"/>
                                </a:lnTo>
                                <a:lnTo>
                                  <a:pt x="42" y="36"/>
                                </a:lnTo>
                                <a:lnTo>
                                  <a:pt x="47" y="36"/>
                                </a:lnTo>
                                <a:lnTo>
                                  <a:pt x="50" y="37"/>
                                </a:lnTo>
                                <a:lnTo>
                                  <a:pt x="55" y="38"/>
                                </a:lnTo>
                                <a:lnTo>
                                  <a:pt x="58" y="39"/>
                                </a:lnTo>
                                <a:lnTo>
                                  <a:pt x="62" y="42"/>
                                </a:lnTo>
                                <a:lnTo>
                                  <a:pt x="65" y="44"/>
                                </a:lnTo>
                                <a:lnTo>
                                  <a:pt x="68" y="48"/>
                                </a:lnTo>
                                <a:lnTo>
                                  <a:pt x="70" y="50"/>
                                </a:lnTo>
                                <a:lnTo>
                                  <a:pt x="70" y="0"/>
                                </a:lnTo>
                                <a:lnTo>
                                  <a:pt x="87" y="0"/>
                                </a:lnTo>
                                <a:lnTo>
                                  <a:pt x="87" y="140"/>
                                </a:lnTo>
                                <a:lnTo>
                                  <a:pt x="70" y="140"/>
                                </a:lnTo>
                                <a:close/>
                                <a:moveTo>
                                  <a:pt x="17" y="90"/>
                                </a:moveTo>
                                <a:lnTo>
                                  <a:pt x="17" y="99"/>
                                </a:lnTo>
                                <a:lnTo>
                                  <a:pt x="20" y="107"/>
                                </a:lnTo>
                                <a:lnTo>
                                  <a:pt x="21" y="114"/>
                                </a:lnTo>
                                <a:lnTo>
                                  <a:pt x="24" y="119"/>
                                </a:lnTo>
                                <a:lnTo>
                                  <a:pt x="28" y="122"/>
                                </a:lnTo>
                                <a:lnTo>
                                  <a:pt x="32" y="126"/>
                                </a:lnTo>
                                <a:lnTo>
                                  <a:pt x="38" y="127"/>
                                </a:lnTo>
                                <a:lnTo>
                                  <a:pt x="43" y="128"/>
                                </a:lnTo>
                                <a:lnTo>
                                  <a:pt x="48" y="127"/>
                                </a:lnTo>
                                <a:lnTo>
                                  <a:pt x="54" y="126"/>
                                </a:lnTo>
                                <a:lnTo>
                                  <a:pt x="58" y="124"/>
                                </a:lnTo>
                                <a:lnTo>
                                  <a:pt x="62" y="120"/>
                                </a:lnTo>
                                <a:lnTo>
                                  <a:pt x="65" y="115"/>
                                </a:lnTo>
                                <a:lnTo>
                                  <a:pt x="68" y="108"/>
                                </a:lnTo>
                                <a:lnTo>
                                  <a:pt x="69" y="100"/>
                                </a:lnTo>
                                <a:lnTo>
                                  <a:pt x="70" y="91"/>
                                </a:lnTo>
                                <a:lnTo>
                                  <a:pt x="69" y="81"/>
                                </a:lnTo>
                                <a:lnTo>
                                  <a:pt x="68" y="72"/>
                                </a:lnTo>
                                <a:lnTo>
                                  <a:pt x="65" y="65"/>
                                </a:lnTo>
                                <a:lnTo>
                                  <a:pt x="62" y="60"/>
                                </a:lnTo>
                                <a:lnTo>
                                  <a:pt x="58" y="56"/>
                                </a:lnTo>
                                <a:lnTo>
                                  <a:pt x="54" y="52"/>
                                </a:lnTo>
                                <a:lnTo>
                                  <a:pt x="48" y="51"/>
                                </a:lnTo>
                                <a:lnTo>
                                  <a:pt x="43" y="50"/>
                                </a:lnTo>
                                <a:lnTo>
                                  <a:pt x="38" y="51"/>
                                </a:lnTo>
                                <a:lnTo>
                                  <a:pt x="32" y="52"/>
                                </a:lnTo>
                                <a:lnTo>
                                  <a:pt x="28" y="56"/>
                                </a:lnTo>
                                <a:lnTo>
                                  <a:pt x="24" y="59"/>
                                </a:lnTo>
                                <a:lnTo>
                                  <a:pt x="21" y="65"/>
                                </a:lnTo>
                                <a:lnTo>
                                  <a:pt x="20" y="72"/>
                                </a:lnTo>
                                <a:lnTo>
                                  <a:pt x="17" y="80"/>
                                </a:lnTo>
                                <a:lnTo>
                                  <a:pt x="17" y="90"/>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48" name="Freeform 48"/>
                        <wps:cNvSpPr>
                          <a:spLocks noEditPoints="1"/>
                        </wps:cNvSpPr>
                        <wps:spPr bwMode="auto">
                          <a:xfrm>
                            <a:off x="839058" y="1372102"/>
                            <a:ext cx="88" cy="142"/>
                          </a:xfrm>
                          <a:custGeom>
                            <a:avLst/>
                            <a:gdLst/>
                            <a:ahLst/>
                            <a:cxnLst>
                              <a:cxn ang="0">
                                <a:pos x="71" y="128"/>
                              </a:cxn>
                              <a:cxn ang="0">
                                <a:pos x="59" y="139"/>
                              </a:cxn>
                              <a:cxn ang="0">
                                <a:pos x="43" y="142"/>
                              </a:cxn>
                              <a:cxn ang="0">
                                <a:pos x="32" y="141"/>
                              </a:cxn>
                              <a:cxn ang="0">
                                <a:pos x="22" y="136"/>
                              </a:cxn>
                              <a:cxn ang="0">
                                <a:pos x="12" y="128"/>
                              </a:cxn>
                              <a:cxn ang="0">
                                <a:pos x="6" y="118"/>
                              </a:cxn>
                              <a:cxn ang="0">
                                <a:pos x="2" y="104"/>
                              </a:cxn>
                              <a:cxn ang="0">
                                <a:pos x="0" y="90"/>
                              </a:cxn>
                              <a:cxn ang="0">
                                <a:pos x="2" y="76"/>
                              </a:cxn>
                              <a:cxn ang="0">
                                <a:pos x="5" y="63"/>
                              </a:cxn>
                              <a:cxn ang="0">
                                <a:pos x="11" y="51"/>
                              </a:cxn>
                              <a:cxn ang="0">
                                <a:pos x="19" y="43"/>
                              </a:cxn>
                              <a:cxn ang="0">
                                <a:pos x="31" y="37"/>
                              </a:cxn>
                              <a:cxn ang="0">
                                <a:pos x="43" y="36"/>
                              </a:cxn>
                              <a:cxn ang="0">
                                <a:pos x="51" y="37"/>
                              </a:cxn>
                              <a:cxn ang="0">
                                <a:pos x="59" y="39"/>
                              </a:cxn>
                              <a:cxn ang="0">
                                <a:pos x="66" y="44"/>
                              </a:cxn>
                              <a:cxn ang="0">
                                <a:pos x="71" y="50"/>
                              </a:cxn>
                              <a:cxn ang="0">
                                <a:pos x="88" y="0"/>
                              </a:cxn>
                              <a:cxn ang="0">
                                <a:pos x="71" y="140"/>
                              </a:cxn>
                              <a:cxn ang="0">
                                <a:pos x="18" y="99"/>
                              </a:cxn>
                              <a:cxn ang="0">
                                <a:pos x="22" y="114"/>
                              </a:cxn>
                              <a:cxn ang="0">
                                <a:pos x="29" y="122"/>
                              </a:cxn>
                              <a:cxn ang="0">
                                <a:pos x="39" y="127"/>
                              </a:cxn>
                              <a:cxn ang="0">
                                <a:pos x="48" y="127"/>
                              </a:cxn>
                              <a:cxn ang="0">
                                <a:pos x="59" y="124"/>
                              </a:cxn>
                              <a:cxn ang="0">
                                <a:pos x="66" y="115"/>
                              </a:cxn>
                              <a:cxn ang="0">
                                <a:pos x="70" y="100"/>
                              </a:cxn>
                              <a:cxn ang="0">
                                <a:pos x="70" y="81"/>
                              </a:cxn>
                              <a:cxn ang="0">
                                <a:pos x="66" y="65"/>
                              </a:cxn>
                              <a:cxn ang="0">
                                <a:pos x="59" y="56"/>
                              </a:cxn>
                              <a:cxn ang="0">
                                <a:pos x="48" y="51"/>
                              </a:cxn>
                              <a:cxn ang="0">
                                <a:pos x="39" y="51"/>
                              </a:cxn>
                              <a:cxn ang="0">
                                <a:pos x="29" y="56"/>
                              </a:cxn>
                              <a:cxn ang="0">
                                <a:pos x="22" y="65"/>
                              </a:cxn>
                              <a:cxn ang="0">
                                <a:pos x="18" y="80"/>
                              </a:cxn>
                            </a:cxnLst>
                            <a:rect l="0" t="0" r="r" b="b"/>
                            <a:pathLst>
                              <a:path w="88" h="142">
                                <a:moveTo>
                                  <a:pt x="71" y="140"/>
                                </a:moveTo>
                                <a:lnTo>
                                  <a:pt x="71" y="128"/>
                                </a:lnTo>
                                <a:lnTo>
                                  <a:pt x="65" y="134"/>
                                </a:lnTo>
                                <a:lnTo>
                                  <a:pt x="59" y="139"/>
                                </a:lnTo>
                                <a:lnTo>
                                  <a:pt x="51" y="141"/>
                                </a:lnTo>
                                <a:lnTo>
                                  <a:pt x="43" y="142"/>
                                </a:lnTo>
                                <a:lnTo>
                                  <a:pt x="37" y="142"/>
                                </a:lnTo>
                                <a:lnTo>
                                  <a:pt x="32" y="141"/>
                                </a:lnTo>
                                <a:lnTo>
                                  <a:pt x="26" y="139"/>
                                </a:lnTo>
                                <a:lnTo>
                                  <a:pt x="22" y="136"/>
                                </a:lnTo>
                                <a:lnTo>
                                  <a:pt x="17" y="133"/>
                                </a:lnTo>
                                <a:lnTo>
                                  <a:pt x="12" y="128"/>
                                </a:lnTo>
                                <a:lnTo>
                                  <a:pt x="9" y="122"/>
                                </a:lnTo>
                                <a:lnTo>
                                  <a:pt x="6" y="118"/>
                                </a:lnTo>
                                <a:lnTo>
                                  <a:pt x="4" y="111"/>
                                </a:lnTo>
                                <a:lnTo>
                                  <a:pt x="2" y="104"/>
                                </a:lnTo>
                                <a:lnTo>
                                  <a:pt x="0" y="97"/>
                                </a:lnTo>
                                <a:lnTo>
                                  <a:pt x="0" y="90"/>
                                </a:lnTo>
                                <a:lnTo>
                                  <a:pt x="0" y="83"/>
                                </a:lnTo>
                                <a:lnTo>
                                  <a:pt x="2" y="76"/>
                                </a:lnTo>
                                <a:lnTo>
                                  <a:pt x="4" y="69"/>
                                </a:lnTo>
                                <a:lnTo>
                                  <a:pt x="5" y="63"/>
                                </a:lnTo>
                                <a:lnTo>
                                  <a:pt x="8" y="57"/>
                                </a:lnTo>
                                <a:lnTo>
                                  <a:pt x="11" y="51"/>
                                </a:lnTo>
                                <a:lnTo>
                                  <a:pt x="15" y="46"/>
                                </a:lnTo>
                                <a:lnTo>
                                  <a:pt x="19" y="43"/>
                                </a:lnTo>
                                <a:lnTo>
                                  <a:pt x="25" y="39"/>
                                </a:lnTo>
                                <a:lnTo>
                                  <a:pt x="31" y="37"/>
                                </a:lnTo>
                                <a:lnTo>
                                  <a:pt x="37" y="36"/>
                                </a:lnTo>
                                <a:lnTo>
                                  <a:pt x="43" y="36"/>
                                </a:lnTo>
                                <a:lnTo>
                                  <a:pt x="47" y="36"/>
                                </a:lnTo>
                                <a:lnTo>
                                  <a:pt x="51" y="37"/>
                                </a:lnTo>
                                <a:lnTo>
                                  <a:pt x="55" y="38"/>
                                </a:lnTo>
                                <a:lnTo>
                                  <a:pt x="59" y="39"/>
                                </a:lnTo>
                                <a:lnTo>
                                  <a:pt x="62" y="42"/>
                                </a:lnTo>
                                <a:lnTo>
                                  <a:pt x="66" y="44"/>
                                </a:lnTo>
                                <a:lnTo>
                                  <a:pt x="68" y="48"/>
                                </a:lnTo>
                                <a:lnTo>
                                  <a:pt x="71" y="50"/>
                                </a:lnTo>
                                <a:lnTo>
                                  <a:pt x="71" y="0"/>
                                </a:lnTo>
                                <a:lnTo>
                                  <a:pt x="88" y="0"/>
                                </a:lnTo>
                                <a:lnTo>
                                  <a:pt x="88" y="140"/>
                                </a:lnTo>
                                <a:lnTo>
                                  <a:pt x="71" y="140"/>
                                </a:lnTo>
                                <a:close/>
                                <a:moveTo>
                                  <a:pt x="18" y="90"/>
                                </a:moveTo>
                                <a:lnTo>
                                  <a:pt x="18" y="99"/>
                                </a:lnTo>
                                <a:lnTo>
                                  <a:pt x="20" y="107"/>
                                </a:lnTo>
                                <a:lnTo>
                                  <a:pt x="22" y="114"/>
                                </a:lnTo>
                                <a:lnTo>
                                  <a:pt x="25" y="119"/>
                                </a:lnTo>
                                <a:lnTo>
                                  <a:pt x="29" y="122"/>
                                </a:lnTo>
                                <a:lnTo>
                                  <a:pt x="33" y="126"/>
                                </a:lnTo>
                                <a:lnTo>
                                  <a:pt x="39" y="127"/>
                                </a:lnTo>
                                <a:lnTo>
                                  <a:pt x="44" y="128"/>
                                </a:lnTo>
                                <a:lnTo>
                                  <a:pt x="48" y="127"/>
                                </a:lnTo>
                                <a:lnTo>
                                  <a:pt x="54" y="126"/>
                                </a:lnTo>
                                <a:lnTo>
                                  <a:pt x="59" y="124"/>
                                </a:lnTo>
                                <a:lnTo>
                                  <a:pt x="62" y="120"/>
                                </a:lnTo>
                                <a:lnTo>
                                  <a:pt x="66" y="115"/>
                                </a:lnTo>
                                <a:lnTo>
                                  <a:pt x="68" y="108"/>
                                </a:lnTo>
                                <a:lnTo>
                                  <a:pt x="70" y="100"/>
                                </a:lnTo>
                                <a:lnTo>
                                  <a:pt x="71" y="91"/>
                                </a:lnTo>
                                <a:lnTo>
                                  <a:pt x="70" y="81"/>
                                </a:lnTo>
                                <a:lnTo>
                                  <a:pt x="68" y="72"/>
                                </a:lnTo>
                                <a:lnTo>
                                  <a:pt x="66" y="65"/>
                                </a:lnTo>
                                <a:lnTo>
                                  <a:pt x="62" y="60"/>
                                </a:lnTo>
                                <a:lnTo>
                                  <a:pt x="59" y="56"/>
                                </a:lnTo>
                                <a:lnTo>
                                  <a:pt x="54" y="52"/>
                                </a:lnTo>
                                <a:lnTo>
                                  <a:pt x="48" y="51"/>
                                </a:lnTo>
                                <a:lnTo>
                                  <a:pt x="44" y="50"/>
                                </a:lnTo>
                                <a:lnTo>
                                  <a:pt x="39" y="51"/>
                                </a:lnTo>
                                <a:lnTo>
                                  <a:pt x="33" y="52"/>
                                </a:lnTo>
                                <a:lnTo>
                                  <a:pt x="29" y="56"/>
                                </a:lnTo>
                                <a:lnTo>
                                  <a:pt x="25" y="59"/>
                                </a:lnTo>
                                <a:lnTo>
                                  <a:pt x="22" y="65"/>
                                </a:lnTo>
                                <a:lnTo>
                                  <a:pt x="20" y="72"/>
                                </a:lnTo>
                                <a:lnTo>
                                  <a:pt x="18" y="80"/>
                                </a:lnTo>
                                <a:lnTo>
                                  <a:pt x="18" y="90"/>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49" name="Freeform 49"/>
                        <wps:cNvSpPr>
                          <a:spLocks noEditPoints="1"/>
                        </wps:cNvSpPr>
                        <wps:spPr bwMode="auto">
                          <a:xfrm>
                            <a:off x="839174" y="1372102"/>
                            <a:ext cx="18" cy="140"/>
                          </a:xfrm>
                          <a:custGeom>
                            <a:avLst/>
                            <a:gdLst/>
                            <a:ahLst/>
                            <a:cxnLst>
                              <a:cxn ang="0">
                                <a:pos x="0" y="18"/>
                              </a:cxn>
                              <a:cxn ang="0">
                                <a:pos x="0" y="0"/>
                              </a:cxn>
                              <a:cxn ang="0">
                                <a:pos x="18" y="0"/>
                              </a:cxn>
                              <a:cxn ang="0">
                                <a:pos x="18" y="18"/>
                              </a:cxn>
                              <a:cxn ang="0">
                                <a:pos x="0" y="18"/>
                              </a:cxn>
                              <a:cxn ang="0">
                                <a:pos x="0" y="140"/>
                              </a:cxn>
                              <a:cxn ang="0">
                                <a:pos x="0" y="38"/>
                              </a:cxn>
                              <a:cxn ang="0">
                                <a:pos x="18" y="38"/>
                              </a:cxn>
                              <a:cxn ang="0">
                                <a:pos x="18" y="140"/>
                              </a:cxn>
                              <a:cxn ang="0">
                                <a:pos x="0" y="140"/>
                              </a:cxn>
                            </a:cxnLst>
                            <a:rect l="0" t="0" r="r" b="b"/>
                            <a:pathLst>
                              <a:path w="18" h="140">
                                <a:moveTo>
                                  <a:pt x="0" y="18"/>
                                </a:moveTo>
                                <a:lnTo>
                                  <a:pt x="0" y="0"/>
                                </a:lnTo>
                                <a:lnTo>
                                  <a:pt x="18" y="0"/>
                                </a:lnTo>
                                <a:lnTo>
                                  <a:pt x="18" y="18"/>
                                </a:lnTo>
                                <a:lnTo>
                                  <a:pt x="0" y="18"/>
                                </a:lnTo>
                                <a:close/>
                                <a:moveTo>
                                  <a:pt x="0" y="140"/>
                                </a:moveTo>
                                <a:lnTo>
                                  <a:pt x="0" y="38"/>
                                </a:lnTo>
                                <a:lnTo>
                                  <a:pt x="18" y="38"/>
                                </a:lnTo>
                                <a:lnTo>
                                  <a:pt x="18" y="140"/>
                                </a:lnTo>
                                <a:lnTo>
                                  <a:pt x="0" y="140"/>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50" name="Freeform 50"/>
                        <wps:cNvSpPr>
                          <a:spLocks/>
                        </wps:cNvSpPr>
                        <wps:spPr bwMode="auto">
                          <a:xfrm>
                            <a:off x="839218" y="1372138"/>
                            <a:ext cx="80" cy="104"/>
                          </a:xfrm>
                          <a:custGeom>
                            <a:avLst/>
                            <a:gdLst/>
                            <a:ahLst/>
                            <a:cxnLst>
                              <a:cxn ang="0">
                                <a:pos x="0" y="104"/>
                              </a:cxn>
                              <a:cxn ang="0">
                                <a:pos x="0" y="2"/>
                              </a:cxn>
                              <a:cxn ang="0">
                                <a:pos x="17" y="2"/>
                              </a:cxn>
                              <a:cxn ang="0">
                                <a:pos x="17" y="17"/>
                              </a:cxn>
                              <a:cxn ang="0">
                                <a:pos x="23" y="9"/>
                              </a:cxn>
                              <a:cxn ang="0">
                                <a:pos x="30" y="5"/>
                              </a:cxn>
                              <a:cxn ang="0">
                                <a:pos x="38" y="1"/>
                              </a:cxn>
                              <a:cxn ang="0">
                                <a:pos x="48" y="0"/>
                              </a:cxn>
                              <a:cxn ang="0">
                                <a:pos x="51" y="0"/>
                              </a:cxn>
                              <a:cxn ang="0">
                                <a:pos x="56" y="1"/>
                              </a:cxn>
                              <a:cxn ang="0">
                                <a:pos x="59" y="2"/>
                              </a:cxn>
                              <a:cxn ang="0">
                                <a:pos x="63" y="3"/>
                              </a:cxn>
                              <a:cxn ang="0">
                                <a:pos x="66" y="6"/>
                              </a:cxn>
                              <a:cxn ang="0">
                                <a:pos x="69" y="7"/>
                              </a:cxn>
                              <a:cxn ang="0">
                                <a:pos x="71" y="9"/>
                              </a:cxn>
                              <a:cxn ang="0">
                                <a:pos x="73" y="12"/>
                              </a:cxn>
                              <a:cxn ang="0">
                                <a:pos x="76" y="15"/>
                              </a:cxn>
                              <a:cxn ang="0">
                                <a:pos x="77" y="19"/>
                              </a:cxn>
                              <a:cxn ang="0">
                                <a:pos x="79" y="22"/>
                              </a:cxn>
                              <a:cxn ang="0">
                                <a:pos x="79" y="26"/>
                              </a:cxn>
                              <a:cxn ang="0">
                                <a:pos x="79" y="28"/>
                              </a:cxn>
                              <a:cxn ang="0">
                                <a:pos x="80" y="31"/>
                              </a:cxn>
                              <a:cxn ang="0">
                                <a:pos x="80" y="37"/>
                              </a:cxn>
                              <a:cxn ang="0">
                                <a:pos x="80" y="42"/>
                              </a:cxn>
                              <a:cxn ang="0">
                                <a:pos x="80" y="104"/>
                              </a:cxn>
                              <a:cxn ang="0">
                                <a:pos x="63" y="104"/>
                              </a:cxn>
                              <a:cxn ang="0">
                                <a:pos x="63" y="43"/>
                              </a:cxn>
                              <a:cxn ang="0">
                                <a:pos x="63" y="38"/>
                              </a:cxn>
                              <a:cxn ang="0">
                                <a:pos x="62" y="34"/>
                              </a:cxn>
                              <a:cxn ang="0">
                                <a:pos x="62" y="30"/>
                              </a:cxn>
                              <a:cxn ang="0">
                                <a:pos x="60" y="28"/>
                              </a:cxn>
                              <a:cxn ang="0">
                                <a:pos x="59" y="26"/>
                              </a:cxn>
                              <a:cxn ang="0">
                                <a:pos x="57" y="23"/>
                              </a:cxn>
                              <a:cxn ang="0">
                                <a:pos x="56" y="21"/>
                              </a:cxn>
                              <a:cxn ang="0">
                                <a:pos x="53" y="19"/>
                              </a:cxn>
                              <a:cxn ang="0">
                                <a:pos x="51" y="17"/>
                              </a:cxn>
                              <a:cxn ang="0">
                                <a:pos x="49" y="16"/>
                              </a:cxn>
                              <a:cxn ang="0">
                                <a:pos x="45" y="15"/>
                              </a:cxn>
                              <a:cxn ang="0">
                                <a:pos x="42" y="15"/>
                              </a:cxn>
                              <a:cxn ang="0">
                                <a:pos x="37" y="15"/>
                              </a:cxn>
                              <a:cxn ang="0">
                                <a:pos x="32" y="16"/>
                              </a:cxn>
                              <a:cxn ang="0">
                                <a:pos x="28" y="19"/>
                              </a:cxn>
                              <a:cxn ang="0">
                                <a:pos x="24" y="22"/>
                              </a:cxn>
                              <a:cxn ang="0">
                                <a:pos x="21" y="27"/>
                              </a:cxn>
                              <a:cxn ang="0">
                                <a:pos x="19" y="33"/>
                              </a:cxn>
                              <a:cxn ang="0">
                                <a:pos x="17" y="40"/>
                              </a:cxn>
                              <a:cxn ang="0">
                                <a:pos x="17" y="49"/>
                              </a:cxn>
                              <a:cxn ang="0">
                                <a:pos x="17" y="104"/>
                              </a:cxn>
                              <a:cxn ang="0">
                                <a:pos x="0" y="104"/>
                              </a:cxn>
                            </a:cxnLst>
                            <a:rect l="0" t="0" r="r" b="b"/>
                            <a:pathLst>
                              <a:path w="80" h="104">
                                <a:moveTo>
                                  <a:pt x="0" y="104"/>
                                </a:moveTo>
                                <a:lnTo>
                                  <a:pt x="0" y="2"/>
                                </a:lnTo>
                                <a:lnTo>
                                  <a:pt x="17" y="2"/>
                                </a:lnTo>
                                <a:lnTo>
                                  <a:pt x="17" y="17"/>
                                </a:lnTo>
                                <a:lnTo>
                                  <a:pt x="23" y="9"/>
                                </a:lnTo>
                                <a:lnTo>
                                  <a:pt x="30" y="5"/>
                                </a:lnTo>
                                <a:lnTo>
                                  <a:pt x="38" y="1"/>
                                </a:lnTo>
                                <a:lnTo>
                                  <a:pt x="48" y="0"/>
                                </a:lnTo>
                                <a:lnTo>
                                  <a:pt x="51" y="0"/>
                                </a:lnTo>
                                <a:lnTo>
                                  <a:pt x="56" y="1"/>
                                </a:lnTo>
                                <a:lnTo>
                                  <a:pt x="59" y="2"/>
                                </a:lnTo>
                                <a:lnTo>
                                  <a:pt x="63" y="3"/>
                                </a:lnTo>
                                <a:lnTo>
                                  <a:pt x="66" y="6"/>
                                </a:lnTo>
                                <a:lnTo>
                                  <a:pt x="69" y="7"/>
                                </a:lnTo>
                                <a:lnTo>
                                  <a:pt x="71" y="9"/>
                                </a:lnTo>
                                <a:lnTo>
                                  <a:pt x="73" y="12"/>
                                </a:lnTo>
                                <a:lnTo>
                                  <a:pt x="76" y="15"/>
                                </a:lnTo>
                                <a:lnTo>
                                  <a:pt x="77" y="19"/>
                                </a:lnTo>
                                <a:lnTo>
                                  <a:pt x="79" y="22"/>
                                </a:lnTo>
                                <a:lnTo>
                                  <a:pt x="79" y="26"/>
                                </a:lnTo>
                                <a:lnTo>
                                  <a:pt x="79" y="28"/>
                                </a:lnTo>
                                <a:lnTo>
                                  <a:pt x="80" y="31"/>
                                </a:lnTo>
                                <a:lnTo>
                                  <a:pt x="80" y="37"/>
                                </a:lnTo>
                                <a:lnTo>
                                  <a:pt x="80" y="42"/>
                                </a:lnTo>
                                <a:lnTo>
                                  <a:pt x="80" y="104"/>
                                </a:lnTo>
                                <a:lnTo>
                                  <a:pt x="63" y="104"/>
                                </a:lnTo>
                                <a:lnTo>
                                  <a:pt x="63" y="43"/>
                                </a:lnTo>
                                <a:lnTo>
                                  <a:pt x="63" y="38"/>
                                </a:lnTo>
                                <a:lnTo>
                                  <a:pt x="62" y="34"/>
                                </a:lnTo>
                                <a:lnTo>
                                  <a:pt x="62" y="30"/>
                                </a:lnTo>
                                <a:lnTo>
                                  <a:pt x="60" y="28"/>
                                </a:lnTo>
                                <a:lnTo>
                                  <a:pt x="59" y="26"/>
                                </a:lnTo>
                                <a:lnTo>
                                  <a:pt x="57" y="23"/>
                                </a:lnTo>
                                <a:lnTo>
                                  <a:pt x="56" y="21"/>
                                </a:lnTo>
                                <a:lnTo>
                                  <a:pt x="53" y="19"/>
                                </a:lnTo>
                                <a:lnTo>
                                  <a:pt x="51" y="17"/>
                                </a:lnTo>
                                <a:lnTo>
                                  <a:pt x="49" y="16"/>
                                </a:lnTo>
                                <a:lnTo>
                                  <a:pt x="45" y="15"/>
                                </a:lnTo>
                                <a:lnTo>
                                  <a:pt x="42" y="15"/>
                                </a:lnTo>
                                <a:lnTo>
                                  <a:pt x="37" y="15"/>
                                </a:lnTo>
                                <a:lnTo>
                                  <a:pt x="32" y="16"/>
                                </a:lnTo>
                                <a:lnTo>
                                  <a:pt x="28" y="19"/>
                                </a:lnTo>
                                <a:lnTo>
                                  <a:pt x="24" y="22"/>
                                </a:lnTo>
                                <a:lnTo>
                                  <a:pt x="21" y="27"/>
                                </a:lnTo>
                                <a:lnTo>
                                  <a:pt x="19" y="33"/>
                                </a:lnTo>
                                <a:lnTo>
                                  <a:pt x="17" y="40"/>
                                </a:lnTo>
                                <a:lnTo>
                                  <a:pt x="17" y="49"/>
                                </a:lnTo>
                                <a:lnTo>
                                  <a:pt x="17" y="104"/>
                                </a:lnTo>
                                <a:lnTo>
                                  <a:pt x="0" y="104"/>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51" name="Freeform 51"/>
                        <wps:cNvSpPr>
                          <a:spLocks noEditPoints="1"/>
                        </wps:cNvSpPr>
                        <wps:spPr bwMode="auto">
                          <a:xfrm>
                            <a:off x="839318" y="1372138"/>
                            <a:ext cx="88" cy="145"/>
                          </a:xfrm>
                          <a:custGeom>
                            <a:avLst/>
                            <a:gdLst/>
                            <a:ahLst/>
                            <a:cxnLst>
                              <a:cxn ang="0">
                                <a:pos x="20" y="114"/>
                              </a:cxn>
                              <a:cxn ang="0">
                                <a:pos x="22" y="121"/>
                              </a:cxn>
                              <a:cxn ang="0">
                                <a:pos x="26" y="126"/>
                              </a:cxn>
                              <a:cxn ang="0">
                                <a:pos x="33" y="130"/>
                              </a:cxn>
                              <a:cxn ang="0">
                                <a:pos x="42" y="131"/>
                              </a:cxn>
                              <a:cxn ang="0">
                                <a:pos x="53" y="130"/>
                              </a:cxn>
                              <a:cxn ang="0">
                                <a:pos x="60" y="126"/>
                              </a:cxn>
                              <a:cxn ang="0">
                                <a:pos x="66" y="120"/>
                              </a:cxn>
                              <a:cxn ang="0">
                                <a:pos x="69" y="113"/>
                              </a:cxn>
                              <a:cxn ang="0">
                                <a:pos x="70" y="105"/>
                              </a:cxn>
                              <a:cxn ang="0">
                                <a:pos x="70" y="91"/>
                              </a:cxn>
                              <a:cxn ang="0">
                                <a:pos x="57" y="100"/>
                              </a:cxn>
                              <a:cxn ang="0">
                                <a:pos x="42" y="104"/>
                              </a:cxn>
                              <a:cxn ang="0">
                                <a:pos x="25" y="100"/>
                              </a:cxn>
                              <a:cxn ang="0">
                                <a:pos x="12" y="90"/>
                              </a:cxn>
                              <a:cxn ang="0">
                                <a:pos x="7" y="82"/>
                              </a:cxn>
                              <a:cxn ang="0">
                                <a:pos x="4" y="72"/>
                              </a:cxn>
                              <a:cxn ang="0">
                                <a:pos x="1" y="63"/>
                              </a:cxn>
                              <a:cxn ang="0">
                                <a:pos x="0" y="52"/>
                              </a:cxn>
                              <a:cxn ang="0">
                                <a:pos x="1" y="38"/>
                              </a:cxn>
                              <a:cxn ang="0">
                                <a:pos x="5" y="27"/>
                              </a:cxn>
                              <a:cxn ang="0">
                                <a:pos x="11" y="15"/>
                              </a:cxn>
                              <a:cxn ang="0">
                                <a:pos x="19" y="7"/>
                              </a:cxn>
                              <a:cxn ang="0">
                                <a:pos x="31" y="1"/>
                              </a:cxn>
                              <a:cxn ang="0">
                                <a:pos x="42" y="0"/>
                              </a:cxn>
                              <a:cxn ang="0">
                                <a:pos x="57" y="3"/>
                              </a:cxn>
                              <a:cxn ang="0">
                                <a:pos x="70" y="15"/>
                              </a:cxn>
                              <a:cxn ang="0">
                                <a:pos x="88" y="2"/>
                              </a:cxn>
                              <a:cxn ang="0">
                                <a:pos x="88" y="102"/>
                              </a:cxn>
                              <a:cxn ang="0">
                                <a:pos x="84" y="118"/>
                              </a:cxn>
                              <a:cxn ang="0">
                                <a:pos x="81" y="128"/>
                              </a:cxn>
                              <a:cxn ang="0">
                                <a:pos x="73" y="137"/>
                              </a:cxn>
                              <a:cxn ang="0">
                                <a:pos x="62" y="141"/>
                              </a:cxn>
                              <a:cxn ang="0">
                                <a:pos x="49" y="145"/>
                              </a:cxn>
                              <a:cxn ang="0">
                                <a:pos x="34" y="145"/>
                              </a:cxn>
                              <a:cxn ang="0">
                                <a:pos x="19" y="141"/>
                              </a:cxn>
                              <a:cxn ang="0">
                                <a:pos x="8" y="133"/>
                              </a:cxn>
                              <a:cxn ang="0">
                                <a:pos x="4" y="120"/>
                              </a:cxn>
                              <a:cxn ang="0">
                                <a:pos x="2" y="113"/>
                              </a:cxn>
                              <a:cxn ang="0">
                                <a:pos x="18" y="61"/>
                              </a:cxn>
                              <a:cxn ang="0">
                                <a:pos x="21" y="76"/>
                              </a:cxn>
                              <a:cxn ang="0">
                                <a:pos x="28" y="84"/>
                              </a:cxn>
                              <a:cxn ang="0">
                                <a:pos x="39" y="89"/>
                              </a:cxn>
                              <a:cxn ang="0">
                                <a:pos x="48" y="89"/>
                              </a:cxn>
                              <a:cxn ang="0">
                                <a:pos x="59" y="85"/>
                              </a:cxn>
                              <a:cxn ang="0">
                                <a:pos x="66" y="77"/>
                              </a:cxn>
                              <a:cxn ang="0">
                                <a:pos x="69" y="62"/>
                              </a:cxn>
                              <a:cxn ang="0">
                                <a:pos x="69" y="44"/>
                              </a:cxn>
                              <a:cxn ang="0">
                                <a:pos x="66" y="29"/>
                              </a:cxn>
                              <a:cxn ang="0">
                                <a:pos x="59" y="20"/>
                              </a:cxn>
                              <a:cxn ang="0">
                                <a:pos x="48" y="15"/>
                              </a:cxn>
                              <a:cxn ang="0">
                                <a:pos x="39" y="15"/>
                              </a:cxn>
                              <a:cxn ang="0">
                                <a:pos x="29" y="20"/>
                              </a:cxn>
                              <a:cxn ang="0">
                                <a:pos x="22" y="29"/>
                              </a:cxn>
                              <a:cxn ang="0">
                                <a:pos x="19" y="43"/>
                              </a:cxn>
                            </a:cxnLst>
                            <a:rect l="0" t="0" r="r" b="b"/>
                            <a:pathLst>
                              <a:path w="88" h="145">
                                <a:moveTo>
                                  <a:pt x="2" y="113"/>
                                </a:moveTo>
                                <a:lnTo>
                                  <a:pt x="20" y="114"/>
                                </a:lnTo>
                                <a:lnTo>
                                  <a:pt x="21" y="118"/>
                                </a:lnTo>
                                <a:lnTo>
                                  <a:pt x="22" y="121"/>
                                </a:lnTo>
                                <a:lnTo>
                                  <a:pt x="24" y="124"/>
                                </a:lnTo>
                                <a:lnTo>
                                  <a:pt x="26" y="126"/>
                                </a:lnTo>
                                <a:lnTo>
                                  <a:pt x="29" y="127"/>
                                </a:lnTo>
                                <a:lnTo>
                                  <a:pt x="33" y="130"/>
                                </a:lnTo>
                                <a:lnTo>
                                  <a:pt x="38" y="131"/>
                                </a:lnTo>
                                <a:lnTo>
                                  <a:pt x="42" y="131"/>
                                </a:lnTo>
                                <a:lnTo>
                                  <a:pt x="47" y="131"/>
                                </a:lnTo>
                                <a:lnTo>
                                  <a:pt x="53" y="130"/>
                                </a:lnTo>
                                <a:lnTo>
                                  <a:pt x="56" y="127"/>
                                </a:lnTo>
                                <a:lnTo>
                                  <a:pt x="60" y="126"/>
                                </a:lnTo>
                                <a:lnTo>
                                  <a:pt x="63" y="124"/>
                                </a:lnTo>
                                <a:lnTo>
                                  <a:pt x="66" y="120"/>
                                </a:lnTo>
                                <a:lnTo>
                                  <a:pt x="68" y="117"/>
                                </a:lnTo>
                                <a:lnTo>
                                  <a:pt x="69" y="113"/>
                                </a:lnTo>
                                <a:lnTo>
                                  <a:pt x="69" y="111"/>
                                </a:lnTo>
                                <a:lnTo>
                                  <a:pt x="70" y="105"/>
                                </a:lnTo>
                                <a:lnTo>
                                  <a:pt x="70" y="99"/>
                                </a:lnTo>
                                <a:lnTo>
                                  <a:pt x="70" y="91"/>
                                </a:lnTo>
                                <a:lnTo>
                                  <a:pt x="64" y="97"/>
                                </a:lnTo>
                                <a:lnTo>
                                  <a:pt x="57" y="100"/>
                                </a:lnTo>
                                <a:lnTo>
                                  <a:pt x="50" y="103"/>
                                </a:lnTo>
                                <a:lnTo>
                                  <a:pt x="42" y="104"/>
                                </a:lnTo>
                                <a:lnTo>
                                  <a:pt x="33" y="103"/>
                                </a:lnTo>
                                <a:lnTo>
                                  <a:pt x="25" y="100"/>
                                </a:lnTo>
                                <a:lnTo>
                                  <a:pt x="18" y="96"/>
                                </a:lnTo>
                                <a:lnTo>
                                  <a:pt x="12" y="90"/>
                                </a:lnTo>
                                <a:lnTo>
                                  <a:pt x="10" y="86"/>
                                </a:lnTo>
                                <a:lnTo>
                                  <a:pt x="7" y="82"/>
                                </a:lnTo>
                                <a:lnTo>
                                  <a:pt x="5" y="78"/>
                                </a:lnTo>
                                <a:lnTo>
                                  <a:pt x="4" y="72"/>
                                </a:lnTo>
                                <a:lnTo>
                                  <a:pt x="2" y="68"/>
                                </a:lnTo>
                                <a:lnTo>
                                  <a:pt x="1" y="63"/>
                                </a:lnTo>
                                <a:lnTo>
                                  <a:pt x="0" y="57"/>
                                </a:lnTo>
                                <a:lnTo>
                                  <a:pt x="0" y="52"/>
                                </a:lnTo>
                                <a:lnTo>
                                  <a:pt x="0" y="45"/>
                                </a:lnTo>
                                <a:lnTo>
                                  <a:pt x="1" y="38"/>
                                </a:lnTo>
                                <a:lnTo>
                                  <a:pt x="4" y="33"/>
                                </a:lnTo>
                                <a:lnTo>
                                  <a:pt x="5" y="27"/>
                                </a:lnTo>
                                <a:lnTo>
                                  <a:pt x="7" y="21"/>
                                </a:lnTo>
                                <a:lnTo>
                                  <a:pt x="11" y="15"/>
                                </a:lnTo>
                                <a:lnTo>
                                  <a:pt x="14" y="10"/>
                                </a:lnTo>
                                <a:lnTo>
                                  <a:pt x="19" y="7"/>
                                </a:lnTo>
                                <a:lnTo>
                                  <a:pt x="25" y="3"/>
                                </a:lnTo>
                                <a:lnTo>
                                  <a:pt x="31" y="1"/>
                                </a:lnTo>
                                <a:lnTo>
                                  <a:pt x="36" y="0"/>
                                </a:lnTo>
                                <a:lnTo>
                                  <a:pt x="42" y="0"/>
                                </a:lnTo>
                                <a:lnTo>
                                  <a:pt x="50" y="1"/>
                                </a:lnTo>
                                <a:lnTo>
                                  <a:pt x="57" y="3"/>
                                </a:lnTo>
                                <a:lnTo>
                                  <a:pt x="64" y="9"/>
                                </a:lnTo>
                                <a:lnTo>
                                  <a:pt x="70" y="15"/>
                                </a:lnTo>
                                <a:lnTo>
                                  <a:pt x="70" y="2"/>
                                </a:lnTo>
                                <a:lnTo>
                                  <a:pt x="88" y="2"/>
                                </a:lnTo>
                                <a:lnTo>
                                  <a:pt x="88" y="91"/>
                                </a:lnTo>
                                <a:lnTo>
                                  <a:pt x="88" y="102"/>
                                </a:lnTo>
                                <a:lnTo>
                                  <a:pt x="87" y="111"/>
                                </a:lnTo>
                                <a:lnTo>
                                  <a:pt x="84" y="118"/>
                                </a:lnTo>
                                <a:lnTo>
                                  <a:pt x="83" y="124"/>
                                </a:lnTo>
                                <a:lnTo>
                                  <a:pt x="81" y="128"/>
                                </a:lnTo>
                                <a:lnTo>
                                  <a:pt x="77" y="133"/>
                                </a:lnTo>
                                <a:lnTo>
                                  <a:pt x="73" y="137"/>
                                </a:lnTo>
                                <a:lnTo>
                                  <a:pt x="68" y="139"/>
                                </a:lnTo>
                                <a:lnTo>
                                  <a:pt x="62" y="141"/>
                                </a:lnTo>
                                <a:lnTo>
                                  <a:pt x="56" y="144"/>
                                </a:lnTo>
                                <a:lnTo>
                                  <a:pt x="49" y="145"/>
                                </a:lnTo>
                                <a:lnTo>
                                  <a:pt x="42" y="145"/>
                                </a:lnTo>
                                <a:lnTo>
                                  <a:pt x="34" y="145"/>
                                </a:lnTo>
                                <a:lnTo>
                                  <a:pt x="26" y="142"/>
                                </a:lnTo>
                                <a:lnTo>
                                  <a:pt x="19" y="141"/>
                                </a:lnTo>
                                <a:lnTo>
                                  <a:pt x="13" y="138"/>
                                </a:lnTo>
                                <a:lnTo>
                                  <a:pt x="8" y="133"/>
                                </a:lnTo>
                                <a:lnTo>
                                  <a:pt x="5" y="127"/>
                                </a:lnTo>
                                <a:lnTo>
                                  <a:pt x="4" y="120"/>
                                </a:lnTo>
                                <a:lnTo>
                                  <a:pt x="2" y="112"/>
                                </a:lnTo>
                                <a:lnTo>
                                  <a:pt x="2" y="113"/>
                                </a:lnTo>
                                <a:close/>
                                <a:moveTo>
                                  <a:pt x="18" y="51"/>
                                </a:moveTo>
                                <a:lnTo>
                                  <a:pt x="18" y="61"/>
                                </a:lnTo>
                                <a:lnTo>
                                  <a:pt x="20" y="69"/>
                                </a:lnTo>
                                <a:lnTo>
                                  <a:pt x="21" y="76"/>
                                </a:lnTo>
                                <a:lnTo>
                                  <a:pt x="25" y="81"/>
                                </a:lnTo>
                                <a:lnTo>
                                  <a:pt x="28" y="84"/>
                                </a:lnTo>
                                <a:lnTo>
                                  <a:pt x="33" y="88"/>
                                </a:lnTo>
                                <a:lnTo>
                                  <a:pt x="39" y="89"/>
                                </a:lnTo>
                                <a:lnTo>
                                  <a:pt x="43" y="90"/>
                                </a:lnTo>
                                <a:lnTo>
                                  <a:pt x="48" y="89"/>
                                </a:lnTo>
                                <a:lnTo>
                                  <a:pt x="54" y="88"/>
                                </a:lnTo>
                                <a:lnTo>
                                  <a:pt x="59" y="85"/>
                                </a:lnTo>
                                <a:lnTo>
                                  <a:pt x="62" y="82"/>
                                </a:lnTo>
                                <a:lnTo>
                                  <a:pt x="66" y="77"/>
                                </a:lnTo>
                                <a:lnTo>
                                  <a:pt x="68" y="70"/>
                                </a:lnTo>
                                <a:lnTo>
                                  <a:pt x="69" y="62"/>
                                </a:lnTo>
                                <a:lnTo>
                                  <a:pt x="70" y="52"/>
                                </a:lnTo>
                                <a:lnTo>
                                  <a:pt x="69" y="44"/>
                                </a:lnTo>
                                <a:lnTo>
                                  <a:pt x="68" y="36"/>
                                </a:lnTo>
                                <a:lnTo>
                                  <a:pt x="66" y="29"/>
                                </a:lnTo>
                                <a:lnTo>
                                  <a:pt x="62" y="24"/>
                                </a:lnTo>
                                <a:lnTo>
                                  <a:pt x="59" y="20"/>
                                </a:lnTo>
                                <a:lnTo>
                                  <a:pt x="54" y="16"/>
                                </a:lnTo>
                                <a:lnTo>
                                  <a:pt x="48" y="15"/>
                                </a:lnTo>
                                <a:lnTo>
                                  <a:pt x="43" y="14"/>
                                </a:lnTo>
                                <a:lnTo>
                                  <a:pt x="39" y="15"/>
                                </a:lnTo>
                                <a:lnTo>
                                  <a:pt x="34" y="16"/>
                                </a:lnTo>
                                <a:lnTo>
                                  <a:pt x="29" y="20"/>
                                </a:lnTo>
                                <a:lnTo>
                                  <a:pt x="26" y="23"/>
                                </a:lnTo>
                                <a:lnTo>
                                  <a:pt x="22" y="29"/>
                                </a:lnTo>
                                <a:lnTo>
                                  <a:pt x="20" y="35"/>
                                </a:lnTo>
                                <a:lnTo>
                                  <a:pt x="19" y="43"/>
                                </a:lnTo>
                                <a:lnTo>
                                  <a:pt x="18" y="51"/>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52" name="Freeform 52"/>
                        <wps:cNvSpPr>
                          <a:spLocks/>
                        </wps:cNvSpPr>
                        <wps:spPr bwMode="auto">
                          <a:xfrm>
                            <a:off x="839496" y="1372102"/>
                            <a:ext cx="51" cy="140"/>
                          </a:xfrm>
                          <a:custGeom>
                            <a:avLst/>
                            <a:gdLst/>
                            <a:ahLst/>
                            <a:cxnLst>
                              <a:cxn ang="0">
                                <a:pos x="51" y="140"/>
                              </a:cxn>
                              <a:cxn ang="0">
                                <a:pos x="34" y="140"/>
                              </a:cxn>
                              <a:cxn ang="0">
                                <a:pos x="34" y="31"/>
                              </a:cxn>
                              <a:cxn ang="0">
                                <a:pos x="30" y="33"/>
                              </a:cxn>
                              <a:cxn ang="0">
                                <a:pos x="26" y="37"/>
                              </a:cxn>
                              <a:cxn ang="0">
                                <a:pos x="22" y="41"/>
                              </a:cxn>
                              <a:cxn ang="0">
                                <a:pos x="17" y="43"/>
                              </a:cxn>
                              <a:cxn ang="0">
                                <a:pos x="13" y="45"/>
                              </a:cxn>
                              <a:cxn ang="0">
                                <a:pos x="8" y="48"/>
                              </a:cxn>
                              <a:cxn ang="0">
                                <a:pos x="3" y="50"/>
                              </a:cxn>
                              <a:cxn ang="0">
                                <a:pos x="0" y="52"/>
                              </a:cxn>
                              <a:cxn ang="0">
                                <a:pos x="0" y="35"/>
                              </a:cxn>
                              <a:cxn ang="0">
                                <a:pos x="7" y="31"/>
                              </a:cxn>
                              <a:cxn ang="0">
                                <a:pos x="13" y="28"/>
                              </a:cxn>
                              <a:cxn ang="0">
                                <a:pos x="19" y="24"/>
                              </a:cxn>
                              <a:cxn ang="0">
                                <a:pos x="24" y="19"/>
                              </a:cxn>
                              <a:cxn ang="0">
                                <a:pos x="29" y="15"/>
                              </a:cxn>
                              <a:cxn ang="0">
                                <a:pos x="34" y="9"/>
                              </a:cxn>
                              <a:cxn ang="0">
                                <a:pos x="37" y="4"/>
                              </a:cxn>
                              <a:cxn ang="0">
                                <a:pos x="40" y="0"/>
                              </a:cxn>
                              <a:cxn ang="0">
                                <a:pos x="51" y="0"/>
                              </a:cxn>
                              <a:cxn ang="0">
                                <a:pos x="51" y="140"/>
                              </a:cxn>
                            </a:cxnLst>
                            <a:rect l="0" t="0" r="r" b="b"/>
                            <a:pathLst>
                              <a:path w="51" h="140">
                                <a:moveTo>
                                  <a:pt x="51" y="140"/>
                                </a:moveTo>
                                <a:lnTo>
                                  <a:pt x="34" y="140"/>
                                </a:lnTo>
                                <a:lnTo>
                                  <a:pt x="34" y="31"/>
                                </a:lnTo>
                                <a:lnTo>
                                  <a:pt x="30" y="33"/>
                                </a:lnTo>
                                <a:lnTo>
                                  <a:pt x="26" y="37"/>
                                </a:lnTo>
                                <a:lnTo>
                                  <a:pt x="22" y="41"/>
                                </a:lnTo>
                                <a:lnTo>
                                  <a:pt x="17" y="43"/>
                                </a:lnTo>
                                <a:lnTo>
                                  <a:pt x="13" y="45"/>
                                </a:lnTo>
                                <a:lnTo>
                                  <a:pt x="8" y="48"/>
                                </a:lnTo>
                                <a:lnTo>
                                  <a:pt x="3" y="50"/>
                                </a:lnTo>
                                <a:lnTo>
                                  <a:pt x="0" y="52"/>
                                </a:lnTo>
                                <a:lnTo>
                                  <a:pt x="0" y="35"/>
                                </a:lnTo>
                                <a:lnTo>
                                  <a:pt x="7" y="31"/>
                                </a:lnTo>
                                <a:lnTo>
                                  <a:pt x="13" y="28"/>
                                </a:lnTo>
                                <a:lnTo>
                                  <a:pt x="19" y="24"/>
                                </a:lnTo>
                                <a:lnTo>
                                  <a:pt x="24" y="19"/>
                                </a:lnTo>
                                <a:lnTo>
                                  <a:pt x="29" y="15"/>
                                </a:lnTo>
                                <a:lnTo>
                                  <a:pt x="34" y="9"/>
                                </a:lnTo>
                                <a:lnTo>
                                  <a:pt x="37" y="4"/>
                                </a:lnTo>
                                <a:lnTo>
                                  <a:pt x="40" y="0"/>
                                </a:lnTo>
                                <a:lnTo>
                                  <a:pt x="51" y="0"/>
                                </a:lnTo>
                                <a:lnTo>
                                  <a:pt x="51" y="140"/>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53" name="Freeform 53"/>
                        <wps:cNvSpPr>
                          <a:spLocks/>
                        </wps:cNvSpPr>
                        <wps:spPr bwMode="auto">
                          <a:xfrm>
                            <a:off x="839590" y="1372102"/>
                            <a:ext cx="91" cy="140"/>
                          </a:xfrm>
                          <a:custGeom>
                            <a:avLst/>
                            <a:gdLst/>
                            <a:ahLst/>
                            <a:cxnLst>
                              <a:cxn ang="0">
                                <a:pos x="91" y="140"/>
                              </a:cxn>
                              <a:cxn ang="0">
                                <a:pos x="0" y="138"/>
                              </a:cxn>
                              <a:cxn ang="0">
                                <a:pos x="0" y="131"/>
                              </a:cxn>
                              <a:cxn ang="0">
                                <a:pos x="3" y="124"/>
                              </a:cxn>
                              <a:cxn ang="0">
                                <a:pos x="8" y="114"/>
                              </a:cxn>
                              <a:cxn ang="0">
                                <a:pos x="16" y="105"/>
                              </a:cxn>
                              <a:cxn ang="0">
                                <a:pos x="26" y="93"/>
                              </a:cxn>
                              <a:cxn ang="0">
                                <a:pos x="44" y="79"/>
                              </a:cxn>
                              <a:cxn ang="0">
                                <a:pos x="59" y="64"/>
                              </a:cxn>
                              <a:cxn ang="0">
                                <a:pos x="67" y="53"/>
                              </a:cxn>
                              <a:cxn ang="0">
                                <a:pos x="71" y="43"/>
                              </a:cxn>
                              <a:cxn ang="0">
                                <a:pos x="72" y="33"/>
                              </a:cxn>
                              <a:cxn ang="0">
                                <a:pos x="69" y="24"/>
                              </a:cxn>
                              <a:cxn ang="0">
                                <a:pos x="61" y="17"/>
                              </a:cxn>
                              <a:cxn ang="0">
                                <a:pos x="51" y="14"/>
                              </a:cxn>
                              <a:cxn ang="0">
                                <a:pos x="40" y="14"/>
                              </a:cxn>
                              <a:cxn ang="0">
                                <a:pos x="30" y="17"/>
                              </a:cxn>
                              <a:cxn ang="0">
                                <a:pos x="23" y="24"/>
                              </a:cxn>
                              <a:cxn ang="0">
                                <a:pos x="19" y="35"/>
                              </a:cxn>
                              <a:cxn ang="0">
                                <a:pos x="2" y="38"/>
                              </a:cxn>
                              <a:cxn ang="0">
                                <a:pos x="5" y="22"/>
                              </a:cxn>
                              <a:cxn ang="0">
                                <a:pos x="15" y="10"/>
                              </a:cxn>
                              <a:cxn ang="0">
                                <a:pos x="29" y="2"/>
                              </a:cxn>
                              <a:cxn ang="0">
                                <a:pos x="46" y="0"/>
                              </a:cxn>
                              <a:cxn ang="0">
                                <a:pos x="64" y="2"/>
                              </a:cxn>
                              <a:cxn ang="0">
                                <a:pos x="78" y="10"/>
                              </a:cxn>
                              <a:cxn ang="0">
                                <a:pos x="86" y="23"/>
                              </a:cxn>
                              <a:cxn ang="0">
                                <a:pos x="90" y="38"/>
                              </a:cxn>
                              <a:cxn ang="0">
                                <a:pos x="88" y="46"/>
                              </a:cxn>
                              <a:cxn ang="0">
                                <a:pos x="86" y="55"/>
                              </a:cxn>
                              <a:cxn ang="0">
                                <a:pos x="81" y="63"/>
                              </a:cxn>
                              <a:cxn ang="0">
                                <a:pos x="76" y="71"/>
                              </a:cxn>
                              <a:cxn ang="0">
                                <a:pos x="65" y="81"/>
                              </a:cxn>
                              <a:cxn ang="0">
                                <a:pos x="50" y="97"/>
                              </a:cxn>
                              <a:cxn ang="0">
                                <a:pos x="37" y="107"/>
                              </a:cxn>
                              <a:cxn ang="0">
                                <a:pos x="30" y="114"/>
                              </a:cxn>
                              <a:cxn ang="0">
                                <a:pos x="26" y="118"/>
                              </a:cxn>
                              <a:cxn ang="0">
                                <a:pos x="22" y="122"/>
                              </a:cxn>
                            </a:cxnLst>
                            <a:rect l="0" t="0" r="r" b="b"/>
                            <a:pathLst>
                              <a:path w="91" h="140">
                                <a:moveTo>
                                  <a:pt x="91" y="122"/>
                                </a:moveTo>
                                <a:lnTo>
                                  <a:pt x="91" y="140"/>
                                </a:lnTo>
                                <a:lnTo>
                                  <a:pt x="0" y="140"/>
                                </a:lnTo>
                                <a:lnTo>
                                  <a:pt x="0" y="138"/>
                                </a:lnTo>
                                <a:lnTo>
                                  <a:pt x="0" y="134"/>
                                </a:lnTo>
                                <a:lnTo>
                                  <a:pt x="0" y="131"/>
                                </a:lnTo>
                                <a:lnTo>
                                  <a:pt x="1" y="128"/>
                                </a:lnTo>
                                <a:lnTo>
                                  <a:pt x="3" y="124"/>
                                </a:lnTo>
                                <a:lnTo>
                                  <a:pt x="5" y="119"/>
                                </a:lnTo>
                                <a:lnTo>
                                  <a:pt x="8" y="114"/>
                                </a:lnTo>
                                <a:lnTo>
                                  <a:pt x="11" y="109"/>
                                </a:lnTo>
                                <a:lnTo>
                                  <a:pt x="16" y="105"/>
                                </a:lnTo>
                                <a:lnTo>
                                  <a:pt x="21" y="99"/>
                                </a:lnTo>
                                <a:lnTo>
                                  <a:pt x="26" y="93"/>
                                </a:lnTo>
                                <a:lnTo>
                                  <a:pt x="33" y="87"/>
                                </a:lnTo>
                                <a:lnTo>
                                  <a:pt x="44" y="79"/>
                                </a:lnTo>
                                <a:lnTo>
                                  <a:pt x="52" y="71"/>
                                </a:lnTo>
                                <a:lnTo>
                                  <a:pt x="59" y="64"/>
                                </a:lnTo>
                                <a:lnTo>
                                  <a:pt x="64" y="58"/>
                                </a:lnTo>
                                <a:lnTo>
                                  <a:pt x="67" y="53"/>
                                </a:lnTo>
                                <a:lnTo>
                                  <a:pt x="70" y="48"/>
                                </a:lnTo>
                                <a:lnTo>
                                  <a:pt x="71" y="43"/>
                                </a:lnTo>
                                <a:lnTo>
                                  <a:pt x="72" y="38"/>
                                </a:lnTo>
                                <a:lnTo>
                                  <a:pt x="72" y="33"/>
                                </a:lnTo>
                                <a:lnTo>
                                  <a:pt x="71" y="29"/>
                                </a:lnTo>
                                <a:lnTo>
                                  <a:pt x="69" y="24"/>
                                </a:lnTo>
                                <a:lnTo>
                                  <a:pt x="65" y="21"/>
                                </a:lnTo>
                                <a:lnTo>
                                  <a:pt x="61" y="17"/>
                                </a:lnTo>
                                <a:lnTo>
                                  <a:pt x="56" y="15"/>
                                </a:lnTo>
                                <a:lnTo>
                                  <a:pt x="51" y="14"/>
                                </a:lnTo>
                                <a:lnTo>
                                  <a:pt x="45" y="14"/>
                                </a:lnTo>
                                <a:lnTo>
                                  <a:pt x="40" y="14"/>
                                </a:lnTo>
                                <a:lnTo>
                                  <a:pt x="35" y="15"/>
                                </a:lnTo>
                                <a:lnTo>
                                  <a:pt x="30" y="17"/>
                                </a:lnTo>
                                <a:lnTo>
                                  <a:pt x="26" y="21"/>
                                </a:lnTo>
                                <a:lnTo>
                                  <a:pt x="23" y="24"/>
                                </a:lnTo>
                                <a:lnTo>
                                  <a:pt x="22" y="30"/>
                                </a:lnTo>
                                <a:lnTo>
                                  <a:pt x="19" y="35"/>
                                </a:lnTo>
                                <a:lnTo>
                                  <a:pt x="19" y="41"/>
                                </a:lnTo>
                                <a:lnTo>
                                  <a:pt x="2" y="38"/>
                                </a:lnTo>
                                <a:lnTo>
                                  <a:pt x="3" y="30"/>
                                </a:lnTo>
                                <a:lnTo>
                                  <a:pt x="5" y="22"/>
                                </a:lnTo>
                                <a:lnTo>
                                  <a:pt x="10" y="15"/>
                                </a:lnTo>
                                <a:lnTo>
                                  <a:pt x="15" y="10"/>
                                </a:lnTo>
                                <a:lnTo>
                                  <a:pt x="21" y="5"/>
                                </a:lnTo>
                                <a:lnTo>
                                  <a:pt x="29" y="2"/>
                                </a:lnTo>
                                <a:lnTo>
                                  <a:pt x="37" y="1"/>
                                </a:lnTo>
                                <a:lnTo>
                                  <a:pt x="46" y="0"/>
                                </a:lnTo>
                                <a:lnTo>
                                  <a:pt x="56" y="1"/>
                                </a:lnTo>
                                <a:lnTo>
                                  <a:pt x="64" y="2"/>
                                </a:lnTo>
                                <a:lnTo>
                                  <a:pt x="72" y="5"/>
                                </a:lnTo>
                                <a:lnTo>
                                  <a:pt x="78" y="10"/>
                                </a:lnTo>
                                <a:lnTo>
                                  <a:pt x="83" y="16"/>
                                </a:lnTo>
                                <a:lnTo>
                                  <a:pt x="86" y="23"/>
                                </a:lnTo>
                                <a:lnTo>
                                  <a:pt x="88" y="30"/>
                                </a:lnTo>
                                <a:lnTo>
                                  <a:pt x="90" y="38"/>
                                </a:lnTo>
                                <a:lnTo>
                                  <a:pt x="90" y="42"/>
                                </a:lnTo>
                                <a:lnTo>
                                  <a:pt x="88" y="46"/>
                                </a:lnTo>
                                <a:lnTo>
                                  <a:pt x="87" y="51"/>
                                </a:lnTo>
                                <a:lnTo>
                                  <a:pt x="86" y="55"/>
                                </a:lnTo>
                                <a:lnTo>
                                  <a:pt x="84" y="58"/>
                                </a:lnTo>
                                <a:lnTo>
                                  <a:pt x="81" y="63"/>
                                </a:lnTo>
                                <a:lnTo>
                                  <a:pt x="79" y="67"/>
                                </a:lnTo>
                                <a:lnTo>
                                  <a:pt x="76" y="71"/>
                                </a:lnTo>
                                <a:lnTo>
                                  <a:pt x="71" y="76"/>
                                </a:lnTo>
                                <a:lnTo>
                                  <a:pt x="65" y="81"/>
                                </a:lnTo>
                                <a:lnTo>
                                  <a:pt x="58" y="88"/>
                                </a:lnTo>
                                <a:lnTo>
                                  <a:pt x="50" y="97"/>
                                </a:lnTo>
                                <a:lnTo>
                                  <a:pt x="43" y="102"/>
                                </a:lnTo>
                                <a:lnTo>
                                  <a:pt x="37" y="107"/>
                                </a:lnTo>
                                <a:lnTo>
                                  <a:pt x="32" y="112"/>
                                </a:lnTo>
                                <a:lnTo>
                                  <a:pt x="30" y="114"/>
                                </a:lnTo>
                                <a:lnTo>
                                  <a:pt x="28" y="117"/>
                                </a:lnTo>
                                <a:lnTo>
                                  <a:pt x="26" y="118"/>
                                </a:lnTo>
                                <a:lnTo>
                                  <a:pt x="24" y="120"/>
                                </a:lnTo>
                                <a:lnTo>
                                  <a:pt x="22" y="122"/>
                                </a:lnTo>
                                <a:lnTo>
                                  <a:pt x="91" y="122"/>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54" name="Freeform 54"/>
                        <wps:cNvSpPr>
                          <a:spLocks/>
                        </wps:cNvSpPr>
                        <wps:spPr bwMode="auto">
                          <a:xfrm>
                            <a:off x="839702" y="1372104"/>
                            <a:ext cx="90" cy="140"/>
                          </a:xfrm>
                          <a:custGeom>
                            <a:avLst/>
                            <a:gdLst/>
                            <a:ahLst/>
                            <a:cxnLst>
                              <a:cxn ang="0">
                                <a:pos x="17" y="100"/>
                              </a:cxn>
                              <a:cxn ang="0">
                                <a:pos x="20" y="111"/>
                              </a:cxn>
                              <a:cxn ang="0">
                                <a:pos x="26" y="119"/>
                              </a:cxn>
                              <a:cxn ang="0">
                                <a:pos x="34" y="124"/>
                              </a:cxn>
                              <a:cxn ang="0">
                                <a:pos x="43" y="126"/>
                              </a:cxn>
                              <a:cxn ang="0">
                                <a:pos x="55" y="124"/>
                              </a:cxn>
                              <a:cxn ang="0">
                                <a:pos x="64" y="118"/>
                              </a:cxn>
                              <a:cxn ang="0">
                                <a:pos x="70" y="107"/>
                              </a:cxn>
                              <a:cxn ang="0">
                                <a:pos x="72" y="93"/>
                              </a:cxn>
                              <a:cxn ang="0">
                                <a:pos x="71" y="81"/>
                              </a:cxn>
                              <a:cxn ang="0">
                                <a:pos x="65" y="71"/>
                              </a:cxn>
                              <a:cxn ang="0">
                                <a:pos x="56" y="64"/>
                              </a:cxn>
                              <a:cxn ang="0">
                                <a:pos x="43" y="62"/>
                              </a:cxn>
                              <a:cxn ang="0">
                                <a:pos x="36" y="63"/>
                              </a:cxn>
                              <a:cxn ang="0">
                                <a:pos x="29" y="65"/>
                              </a:cxn>
                              <a:cxn ang="0">
                                <a:pos x="24" y="69"/>
                              </a:cxn>
                              <a:cxn ang="0">
                                <a:pos x="20" y="74"/>
                              </a:cxn>
                              <a:cxn ang="0">
                                <a:pos x="16" y="0"/>
                              </a:cxn>
                              <a:cxn ang="0">
                                <a:pos x="83" y="17"/>
                              </a:cxn>
                              <a:cxn ang="0">
                                <a:pos x="23" y="56"/>
                              </a:cxn>
                              <a:cxn ang="0">
                                <a:pos x="35" y="48"/>
                              </a:cxn>
                              <a:cxn ang="0">
                                <a:pos x="48" y="46"/>
                              </a:cxn>
                              <a:cxn ang="0">
                                <a:pos x="64" y="49"/>
                              </a:cxn>
                              <a:cxn ang="0">
                                <a:pos x="77" y="58"/>
                              </a:cxn>
                              <a:cxn ang="0">
                                <a:pos x="86" y="72"/>
                              </a:cxn>
                              <a:cxn ang="0">
                                <a:pos x="90" y="91"/>
                              </a:cxn>
                              <a:cxn ang="0">
                                <a:pos x="86" y="109"/>
                              </a:cxn>
                              <a:cxn ang="0">
                                <a:pos x="78" y="124"/>
                              </a:cxn>
                              <a:cxn ang="0">
                                <a:pos x="71" y="131"/>
                              </a:cxn>
                              <a:cxn ang="0">
                                <a:pos x="63" y="136"/>
                              </a:cxn>
                              <a:cxn ang="0">
                                <a:pos x="54" y="139"/>
                              </a:cxn>
                              <a:cxn ang="0">
                                <a:pos x="43" y="140"/>
                              </a:cxn>
                              <a:cxn ang="0">
                                <a:pos x="27" y="138"/>
                              </a:cxn>
                              <a:cxn ang="0">
                                <a:pos x="13" y="130"/>
                              </a:cxn>
                              <a:cxn ang="0">
                                <a:pos x="3" y="117"/>
                              </a:cxn>
                              <a:cxn ang="0">
                                <a:pos x="0" y="102"/>
                              </a:cxn>
                            </a:cxnLst>
                            <a:rect l="0" t="0" r="r" b="b"/>
                            <a:pathLst>
                              <a:path w="90" h="140">
                                <a:moveTo>
                                  <a:pt x="0" y="102"/>
                                </a:moveTo>
                                <a:lnTo>
                                  <a:pt x="17" y="100"/>
                                </a:lnTo>
                                <a:lnTo>
                                  <a:pt x="18" y="106"/>
                                </a:lnTo>
                                <a:lnTo>
                                  <a:pt x="20" y="111"/>
                                </a:lnTo>
                                <a:lnTo>
                                  <a:pt x="22" y="116"/>
                                </a:lnTo>
                                <a:lnTo>
                                  <a:pt x="26" y="119"/>
                                </a:lnTo>
                                <a:lnTo>
                                  <a:pt x="29" y="123"/>
                                </a:lnTo>
                                <a:lnTo>
                                  <a:pt x="34" y="124"/>
                                </a:lnTo>
                                <a:lnTo>
                                  <a:pt x="38" y="126"/>
                                </a:lnTo>
                                <a:lnTo>
                                  <a:pt x="43" y="126"/>
                                </a:lnTo>
                                <a:lnTo>
                                  <a:pt x="49" y="125"/>
                                </a:lnTo>
                                <a:lnTo>
                                  <a:pt x="55" y="124"/>
                                </a:lnTo>
                                <a:lnTo>
                                  <a:pt x="59" y="122"/>
                                </a:lnTo>
                                <a:lnTo>
                                  <a:pt x="64" y="118"/>
                                </a:lnTo>
                                <a:lnTo>
                                  <a:pt x="68" y="113"/>
                                </a:lnTo>
                                <a:lnTo>
                                  <a:pt x="70" y="107"/>
                                </a:lnTo>
                                <a:lnTo>
                                  <a:pt x="71" y="100"/>
                                </a:lnTo>
                                <a:lnTo>
                                  <a:pt x="72" y="93"/>
                                </a:lnTo>
                                <a:lnTo>
                                  <a:pt x="72" y="86"/>
                                </a:lnTo>
                                <a:lnTo>
                                  <a:pt x="71" y="81"/>
                                </a:lnTo>
                                <a:lnTo>
                                  <a:pt x="69" y="76"/>
                                </a:lnTo>
                                <a:lnTo>
                                  <a:pt x="65" y="71"/>
                                </a:lnTo>
                                <a:lnTo>
                                  <a:pt x="61" y="68"/>
                                </a:lnTo>
                                <a:lnTo>
                                  <a:pt x="56" y="64"/>
                                </a:lnTo>
                                <a:lnTo>
                                  <a:pt x="50" y="63"/>
                                </a:lnTo>
                                <a:lnTo>
                                  <a:pt x="43" y="62"/>
                                </a:lnTo>
                                <a:lnTo>
                                  <a:pt x="40" y="62"/>
                                </a:lnTo>
                                <a:lnTo>
                                  <a:pt x="36" y="63"/>
                                </a:lnTo>
                                <a:lnTo>
                                  <a:pt x="33" y="64"/>
                                </a:lnTo>
                                <a:lnTo>
                                  <a:pt x="29" y="65"/>
                                </a:lnTo>
                                <a:lnTo>
                                  <a:pt x="27" y="68"/>
                                </a:lnTo>
                                <a:lnTo>
                                  <a:pt x="24" y="69"/>
                                </a:lnTo>
                                <a:lnTo>
                                  <a:pt x="22" y="71"/>
                                </a:lnTo>
                                <a:lnTo>
                                  <a:pt x="20" y="74"/>
                                </a:lnTo>
                                <a:lnTo>
                                  <a:pt x="2" y="71"/>
                                </a:lnTo>
                                <a:lnTo>
                                  <a:pt x="16" y="0"/>
                                </a:lnTo>
                                <a:lnTo>
                                  <a:pt x="83" y="0"/>
                                </a:lnTo>
                                <a:lnTo>
                                  <a:pt x="83" y="17"/>
                                </a:lnTo>
                                <a:lnTo>
                                  <a:pt x="30" y="17"/>
                                </a:lnTo>
                                <a:lnTo>
                                  <a:pt x="23" y="56"/>
                                </a:lnTo>
                                <a:lnTo>
                                  <a:pt x="29" y="51"/>
                                </a:lnTo>
                                <a:lnTo>
                                  <a:pt x="35" y="48"/>
                                </a:lnTo>
                                <a:lnTo>
                                  <a:pt x="42" y="47"/>
                                </a:lnTo>
                                <a:lnTo>
                                  <a:pt x="48" y="46"/>
                                </a:lnTo>
                                <a:lnTo>
                                  <a:pt x="56" y="47"/>
                                </a:lnTo>
                                <a:lnTo>
                                  <a:pt x="64" y="49"/>
                                </a:lnTo>
                                <a:lnTo>
                                  <a:pt x="71" y="53"/>
                                </a:lnTo>
                                <a:lnTo>
                                  <a:pt x="77" y="58"/>
                                </a:lnTo>
                                <a:lnTo>
                                  <a:pt x="83" y="65"/>
                                </a:lnTo>
                                <a:lnTo>
                                  <a:pt x="86" y="72"/>
                                </a:lnTo>
                                <a:lnTo>
                                  <a:pt x="89" y="82"/>
                                </a:lnTo>
                                <a:lnTo>
                                  <a:pt x="90" y="91"/>
                                </a:lnTo>
                                <a:lnTo>
                                  <a:pt x="89" y="99"/>
                                </a:lnTo>
                                <a:lnTo>
                                  <a:pt x="86" y="109"/>
                                </a:lnTo>
                                <a:lnTo>
                                  <a:pt x="83" y="117"/>
                                </a:lnTo>
                                <a:lnTo>
                                  <a:pt x="78" y="124"/>
                                </a:lnTo>
                                <a:lnTo>
                                  <a:pt x="75" y="127"/>
                                </a:lnTo>
                                <a:lnTo>
                                  <a:pt x="71" y="131"/>
                                </a:lnTo>
                                <a:lnTo>
                                  <a:pt x="68" y="133"/>
                                </a:lnTo>
                                <a:lnTo>
                                  <a:pt x="63" y="136"/>
                                </a:lnTo>
                                <a:lnTo>
                                  <a:pt x="58" y="138"/>
                                </a:lnTo>
                                <a:lnTo>
                                  <a:pt x="54" y="139"/>
                                </a:lnTo>
                                <a:lnTo>
                                  <a:pt x="48" y="140"/>
                                </a:lnTo>
                                <a:lnTo>
                                  <a:pt x="43" y="140"/>
                                </a:lnTo>
                                <a:lnTo>
                                  <a:pt x="35" y="139"/>
                                </a:lnTo>
                                <a:lnTo>
                                  <a:pt x="27" y="138"/>
                                </a:lnTo>
                                <a:lnTo>
                                  <a:pt x="18" y="134"/>
                                </a:lnTo>
                                <a:lnTo>
                                  <a:pt x="13" y="130"/>
                                </a:lnTo>
                                <a:lnTo>
                                  <a:pt x="8" y="124"/>
                                </a:lnTo>
                                <a:lnTo>
                                  <a:pt x="3" y="117"/>
                                </a:lnTo>
                                <a:lnTo>
                                  <a:pt x="1" y="110"/>
                                </a:lnTo>
                                <a:lnTo>
                                  <a:pt x="0" y="102"/>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55" name="Freeform 55"/>
                        <wps:cNvSpPr>
                          <a:spLocks/>
                        </wps:cNvSpPr>
                        <wps:spPr bwMode="auto">
                          <a:xfrm>
                            <a:off x="839815" y="1372140"/>
                            <a:ext cx="81" cy="104"/>
                          </a:xfrm>
                          <a:custGeom>
                            <a:avLst/>
                            <a:gdLst/>
                            <a:ahLst/>
                            <a:cxnLst>
                              <a:cxn ang="0">
                                <a:pos x="63" y="102"/>
                              </a:cxn>
                              <a:cxn ang="0">
                                <a:pos x="63" y="87"/>
                              </a:cxn>
                              <a:cxn ang="0">
                                <a:pos x="58" y="95"/>
                              </a:cxn>
                              <a:cxn ang="0">
                                <a:pos x="51" y="100"/>
                              </a:cxn>
                              <a:cxn ang="0">
                                <a:pos x="41" y="103"/>
                              </a:cxn>
                              <a:cxn ang="0">
                                <a:pos x="33" y="104"/>
                              </a:cxn>
                              <a:cxn ang="0">
                                <a:pos x="28" y="104"/>
                              </a:cxn>
                              <a:cxn ang="0">
                                <a:pos x="25" y="103"/>
                              </a:cxn>
                              <a:cxn ang="0">
                                <a:pos x="20" y="103"/>
                              </a:cxn>
                              <a:cxn ang="0">
                                <a:pos x="17" y="102"/>
                              </a:cxn>
                              <a:cxn ang="0">
                                <a:pos x="13" y="100"/>
                              </a:cxn>
                              <a:cxn ang="0">
                                <a:pos x="11" y="97"/>
                              </a:cxn>
                              <a:cxn ang="0">
                                <a:pos x="8" y="96"/>
                              </a:cxn>
                              <a:cxn ang="0">
                                <a:pos x="6" y="94"/>
                              </a:cxn>
                              <a:cxn ang="0">
                                <a:pos x="5" y="90"/>
                              </a:cxn>
                              <a:cxn ang="0">
                                <a:pos x="3" y="87"/>
                              </a:cxn>
                              <a:cxn ang="0">
                                <a:pos x="1" y="83"/>
                              </a:cxn>
                              <a:cxn ang="0">
                                <a:pos x="0" y="80"/>
                              </a:cxn>
                              <a:cxn ang="0">
                                <a:pos x="0" y="77"/>
                              </a:cxn>
                              <a:cxn ang="0">
                                <a:pos x="0" y="73"/>
                              </a:cxn>
                              <a:cxn ang="0">
                                <a:pos x="0" y="68"/>
                              </a:cxn>
                              <a:cxn ang="0">
                                <a:pos x="0" y="63"/>
                              </a:cxn>
                              <a:cxn ang="0">
                                <a:pos x="0" y="0"/>
                              </a:cxn>
                              <a:cxn ang="0">
                                <a:pos x="18" y="0"/>
                              </a:cxn>
                              <a:cxn ang="0">
                                <a:pos x="18" y="57"/>
                              </a:cxn>
                              <a:cxn ang="0">
                                <a:pos x="18" y="63"/>
                              </a:cxn>
                              <a:cxn ang="0">
                                <a:pos x="18" y="68"/>
                              </a:cxn>
                              <a:cxn ang="0">
                                <a:pos x="18" y="73"/>
                              </a:cxn>
                              <a:cxn ang="0">
                                <a:pos x="18" y="75"/>
                              </a:cxn>
                              <a:cxn ang="0">
                                <a:pos x="19" y="79"/>
                              </a:cxn>
                              <a:cxn ang="0">
                                <a:pos x="21" y="81"/>
                              </a:cxn>
                              <a:cxn ang="0">
                                <a:pos x="22" y="83"/>
                              </a:cxn>
                              <a:cxn ang="0">
                                <a:pos x="25" y="86"/>
                              </a:cxn>
                              <a:cxn ang="0">
                                <a:pos x="27" y="87"/>
                              </a:cxn>
                              <a:cxn ang="0">
                                <a:pos x="31" y="88"/>
                              </a:cxn>
                              <a:cxn ang="0">
                                <a:pos x="34" y="89"/>
                              </a:cxn>
                              <a:cxn ang="0">
                                <a:pos x="38" y="89"/>
                              </a:cxn>
                              <a:cxn ang="0">
                                <a:pos x="41" y="89"/>
                              </a:cxn>
                              <a:cxn ang="0">
                                <a:pos x="45" y="88"/>
                              </a:cxn>
                              <a:cxn ang="0">
                                <a:pos x="48" y="87"/>
                              </a:cxn>
                              <a:cxn ang="0">
                                <a:pos x="51" y="86"/>
                              </a:cxn>
                              <a:cxn ang="0">
                                <a:pos x="54" y="83"/>
                              </a:cxn>
                              <a:cxn ang="0">
                                <a:pos x="56" y="81"/>
                              </a:cxn>
                              <a:cxn ang="0">
                                <a:pos x="59" y="79"/>
                              </a:cxn>
                              <a:cxn ang="0">
                                <a:pos x="60" y="75"/>
                              </a:cxn>
                              <a:cxn ang="0">
                                <a:pos x="61" y="71"/>
                              </a:cxn>
                              <a:cxn ang="0">
                                <a:pos x="62" y="67"/>
                              </a:cxn>
                              <a:cxn ang="0">
                                <a:pos x="63" y="61"/>
                              </a:cxn>
                              <a:cxn ang="0">
                                <a:pos x="63" y="55"/>
                              </a:cxn>
                              <a:cxn ang="0">
                                <a:pos x="63" y="0"/>
                              </a:cxn>
                              <a:cxn ang="0">
                                <a:pos x="81" y="0"/>
                              </a:cxn>
                              <a:cxn ang="0">
                                <a:pos x="81" y="102"/>
                              </a:cxn>
                              <a:cxn ang="0">
                                <a:pos x="63" y="102"/>
                              </a:cxn>
                            </a:cxnLst>
                            <a:rect l="0" t="0" r="r" b="b"/>
                            <a:pathLst>
                              <a:path w="81" h="104">
                                <a:moveTo>
                                  <a:pt x="63" y="102"/>
                                </a:moveTo>
                                <a:lnTo>
                                  <a:pt x="63" y="87"/>
                                </a:lnTo>
                                <a:lnTo>
                                  <a:pt x="58" y="95"/>
                                </a:lnTo>
                                <a:lnTo>
                                  <a:pt x="51" y="100"/>
                                </a:lnTo>
                                <a:lnTo>
                                  <a:pt x="41" y="103"/>
                                </a:lnTo>
                                <a:lnTo>
                                  <a:pt x="33" y="104"/>
                                </a:lnTo>
                                <a:lnTo>
                                  <a:pt x="28" y="104"/>
                                </a:lnTo>
                                <a:lnTo>
                                  <a:pt x="25" y="103"/>
                                </a:lnTo>
                                <a:lnTo>
                                  <a:pt x="20" y="103"/>
                                </a:lnTo>
                                <a:lnTo>
                                  <a:pt x="17" y="102"/>
                                </a:lnTo>
                                <a:lnTo>
                                  <a:pt x="13" y="100"/>
                                </a:lnTo>
                                <a:lnTo>
                                  <a:pt x="11" y="97"/>
                                </a:lnTo>
                                <a:lnTo>
                                  <a:pt x="8" y="96"/>
                                </a:lnTo>
                                <a:lnTo>
                                  <a:pt x="6" y="94"/>
                                </a:lnTo>
                                <a:lnTo>
                                  <a:pt x="5" y="90"/>
                                </a:lnTo>
                                <a:lnTo>
                                  <a:pt x="3" y="87"/>
                                </a:lnTo>
                                <a:lnTo>
                                  <a:pt x="1" y="83"/>
                                </a:lnTo>
                                <a:lnTo>
                                  <a:pt x="0" y="80"/>
                                </a:lnTo>
                                <a:lnTo>
                                  <a:pt x="0" y="77"/>
                                </a:lnTo>
                                <a:lnTo>
                                  <a:pt x="0" y="73"/>
                                </a:lnTo>
                                <a:lnTo>
                                  <a:pt x="0" y="68"/>
                                </a:lnTo>
                                <a:lnTo>
                                  <a:pt x="0" y="63"/>
                                </a:lnTo>
                                <a:lnTo>
                                  <a:pt x="0" y="0"/>
                                </a:lnTo>
                                <a:lnTo>
                                  <a:pt x="18" y="0"/>
                                </a:lnTo>
                                <a:lnTo>
                                  <a:pt x="18" y="57"/>
                                </a:lnTo>
                                <a:lnTo>
                                  <a:pt x="18" y="63"/>
                                </a:lnTo>
                                <a:lnTo>
                                  <a:pt x="18" y="68"/>
                                </a:lnTo>
                                <a:lnTo>
                                  <a:pt x="18" y="73"/>
                                </a:lnTo>
                                <a:lnTo>
                                  <a:pt x="18" y="75"/>
                                </a:lnTo>
                                <a:lnTo>
                                  <a:pt x="19" y="79"/>
                                </a:lnTo>
                                <a:lnTo>
                                  <a:pt x="21" y="81"/>
                                </a:lnTo>
                                <a:lnTo>
                                  <a:pt x="22" y="83"/>
                                </a:lnTo>
                                <a:lnTo>
                                  <a:pt x="25" y="86"/>
                                </a:lnTo>
                                <a:lnTo>
                                  <a:pt x="27" y="87"/>
                                </a:lnTo>
                                <a:lnTo>
                                  <a:pt x="31" y="88"/>
                                </a:lnTo>
                                <a:lnTo>
                                  <a:pt x="34" y="89"/>
                                </a:lnTo>
                                <a:lnTo>
                                  <a:pt x="38" y="89"/>
                                </a:lnTo>
                                <a:lnTo>
                                  <a:pt x="41" y="89"/>
                                </a:lnTo>
                                <a:lnTo>
                                  <a:pt x="45" y="88"/>
                                </a:lnTo>
                                <a:lnTo>
                                  <a:pt x="48" y="87"/>
                                </a:lnTo>
                                <a:lnTo>
                                  <a:pt x="51" y="86"/>
                                </a:lnTo>
                                <a:lnTo>
                                  <a:pt x="54" y="83"/>
                                </a:lnTo>
                                <a:lnTo>
                                  <a:pt x="56" y="81"/>
                                </a:lnTo>
                                <a:lnTo>
                                  <a:pt x="59" y="79"/>
                                </a:lnTo>
                                <a:lnTo>
                                  <a:pt x="60" y="75"/>
                                </a:lnTo>
                                <a:lnTo>
                                  <a:pt x="61" y="71"/>
                                </a:lnTo>
                                <a:lnTo>
                                  <a:pt x="62" y="67"/>
                                </a:lnTo>
                                <a:lnTo>
                                  <a:pt x="63" y="61"/>
                                </a:lnTo>
                                <a:lnTo>
                                  <a:pt x="63" y="55"/>
                                </a:lnTo>
                                <a:lnTo>
                                  <a:pt x="63" y="0"/>
                                </a:lnTo>
                                <a:lnTo>
                                  <a:pt x="81" y="0"/>
                                </a:lnTo>
                                <a:lnTo>
                                  <a:pt x="81" y="102"/>
                                </a:lnTo>
                                <a:lnTo>
                                  <a:pt x="63" y="102"/>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56" name="Freeform 56"/>
                        <wps:cNvSpPr>
                          <a:spLocks/>
                        </wps:cNvSpPr>
                        <wps:spPr bwMode="auto">
                          <a:xfrm>
                            <a:off x="839923" y="1372138"/>
                            <a:ext cx="137" cy="104"/>
                          </a:xfrm>
                          <a:custGeom>
                            <a:avLst/>
                            <a:gdLst/>
                            <a:ahLst/>
                            <a:cxnLst>
                              <a:cxn ang="0">
                                <a:pos x="0" y="2"/>
                              </a:cxn>
                              <a:cxn ang="0">
                                <a:pos x="17" y="17"/>
                              </a:cxn>
                              <a:cxn ang="0">
                                <a:pos x="22" y="10"/>
                              </a:cxn>
                              <a:cxn ang="0">
                                <a:pos x="28" y="5"/>
                              </a:cxn>
                              <a:cxn ang="0">
                                <a:pos x="36" y="1"/>
                              </a:cxn>
                              <a:cxn ang="0">
                                <a:pos x="47" y="0"/>
                              </a:cxn>
                              <a:cxn ang="0">
                                <a:pos x="56" y="1"/>
                              </a:cxn>
                              <a:cxn ang="0">
                                <a:pos x="64" y="5"/>
                              </a:cxn>
                              <a:cxn ang="0">
                                <a:pos x="70" y="12"/>
                              </a:cxn>
                              <a:cxn ang="0">
                                <a:pos x="74" y="19"/>
                              </a:cxn>
                              <a:cxn ang="0">
                                <a:pos x="88" y="5"/>
                              </a:cxn>
                              <a:cxn ang="0">
                                <a:pos x="105" y="0"/>
                              </a:cxn>
                              <a:cxn ang="0">
                                <a:pos x="119" y="2"/>
                              </a:cxn>
                              <a:cxn ang="0">
                                <a:pos x="128" y="8"/>
                              </a:cxn>
                              <a:cxn ang="0">
                                <a:pos x="134" y="20"/>
                              </a:cxn>
                              <a:cxn ang="0">
                                <a:pos x="137" y="35"/>
                              </a:cxn>
                              <a:cxn ang="0">
                                <a:pos x="119" y="104"/>
                              </a:cxn>
                              <a:cxn ang="0">
                                <a:pos x="119" y="36"/>
                              </a:cxn>
                              <a:cxn ang="0">
                                <a:pos x="118" y="28"/>
                              </a:cxn>
                              <a:cxn ang="0">
                                <a:pos x="117" y="23"/>
                              </a:cxn>
                              <a:cxn ang="0">
                                <a:pos x="113" y="20"/>
                              </a:cxn>
                              <a:cxn ang="0">
                                <a:pos x="109" y="17"/>
                              </a:cxn>
                              <a:cxn ang="0">
                                <a:pos x="103" y="15"/>
                              </a:cxn>
                              <a:cxn ang="0">
                                <a:pos x="96" y="15"/>
                              </a:cxn>
                              <a:cxn ang="0">
                                <a:pos x="88" y="19"/>
                              </a:cxn>
                              <a:cxn ang="0">
                                <a:pos x="81" y="27"/>
                              </a:cxn>
                              <a:cxn ang="0">
                                <a:pos x="77" y="38"/>
                              </a:cxn>
                              <a:cxn ang="0">
                                <a:pos x="77" y="104"/>
                              </a:cxn>
                              <a:cxn ang="0">
                                <a:pos x="59" y="38"/>
                              </a:cxn>
                              <a:cxn ang="0">
                                <a:pos x="58" y="28"/>
                              </a:cxn>
                              <a:cxn ang="0">
                                <a:pos x="55" y="21"/>
                              </a:cxn>
                              <a:cxn ang="0">
                                <a:pos x="49" y="16"/>
                              </a:cxn>
                              <a:cxn ang="0">
                                <a:pos x="42" y="15"/>
                              </a:cxn>
                              <a:cxn ang="0">
                                <a:pos x="35" y="16"/>
                              </a:cxn>
                              <a:cxn ang="0">
                                <a:pos x="28" y="19"/>
                              </a:cxn>
                              <a:cxn ang="0">
                                <a:pos x="23" y="23"/>
                              </a:cxn>
                              <a:cxn ang="0">
                                <a:pos x="20" y="30"/>
                              </a:cxn>
                              <a:cxn ang="0">
                                <a:pos x="19" y="40"/>
                              </a:cxn>
                              <a:cxn ang="0">
                                <a:pos x="17" y="51"/>
                              </a:cxn>
                              <a:cxn ang="0">
                                <a:pos x="0" y="104"/>
                              </a:cxn>
                            </a:cxnLst>
                            <a:rect l="0" t="0" r="r" b="b"/>
                            <a:pathLst>
                              <a:path w="137" h="104">
                                <a:moveTo>
                                  <a:pt x="0" y="104"/>
                                </a:moveTo>
                                <a:lnTo>
                                  <a:pt x="0" y="2"/>
                                </a:lnTo>
                                <a:lnTo>
                                  <a:pt x="17" y="2"/>
                                </a:lnTo>
                                <a:lnTo>
                                  <a:pt x="17" y="17"/>
                                </a:lnTo>
                                <a:lnTo>
                                  <a:pt x="20" y="14"/>
                                </a:lnTo>
                                <a:lnTo>
                                  <a:pt x="22" y="10"/>
                                </a:lnTo>
                                <a:lnTo>
                                  <a:pt x="24" y="7"/>
                                </a:lnTo>
                                <a:lnTo>
                                  <a:pt x="28" y="5"/>
                                </a:lnTo>
                                <a:lnTo>
                                  <a:pt x="31" y="3"/>
                                </a:lnTo>
                                <a:lnTo>
                                  <a:pt x="36" y="1"/>
                                </a:lnTo>
                                <a:lnTo>
                                  <a:pt x="42" y="0"/>
                                </a:lnTo>
                                <a:lnTo>
                                  <a:pt x="47" y="0"/>
                                </a:lnTo>
                                <a:lnTo>
                                  <a:pt x="51" y="0"/>
                                </a:lnTo>
                                <a:lnTo>
                                  <a:pt x="56" y="1"/>
                                </a:lnTo>
                                <a:lnTo>
                                  <a:pt x="61" y="3"/>
                                </a:lnTo>
                                <a:lnTo>
                                  <a:pt x="64" y="5"/>
                                </a:lnTo>
                                <a:lnTo>
                                  <a:pt x="68" y="8"/>
                                </a:lnTo>
                                <a:lnTo>
                                  <a:pt x="70" y="12"/>
                                </a:lnTo>
                                <a:lnTo>
                                  <a:pt x="72" y="15"/>
                                </a:lnTo>
                                <a:lnTo>
                                  <a:pt x="74" y="19"/>
                                </a:lnTo>
                                <a:lnTo>
                                  <a:pt x="79" y="10"/>
                                </a:lnTo>
                                <a:lnTo>
                                  <a:pt x="88" y="5"/>
                                </a:lnTo>
                                <a:lnTo>
                                  <a:pt x="96" y="1"/>
                                </a:lnTo>
                                <a:lnTo>
                                  <a:pt x="105" y="0"/>
                                </a:lnTo>
                                <a:lnTo>
                                  <a:pt x="112" y="1"/>
                                </a:lnTo>
                                <a:lnTo>
                                  <a:pt x="119" y="2"/>
                                </a:lnTo>
                                <a:lnTo>
                                  <a:pt x="124" y="5"/>
                                </a:lnTo>
                                <a:lnTo>
                                  <a:pt x="128" y="8"/>
                                </a:lnTo>
                                <a:lnTo>
                                  <a:pt x="132" y="13"/>
                                </a:lnTo>
                                <a:lnTo>
                                  <a:pt x="134" y="20"/>
                                </a:lnTo>
                                <a:lnTo>
                                  <a:pt x="136" y="27"/>
                                </a:lnTo>
                                <a:lnTo>
                                  <a:pt x="137" y="35"/>
                                </a:lnTo>
                                <a:lnTo>
                                  <a:pt x="137" y="104"/>
                                </a:lnTo>
                                <a:lnTo>
                                  <a:pt x="119" y="104"/>
                                </a:lnTo>
                                <a:lnTo>
                                  <a:pt x="119" y="41"/>
                                </a:lnTo>
                                <a:lnTo>
                                  <a:pt x="119" y="36"/>
                                </a:lnTo>
                                <a:lnTo>
                                  <a:pt x="119" y="31"/>
                                </a:lnTo>
                                <a:lnTo>
                                  <a:pt x="118" y="28"/>
                                </a:lnTo>
                                <a:lnTo>
                                  <a:pt x="118" y="26"/>
                                </a:lnTo>
                                <a:lnTo>
                                  <a:pt x="117" y="23"/>
                                </a:lnTo>
                                <a:lnTo>
                                  <a:pt x="114" y="22"/>
                                </a:lnTo>
                                <a:lnTo>
                                  <a:pt x="113" y="20"/>
                                </a:lnTo>
                                <a:lnTo>
                                  <a:pt x="111" y="19"/>
                                </a:lnTo>
                                <a:lnTo>
                                  <a:pt x="109" y="17"/>
                                </a:lnTo>
                                <a:lnTo>
                                  <a:pt x="106" y="16"/>
                                </a:lnTo>
                                <a:lnTo>
                                  <a:pt x="103" y="15"/>
                                </a:lnTo>
                                <a:lnTo>
                                  <a:pt x="100" y="15"/>
                                </a:lnTo>
                                <a:lnTo>
                                  <a:pt x="96" y="15"/>
                                </a:lnTo>
                                <a:lnTo>
                                  <a:pt x="91" y="16"/>
                                </a:lnTo>
                                <a:lnTo>
                                  <a:pt x="88" y="19"/>
                                </a:lnTo>
                                <a:lnTo>
                                  <a:pt x="84" y="22"/>
                                </a:lnTo>
                                <a:lnTo>
                                  <a:pt x="81" y="27"/>
                                </a:lnTo>
                                <a:lnTo>
                                  <a:pt x="79" y="31"/>
                                </a:lnTo>
                                <a:lnTo>
                                  <a:pt x="77" y="38"/>
                                </a:lnTo>
                                <a:lnTo>
                                  <a:pt x="77" y="45"/>
                                </a:lnTo>
                                <a:lnTo>
                                  <a:pt x="77" y="104"/>
                                </a:lnTo>
                                <a:lnTo>
                                  <a:pt x="59" y="104"/>
                                </a:lnTo>
                                <a:lnTo>
                                  <a:pt x="59" y="38"/>
                                </a:lnTo>
                                <a:lnTo>
                                  <a:pt x="59" y="34"/>
                                </a:lnTo>
                                <a:lnTo>
                                  <a:pt x="58" y="28"/>
                                </a:lnTo>
                                <a:lnTo>
                                  <a:pt x="56" y="24"/>
                                </a:lnTo>
                                <a:lnTo>
                                  <a:pt x="55" y="21"/>
                                </a:lnTo>
                                <a:lnTo>
                                  <a:pt x="52" y="19"/>
                                </a:lnTo>
                                <a:lnTo>
                                  <a:pt x="49" y="16"/>
                                </a:lnTo>
                                <a:lnTo>
                                  <a:pt x="45" y="15"/>
                                </a:lnTo>
                                <a:lnTo>
                                  <a:pt x="42" y="15"/>
                                </a:lnTo>
                                <a:lnTo>
                                  <a:pt x="38" y="15"/>
                                </a:lnTo>
                                <a:lnTo>
                                  <a:pt x="35" y="16"/>
                                </a:lnTo>
                                <a:lnTo>
                                  <a:pt x="31" y="17"/>
                                </a:lnTo>
                                <a:lnTo>
                                  <a:pt x="28" y="19"/>
                                </a:lnTo>
                                <a:lnTo>
                                  <a:pt x="26" y="21"/>
                                </a:lnTo>
                                <a:lnTo>
                                  <a:pt x="23" y="23"/>
                                </a:lnTo>
                                <a:lnTo>
                                  <a:pt x="21" y="27"/>
                                </a:lnTo>
                                <a:lnTo>
                                  <a:pt x="20" y="30"/>
                                </a:lnTo>
                                <a:lnTo>
                                  <a:pt x="19" y="35"/>
                                </a:lnTo>
                                <a:lnTo>
                                  <a:pt x="19" y="40"/>
                                </a:lnTo>
                                <a:lnTo>
                                  <a:pt x="17" y="45"/>
                                </a:lnTo>
                                <a:lnTo>
                                  <a:pt x="17" y="51"/>
                                </a:lnTo>
                                <a:lnTo>
                                  <a:pt x="17" y="104"/>
                                </a:lnTo>
                                <a:lnTo>
                                  <a:pt x="0" y="104"/>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57" name="Rectangle 57"/>
                        <wps:cNvSpPr>
                          <a:spLocks noChangeArrowheads="1"/>
                        </wps:cNvSpPr>
                        <wps:spPr bwMode="auto">
                          <a:xfrm>
                            <a:off x="838663" y="1372320"/>
                            <a:ext cx="18" cy="141"/>
                          </a:xfrm>
                          <a:prstGeom prst="rect">
                            <a:avLst/>
                          </a:prstGeom>
                          <a:solidFill>
                            <a:srgbClr val="FF6600"/>
                          </a:solidFill>
                          <a:ln w="9525">
                            <a:noFill/>
                            <a:miter lim="800000"/>
                            <a:headEnd/>
                            <a:tailEnd/>
                          </a:ln>
                        </wps:spPr>
                        <wps:txbx>
                          <w:txbxContent>
                            <w:p w:rsidR="002A5C94" w:rsidRDefault="002A5C94" w:rsidP="002A5C94">
                              <w:pPr>
                                <w:rPr>
                                  <w:rFonts w:eastAsia="Times New Roman"/>
                                </w:rPr>
                              </w:pPr>
                            </w:p>
                          </w:txbxContent>
                        </wps:txbx>
                        <wps:bodyPr/>
                      </wps:wsp>
                      <wps:wsp>
                        <wps:cNvPr id="58" name="Freeform 58"/>
                        <wps:cNvSpPr>
                          <a:spLocks noEditPoints="1"/>
                        </wps:cNvSpPr>
                        <wps:spPr bwMode="auto">
                          <a:xfrm>
                            <a:off x="838701" y="1372356"/>
                            <a:ext cx="92" cy="107"/>
                          </a:xfrm>
                          <a:custGeom>
                            <a:avLst/>
                            <a:gdLst/>
                            <a:ahLst/>
                            <a:cxnLst>
                              <a:cxn ang="0">
                                <a:pos x="0" y="47"/>
                              </a:cxn>
                              <a:cxn ang="0">
                                <a:pos x="2" y="36"/>
                              </a:cxn>
                              <a:cxn ang="0">
                                <a:pos x="5" y="25"/>
                              </a:cxn>
                              <a:cxn ang="0">
                                <a:pos x="11" y="16"/>
                              </a:cxn>
                              <a:cxn ang="0">
                                <a:pos x="21" y="7"/>
                              </a:cxn>
                              <a:cxn ang="0">
                                <a:pos x="37" y="2"/>
                              </a:cxn>
                              <a:cxn ang="0">
                                <a:pos x="55" y="2"/>
                              </a:cxn>
                              <a:cxn ang="0">
                                <a:pos x="71" y="9"/>
                              </a:cxn>
                              <a:cxn ang="0">
                                <a:pos x="81" y="18"/>
                              </a:cxn>
                              <a:cxn ang="0">
                                <a:pos x="86" y="26"/>
                              </a:cxn>
                              <a:cxn ang="0">
                                <a:pos x="90" y="37"/>
                              </a:cxn>
                              <a:cxn ang="0">
                                <a:pos x="92" y="47"/>
                              </a:cxn>
                              <a:cxn ang="0">
                                <a:pos x="92" y="62"/>
                              </a:cxn>
                              <a:cxn ang="0">
                                <a:pos x="88" y="78"/>
                              </a:cxn>
                              <a:cxn ang="0">
                                <a:pos x="83" y="88"/>
                              </a:cxn>
                              <a:cxn ang="0">
                                <a:pos x="74" y="98"/>
                              </a:cxn>
                              <a:cxn ang="0">
                                <a:pos x="64" y="103"/>
                              </a:cxn>
                              <a:cxn ang="0">
                                <a:pos x="51" y="107"/>
                              </a:cxn>
                              <a:cxn ang="0">
                                <a:pos x="35" y="106"/>
                              </a:cxn>
                              <a:cxn ang="0">
                                <a:pos x="18" y="100"/>
                              </a:cxn>
                              <a:cxn ang="0">
                                <a:pos x="10" y="90"/>
                              </a:cxn>
                              <a:cxn ang="0">
                                <a:pos x="4" y="81"/>
                              </a:cxn>
                              <a:cxn ang="0">
                                <a:pos x="2" y="72"/>
                              </a:cxn>
                              <a:cxn ang="0">
                                <a:pos x="0" y="60"/>
                              </a:cxn>
                              <a:cxn ang="0">
                                <a:pos x="17" y="53"/>
                              </a:cxn>
                              <a:cxn ang="0">
                                <a:pos x="19" y="72"/>
                              </a:cxn>
                              <a:cxn ang="0">
                                <a:pos x="24" y="83"/>
                              </a:cxn>
                              <a:cxn ang="0">
                                <a:pos x="34" y="90"/>
                              </a:cxn>
                              <a:cxn ang="0">
                                <a:pos x="45" y="93"/>
                              </a:cxn>
                              <a:cxn ang="0">
                                <a:pos x="57" y="90"/>
                              </a:cxn>
                              <a:cxn ang="0">
                                <a:pos x="66" y="83"/>
                              </a:cxn>
                              <a:cxn ang="0">
                                <a:pos x="72" y="72"/>
                              </a:cxn>
                              <a:cxn ang="0">
                                <a:pos x="74" y="53"/>
                              </a:cxn>
                              <a:cxn ang="0">
                                <a:pos x="72" y="37"/>
                              </a:cxn>
                              <a:cxn ang="0">
                                <a:pos x="66" y="25"/>
                              </a:cxn>
                              <a:cxn ang="0">
                                <a:pos x="56" y="17"/>
                              </a:cxn>
                              <a:cxn ang="0">
                                <a:pos x="45" y="14"/>
                              </a:cxn>
                              <a:cxn ang="0">
                                <a:pos x="34" y="17"/>
                              </a:cxn>
                              <a:cxn ang="0">
                                <a:pos x="25" y="24"/>
                              </a:cxn>
                              <a:cxn ang="0">
                                <a:pos x="19" y="37"/>
                              </a:cxn>
                              <a:cxn ang="0">
                                <a:pos x="17" y="54"/>
                              </a:cxn>
                            </a:cxnLst>
                            <a:rect l="0" t="0" r="r" b="b"/>
                            <a:pathLst>
                              <a:path w="92" h="107">
                                <a:moveTo>
                                  <a:pt x="0" y="54"/>
                                </a:moveTo>
                                <a:lnTo>
                                  <a:pt x="0" y="47"/>
                                </a:lnTo>
                                <a:lnTo>
                                  <a:pt x="1" y="41"/>
                                </a:lnTo>
                                <a:lnTo>
                                  <a:pt x="2" y="36"/>
                                </a:lnTo>
                                <a:lnTo>
                                  <a:pt x="4" y="30"/>
                                </a:lnTo>
                                <a:lnTo>
                                  <a:pt x="5" y="25"/>
                                </a:lnTo>
                                <a:lnTo>
                                  <a:pt x="9" y="20"/>
                                </a:lnTo>
                                <a:lnTo>
                                  <a:pt x="11" y="16"/>
                                </a:lnTo>
                                <a:lnTo>
                                  <a:pt x="15" y="12"/>
                                </a:lnTo>
                                <a:lnTo>
                                  <a:pt x="21" y="7"/>
                                </a:lnTo>
                                <a:lnTo>
                                  <a:pt x="29" y="4"/>
                                </a:lnTo>
                                <a:lnTo>
                                  <a:pt x="37" y="2"/>
                                </a:lnTo>
                                <a:lnTo>
                                  <a:pt x="45" y="0"/>
                                </a:lnTo>
                                <a:lnTo>
                                  <a:pt x="55" y="2"/>
                                </a:lnTo>
                                <a:lnTo>
                                  <a:pt x="64" y="4"/>
                                </a:lnTo>
                                <a:lnTo>
                                  <a:pt x="71" y="9"/>
                                </a:lnTo>
                                <a:lnTo>
                                  <a:pt x="78" y="14"/>
                                </a:lnTo>
                                <a:lnTo>
                                  <a:pt x="81" y="18"/>
                                </a:lnTo>
                                <a:lnTo>
                                  <a:pt x="84" y="23"/>
                                </a:lnTo>
                                <a:lnTo>
                                  <a:pt x="86" y="26"/>
                                </a:lnTo>
                                <a:lnTo>
                                  <a:pt x="88" y="31"/>
                                </a:lnTo>
                                <a:lnTo>
                                  <a:pt x="90" y="37"/>
                                </a:lnTo>
                                <a:lnTo>
                                  <a:pt x="91" y="41"/>
                                </a:lnTo>
                                <a:lnTo>
                                  <a:pt x="92" y="47"/>
                                </a:lnTo>
                                <a:lnTo>
                                  <a:pt x="92" y="53"/>
                                </a:lnTo>
                                <a:lnTo>
                                  <a:pt x="92" y="62"/>
                                </a:lnTo>
                                <a:lnTo>
                                  <a:pt x="91" y="71"/>
                                </a:lnTo>
                                <a:lnTo>
                                  <a:pt x="88" y="78"/>
                                </a:lnTo>
                                <a:lnTo>
                                  <a:pt x="86" y="83"/>
                                </a:lnTo>
                                <a:lnTo>
                                  <a:pt x="83" y="88"/>
                                </a:lnTo>
                                <a:lnTo>
                                  <a:pt x="79" y="94"/>
                                </a:lnTo>
                                <a:lnTo>
                                  <a:pt x="74" y="98"/>
                                </a:lnTo>
                                <a:lnTo>
                                  <a:pt x="70" y="101"/>
                                </a:lnTo>
                                <a:lnTo>
                                  <a:pt x="64" y="103"/>
                                </a:lnTo>
                                <a:lnTo>
                                  <a:pt x="58" y="106"/>
                                </a:lnTo>
                                <a:lnTo>
                                  <a:pt x="51" y="107"/>
                                </a:lnTo>
                                <a:lnTo>
                                  <a:pt x="45" y="107"/>
                                </a:lnTo>
                                <a:lnTo>
                                  <a:pt x="35" y="106"/>
                                </a:lnTo>
                                <a:lnTo>
                                  <a:pt x="26" y="103"/>
                                </a:lnTo>
                                <a:lnTo>
                                  <a:pt x="18" y="100"/>
                                </a:lnTo>
                                <a:lnTo>
                                  <a:pt x="12" y="94"/>
                                </a:lnTo>
                                <a:lnTo>
                                  <a:pt x="10" y="90"/>
                                </a:lnTo>
                                <a:lnTo>
                                  <a:pt x="7" y="86"/>
                                </a:lnTo>
                                <a:lnTo>
                                  <a:pt x="4" y="81"/>
                                </a:lnTo>
                                <a:lnTo>
                                  <a:pt x="3" y="76"/>
                                </a:lnTo>
                                <a:lnTo>
                                  <a:pt x="2" y="72"/>
                                </a:lnTo>
                                <a:lnTo>
                                  <a:pt x="1" y="66"/>
                                </a:lnTo>
                                <a:lnTo>
                                  <a:pt x="0" y="60"/>
                                </a:lnTo>
                                <a:lnTo>
                                  <a:pt x="0" y="54"/>
                                </a:lnTo>
                                <a:close/>
                                <a:moveTo>
                                  <a:pt x="17" y="53"/>
                                </a:moveTo>
                                <a:lnTo>
                                  <a:pt x="17" y="62"/>
                                </a:lnTo>
                                <a:lnTo>
                                  <a:pt x="19" y="72"/>
                                </a:lnTo>
                                <a:lnTo>
                                  <a:pt x="21" y="79"/>
                                </a:lnTo>
                                <a:lnTo>
                                  <a:pt x="24" y="83"/>
                                </a:lnTo>
                                <a:lnTo>
                                  <a:pt x="29" y="87"/>
                                </a:lnTo>
                                <a:lnTo>
                                  <a:pt x="34" y="90"/>
                                </a:lnTo>
                                <a:lnTo>
                                  <a:pt x="39" y="92"/>
                                </a:lnTo>
                                <a:lnTo>
                                  <a:pt x="45" y="93"/>
                                </a:lnTo>
                                <a:lnTo>
                                  <a:pt x="51" y="92"/>
                                </a:lnTo>
                                <a:lnTo>
                                  <a:pt x="57" y="90"/>
                                </a:lnTo>
                                <a:lnTo>
                                  <a:pt x="62" y="87"/>
                                </a:lnTo>
                                <a:lnTo>
                                  <a:pt x="66" y="83"/>
                                </a:lnTo>
                                <a:lnTo>
                                  <a:pt x="70" y="79"/>
                                </a:lnTo>
                                <a:lnTo>
                                  <a:pt x="72" y="72"/>
                                </a:lnTo>
                                <a:lnTo>
                                  <a:pt x="73" y="62"/>
                                </a:lnTo>
                                <a:lnTo>
                                  <a:pt x="74" y="53"/>
                                </a:lnTo>
                                <a:lnTo>
                                  <a:pt x="73" y="45"/>
                                </a:lnTo>
                                <a:lnTo>
                                  <a:pt x="72" y="37"/>
                                </a:lnTo>
                                <a:lnTo>
                                  <a:pt x="70" y="30"/>
                                </a:lnTo>
                                <a:lnTo>
                                  <a:pt x="66" y="25"/>
                                </a:lnTo>
                                <a:lnTo>
                                  <a:pt x="62" y="20"/>
                                </a:lnTo>
                                <a:lnTo>
                                  <a:pt x="56" y="17"/>
                                </a:lnTo>
                                <a:lnTo>
                                  <a:pt x="51" y="16"/>
                                </a:lnTo>
                                <a:lnTo>
                                  <a:pt x="45" y="14"/>
                                </a:lnTo>
                                <a:lnTo>
                                  <a:pt x="39" y="16"/>
                                </a:lnTo>
                                <a:lnTo>
                                  <a:pt x="34" y="17"/>
                                </a:lnTo>
                                <a:lnTo>
                                  <a:pt x="29" y="20"/>
                                </a:lnTo>
                                <a:lnTo>
                                  <a:pt x="25" y="24"/>
                                </a:lnTo>
                                <a:lnTo>
                                  <a:pt x="22" y="30"/>
                                </a:lnTo>
                                <a:lnTo>
                                  <a:pt x="19" y="37"/>
                                </a:lnTo>
                                <a:lnTo>
                                  <a:pt x="18" y="45"/>
                                </a:lnTo>
                                <a:lnTo>
                                  <a:pt x="17" y="54"/>
                                </a:lnTo>
                                <a:lnTo>
                                  <a:pt x="17" y="53"/>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59" name="Freeform 59"/>
                        <wps:cNvSpPr>
                          <a:spLocks/>
                        </wps:cNvSpPr>
                        <wps:spPr bwMode="auto">
                          <a:xfrm>
                            <a:off x="838800" y="1372359"/>
                            <a:ext cx="140" cy="102"/>
                          </a:xfrm>
                          <a:custGeom>
                            <a:avLst/>
                            <a:gdLst/>
                            <a:ahLst/>
                            <a:cxnLst>
                              <a:cxn ang="0">
                                <a:pos x="32" y="102"/>
                              </a:cxn>
                              <a:cxn ang="0">
                                <a:pos x="0" y="0"/>
                              </a:cxn>
                              <a:cxn ang="0">
                                <a:pos x="19" y="0"/>
                              </a:cxn>
                              <a:cxn ang="0">
                                <a:pos x="35" y="59"/>
                              </a:cxn>
                              <a:cxn ang="0">
                                <a:pos x="41" y="80"/>
                              </a:cxn>
                              <a:cxn ang="0">
                                <a:pos x="41" y="79"/>
                              </a:cxn>
                              <a:cxn ang="0">
                                <a:pos x="42" y="75"/>
                              </a:cxn>
                              <a:cxn ang="0">
                                <a:pos x="44" y="69"/>
                              </a:cxn>
                              <a:cxn ang="0">
                                <a:pos x="46" y="61"/>
                              </a:cxn>
                              <a:cxn ang="0">
                                <a:pos x="63" y="0"/>
                              </a:cxn>
                              <a:cxn ang="0">
                                <a:pos x="81" y="0"/>
                              </a:cxn>
                              <a:cxn ang="0">
                                <a:pos x="95" y="59"/>
                              </a:cxn>
                              <a:cxn ang="0">
                                <a:pos x="99" y="79"/>
                              </a:cxn>
                              <a:cxn ang="0">
                                <a:pos x="105" y="59"/>
                              </a:cxn>
                              <a:cxn ang="0">
                                <a:pos x="124" y="0"/>
                              </a:cxn>
                              <a:cxn ang="0">
                                <a:pos x="140" y="0"/>
                              </a:cxn>
                              <a:cxn ang="0">
                                <a:pos x="106" y="102"/>
                              </a:cxn>
                              <a:cxn ang="0">
                                <a:pos x="89" y="102"/>
                              </a:cxn>
                              <a:cxn ang="0">
                                <a:pos x="75" y="42"/>
                              </a:cxn>
                              <a:cxn ang="0">
                                <a:pos x="70" y="24"/>
                              </a:cxn>
                              <a:cxn ang="0">
                                <a:pos x="49" y="102"/>
                              </a:cxn>
                              <a:cxn ang="0">
                                <a:pos x="32" y="102"/>
                              </a:cxn>
                            </a:cxnLst>
                            <a:rect l="0" t="0" r="r" b="b"/>
                            <a:pathLst>
                              <a:path w="140" h="102">
                                <a:moveTo>
                                  <a:pt x="32" y="102"/>
                                </a:moveTo>
                                <a:lnTo>
                                  <a:pt x="0" y="0"/>
                                </a:lnTo>
                                <a:lnTo>
                                  <a:pt x="19" y="0"/>
                                </a:lnTo>
                                <a:lnTo>
                                  <a:pt x="35" y="59"/>
                                </a:lnTo>
                                <a:lnTo>
                                  <a:pt x="41" y="80"/>
                                </a:lnTo>
                                <a:lnTo>
                                  <a:pt x="41" y="79"/>
                                </a:lnTo>
                                <a:lnTo>
                                  <a:pt x="42" y="75"/>
                                </a:lnTo>
                                <a:lnTo>
                                  <a:pt x="44" y="69"/>
                                </a:lnTo>
                                <a:lnTo>
                                  <a:pt x="46" y="61"/>
                                </a:lnTo>
                                <a:lnTo>
                                  <a:pt x="63" y="0"/>
                                </a:lnTo>
                                <a:lnTo>
                                  <a:pt x="81" y="0"/>
                                </a:lnTo>
                                <a:lnTo>
                                  <a:pt x="95" y="59"/>
                                </a:lnTo>
                                <a:lnTo>
                                  <a:pt x="99" y="79"/>
                                </a:lnTo>
                                <a:lnTo>
                                  <a:pt x="105" y="59"/>
                                </a:lnTo>
                                <a:lnTo>
                                  <a:pt x="124" y="0"/>
                                </a:lnTo>
                                <a:lnTo>
                                  <a:pt x="140" y="0"/>
                                </a:lnTo>
                                <a:lnTo>
                                  <a:pt x="106" y="102"/>
                                </a:lnTo>
                                <a:lnTo>
                                  <a:pt x="89" y="102"/>
                                </a:lnTo>
                                <a:lnTo>
                                  <a:pt x="75" y="42"/>
                                </a:lnTo>
                                <a:lnTo>
                                  <a:pt x="70" y="24"/>
                                </a:lnTo>
                                <a:lnTo>
                                  <a:pt x="49" y="102"/>
                                </a:lnTo>
                                <a:lnTo>
                                  <a:pt x="32" y="102"/>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0" name="Freeform 60"/>
                        <wps:cNvSpPr>
                          <a:spLocks noEditPoints="1"/>
                        </wps:cNvSpPr>
                        <wps:spPr bwMode="auto">
                          <a:xfrm>
                            <a:off x="838950" y="1372356"/>
                            <a:ext cx="94" cy="107"/>
                          </a:xfrm>
                          <a:custGeom>
                            <a:avLst/>
                            <a:gdLst/>
                            <a:ahLst/>
                            <a:cxnLst>
                              <a:cxn ang="0">
                                <a:pos x="93" y="75"/>
                              </a:cxn>
                              <a:cxn ang="0">
                                <a:pos x="87" y="88"/>
                              </a:cxn>
                              <a:cxn ang="0">
                                <a:pos x="78" y="99"/>
                              </a:cxn>
                              <a:cxn ang="0">
                                <a:pos x="65" y="105"/>
                              </a:cxn>
                              <a:cxn ang="0">
                                <a:pos x="48" y="107"/>
                              </a:cxn>
                              <a:cxn ang="0">
                                <a:pos x="37" y="106"/>
                              </a:cxn>
                              <a:cxn ang="0">
                                <a:pos x="28" y="103"/>
                              </a:cxn>
                              <a:cxn ang="0">
                                <a:pos x="20" y="100"/>
                              </a:cxn>
                              <a:cxn ang="0">
                                <a:pos x="13" y="94"/>
                              </a:cxn>
                              <a:cxn ang="0">
                                <a:pos x="7" y="86"/>
                              </a:cxn>
                              <a:cxn ang="0">
                                <a:pos x="3" y="78"/>
                              </a:cxn>
                              <a:cxn ang="0">
                                <a:pos x="1" y="67"/>
                              </a:cxn>
                              <a:cxn ang="0">
                                <a:pos x="0" y="55"/>
                              </a:cxn>
                              <a:cxn ang="0">
                                <a:pos x="1" y="44"/>
                              </a:cxn>
                              <a:cxn ang="0">
                                <a:pos x="3" y="33"/>
                              </a:cxn>
                              <a:cxn ang="0">
                                <a:pos x="7" y="24"/>
                              </a:cxn>
                              <a:cxn ang="0">
                                <a:pos x="13" y="16"/>
                              </a:cxn>
                              <a:cxn ang="0">
                                <a:pos x="20" y="10"/>
                              </a:cxn>
                              <a:cxn ang="0">
                                <a:pos x="28" y="4"/>
                              </a:cxn>
                              <a:cxn ang="0">
                                <a:pos x="37" y="2"/>
                              </a:cxn>
                              <a:cxn ang="0">
                                <a:pos x="48" y="0"/>
                              </a:cxn>
                              <a:cxn ang="0">
                                <a:pos x="66" y="4"/>
                              </a:cxn>
                              <a:cxn ang="0">
                                <a:pos x="80" y="14"/>
                              </a:cxn>
                              <a:cxn ang="0">
                                <a:pos x="86" y="23"/>
                              </a:cxn>
                              <a:cxn ang="0">
                                <a:pos x="91" y="32"/>
                              </a:cxn>
                              <a:cxn ang="0">
                                <a:pos x="93" y="43"/>
                              </a:cxn>
                              <a:cxn ang="0">
                                <a:pos x="94" y="54"/>
                              </a:cxn>
                              <a:cxn ang="0">
                                <a:pos x="94" y="55"/>
                              </a:cxn>
                              <a:cxn ang="0">
                                <a:pos x="93" y="58"/>
                              </a:cxn>
                              <a:cxn ang="0">
                                <a:pos x="18" y="66"/>
                              </a:cxn>
                              <a:cxn ang="0">
                                <a:pos x="22" y="79"/>
                              </a:cxn>
                              <a:cxn ang="0">
                                <a:pos x="30" y="87"/>
                              </a:cxn>
                              <a:cxn ang="0">
                                <a:pos x="42" y="92"/>
                              </a:cxn>
                              <a:cxn ang="0">
                                <a:pos x="54" y="93"/>
                              </a:cxn>
                              <a:cxn ang="0">
                                <a:pos x="62" y="89"/>
                              </a:cxn>
                              <a:cxn ang="0">
                                <a:pos x="69" y="86"/>
                              </a:cxn>
                              <a:cxn ang="0">
                                <a:pos x="73" y="78"/>
                              </a:cxn>
                              <a:cxn ang="0">
                                <a:pos x="77" y="73"/>
                              </a:cxn>
                              <a:cxn ang="0">
                                <a:pos x="77" y="44"/>
                              </a:cxn>
                              <a:cxn ang="0">
                                <a:pos x="73" y="33"/>
                              </a:cxn>
                              <a:cxn ang="0">
                                <a:pos x="70" y="25"/>
                              </a:cxn>
                              <a:cxn ang="0">
                                <a:pos x="59" y="17"/>
                              </a:cxn>
                              <a:cxn ang="0">
                                <a:pos x="47" y="14"/>
                              </a:cxn>
                              <a:cxn ang="0">
                                <a:pos x="36" y="17"/>
                              </a:cxn>
                              <a:cxn ang="0">
                                <a:pos x="27" y="23"/>
                              </a:cxn>
                              <a:cxn ang="0">
                                <a:pos x="20" y="32"/>
                              </a:cxn>
                              <a:cxn ang="0">
                                <a:pos x="17" y="44"/>
                              </a:cxn>
                            </a:cxnLst>
                            <a:rect l="0" t="0" r="r" b="b"/>
                            <a:pathLst>
                              <a:path w="94" h="107">
                                <a:moveTo>
                                  <a:pt x="77" y="73"/>
                                </a:moveTo>
                                <a:lnTo>
                                  <a:pt x="93" y="75"/>
                                </a:lnTo>
                                <a:lnTo>
                                  <a:pt x="91" y="82"/>
                                </a:lnTo>
                                <a:lnTo>
                                  <a:pt x="87" y="88"/>
                                </a:lnTo>
                                <a:lnTo>
                                  <a:pt x="83" y="94"/>
                                </a:lnTo>
                                <a:lnTo>
                                  <a:pt x="78" y="99"/>
                                </a:lnTo>
                                <a:lnTo>
                                  <a:pt x="72" y="102"/>
                                </a:lnTo>
                                <a:lnTo>
                                  <a:pt x="65" y="105"/>
                                </a:lnTo>
                                <a:lnTo>
                                  <a:pt x="56" y="106"/>
                                </a:lnTo>
                                <a:lnTo>
                                  <a:pt x="48" y="107"/>
                                </a:lnTo>
                                <a:lnTo>
                                  <a:pt x="43" y="107"/>
                                </a:lnTo>
                                <a:lnTo>
                                  <a:pt x="37" y="106"/>
                                </a:lnTo>
                                <a:lnTo>
                                  <a:pt x="32" y="105"/>
                                </a:lnTo>
                                <a:lnTo>
                                  <a:pt x="28" y="103"/>
                                </a:lnTo>
                                <a:lnTo>
                                  <a:pt x="23" y="102"/>
                                </a:lnTo>
                                <a:lnTo>
                                  <a:pt x="20" y="100"/>
                                </a:lnTo>
                                <a:lnTo>
                                  <a:pt x="16" y="96"/>
                                </a:lnTo>
                                <a:lnTo>
                                  <a:pt x="13" y="94"/>
                                </a:lnTo>
                                <a:lnTo>
                                  <a:pt x="10" y="90"/>
                                </a:lnTo>
                                <a:lnTo>
                                  <a:pt x="7" y="86"/>
                                </a:lnTo>
                                <a:lnTo>
                                  <a:pt x="4" y="82"/>
                                </a:lnTo>
                                <a:lnTo>
                                  <a:pt x="3" y="78"/>
                                </a:lnTo>
                                <a:lnTo>
                                  <a:pt x="2" y="72"/>
                                </a:lnTo>
                                <a:lnTo>
                                  <a:pt x="1" y="67"/>
                                </a:lnTo>
                                <a:lnTo>
                                  <a:pt x="0" y="61"/>
                                </a:lnTo>
                                <a:lnTo>
                                  <a:pt x="0" y="55"/>
                                </a:lnTo>
                                <a:lnTo>
                                  <a:pt x="0" y="50"/>
                                </a:lnTo>
                                <a:lnTo>
                                  <a:pt x="1" y="44"/>
                                </a:lnTo>
                                <a:lnTo>
                                  <a:pt x="2" y="38"/>
                                </a:lnTo>
                                <a:lnTo>
                                  <a:pt x="3" y="33"/>
                                </a:lnTo>
                                <a:lnTo>
                                  <a:pt x="4" y="29"/>
                                </a:lnTo>
                                <a:lnTo>
                                  <a:pt x="7" y="24"/>
                                </a:lnTo>
                                <a:lnTo>
                                  <a:pt x="10" y="19"/>
                                </a:lnTo>
                                <a:lnTo>
                                  <a:pt x="13" y="16"/>
                                </a:lnTo>
                                <a:lnTo>
                                  <a:pt x="16" y="12"/>
                                </a:lnTo>
                                <a:lnTo>
                                  <a:pt x="20" y="10"/>
                                </a:lnTo>
                                <a:lnTo>
                                  <a:pt x="23" y="6"/>
                                </a:lnTo>
                                <a:lnTo>
                                  <a:pt x="28" y="4"/>
                                </a:lnTo>
                                <a:lnTo>
                                  <a:pt x="32" y="3"/>
                                </a:lnTo>
                                <a:lnTo>
                                  <a:pt x="37" y="2"/>
                                </a:lnTo>
                                <a:lnTo>
                                  <a:pt x="43" y="0"/>
                                </a:lnTo>
                                <a:lnTo>
                                  <a:pt x="48" y="0"/>
                                </a:lnTo>
                                <a:lnTo>
                                  <a:pt x="57" y="2"/>
                                </a:lnTo>
                                <a:lnTo>
                                  <a:pt x="66" y="4"/>
                                </a:lnTo>
                                <a:lnTo>
                                  <a:pt x="73" y="9"/>
                                </a:lnTo>
                                <a:lnTo>
                                  <a:pt x="80" y="14"/>
                                </a:lnTo>
                                <a:lnTo>
                                  <a:pt x="84" y="18"/>
                                </a:lnTo>
                                <a:lnTo>
                                  <a:pt x="86" y="23"/>
                                </a:lnTo>
                                <a:lnTo>
                                  <a:pt x="89" y="27"/>
                                </a:lnTo>
                                <a:lnTo>
                                  <a:pt x="91" y="32"/>
                                </a:lnTo>
                                <a:lnTo>
                                  <a:pt x="92" y="37"/>
                                </a:lnTo>
                                <a:lnTo>
                                  <a:pt x="93" y="43"/>
                                </a:lnTo>
                                <a:lnTo>
                                  <a:pt x="94" y="48"/>
                                </a:lnTo>
                                <a:lnTo>
                                  <a:pt x="94" y="54"/>
                                </a:lnTo>
                                <a:lnTo>
                                  <a:pt x="94" y="54"/>
                                </a:lnTo>
                                <a:lnTo>
                                  <a:pt x="94" y="55"/>
                                </a:lnTo>
                                <a:lnTo>
                                  <a:pt x="93" y="57"/>
                                </a:lnTo>
                                <a:lnTo>
                                  <a:pt x="93" y="58"/>
                                </a:lnTo>
                                <a:lnTo>
                                  <a:pt x="17" y="58"/>
                                </a:lnTo>
                                <a:lnTo>
                                  <a:pt x="18" y="66"/>
                                </a:lnTo>
                                <a:lnTo>
                                  <a:pt x="20" y="73"/>
                                </a:lnTo>
                                <a:lnTo>
                                  <a:pt x="22" y="79"/>
                                </a:lnTo>
                                <a:lnTo>
                                  <a:pt x="25" y="83"/>
                                </a:lnTo>
                                <a:lnTo>
                                  <a:pt x="30" y="87"/>
                                </a:lnTo>
                                <a:lnTo>
                                  <a:pt x="36" y="90"/>
                                </a:lnTo>
                                <a:lnTo>
                                  <a:pt x="42" y="92"/>
                                </a:lnTo>
                                <a:lnTo>
                                  <a:pt x="49" y="93"/>
                                </a:lnTo>
                                <a:lnTo>
                                  <a:pt x="54" y="93"/>
                                </a:lnTo>
                                <a:lnTo>
                                  <a:pt x="57" y="92"/>
                                </a:lnTo>
                                <a:lnTo>
                                  <a:pt x="62" y="89"/>
                                </a:lnTo>
                                <a:lnTo>
                                  <a:pt x="65" y="88"/>
                                </a:lnTo>
                                <a:lnTo>
                                  <a:pt x="69" y="86"/>
                                </a:lnTo>
                                <a:lnTo>
                                  <a:pt x="71" y="82"/>
                                </a:lnTo>
                                <a:lnTo>
                                  <a:pt x="73" y="78"/>
                                </a:lnTo>
                                <a:lnTo>
                                  <a:pt x="76" y="73"/>
                                </a:lnTo>
                                <a:lnTo>
                                  <a:pt x="77" y="73"/>
                                </a:lnTo>
                                <a:close/>
                                <a:moveTo>
                                  <a:pt x="17" y="44"/>
                                </a:moveTo>
                                <a:lnTo>
                                  <a:pt x="77" y="44"/>
                                </a:lnTo>
                                <a:lnTo>
                                  <a:pt x="76" y="39"/>
                                </a:lnTo>
                                <a:lnTo>
                                  <a:pt x="73" y="33"/>
                                </a:lnTo>
                                <a:lnTo>
                                  <a:pt x="72" y="29"/>
                                </a:lnTo>
                                <a:lnTo>
                                  <a:pt x="70" y="25"/>
                                </a:lnTo>
                                <a:lnTo>
                                  <a:pt x="65" y="20"/>
                                </a:lnTo>
                                <a:lnTo>
                                  <a:pt x="59" y="17"/>
                                </a:lnTo>
                                <a:lnTo>
                                  <a:pt x="54" y="16"/>
                                </a:lnTo>
                                <a:lnTo>
                                  <a:pt x="47" y="14"/>
                                </a:lnTo>
                                <a:lnTo>
                                  <a:pt x="41" y="16"/>
                                </a:lnTo>
                                <a:lnTo>
                                  <a:pt x="36" y="17"/>
                                </a:lnTo>
                                <a:lnTo>
                                  <a:pt x="31" y="19"/>
                                </a:lnTo>
                                <a:lnTo>
                                  <a:pt x="27" y="23"/>
                                </a:lnTo>
                                <a:lnTo>
                                  <a:pt x="23" y="27"/>
                                </a:lnTo>
                                <a:lnTo>
                                  <a:pt x="20" y="32"/>
                                </a:lnTo>
                                <a:lnTo>
                                  <a:pt x="18" y="38"/>
                                </a:lnTo>
                                <a:lnTo>
                                  <a:pt x="17" y="44"/>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1" name="Freeform 61"/>
                        <wps:cNvSpPr>
                          <a:spLocks/>
                        </wps:cNvSpPr>
                        <wps:spPr bwMode="auto">
                          <a:xfrm>
                            <a:off x="839066" y="1372356"/>
                            <a:ext cx="53" cy="105"/>
                          </a:xfrm>
                          <a:custGeom>
                            <a:avLst/>
                            <a:gdLst/>
                            <a:ahLst/>
                            <a:cxnLst>
                              <a:cxn ang="0">
                                <a:pos x="0" y="105"/>
                              </a:cxn>
                              <a:cxn ang="0">
                                <a:pos x="0" y="3"/>
                              </a:cxn>
                              <a:cxn ang="0">
                                <a:pos x="15" y="3"/>
                              </a:cxn>
                              <a:cxn ang="0">
                                <a:pos x="15" y="17"/>
                              </a:cxn>
                              <a:cxn ang="0">
                                <a:pos x="17" y="12"/>
                              </a:cxn>
                              <a:cxn ang="0">
                                <a:pos x="19" y="9"/>
                              </a:cxn>
                              <a:cxn ang="0">
                                <a:pos x="22" y="6"/>
                              </a:cxn>
                              <a:cxn ang="0">
                                <a:pos x="24" y="4"/>
                              </a:cxn>
                              <a:cxn ang="0">
                                <a:pos x="26" y="3"/>
                              </a:cxn>
                              <a:cxn ang="0">
                                <a:pos x="30" y="2"/>
                              </a:cxn>
                              <a:cxn ang="0">
                                <a:pos x="33" y="0"/>
                              </a:cxn>
                              <a:cxn ang="0">
                                <a:pos x="36" y="0"/>
                              </a:cxn>
                              <a:cxn ang="0">
                                <a:pos x="39" y="0"/>
                              </a:cxn>
                              <a:cxn ang="0">
                                <a:pos x="44" y="2"/>
                              </a:cxn>
                              <a:cxn ang="0">
                                <a:pos x="49" y="4"/>
                              </a:cxn>
                              <a:cxn ang="0">
                                <a:pos x="53" y="6"/>
                              </a:cxn>
                              <a:cxn ang="0">
                                <a:pos x="47" y="23"/>
                              </a:cxn>
                              <a:cxn ang="0">
                                <a:pos x="44" y="20"/>
                              </a:cxn>
                              <a:cxn ang="0">
                                <a:pos x="40" y="18"/>
                              </a:cxn>
                              <a:cxn ang="0">
                                <a:pos x="37" y="17"/>
                              </a:cxn>
                              <a:cxn ang="0">
                                <a:pos x="35" y="17"/>
                              </a:cxn>
                              <a:cxn ang="0">
                                <a:pos x="32" y="17"/>
                              </a:cxn>
                              <a:cxn ang="0">
                                <a:pos x="30" y="18"/>
                              </a:cxn>
                              <a:cxn ang="0">
                                <a:pos x="28" y="19"/>
                              </a:cxn>
                              <a:cxn ang="0">
                                <a:pos x="25" y="20"/>
                              </a:cxn>
                              <a:cxn ang="0">
                                <a:pos x="23" y="23"/>
                              </a:cxn>
                              <a:cxn ang="0">
                                <a:pos x="22" y="25"/>
                              </a:cxn>
                              <a:cxn ang="0">
                                <a:pos x="21" y="27"/>
                              </a:cxn>
                              <a:cxn ang="0">
                                <a:pos x="19" y="31"/>
                              </a:cxn>
                              <a:cxn ang="0">
                                <a:pos x="18" y="36"/>
                              </a:cxn>
                              <a:cxn ang="0">
                                <a:pos x="18" y="40"/>
                              </a:cxn>
                              <a:cxn ang="0">
                                <a:pos x="17" y="46"/>
                              </a:cxn>
                              <a:cxn ang="0">
                                <a:pos x="17" y="51"/>
                              </a:cxn>
                              <a:cxn ang="0">
                                <a:pos x="17" y="105"/>
                              </a:cxn>
                              <a:cxn ang="0">
                                <a:pos x="0" y="105"/>
                              </a:cxn>
                            </a:cxnLst>
                            <a:rect l="0" t="0" r="r" b="b"/>
                            <a:pathLst>
                              <a:path w="53" h="105">
                                <a:moveTo>
                                  <a:pt x="0" y="105"/>
                                </a:moveTo>
                                <a:lnTo>
                                  <a:pt x="0" y="3"/>
                                </a:lnTo>
                                <a:lnTo>
                                  <a:pt x="15" y="3"/>
                                </a:lnTo>
                                <a:lnTo>
                                  <a:pt x="15" y="17"/>
                                </a:lnTo>
                                <a:lnTo>
                                  <a:pt x="17" y="12"/>
                                </a:lnTo>
                                <a:lnTo>
                                  <a:pt x="19" y="9"/>
                                </a:lnTo>
                                <a:lnTo>
                                  <a:pt x="22" y="6"/>
                                </a:lnTo>
                                <a:lnTo>
                                  <a:pt x="24" y="4"/>
                                </a:lnTo>
                                <a:lnTo>
                                  <a:pt x="26" y="3"/>
                                </a:lnTo>
                                <a:lnTo>
                                  <a:pt x="30" y="2"/>
                                </a:lnTo>
                                <a:lnTo>
                                  <a:pt x="33" y="0"/>
                                </a:lnTo>
                                <a:lnTo>
                                  <a:pt x="36" y="0"/>
                                </a:lnTo>
                                <a:lnTo>
                                  <a:pt x="39" y="0"/>
                                </a:lnTo>
                                <a:lnTo>
                                  <a:pt x="44" y="2"/>
                                </a:lnTo>
                                <a:lnTo>
                                  <a:pt x="49" y="4"/>
                                </a:lnTo>
                                <a:lnTo>
                                  <a:pt x="53" y="6"/>
                                </a:lnTo>
                                <a:lnTo>
                                  <a:pt x="47" y="23"/>
                                </a:lnTo>
                                <a:lnTo>
                                  <a:pt x="44" y="20"/>
                                </a:lnTo>
                                <a:lnTo>
                                  <a:pt x="40" y="18"/>
                                </a:lnTo>
                                <a:lnTo>
                                  <a:pt x="37" y="17"/>
                                </a:lnTo>
                                <a:lnTo>
                                  <a:pt x="35" y="17"/>
                                </a:lnTo>
                                <a:lnTo>
                                  <a:pt x="32" y="17"/>
                                </a:lnTo>
                                <a:lnTo>
                                  <a:pt x="30" y="18"/>
                                </a:lnTo>
                                <a:lnTo>
                                  <a:pt x="28" y="19"/>
                                </a:lnTo>
                                <a:lnTo>
                                  <a:pt x="25" y="20"/>
                                </a:lnTo>
                                <a:lnTo>
                                  <a:pt x="23" y="23"/>
                                </a:lnTo>
                                <a:lnTo>
                                  <a:pt x="22" y="25"/>
                                </a:lnTo>
                                <a:lnTo>
                                  <a:pt x="21" y="27"/>
                                </a:lnTo>
                                <a:lnTo>
                                  <a:pt x="19" y="31"/>
                                </a:lnTo>
                                <a:lnTo>
                                  <a:pt x="18" y="36"/>
                                </a:lnTo>
                                <a:lnTo>
                                  <a:pt x="18" y="40"/>
                                </a:lnTo>
                                <a:lnTo>
                                  <a:pt x="17" y="46"/>
                                </a:lnTo>
                                <a:lnTo>
                                  <a:pt x="17" y="51"/>
                                </a:lnTo>
                                <a:lnTo>
                                  <a:pt x="17" y="105"/>
                                </a:lnTo>
                                <a:lnTo>
                                  <a:pt x="0" y="105"/>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2" name="Freeform 62"/>
                        <wps:cNvSpPr>
                          <a:spLocks/>
                        </wps:cNvSpPr>
                        <wps:spPr bwMode="auto">
                          <a:xfrm>
                            <a:off x="839185" y="1372356"/>
                            <a:ext cx="54" cy="105"/>
                          </a:xfrm>
                          <a:custGeom>
                            <a:avLst/>
                            <a:gdLst/>
                            <a:ahLst/>
                            <a:cxnLst>
                              <a:cxn ang="0">
                                <a:pos x="0" y="105"/>
                              </a:cxn>
                              <a:cxn ang="0">
                                <a:pos x="0" y="3"/>
                              </a:cxn>
                              <a:cxn ang="0">
                                <a:pos x="15" y="3"/>
                              </a:cxn>
                              <a:cxn ang="0">
                                <a:pos x="15" y="17"/>
                              </a:cxn>
                              <a:cxn ang="0">
                                <a:pos x="17" y="12"/>
                              </a:cxn>
                              <a:cxn ang="0">
                                <a:pos x="20" y="9"/>
                              </a:cxn>
                              <a:cxn ang="0">
                                <a:pos x="22" y="6"/>
                              </a:cxn>
                              <a:cxn ang="0">
                                <a:pos x="24" y="4"/>
                              </a:cxn>
                              <a:cxn ang="0">
                                <a:pos x="27" y="3"/>
                              </a:cxn>
                              <a:cxn ang="0">
                                <a:pos x="30" y="2"/>
                              </a:cxn>
                              <a:cxn ang="0">
                                <a:pos x="34" y="0"/>
                              </a:cxn>
                              <a:cxn ang="0">
                                <a:pos x="36" y="0"/>
                              </a:cxn>
                              <a:cxn ang="0">
                                <a:pos x="40" y="0"/>
                              </a:cxn>
                              <a:cxn ang="0">
                                <a:pos x="44" y="2"/>
                              </a:cxn>
                              <a:cxn ang="0">
                                <a:pos x="49" y="4"/>
                              </a:cxn>
                              <a:cxn ang="0">
                                <a:pos x="54" y="6"/>
                              </a:cxn>
                              <a:cxn ang="0">
                                <a:pos x="48" y="23"/>
                              </a:cxn>
                              <a:cxn ang="0">
                                <a:pos x="44" y="20"/>
                              </a:cxn>
                              <a:cxn ang="0">
                                <a:pos x="41" y="18"/>
                              </a:cxn>
                              <a:cxn ang="0">
                                <a:pos x="37" y="17"/>
                              </a:cxn>
                              <a:cxn ang="0">
                                <a:pos x="35" y="17"/>
                              </a:cxn>
                              <a:cxn ang="0">
                                <a:pos x="33" y="17"/>
                              </a:cxn>
                              <a:cxn ang="0">
                                <a:pos x="30" y="18"/>
                              </a:cxn>
                              <a:cxn ang="0">
                                <a:pos x="28" y="19"/>
                              </a:cxn>
                              <a:cxn ang="0">
                                <a:pos x="26" y="20"/>
                              </a:cxn>
                              <a:cxn ang="0">
                                <a:pos x="23" y="23"/>
                              </a:cxn>
                              <a:cxn ang="0">
                                <a:pos x="22" y="25"/>
                              </a:cxn>
                              <a:cxn ang="0">
                                <a:pos x="21" y="27"/>
                              </a:cxn>
                              <a:cxn ang="0">
                                <a:pos x="20" y="31"/>
                              </a:cxn>
                              <a:cxn ang="0">
                                <a:pos x="19" y="36"/>
                              </a:cxn>
                              <a:cxn ang="0">
                                <a:pos x="19" y="40"/>
                              </a:cxn>
                              <a:cxn ang="0">
                                <a:pos x="17" y="46"/>
                              </a:cxn>
                              <a:cxn ang="0">
                                <a:pos x="17" y="51"/>
                              </a:cxn>
                              <a:cxn ang="0">
                                <a:pos x="17" y="105"/>
                              </a:cxn>
                              <a:cxn ang="0">
                                <a:pos x="0" y="105"/>
                              </a:cxn>
                            </a:cxnLst>
                            <a:rect l="0" t="0" r="r" b="b"/>
                            <a:pathLst>
                              <a:path w="54" h="105">
                                <a:moveTo>
                                  <a:pt x="0" y="105"/>
                                </a:moveTo>
                                <a:lnTo>
                                  <a:pt x="0" y="3"/>
                                </a:lnTo>
                                <a:lnTo>
                                  <a:pt x="15" y="3"/>
                                </a:lnTo>
                                <a:lnTo>
                                  <a:pt x="15" y="17"/>
                                </a:lnTo>
                                <a:lnTo>
                                  <a:pt x="17" y="12"/>
                                </a:lnTo>
                                <a:lnTo>
                                  <a:pt x="20" y="9"/>
                                </a:lnTo>
                                <a:lnTo>
                                  <a:pt x="22" y="6"/>
                                </a:lnTo>
                                <a:lnTo>
                                  <a:pt x="24" y="4"/>
                                </a:lnTo>
                                <a:lnTo>
                                  <a:pt x="27" y="3"/>
                                </a:lnTo>
                                <a:lnTo>
                                  <a:pt x="30" y="2"/>
                                </a:lnTo>
                                <a:lnTo>
                                  <a:pt x="34" y="0"/>
                                </a:lnTo>
                                <a:lnTo>
                                  <a:pt x="36" y="0"/>
                                </a:lnTo>
                                <a:lnTo>
                                  <a:pt x="40" y="0"/>
                                </a:lnTo>
                                <a:lnTo>
                                  <a:pt x="44" y="2"/>
                                </a:lnTo>
                                <a:lnTo>
                                  <a:pt x="49" y="4"/>
                                </a:lnTo>
                                <a:lnTo>
                                  <a:pt x="54" y="6"/>
                                </a:lnTo>
                                <a:lnTo>
                                  <a:pt x="48" y="23"/>
                                </a:lnTo>
                                <a:lnTo>
                                  <a:pt x="44" y="20"/>
                                </a:lnTo>
                                <a:lnTo>
                                  <a:pt x="41" y="18"/>
                                </a:lnTo>
                                <a:lnTo>
                                  <a:pt x="37" y="17"/>
                                </a:lnTo>
                                <a:lnTo>
                                  <a:pt x="35" y="17"/>
                                </a:lnTo>
                                <a:lnTo>
                                  <a:pt x="33" y="17"/>
                                </a:lnTo>
                                <a:lnTo>
                                  <a:pt x="30" y="18"/>
                                </a:lnTo>
                                <a:lnTo>
                                  <a:pt x="28" y="19"/>
                                </a:lnTo>
                                <a:lnTo>
                                  <a:pt x="26" y="20"/>
                                </a:lnTo>
                                <a:lnTo>
                                  <a:pt x="23" y="23"/>
                                </a:lnTo>
                                <a:lnTo>
                                  <a:pt x="22" y="25"/>
                                </a:lnTo>
                                <a:lnTo>
                                  <a:pt x="21" y="27"/>
                                </a:lnTo>
                                <a:lnTo>
                                  <a:pt x="20" y="31"/>
                                </a:lnTo>
                                <a:lnTo>
                                  <a:pt x="19" y="36"/>
                                </a:lnTo>
                                <a:lnTo>
                                  <a:pt x="19" y="40"/>
                                </a:lnTo>
                                <a:lnTo>
                                  <a:pt x="17" y="46"/>
                                </a:lnTo>
                                <a:lnTo>
                                  <a:pt x="17" y="51"/>
                                </a:lnTo>
                                <a:lnTo>
                                  <a:pt x="17" y="105"/>
                                </a:lnTo>
                                <a:lnTo>
                                  <a:pt x="0" y="105"/>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3" name="Freeform 63"/>
                        <wps:cNvSpPr>
                          <a:spLocks noEditPoints="1"/>
                        </wps:cNvSpPr>
                        <wps:spPr bwMode="auto">
                          <a:xfrm>
                            <a:off x="839243" y="1372356"/>
                            <a:ext cx="95" cy="107"/>
                          </a:xfrm>
                          <a:custGeom>
                            <a:avLst/>
                            <a:gdLst/>
                            <a:ahLst/>
                            <a:cxnLst>
                              <a:cxn ang="0">
                                <a:pos x="94" y="75"/>
                              </a:cxn>
                              <a:cxn ang="0">
                                <a:pos x="88" y="88"/>
                              </a:cxn>
                              <a:cxn ang="0">
                                <a:pos x="79" y="99"/>
                              </a:cxn>
                              <a:cxn ang="0">
                                <a:pos x="66" y="105"/>
                              </a:cxn>
                              <a:cxn ang="0">
                                <a:pos x="48" y="107"/>
                              </a:cxn>
                              <a:cxn ang="0">
                                <a:pos x="38" y="106"/>
                              </a:cxn>
                              <a:cxn ang="0">
                                <a:pos x="28" y="103"/>
                              </a:cxn>
                              <a:cxn ang="0">
                                <a:pos x="20" y="100"/>
                              </a:cxn>
                              <a:cxn ang="0">
                                <a:pos x="13" y="94"/>
                              </a:cxn>
                              <a:cxn ang="0">
                                <a:pos x="7" y="86"/>
                              </a:cxn>
                              <a:cxn ang="0">
                                <a:pos x="4" y="78"/>
                              </a:cxn>
                              <a:cxn ang="0">
                                <a:pos x="1" y="67"/>
                              </a:cxn>
                              <a:cxn ang="0">
                                <a:pos x="0" y="55"/>
                              </a:cxn>
                              <a:cxn ang="0">
                                <a:pos x="1" y="44"/>
                              </a:cxn>
                              <a:cxn ang="0">
                                <a:pos x="4" y="33"/>
                              </a:cxn>
                              <a:cxn ang="0">
                                <a:pos x="7" y="24"/>
                              </a:cxn>
                              <a:cxn ang="0">
                                <a:pos x="13" y="16"/>
                              </a:cxn>
                              <a:cxn ang="0">
                                <a:pos x="20" y="10"/>
                              </a:cxn>
                              <a:cxn ang="0">
                                <a:pos x="28" y="4"/>
                              </a:cxn>
                              <a:cxn ang="0">
                                <a:pos x="38" y="2"/>
                              </a:cxn>
                              <a:cxn ang="0">
                                <a:pos x="48" y="0"/>
                              </a:cxn>
                              <a:cxn ang="0">
                                <a:pos x="67" y="4"/>
                              </a:cxn>
                              <a:cxn ang="0">
                                <a:pos x="81" y="14"/>
                              </a:cxn>
                              <a:cxn ang="0">
                                <a:pos x="87" y="23"/>
                              </a:cxn>
                              <a:cxn ang="0">
                                <a:pos x="92" y="32"/>
                              </a:cxn>
                              <a:cxn ang="0">
                                <a:pos x="94" y="43"/>
                              </a:cxn>
                              <a:cxn ang="0">
                                <a:pos x="95" y="54"/>
                              </a:cxn>
                              <a:cxn ang="0">
                                <a:pos x="95" y="55"/>
                              </a:cxn>
                              <a:cxn ang="0">
                                <a:pos x="94" y="58"/>
                              </a:cxn>
                              <a:cxn ang="0">
                                <a:pos x="19" y="66"/>
                              </a:cxn>
                              <a:cxn ang="0">
                                <a:pos x="23" y="79"/>
                              </a:cxn>
                              <a:cxn ang="0">
                                <a:pos x="31" y="87"/>
                              </a:cxn>
                              <a:cxn ang="0">
                                <a:pos x="42" y="92"/>
                              </a:cxn>
                              <a:cxn ang="0">
                                <a:pos x="54" y="93"/>
                              </a:cxn>
                              <a:cxn ang="0">
                                <a:pos x="62" y="89"/>
                              </a:cxn>
                              <a:cxn ang="0">
                                <a:pos x="69" y="86"/>
                              </a:cxn>
                              <a:cxn ang="0">
                                <a:pos x="74" y="78"/>
                              </a:cxn>
                              <a:cxn ang="0">
                                <a:pos x="77" y="73"/>
                              </a:cxn>
                              <a:cxn ang="0">
                                <a:pos x="77" y="44"/>
                              </a:cxn>
                              <a:cxn ang="0">
                                <a:pos x="74" y="33"/>
                              </a:cxn>
                              <a:cxn ang="0">
                                <a:pos x="70" y="25"/>
                              </a:cxn>
                              <a:cxn ang="0">
                                <a:pos x="60" y="17"/>
                              </a:cxn>
                              <a:cxn ang="0">
                                <a:pos x="47" y="14"/>
                              </a:cxn>
                              <a:cxn ang="0">
                                <a:pos x="37" y="17"/>
                              </a:cxn>
                              <a:cxn ang="0">
                                <a:pos x="27" y="23"/>
                              </a:cxn>
                              <a:cxn ang="0">
                                <a:pos x="20" y="32"/>
                              </a:cxn>
                              <a:cxn ang="0">
                                <a:pos x="18" y="44"/>
                              </a:cxn>
                            </a:cxnLst>
                            <a:rect l="0" t="0" r="r" b="b"/>
                            <a:pathLst>
                              <a:path w="95" h="107">
                                <a:moveTo>
                                  <a:pt x="77" y="73"/>
                                </a:moveTo>
                                <a:lnTo>
                                  <a:pt x="94" y="75"/>
                                </a:lnTo>
                                <a:lnTo>
                                  <a:pt x="92" y="82"/>
                                </a:lnTo>
                                <a:lnTo>
                                  <a:pt x="88" y="88"/>
                                </a:lnTo>
                                <a:lnTo>
                                  <a:pt x="83" y="94"/>
                                </a:lnTo>
                                <a:lnTo>
                                  <a:pt x="79" y="99"/>
                                </a:lnTo>
                                <a:lnTo>
                                  <a:pt x="73" y="102"/>
                                </a:lnTo>
                                <a:lnTo>
                                  <a:pt x="66" y="105"/>
                                </a:lnTo>
                                <a:lnTo>
                                  <a:pt x="56" y="106"/>
                                </a:lnTo>
                                <a:lnTo>
                                  <a:pt x="48" y="107"/>
                                </a:lnTo>
                                <a:lnTo>
                                  <a:pt x="44" y="107"/>
                                </a:lnTo>
                                <a:lnTo>
                                  <a:pt x="38" y="106"/>
                                </a:lnTo>
                                <a:lnTo>
                                  <a:pt x="33" y="105"/>
                                </a:lnTo>
                                <a:lnTo>
                                  <a:pt x="28" y="103"/>
                                </a:lnTo>
                                <a:lnTo>
                                  <a:pt x="24" y="102"/>
                                </a:lnTo>
                                <a:lnTo>
                                  <a:pt x="20" y="100"/>
                                </a:lnTo>
                                <a:lnTo>
                                  <a:pt x="17" y="96"/>
                                </a:lnTo>
                                <a:lnTo>
                                  <a:pt x="13" y="94"/>
                                </a:lnTo>
                                <a:lnTo>
                                  <a:pt x="11" y="90"/>
                                </a:lnTo>
                                <a:lnTo>
                                  <a:pt x="7" y="86"/>
                                </a:lnTo>
                                <a:lnTo>
                                  <a:pt x="5" y="82"/>
                                </a:lnTo>
                                <a:lnTo>
                                  <a:pt x="4" y="78"/>
                                </a:lnTo>
                                <a:lnTo>
                                  <a:pt x="3" y="72"/>
                                </a:lnTo>
                                <a:lnTo>
                                  <a:pt x="1" y="67"/>
                                </a:lnTo>
                                <a:lnTo>
                                  <a:pt x="0" y="61"/>
                                </a:lnTo>
                                <a:lnTo>
                                  <a:pt x="0" y="55"/>
                                </a:lnTo>
                                <a:lnTo>
                                  <a:pt x="0" y="50"/>
                                </a:lnTo>
                                <a:lnTo>
                                  <a:pt x="1" y="44"/>
                                </a:lnTo>
                                <a:lnTo>
                                  <a:pt x="3" y="38"/>
                                </a:lnTo>
                                <a:lnTo>
                                  <a:pt x="4" y="33"/>
                                </a:lnTo>
                                <a:lnTo>
                                  <a:pt x="5" y="29"/>
                                </a:lnTo>
                                <a:lnTo>
                                  <a:pt x="7" y="24"/>
                                </a:lnTo>
                                <a:lnTo>
                                  <a:pt x="11" y="19"/>
                                </a:lnTo>
                                <a:lnTo>
                                  <a:pt x="13" y="16"/>
                                </a:lnTo>
                                <a:lnTo>
                                  <a:pt x="17" y="12"/>
                                </a:lnTo>
                                <a:lnTo>
                                  <a:pt x="20" y="10"/>
                                </a:lnTo>
                                <a:lnTo>
                                  <a:pt x="24" y="6"/>
                                </a:lnTo>
                                <a:lnTo>
                                  <a:pt x="28" y="4"/>
                                </a:lnTo>
                                <a:lnTo>
                                  <a:pt x="33" y="3"/>
                                </a:lnTo>
                                <a:lnTo>
                                  <a:pt x="38" y="2"/>
                                </a:lnTo>
                                <a:lnTo>
                                  <a:pt x="44" y="0"/>
                                </a:lnTo>
                                <a:lnTo>
                                  <a:pt x="48" y="0"/>
                                </a:lnTo>
                                <a:lnTo>
                                  <a:pt x="58" y="2"/>
                                </a:lnTo>
                                <a:lnTo>
                                  <a:pt x="67" y="4"/>
                                </a:lnTo>
                                <a:lnTo>
                                  <a:pt x="74" y="9"/>
                                </a:lnTo>
                                <a:lnTo>
                                  <a:pt x="81" y="14"/>
                                </a:lnTo>
                                <a:lnTo>
                                  <a:pt x="85" y="18"/>
                                </a:lnTo>
                                <a:lnTo>
                                  <a:pt x="87" y="23"/>
                                </a:lnTo>
                                <a:lnTo>
                                  <a:pt x="89" y="27"/>
                                </a:lnTo>
                                <a:lnTo>
                                  <a:pt x="92" y="32"/>
                                </a:lnTo>
                                <a:lnTo>
                                  <a:pt x="93" y="37"/>
                                </a:lnTo>
                                <a:lnTo>
                                  <a:pt x="94" y="43"/>
                                </a:lnTo>
                                <a:lnTo>
                                  <a:pt x="95" y="48"/>
                                </a:lnTo>
                                <a:lnTo>
                                  <a:pt x="95" y="54"/>
                                </a:lnTo>
                                <a:lnTo>
                                  <a:pt x="95" y="54"/>
                                </a:lnTo>
                                <a:lnTo>
                                  <a:pt x="95" y="55"/>
                                </a:lnTo>
                                <a:lnTo>
                                  <a:pt x="94" y="57"/>
                                </a:lnTo>
                                <a:lnTo>
                                  <a:pt x="94" y="58"/>
                                </a:lnTo>
                                <a:lnTo>
                                  <a:pt x="18" y="58"/>
                                </a:lnTo>
                                <a:lnTo>
                                  <a:pt x="19" y="66"/>
                                </a:lnTo>
                                <a:lnTo>
                                  <a:pt x="20" y="73"/>
                                </a:lnTo>
                                <a:lnTo>
                                  <a:pt x="23" y="79"/>
                                </a:lnTo>
                                <a:lnTo>
                                  <a:pt x="26" y="83"/>
                                </a:lnTo>
                                <a:lnTo>
                                  <a:pt x="31" y="87"/>
                                </a:lnTo>
                                <a:lnTo>
                                  <a:pt x="37" y="90"/>
                                </a:lnTo>
                                <a:lnTo>
                                  <a:pt x="42" y="92"/>
                                </a:lnTo>
                                <a:lnTo>
                                  <a:pt x="49" y="93"/>
                                </a:lnTo>
                                <a:lnTo>
                                  <a:pt x="54" y="93"/>
                                </a:lnTo>
                                <a:lnTo>
                                  <a:pt x="58" y="92"/>
                                </a:lnTo>
                                <a:lnTo>
                                  <a:pt x="62" y="89"/>
                                </a:lnTo>
                                <a:lnTo>
                                  <a:pt x="66" y="88"/>
                                </a:lnTo>
                                <a:lnTo>
                                  <a:pt x="69" y="86"/>
                                </a:lnTo>
                                <a:lnTo>
                                  <a:pt x="72" y="82"/>
                                </a:lnTo>
                                <a:lnTo>
                                  <a:pt x="74" y="78"/>
                                </a:lnTo>
                                <a:lnTo>
                                  <a:pt x="76" y="73"/>
                                </a:lnTo>
                                <a:lnTo>
                                  <a:pt x="77" y="73"/>
                                </a:lnTo>
                                <a:close/>
                                <a:moveTo>
                                  <a:pt x="18" y="44"/>
                                </a:moveTo>
                                <a:lnTo>
                                  <a:pt x="77" y="44"/>
                                </a:lnTo>
                                <a:lnTo>
                                  <a:pt x="76" y="39"/>
                                </a:lnTo>
                                <a:lnTo>
                                  <a:pt x="74" y="33"/>
                                </a:lnTo>
                                <a:lnTo>
                                  <a:pt x="73" y="29"/>
                                </a:lnTo>
                                <a:lnTo>
                                  <a:pt x="70" y="25"/>
                                </a:lnTo>
                                <a:lnTo>
                                  <a:pt x="66" y="20"/>
                                </a:lnTo>
                                <a:lnTo>
                                  <a:pt x="60" y="17"/>
                                </a:lnTo>
                                <a:lnTo>
                                  <a:pt x="54" y="16"/>
                                </a:lnTo>
                                <a:lnTo>
                                  <a:pt x="47" y="14"/>
                                </a:lnTo>
                                <a:lnTo>
                                  <a:pt x="41" y="16"/>
                                </a:lnTo>
                                <a:lnTo>
                                  <a:pt x="37" y="17"/>
                                </a:lnTo>
                                <a:lnTo>
                                  <a:pt x="32" y="19"/>
                                </a:lnTo>
                                <a:lnTo>
                                  <a:pt x="27" y="23"/>
                                </a:lnTo>
                                <a:lnTo>
                                  <a:pt x="24" y="27"/>
                                </a:lnTo>
                                <a:lnTo>
                                  <a:pt x="20" y="32"/>
                                </a:lnTo>
                                <a:lnTo>
                                  <a:pt x="19" y="38"/>
                                </a:lnTo>
                                <a:lnTo>
                                  <a:pt x="18" y="44"/>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4" name="Freeform 64"/>
                        <wps:cNvSpPr>
                          <a:spLocks/>
                        </wps:cNvSpPr>
                        <wps:spPr bwMode="auto">
                          <a:xfrm>
                            <a:off x="839346" y="1372318"/>
                            <a:ext cx="60" cy="143"/>
                          </a:xfrm>
                          <a:custGeom>
                            <a:avLst/>
                            <a:gdLst/>
                            <a:ahLst/>
                            <a:cxnLst>
                              <a:cxn ang="0">
                                <a:pos x="17" y="143"/>
                              </a:cxn>
                              <a:cxn ang="0">
                                <a:pos x="15" y="54"/>
                              </a:cxn>
                              <a:cxn ang="0">
                                <a:pos x="0" y="54"/>
                              </a:cxn>
                              <a:cxn ang="0">
                                <a:pos x="0" y="41"/>
                              </a:cxn>
                              <a:cxn ang="0">
                                <a:pos x="15" y="41"/>
                              </a:cxn>
                              <a:cxn ang="0">
                                <a:pos x="15" y="30"/>
                              </a:cxn>
                              <a:cxn ang="0">
                                <a:pos x="15" y="26"/>
                              </a:cxn>
                              <a:cxn ang="0">
                                <a:pos x="17" y="22"/>
                              </a:cxn>
                              <a:cxn ang="0">
                                <a:pos x="17" y="19"/>
                              </a:cxn>
                              <a:cxn ang="0">
                                <a:pos x="18" y="15"/>
                              </a:cxn>
                              <a:cxn ang="0">
                                <a:pos x="19" y="13"/>
                              </a:cxn>
                              <a:cxn ang="0">
                                <a:pos x="21" y="9"/>
                              </a:cxn>
                              <a:cxn ang="0">
                                <a:pos x="24" y="7"/>
                              </a:cxn>
                              <a:cxn ang="0">
                                <a:pos x="26" y="5"/>
                              </a:cxn>
                              <a:cxn ang="0">
                                <a:pos x="29" y="3"/>
                              </a:cxn>
                              <a:cxn ang="0">
                                <a:pos x="34" y="1"/>
                              </a:cxn>
                              <a:cxn ang="0">
                                <a:pos x="39" y="0"/>
                              </a:cxn>
                              <a:cxn ang="0">
                                <a:pos x="43" y="0"/>
                              </a:cxn>
                              <a:cxn ang="0">
                                <a:pos x="47" y="0"/>
                              </a:cxn>
                              <a:cxn ang="0">
                                <a:pos x="52" y="1"/>
                              </a:cxn>
                              <a:cxn ang="0">
                                <a:pos x="56" y="1"/>
                              </a:cxn>
                              <a:cxn ang="0">
                                <a:pos x="60" y="2"/>
                              </a:cxn>
                              <a:cxn ang="0">
                                <a:pos x="58" y="17"/>
                              </a:cxn>
                              <a:cxn ang="0">
                                <a:pos x="55" y="17"/>
                              </a:cxn>
                              <a:cxn ang="0">
                                <a:pos x="52" y="16"/>
                              </a:cxn>
                              <a:cxn ang="0">
                                <a:pos x="49" y="16"/>
                              </a:cxn>
                              <a:cxn ang="0">
                                <a:pos x="47" y="16"/>
                              </a:cxn>
                              <a:cxn ang="0">
                                <a:pos x="43" y="16"/>
                              </a:cxn>
                              <a:cxn ang="0">
                                <a:pos x="41" y="17"/>
                              </a:cxn>
                              <a:cxn ang="0">
                                <a:pos x="39" y="19"/>
                              </a:cxn>
                              <a:cxn ang="0">
                                <a:pos x="36" y="20"/>
                              </a:cxn>
                              <a:cxn ang="0">
                                <a:pos x="35" y="22"/>
                              </a:cxn>
                              <a:cxn ang="0">
                                <a:pos x="34" y="24"/>
                              </a:cxn>
                              <a:cxn ang="0">
                                <a:pos x="33" y="28"/>
                              </a:cxn>
                              <a:cxn ang="0">
                                <a:pos x="33" y="33"/>
                              </a:cxn>
                              <a:cxn ang="0">
                                <a:pos x="33" y="41"/>
                              </a:cxn>
                              <a:cxn ang="0">
                                <a:pos x="52" y="41"/>
                              </a:cxn>
                              <a:cxn ang="0">
                                <a:pos x="52" y="54"/>
                              </a:cxn>
                              <a:cxn ang="0">
                                <a:pos x="33" y="54"/>
                              </a:cxn>
                              <a:cxn ang="0">
                                <a:pos x="33" y="143"/>
                              </a:cxn>
                              <a:cxn ang="0">
                                <a:pos x="17" y="143"/>
                              </a:cxn>
                            </a:cxnLst>
                            <a:rect l="0" t="0" r="r" b="b"/>
                            <a:pathLst>
                              <a:path w="60" h="143">
                                <a:moveTo>
                                  <a:pt x="17" y="143"/>
                                </a:moveTo>
                                <a:lnTo>
                                  <a:pt x="15" y="54"/>
                                </a:lnTo>
                                <a:lnTo>
                                  <a:pt x="0" y="54"/>
                                </a:lnTo>
                                <a:lnTo>
                                  <a:pt x="0" y="41"/>
                                </a:lnTo>
                                <a:lnTo>
                                  <a:pt x="15" y="41"/>
                                </a:lnTo>
                                <a:lnTo>
                                  <a:pt x="15" y="30"/>
                                </a:lnTo>
                                <a:lnTo>
                                  <a:pt x="15" y="26"/>
                                </a:lnTo>
                                <a:lnTo>
                                  <a:pt x="17" y="22"/>
                                </a:lnTo>
                                <a:lnTo>
                                  <a:pt x="17" y="19"/>
                                </a:lnTo>
                                <a:lnTo>
                                  <a:pt x="18" y="15"/>
                                </a:lnTo>
                                <a:lnTo>
                                  <a:pt x="19" y="13"/>
                                </a:lnTo>
                                <a:lnTo>
                                  <a:pt x="21" y="9"/>
                                </a:lnTo>
                                <a:lnTo>
                                  <a:pt x="24" y="7"/>
                                </a:lnTo>
                                <a:lnTo>
                                  <a:pt x="26" y="5"/>
                                </a:lnTo>
                                <a:lnTo>
                                  <a:pt x="29" y="3"/>
                                </a:lnTo>
                                <a:lnTo>
                                  <a:pt x="34" y="1"/>
                                </a:lnTo>
                                <a:lnTo>
                                  <a:pt x="39" y="0"/>
                                </a:lnTo>
                                <a:lnTo>
                                  <a:pt x="43" y="0"/>
                                </a:lnTo>
                                <a:lnTo>
                                  <a:pt x="47" y="0"/>
                                </a:lnTo>
                                <a:lnTo>
                                  <a:pt x="52" y="1"/>
                                </a:lnTo>
                                <a:lnTo>
                                  <a:pt x="56" y="1"/>
                                </a:lnTo>
                                <a:lnTo>
                                  <a:pt x="60" y="2"/>
                                </a:lnTo>
                                <a:lnTo>
                                  <a:pt x="58" y="17"/>
                                </a:lnTo>
                                <a:lnTo>
                                  <a:pt x="55" y="17"/>
                                </a:lnTo>
                                <a:lnTo>
                                  <a:pt x="52" y="16"/>
                                </a:lnTo>
                                <a:lnTo>
                                  <a:pt x="49" y="16"/>
                                </a:lnTo>
                                <a:lnTo>
                                  <a:pt x="47" y="16"/>
                                </a:lnTo>
                                <a:lnTo>
                                  <a:pt x="43" y="16"/>
                                </a:lnTo>
                                <a:lnTo>
                                  <a:pt x="41" y="17"/>
                                </a:lnTo>
                                <a:lnTo>
                                  <a:pt x="39" y="19"/>
                                </a:lnTo>
                                <a:lnTo>
                                  <a:pt x="36" y="20"/>
                                </a:lnTo>
                                <a:lnTo>
                                  <a:pt x="35" y="22"/>
                                </a:lnTo>
                                <a:lnTo>
                                  <a:pt x="34" y="24"/>
                                </a:lnTo>
                                <a:lnTo>
                                  <a:pt x="33" y="28"/>
                                </a:lnTo>
                                <a:lnTo>
                                  <a:pt x="33" y="33"/>
                                </a:lnTo>
                                <a:lnTo>
                                  <a:pt x="33" y="41"/>
                                </a:lnTo>
                                <a:lnTo>
                                  <a:pt x="52" y="41"/>
                                </a:lnTo>
                                <a:lnTo>
                                  <a:pt x="52" y="54"/>
                                </a:lnTo>
                                <a:lnTo>
                                  <a:pt x="33" y="54"/>
                                </a:lnTo>
                                <a:lnTo>
                                  <a:pt x="33" y="143"/>
                                </a:lnTo>
                                <a:lnTo>
                                  <a:pt x="17" y="143"/>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5" name="Freeform 65"/>
                        <wps:cNvSpPr>
                          <a:spLocks/>
                        </wps:cNvSpPr>
                        <wps:spPr bwMode="auto">
                          <a:xfrm>
                            <a:off x="839413" y="1372356"/>
                            <a:ext cx="54" cy="105"/>
                          </a:xfrm>
                          <a:custGeom>
                            <a:avLst/>
                            <a:gdLst/>
                            <a:ahLst/>
                            <a:cxnLst>
                              <a:cxn ang="0">
                                <a:pos x="0" y="105"/>
                              </a:cxn>
                              <a:cxn ang="0">
                                <a:pos x="0" y="3"/>
                              </a:cxn>
                              <a:cxn ang="0">
                                <a:pos x="15" y="3"/>
                              </a:cxn>
                              <a:cxn ang="0">
                                <a:pos x="15" y="17"/>
                              </a:cxn>
                              <a:cxn ang="0">
                                <a:pos x="17" y="12"/>
                              </a:cxn>
                              <a:cxn ang="0">
                                <a:pos x="20" y="9"/>
                              </a:cxn>
                              <a:cxn ang="0">
                                <a:pos x="22" y="6"/>
                              </a:cxn>
                              <a:cxn ang="0">
                                <a:pos x="24" y="4"/>
                              </a:cxn>
                              <a:cxn ang="0">
                                <a:pos x="27" y="3"/>
                              </a:cxn>
                              <a:cxn ang="0">
                                <a:pos x="30" y="2"/>
                              </a:cxn>
                              <a:cxn ang="0">
                                <a:pos x="34" y="0"/>
                              </a:cxn>
                              <a:cxn ang="0">
                                <a:pos x="36" y="0"/>
                              </a:cxn>
                              <a:cxn ang="0">
                                <a:pos x="40" y="0"/>
                              </a:cxn>
                              <a:cxn ang="0">
                                <a:pos x="44" y="2"/>
                              </a:cxn>
                              <a:cxn ang="0">
                                <a:pos x="49" y="4"/>
                              </a:cxn>
                              <a:cxn ang="0">
                                <a:pos x="54" y="6"/>
                              </a:cxn>
                              <a:cxn ang="0">
                                <a:pos x="48" y="23"/>
                              </a:cxn>
                              <a:cxn ang="0">
                                <a:pos x="44" y="20"/>
                              </a:cxn>
                              <a:cxn ang="0">
                                <a:pos x="41" y="18"/>
                              </a:cxn>
                              <a:cxn ang="0">
                                <a:pos x="37" y="17"/>
                              </a:cxn>
                              <a:cxn ang="0">
                                <a:pos x="35" y="17"/>
                              </a:cxn>
                              <a:cxn ang="0">
                                <a:pos x="33" y="17"/>
                              </a:cxn>
                              <a:cxn ang="0">
                                <a:pos x="30" y="18"/>
                              </a:cxn>
                              <a:cxn ang="0">
                                <a:pos x="28" y="19"/>
                              </a:cxn>
                              <a:cxn ang="0">
                                <a:pos x="26" y="20"/>
                              </a:cxn>
                              <a:cxn ang="0">
                                <a:pos x="23" y="23"/>
                              </a:cxn>
                              <a:cxn ang="0">
                                <a:pos x="22" y="25"/>
                              </a:cxn>
                              <a:cxn ang="0">
                                <a:pos x="21" y="27"/>
                              </a:cxn>
                              <a:cxn ang="0">
                                <a:pos x="20" y="31"/>
                              </a:cxn>
                              <a:cxn ang="0">
                                <a:pos x="19" y="36"/>
                              </a:cxn>
                              <a:cxn ang="0">
                                <a:pos x="19" y="40"/>
                              </a:cxn>
                              <a:cxn ang="0">
                                <a:pos x="17" y="46"/>
                              </a:cxn>
                              <a:cxn ang="0">
                                <a:pos x="17" y="51"/>
                              </a:cxn>
                              <a:cxn ang="0">
                                <a:pos x="17" y="105"/>
                              </a:cxn>
                              <a:cxn ang="0">
                                <a:pos x="0" y="105"/>
                              </a:cxn>
                            </a:cxnLst>
                            <a:rect l="0" t="0" r="r" b="b"/>
                            <a:pathLst>
                              <a:path w="54" h="105">
                                <a:moveTo>
                                  <a:pt x="0" y="105"/>
                                </a:moveTo>
                                <a:lnTo>
                                  <a:pt x="0" y="3"/>
                                </a:lnTo>
                                <a:lnTo>
                                  <a:pt x="15" y="3"/>
                                </a:lnTo>
                                <a:lnTo>
                                  <a:pt x="15" y="17"/>
                                </a:lnTo>
                                <a:lnTo>
                                  <a:pt x="17" y="12"/>
                                </a:lnTo>
                                <a:lnTo>
                                  <a:pt x="20" y="9"/>
                                </a:lnTo>
                                <a:lnTo>
                                  <a:pt x="22" y="6"/>
                                </a:lnTo>
                                <a:lnTo>
                                  <a:pt x="24" y="4"/>
                                </a:lnTo>
                                <a:lnTo>
                                  <a:pt x="27" y="3"/>
                                </a:lnTo>
                                <a:lnTo>
                                  <a:pt x="30" y="2"/>
                                </a:lnTo>
                                <a:lnTo>
                                  <a:pt x="34" y="0"/>
                                </a:lnTo>
                                <a:lnTo>
                                  <a:pt x="36" y="0"/>
                                </a:lnTo>
                                <a:lnTo>
                                  <a:pt x="40" y="0"/>
                                </a:lnTo>
                                <a:lnTo>
                                  <a:pt x="44" y="2"/>
                                </a:lnTo>
                                <a:lnTo>
                                  <a:pt x="49" y="4"/>
                                </a:lnTo>
                                <a:lnTo>
                                  <a:pt x="54" y="6"/>
                                </a:lnTo>
                                <a:lnTo>
                                  <a:pt x="48" y="23"/>
                                </a:lnTo>
                                <a:lnTo>
                                  <a:pt x="44" y="20"/>
                                </a:lnTo>
                                <a:lnTo>
                                  <a:pt x="41" y="18"/>
                                </a:lnTo>
                                <a:lnTo>
                                  <a:pt x="37" y="17"/>
                                </a:lnTo>
                                <a:lnTo>
                                  <a:pt x="35" y="17"/>
                                </a:lnTo>
                                <a:lnTo>
                                  <a:pt x="33" y="17"/>
                                </a:lnTo>
                                <a:lnTo>
                                  <a:pt x="30" y="18"/>
                                </a:lnTo>
                                <a:lnTo>
                                  <a:pt x="28" y="19"/>
                                </a:lnTo>
                                <a:lnTo>
                                  <a:pt x="26" y="20"/>
                                </a:lnTo>
                                <a:lnTo>
                                  <a:pt x="23" y="23"/>
                                </a:lnTo>
                                <a:lnTo>
                                  <a:pt x="22" y="25"/>
                                </a:lnTo>
                                <a:lnTo>
                                  <a:pt x="21" y="27"/>
                                </a:lnTo>
                                <a:lnTo>
                                  <a:pt x="20" y="31"/>
                                </a:lnTo>
                                <a:lnTo>
                                  <a:pt x="19" y="36"/>
                                </a:lnTo>
                                <a:lnTo>
                                  <a:pt x="19" y="40"/>
                                </a:lnTo>
                                <a:lnTo>
                                  <a:pt x="17" y="46"/>
                                </a:lnTo>
                                <a:lnTo>
                                  <a:pt x="17" y="51"/>
                                </a:lnTo>
                                <a:lnTo>
                                  <a:pt x="17" y="105"/>
                                </a:lnTo>
                                <a:lnTo>
                                  <a:pt x="0" y="105"/>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6" name="Freeform 66"/>
                        <wps:cNvSpPr>
                          <a:spLocks noEditPoints="1"/>
                        </wps:cNvSpPr>
                        <wps:spPr bwMode="auto">
                          <a:xfrm>
                            <a:off x="839473" y="1372356"/>
                            <a:ext cx="92" cy="107"/>
                          </a:xfrm>
                          <a:custGeom>
                            <a:avLst/>
                            <a:gdLst/>
                            <a:ahLst/>
                            <a:cxnLst>
                              <a:cxn ang="0">
                                <a:pos x="60" y="99"/>
                              </a:cxn>
                              <a:cxn ang="0">
                                <a:pos x="47" y="105"/>
                              </a:cxn>
                              <a:cxn ang="0">
                                <a:pos x="32" y="107"/>
                              </a:cxn>
                              <a:cxn ang="0">
                                <a:pos x="12" y="103"/>
                              </a:cxn>
                              <a:cxn ang="0">
                                <a:pos x="2" y="90"/>
                              </a:cxn>
                              <a:cxn ang="0">
                                <a:pos x="0" y="75"/>
                              </a:cxn>
                              <a:cxn ang="0">
                                <a:pos x="2" y="65"/>
                              </a:cxn>
                              <a:cxn ang="0">
                                <a:pos x="8" y="58"/>
                              </a:cxn>
                              <a:cxn ang="0">
                                <a:pos x="16" y="52"/>
                              </a:cxn>
                              <a:cxn ang="0">
                                <a:pos x="25" y="50"/>
                              </a:cxn>
                              <a:cxn ang="0">
                                <a:pos x="38" y="47"/>
                              </a:cxn>
                              <a:cxn ang="0">
                                <a:pos x="63" y="41"/>
                              </a:cxn>
                              <a:cxn ang="0">
                                <a:pos x="69" y="38"/>
                              </a:cxn>
                              <a:cxn ang="0">
                                <a:pos x="69" y="32"/>
                              </a:cxn>
                              <a:cxn ang="0">
                                <a:pos x="63" y="22"/>
                              </a:cxn>
                              <a:cxn ang="0">
                                <a:pos x="50" y="14"/>
                              </a:cxn>
                              <a:cxn ang="0">
                                <a:pos x="35" y="16"/>
                              </a:cxn>
                              <a:cxn ang="0">
                                <a:pos x="25" y="22"/>
                              </a:cxn>
                              <a:cxn ang="0">
                                <a:pos x="19" y="34"/>
                              </a:cxn>
                              <a:cxn ang="0">
                                <a:pos x="4" y="23"/>
                              </a:cxn>
                              <a:cxn ang="0">
                                <a:pos x="11" y="12"/>
                              </a:cxn>
                              <a:cxn ang="0">
                                <a:pos x="24" y="5"/>
                              </a:cxn>
                              <a:cxn ang="0">
                                <a:pos x="42" y="0"/>
                              </a:cxn>
                              <a:cxn ang="0">
                                <a:pos x="59" y="2"/>
                              </a:cxn>
                              <a:cxn ang="0">
                                <a:pos x="72" y="6"/>
                              </a:cxn>
                              <a:cxn ang="0">
                                <a:pos x="80" y="12"/>
                              </a:cxn>
                              <a:cxn ang="0">
                                <a:pos x="85" y="20"/>
                              </a:cxn>
                              <a:cxn ang="0">
                                <a:pos x="87" y="30"/>
                              </a:cxn>
                              <a:cxn ang="0">
                                <a:pos x="87" y="62"/>
                              </a:cxn>
                              <a:cxn ang="0">
                                <a:pos x="87" y="88"/>
                              </a:cxn>
                              <a:cxn ang="0">
                                <a:pos x="88" y="99"/>
                              </a:cxn>
                              <a:cxn ang="0">
                                <a:pos x="74" y="105"/>
                              </a:cxn>
                              <a:cxn ang="0">
                                <a:pos x="70" y="95"/>
                              </a:cxn>
                              <a:cxn ang="0">
                                <a:pos x="64" y="55"/>
                              </a:cxn>
                              <a:cxn ang="0">
                                <a:pos x="40" y="60"/>
                              </a:cxn>
                              <a:cxn ang="0">
                                <a:pos x="29" y="62"/>
                              </a:cxn>
                              <a:cxn ang="0">
                                <a:pos x="23" y="66"/>
                              </a:cxn>
                              <a:cxn ang="0">
                                <a:pos x="18" y="72"/>
                              </a:cxn>
                              <a:cxn ang="0">
                                <a:pos x="17" y="78"/>
                              </a:cxn>
                              <a:cxn ang="0">
                                <a:pos x="21" y="86"/>
                              </a:cxn>
                              <a:cxn ang="0">
                                <a:pos x="28" y="92"/>
                              </a:cxn>
                              <a:cxn ang="0">
                                <a:pos x="42" y="93"/>
                              </a:cxn>
                              <a:cxn ang="0">
                                <a:pos x="53" y="89"/>
                              </a:cxn>
                              <a:cxn ang="0">
                                <a:pos x="63" y="81"/>
                              </a:cxn>
                              <a:cxn ang="0">
                                <a:pos x="66" y="71"/>
                              </a:cxn>
                              <a:cxn ang="0">
                                <a:pos x="69" y="53"/>
                              </a:cxn>
                            </a:cxnLst>
                            <a:rect l="0" t="0" r="r" b="b"/>
                            <a:pathLst>
                              <a:path w="92" h="107">
                                <a:moveTo>
                                  <a:pt x="70" y="92"/>
                                </a:moveTo>
                                <a:lnTo>
                                  <a:pt x="65" y="96"/>
                                </a:lnTo>
                                <a:lnTo>
                                  <a:pt x="60" y="99"/>
                                </a:lnTo>
                                <a:lnTo>
                                  <a:pt x="56" y="102"/>
                                </a:lnTo>
                                <a:lnTo>
                                  <a:pt x="52" y="103"/>
                                </a:lnTo>
                                <a:lnTo>
                                  <a:pt x="47" y="105"/>
                                </a:lnTo>
                                <a:lnTo>
                                  <a:pt x="43" y="106"/>
                                </a:lnTo>
                                <a:lnTo>
                                  <a:pt x="37" y="107"/>
                                </a:lnTo>
                                <a:lnTo>
                                  <a:pt x="32" y="107"/>
                                </a:lnTo>
                                <a:lnTo>
                                  <a:pt x="24" y="107"/>
                                </a:lnTo>
                                <a:lnTo>
                                  <a:pt x="18" y="105"/>
                                </a:lnTo>
                                <a:lnTo>
                                  <a:pt x="12" y="103"/>
                                </a:lnTo>
                                <a:lnTo>
                                  <a:pt x="8" y="100"/>
                                </a:lnTo>
                                <a:lnTo>
                                  <a:pt x="4" y="95"/>
                                </a:lnTo>
                                <a:lnTo>
                                  <a:pt x="2" y="90"/>
                                </a:lnTo>
                                <a:lnTo>
                                  <a:pt x="1" y="85"/>
                                </a:lnTo>
                                <a:lnTo>
                                  <a:pt x="0" y="79"/>
                                </a:lnTo>
                                <a:lnTo>
                                  <a:pt x="0" y="75"/>
                                </a:lnTo>
                                <a:lnTo>
                                  <a:pt x="1" y="72"/>
                                </a:lnTo>
                                <a:lnTo>
                                  <a:pt x="1" y="68"/>
                                </a:lnTo>
                                <a:lnTo>
                                  <a:pt x="2" y="65"/>
                                </a:lnTo>
                                <a:lnTo>
                                  <a:pt x="4" y="62"/>
                                </a:lnTo>
                                <a:lnTo>
                                  <a:pt x="7" y="60"/>
                                </a:lnTo>
                                <a:lnTo>
                                  <a:pt x="8" y="58"/>
                                </a:lnTo>
                                <a:lnTo>
                                  <a:pt x="10" y="55"/>
                                </a:lnTo>
                                <a:lnTo>
                                  <a:pt x="12" y="53"/>
                                </a:lnTo>
                                <a:lnTo>
                                  <a:pt x="16" y="52"/>
                                </a:lnTo>
                                <a:lnTo>
                                  <a:pt x="19" y="50"/>
                                </a:lnTo>
                                <a:lnTo>
                                  <a:pt x="23" y="50"/>
                                </a:lnTo>
                                <a:lnTo>
                                  <a:pt x="25" y="50"/>
                                </a:lnTo>
                                <a:lnTo>
                                  <a:pt x="29" y="48"/>
                                </a:lnTo>
                                <a:lnTo>
                                  <a:pt x="33" y="47"/>
                                </a:lnTo>
                                <a:lnTo>
                                  <a:pt x="38" y="47"/>
                                </a:lnTo>
                                <a:lnTo>
                                  <a:pt x="47" y="45"/>
                                </a:lnTo>
                                <a:lnTo>
                                  <a:pt x="56" y="44"/>
                                </a:lnTo>
                                <a:lnTo>
                                  <a:pt x="63" y="41"/>
                                </a:lnTo>
                                <a:lnTo>
                                  <a:pt x="67" y="40"/>
                                </a:lnTo>
                                <a:lnTo>
                                  <a:pt x="67" y="39"/>
                                </a:lnTo>
                                <a:lnTo>
                                  <a:pt x="69" y="38"/>
                                </a:lnTo>
                                <a:lnTo>
                                  <a:pt x="69" y="37"/>
                                </a:lnTo>
                                <a:lnTo>
                                  <a:pt x="69" y="37"/>
                                </a:lnTo>
                                <a:lnTo>
                                  <a:pt x="69" y="32"/>
                                </a:lnTo>
                                <a:lnTo>
                                  <a:pt x="67" y="27"/>
                                </a:lnTo>
                                <a:lnTo>
                                  <a:pt x="65" y="24"/>
                                </a:lnTo>
                                <a:lnTo>
                                  <a:pt x="63" y="22"/>
                                </a:lnTo>
                                <a:lnTo>
                                  <a:pt x="59" y="18"/>
                                </a:lnTo>
                                <a:lnTo>
                                  <a:pt x="56" y="16"/>
                                </a:lnTo>
                                <a:lnTo>
                                  <a:pt x="50" y="14"/>
                                </a:lnTo>
                                <a:lnTo>
                                  <a:pt x="44" y="14"/>
                                </a:lnTo>
                                <a:lnTo>
                                  <a:pt x="39" y="14"/>
                                </a:lnTo>
                                <a:lnTo>
                                  <a:pt x="35" y="16"/>
                                </a:lnTo>
                                <a:lnTo>
                                  <a:pt x="30" y="18"/>
                                </a:lnTo>
                                <a:lnTo>
                                  <a:pt x="28" y="19"/>
                                </a:lnTo>
                                <a:lnTo>
                                  <a:pt x="25" y="22"/>
                                </a:lnTo>
                                <a:lnTo>
                                  <a:pt x="23" y="25"/>
                                </a:lnTo>
                                <a:lnTo>
                                  <a:pt x="21" y="30"/>
                                </a:lnTo>
                                <a:lnTo>
                                  <a:pt x="19" y="34"/>
                                </a:lnTo>
                                <a:lnTo>
                                  <a:pt x="2" y="32"/>
                                </a:lnTo>
                                <a:lnTo>
                                  <a:pt x="3" y="27"/>
                                </a:lnTo>
                                <a:lnTo>
                                  <a:pt x="4" y="23"/>
                                </a:lnTo>
                                <a:lnTo>
                                  <a:pt x="5" y="19"/>
                                </a:lnTo>
                                <a:lnTo>
                                  <a:pt x="8" y="16"/>
                                </a:lnTo>
                                <a:lnTo>
                                  <a:pt x="11" y="12"/>
                                </a:lnTo>
                                <a:lnTo>
                                  <a:pt x="15" y="10"/>
                                </a:lnTo>
                                <a:lnTo>
                                  <a:pt x="19" y="7"/>
                                </a:lnTo>
                                <a:lnTo>
                                  <a:pt x="24" y="5"/>
                                </a:lnTo>
                                <a:lnTo>
                                  <a:pt x="30" y="4"/>
                                </a:lnTo>
                                <a:lnTo>
                                  <a:pt x="36" y="2"/>
                                </a:lnTo>
                                <a:lnTo>
                                  <a:pt x="42" y="0"/>
                                </a:lnTo>
                                <a:lnTo>
                                  <a:pt x="47" y="0"/>
                                </a:lnTo>
                                <a:lnTo>
                                  <a:pt x="53" y="0"/>
                                </a:lnTo>
                                <a:lnTo>
                                  <a:pt x="59" y="2"/>
                                </a:lnTo>
                                <a:lnTo>
                                  <a:pt x="64" y="3"/>
                                </a:lnTo>
                                <a:lnTo>
                                  <a:pt x="69" y="4"/>
                                </a:lnTo>
                                <a:lnTo>
                                  <a:pt x="72" y="6"/>
                                </a:lnTo>
                                <a:lnTo>
                                  <a:pt x="76" y="7"/>
                                </a:lnTo>
                                <a:lnTo>
                                  <a:pt x="78" y="10"/>
                                </a:lnTo>
                                <a:lnTo>
                                  <a:pt x="80" y="12"/>
                                </a:lnTo>
                                <a:lnTo>
                                  <a:pt x="81" y="14"/>
                                </a:lnTo>
                                <a:lnTo>
                                  <a:pt x="84" y="17"/>
                                </a:lnTo>
                                <a:lnTo>
                                  <a:pt x="85" y="20"/>
                                </a:lnTo>
                                <a:lnTo>
                                  <a:pt x="86" y="24"/>
                                </a:lnTo>
                                <a:lnTo>
                                  <a:pt x="86" y="26"/>
                                </a:lnTo>
                                <a:lnTo>
                                  <a:pt x="87" y="30"/>
                                </a:lnTo>
                                <a:lnTo>
                                  <a:pt x="87" y="34"/>
                                </a:lnTo>
                                <a:lnTo>
                                  <a:pt x="87" y="39"/>
                                </a:lnTo>
                                <a:lnTo>
                                  <a:pt x="87" y="62"/>
                                </a:lnTo>
                                <a:lnTo>
                                  <a:pt x="87" y="73"/>
                                </a:lnTo>
                                <a:lnTo>
                                  <a:pt x="87" y="81"/>
                                </a:lnTo>
                                <a:lnTo>
                                  <a:pt x="87" y="88"/>
                                </a:lnTo>
                                <a:lnTo>
                                  <a:pt x="87" y="92"/>
                                </a:lnTo>
                                <a:lnTo>
                                  <a:pt x="87" y="95"/>
                                </a:lnTo>
                                <a:lnTo>
                                  <a:pt x="88" y="99"/>
                                </a:lnTo>
                                <a:lnTo>
                                  <a:pt x="91" y="102"/>
                                </a:lnTo>
                                <a:lnTo>
                                  <a:pt x="92" y="105"/>
                                </a:lnTo>
                                <a:lnTo>
                                  <a:pt x="74" y="105"/>
                                </a:lnTo>
                                <a:lnTo>
                                  <a:pt x="73" y="102"/>
                                </a:lnTo>
                                <a:lnTo>
                                  <a:pt x="71" y="99"/>
                                </a:lnTo>
                                <a:lnTo>
                                  <a:pt x="70" y="95"/>
                                </a:lnTo>
                                <a:lnTo>
                                  <a:pt x="70" y="92"/>
                                </a:lnTo>
                                <a:close/>
                                <a:moveTo>
                                  <a:pt x="69" y="53"/>
                                </a:moveTo>
                                <a:lnTo>
                                  <a:pt x="64" y="55"/>
                                </a:lnTo>
                                <a:lnTo>
                                  <a:pt x="57" y="57"/>
                                </a:lnTo>
                                <a:lnTo>
                                  <a:pt x="49" y="59"/>
                                </a:lnTo>
                                <a:lnTo>
                                  <a:pt x="40" y="60"/>
                                </a:lnTo>
                                <a:lnTo>
                                  <a:pt x="36" y="60"/>
                                </a:lnTo>
                                <a:lnTo>
                                  <a:pt x="32" y="61"/>
                                </a:lnTo>
                                <a:lnTo>
                                  <a:pt x="29" y="62"/>
                                </a:lnTo>
                                <a:lnTo>
                                  <a:pt x="26" y="64"/>
                                </a:lnTo>
                                <a:lnTo>
                                  <a:pt x="24" y="65"/>
                                </a:lnTo>
                                <a:lnTo>
                                  <a:pt x="23" y="66"/>
                                </a:lnTo>
                                <a:lnTo>
                                  <a:pt x="21" y="68"/>
                                </a:lnTo>
                                <a:lnTo>
                                  <a:pt x="19" y="69"/>
                                </a:lnTo>
                                <a:lnTo>
                                  <a:pt x="18" y="72"/>
                                </a:lnTo>
                                <a:lnTo>
                                  <a:pt x="18" y="73"/>
                                </a:lnTo>
                                <a:lnTo>
                                  <a:pt x="17" y="75"/>
                                </a:lnTo>
                                <a:lnTo>
                                  <a:pt x="17" y="78"/>
                                </a:lnTo>
                                <a:lnTo>
                                  <a:pt x="17" y="81"/>
                                </a:lnTo>
                                <a:lnTo>
                                  <a:pt x="18" y="83"/>
                                </a:lnTo>
                                <a:lnTo>
                                  <a:pt x="21" y="86"/>
                                </a:lnTo>
                                <a:lnTo>
                                  <a:pt x="22" y="88"/>
                                </a:lnTo>
                                <a:lnTo>
                                  <a:pt x="24" y="89"/>
                                </a:lnTo>
                                <a:lnTo>
                                  <a:pt x="28" y="92"/>
                                </a:lnTo>
                                <a:lnTo>
                                  <a:pt x="32" y="93"/>
                                </a:lnTo>
                                <a:lnTo>
                                  <a:pt x="37" y="93"/>
                                </a:lnTo>
                                <a:lnTo>
                                  <a:pt x="42" y="93"/>
                                </a:lnTo>
                                <a:lnTo>
                                  <a:pt x="45" y="92"/>
                                </a:lnTo>
                                <a:lnTo>
                                  <a:pt x="50" y="90"/>
                                </a:lnTo>
                                <a:lnTo>
                                  <a:pt x="53" y="89"/>
                                </a:lnTo>
                                <a:lnTo>
                                  <a:pt x="57" y="87"/>
                                </a:lnTo>
                                <a:lnTo>
                                  <a:pt x="60" y="85"/>
                                </a:lnTo>
                                <a:lnTo>
                                  <a:pt x="63" y="81"/>
                                </a:lnTo>
                                <a:lnTo>
                                  <a:pt x="65" y="78"/>
                                </a:lnTo>
                                <a:lnTo>
                                  <a:pt x="66" y="74"/>
                                </a:lnTo>
                                <a:lnTo>
                                  <a:pt x="66" y="71"/>
                                </a:lnTo>
                                <a:lnTo>
                                  <a:pt x="67" y="65"/>
                                </a:lnTo>
                                <a:lnTo>
                                  <a:pt x="67" y="60"/>
                                </a:lnTo>
                                <a:lnTo>
                                  <a:pt x="69" y="53"/>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7" name="Freeform 67"/>
                        <wps:cNvSpPr>
                          <a:spLocks/>
                        </wps:cNvSpPr>
                        <wps:spPr bwMode="auto">
                          <a:xfrm>
                            <a:off x="839581" y="1372356"/>
                            <a:ext cx="89" cy="107"/>
                          </a:xfrm>
                          <a:custGeom>
                            <a:avLst/>
                            <a:gdLst/>
                            <a:ahLst/>
                            <a:cxnLst>
                              <a:cxn ang="0">
                                <a:pos x="89" y="69"/>
                              </a:cxn>
                              <a:cxn ang="0">
                                <a:pos x="83" y="86"/>
                              </a:cxn>
                              <a:cxn ang="0">
                                <a:pos x="74" y="98"/>
                              </a:cxn>
                              <a:cxn ang="0">
                                <a:pos x="61" y="105"/>
                              </a:cxn>
                              <a:cxn ang="0">
                                <a:pos x="46" y="107"/>
                              </a:cxn>
                              <a:cxn ang="0">
                                <a:pos x="27" y="103"/>
                              </a:cxn>
                              <a:cxn ang="0">
                                <a:pos x="13" y="94"/>
                              </a:cxn>
                              <a:cxn ang="0">
                                <a:pos x="7" y="86"/>
                              </a:cxn>
                              <a:cxn ang="0">
                                <a:pos x="4" y="76"/>
                              </a:cxn>
                              <a:cxn ang="0">
                                <a:pos x="1" y="66"/>
                              </a:cxn>
                              <a:cxn ang="0">
                                <a:pos x="0" y="54"/>
                              </a:cxn>
                              <a:cxn ang="0">
                                <a:pos x="1" y="39"/>
                              </a:cxn>
                              <a:cxn ang="0">
                                <a:pos x="5" y="26"/>
                              </a:cxn>
                              <a:cxn ang="0">
                                <a:pos x="12" y="14"/>
                              </a:cxn>
                              <a:cxn ang="0">
                                <a:pos x="21" y="7"/>
                              </a:cxn>
                              <a:cxn ang="0">
                                <a:pos x="33" y="2"/>
                              </a:cxn>
                              <a:cxn ang="0">
                                <a:pos x="46" y="0"/>
                              </a:cxn>
                              <a:cxn ang="0">
                                <a:pos x="61" y="3"/>
                              </a:cxn>
                              <a:cxn ang="0">
                                <a:pos x="73" y="9"/>
                              </a:cxn>
                              <a:cxn ang="0">
                                <a:pos x="82" y="19"/>
                              </a:cxn>
                              <a:cxn ang="0">
                                <a:pos x="87" y="33"/>
                              </a:cxn>
                              <a:cxn ang="0">
                                <a:pos x="68" y="31"/>
                              </a:cxn>
                              <a:cxn ang="0">
                                <a:pos x="63" y="24"/>
                              </a:cxn>
                              <a:cxn ang="0">
                                <a:pos x="58" y="18"/>
                              </a:cxn>
                              <a:cxn ang="0">
                                <a:pos x="49" y="14"/>
                              </a:cxn>
                              <a:cxn ang="0">
                                <a:pos x="40" y="16"/>
                              </a:cxn>
                              <a:cxn ang="0">
                                <a:pos x="30" y="20"/>
                              </a:cxn>
                              <a:cxn ang="0">
                                <a:pos x="23" y="30"/>
                              </a:cxn>
                              <a:cxn ang="0">
                                <a:pos x="19" y="45"/>
                              </a:cxn>
                              <a:cxn ang="0">
                                <a:pos x="18" y="64"/>
                              </a:cxn>
                              <a:cxn ang="0">
                                <a:pos x="21" y="79"/>
                              </a:cxn>
                              <a:cxn ang="0">
                                <a:pos x="30" y="87"/>
                              </a:cxn>
                              <a:cxn ang="0">
                                <a:pos x="40" y="92"/>
                              </a:cxn>
                              <a:cxn ang="0">
                                <a:pos x="51" y="93"/>
                              </a:cxn>
                              <a:cxn ang="0">
                                <a:pos x="59" y="89"/>
                              </a:cxn>
                              <a:cxn ang="0">
                                <a:pos x="66" y="83"/>
                              </a:cxn>
                              <a:cxn ang="0">
                                <a:pos x="70" y="74"/>
                              </a:cxn>
                            </a:cxnLst>
                            <a:rect l="0" t="0" r="r" b="b"/>
                            <a:pathLst>
                              <a:path w="89" h="107">
                                <a:moveTo>
                                  <a:pt x="72" y="67"/>
                                </a:moveTo>
                                <a:lnTo>
                                  <a:pt x="89" y="69"/>
                                </a:lnTo>
                                <a:lnTo>
                                  <a:pt x="87" y="78"/>
                                </a:lnTo>
                                <a:lnTo>
                                  <a:pt x="83" y="86"/>
                                </a:lnTo>
                                <a:lnTo>
                                  <a:pt x="79" y="93"/>
                                </a:lnTo>
                                <a:lnTo>
                                  <a:pt x="74" y="98"/>
                                </a:lnTo>
                                <a:lnTo>
                                  <a:pt x="68" y="101"/>
                                </a:lnTo>
                                <a:lnTo>
                                  <a:pt x="61" y="105"/>
                                </a:lnTo>
                                <a:lnTo>
                                  <a:pt x="54" y="106"/>
                                </a:lnTo>
                                <a:lnTo>
                                  <a:pt x="46" y="107"/>
                                </a:lnTo>
                                <a:lnTo>
                                  <a:pt x="35" y="106"/>
                                </a:lnTo>
                                <a:lnTo>
                                  <a:pt x="27" y="103"/>
                                </a:lnTo>
                                <a:lnTo>
                                  <a:pt x="19" y="100"/>
                                </a:lnTo>
                                <a:lnTo>
                                  <a:pt x="13" y="94"/>
                                </a:lnTo>
                                <a:lnTo>
                                  <a:pt x="11" y="90"/>
                                </a:lnTo>
                                <a:lnTo>
                                  <a:pt x="7" y="86"/>
                                </a:lnTo>
                                <a:lnTo>
                                  <a:pt x="5" y="81"/>
                                </a:lnTo>
                                <a:lnTo>
                                  <a:pt x="4" y="76"/>
                                </a:lnTo>
                                <a:lnTo>
                                  <a:pt x="3" y="72"/>
                                </a:lnTo>
                                <a:lnTo>
                                  <a:pt x="1" y="66"/>
                                </a:lnTo>
                                <a:lnTo>
                                  <a:pt x="0" y="60"/>
                                </a:lnTo>
                                <a:lnTo>
                                  <a:pt x="0" y="54"/>
                                </a:lnTo>
                                <a:lnTo>
                                  <a:pt x="0" y="46"/>
                                </a:lnTo>
                                <a:lnTo>
                                  <a:pt x="1" y="39"/>
                                </a:lnTo>
                                <a:lnTo>
                                  <a:pt x="4" y="32"/>
                                </a:lnTo>
                                <a:lnTo>
                                  <a:pt x="5" y="26"/>
                                </a:lnTo>
                                <a:lnTo>
                                  <a:pt x="9" y="20"/>
                                </a:lnTo>
                                <a:lnTo>
                                  <a:pt x="12" y="14"/>
                                </a:lnTo>
                                <a:lnTo>
                                  <a:pt x="17" y="11"/>
                                </a:lnTo>
                                <a:lnTo>
                                  <a:pt x="21" y="7"/>
                                </a:lnTo>
                                <a:lnTo>
                                  <a:pt x="27" y="4"/>
                                </a:lnTo>
                                <a:lnTo>
                                  <a:pt x="33" y="2"/>
                                </a:lnTo>
                                <a:lnTo>
                                  <a:pt x="40" y="0"/>
                                </a:lnTo>
                                <a:lnTo>
                                  <a:pt x="46" y="0"/>
                                </a:lnTo>
                                <a:lnTo>
                                  <a:pt x="54" y="2"/>
                                </a:lnTo>
                                <a:lnTo>
                                  <a:pt x="61" y="3"/>
                                </a:lnTo>
                                <a:lnTo>
                                  <a:pt x="67" y="5"/>
                                </a:lnTo>
                                <a:lnTo>
                                  <a:pt x="73" y="9"/>
                                </a:lnTo>
                                <a:lnTo>
                                  <a:pt x="78" y="13"/>
                                </a:lnTo>
                                <a:lnTo>
                                  <a:pt x="82" y="19"/>
                                </a:lnTo>
                                <a:lnTo>
                                  <a:pt x="85" y="26"/>
                                </a:lnTo>
                                <a:lnTo>
                                  <a:pt x="87" y="33"/>
                                </a:lnTo>
                                <a:lnTo>
                                  <a:pt x="69" y="36"/>
                                </a:lnTo>
                                <a:lnTo>
                                  <a:pt x="68" y="31"/>
                                </a:lnTo>
                                <a:lnTo>
                                  <a:pt x="66" y="27"/>
                                </a:lnTo>
                                <a:lnTo>
                                  <a:pt x="63" y="24"/>
                                </a:lnTo>
                                <a:lnTo>
                                  <a:pt x="61" y="20"/>
                                </a:lnTo>
                                <a:lnTo>
                                  <a:pt x="58" y="18"/>
                                </a:lnTo>
                                <a:lnTo>
                                  <a:pt x="54" y="16"/>
                                </a:lnTo>
                                <a:lnTo>
                                  <a:pt x="49" y="14"/>
                                </a:lnTo>
                                <a:lnTo>
                                  <a:pt x="46" y="14"/>
                                </a:lnTo>
                                <a:lnTo>
                                  <a:pt x="40" y="16"/>
                                </a:lnTo>
                                <a:lnTo>
                                  <a:pt x="34" y="17"/>
                                </a:lnTo>
                                <a:lnTo>
                                  <a:pt x="30" y="20"/>
                                </a:lnTo>
                                <a:lnTo>
                                  <a:pt x="26" y="24"/>
                                </a:lnTo>
                                <a:lnTo>
                                  <a:pt x="23" y="30"/>
                                </a:lnTo>
                                <a:lnTo>
                                  <a:pt x="20" y="37"/>
                                </a:lnTo>
                                <a:lnTo>
                                  <a:pt x="19" y="45"/>
                                </a:lnTo>
                                <a:lnTo>
                                  <a:pt x="18" y="54"/>
                                </a:lnTo>
                                <a:lnTo>
                                  <a:pt x="18" y="64"/>
                                </a:lnTo>
                                <a:lnTo>
                                  <a:pt x="20" y="72"/>
                                </a:lnTo>
                                <a:lnTo>
                                  <a:pt x="21" y="79"/>
                                </a:lnTo>
                                <a:lnTo>
                                  <a:pt x="25" y="83"/>
                                </a:lnTo>
                                <a:lnTo>
                                  <a:pt x="30" y="87"/>
                                </a:lnTo>
                                <a:lnTo>
                                  <a:pt x="34" y="90"/>
                                </a:lnTo>
                                <a:lnTo>
                                  <a:pt x="40" y="92"/>
                                </a:lnTo>
                                <a:lnTo>
                                  <a:pt x="46" y="93"/>
                                </a:lnTo>
                                <a:lnTo>
                                  <a:pt x="51" y="93"/>
                                </a:lnTo>
                                <a:lnTo>
                                  <a:pt x="54" y="92"/>
                                </a:lnTo>
                                <a:lnTo>
                                  <a:pt x="59" y="89"/>
                                </a:lnTo>
                                <a:lnTo>
                                  <a:pt x="62" y="87"/>
                                </a:lnTo>
                                <a:lnTo>
                                  <a:pt x="66" y="83"/>
                                </a:lnTo>
                                <a:lnTo>
                                  <a:pt x="68" y="79"/>
                                </a:lnTo>
                                <a:lnTo>
                                  <a:pt x="70" y="74"/>
                                </a:lnTo>
                                <a:lnTo>
                                  <a:pt x="72" y="67"/>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8" name="Freeform 68"/>
                        <wps:cNvSpPr>
                          <a:spLocks/>
                        </wps:cNvSpPr>
                        <wps:spPr bwMode="auto">
                          <a:xfrm>
                            <a:off x="839675" y="1372324"/>
                            <a:ext cx="49" cy="139"/>
                          </a:xfrm>
                          <a:custGeom>
                            <a:avLst/>
                            <a:gdLst/>
                            <a:ahLst/>
                            <a:cxnLst>
                              <a:cxn ang="0">
                                <a:pos x="47" y="122"/>
                              </a:cxn>
                              <a:cxn ang="0">
                                <a:pos x="49" y="138"/>
                              </a:cxn>
                              <a:cxn ang="0">
                                <a:pos x="45" y="138"/>
                              </a:cxn>
                              <a:cxn ang="0">
                                <a:pos x="42" y="138"/>
                              </a:cxn>
                              <a:cxn ang="0">
                                <a:pos x="38" y="139"/>
                              </a:cxn>
                              <a:cxn ang="0">
                                <a:pos x="36" y="139"/>
                              </a:cxn>
                              <a:cxn ang="0">
                                <a:pos x="31" y="139"/>
                              </a:cxn>
                              <a:cxn ang="0">
                                <a:pos x="28" y="138"/>
                              </a:cxn>
                              <a:cxn ang="0">
                                <a:pos x="24" y="138"/>
                              </a:cxn>
                              <a:cxn ang="0">
                                <a:pos x="22" y="137"/>
                              </a:cxn>
                              <a:cxn ang="0">
                                <a:pos x="20" y="134"/>
                              </a:cxn>
                              <a:cxn ang="0">
                                <a:pos x="17" y="132"/>
                              </a:cxn>
                              <a:cxn ang="0">
                                <a:pos x="16" y="131"/>
                              </a:cxn>
                              <a:cxn ang="0">
                                <a:pos x="15" y="128"/>
                              </a:cxn>
                              <a:cxn ang="0">
                                <a:pos x="14" y="126"/>
                              </a:cxn>
                              <a:cxn ang="0">
                                <a:pos x="14" y="121"/>
                              </a:cxn>
                              <a:cxn ang="0">
                                <a:pos x="13" y="114"/>
                              </a:cxn>
                              <a:cxn ang="0">
                                <a:pos x="13" y="107"/>
                              </a:cxn>
                              <a:cxn ang="0">
                                <a:pos x="13" y="48"/>
                              </a:cxn>
                              <a:cxn ang="0">
                                <a:pos x="0" y="48"/>
                              </a:cxn>
                              <a:cxn ang="0">
                                <a:pos x="0" y="35"/>
                              </a:cxn>
                              <a:cxn ang="0">
                                <a:pos x="13" y="35"/>
                              </a:cxn>
                              <a:cxn ang="0">
                                <a:pos x="13" y="10"/>
                              </a:cxn>
                              <a:cxn ang="0">
                                <a:pos x="30" y="0"/>
                              </a:cxn>
                              <a:cxn ang="0">
                                <a:pos x="30" y="35"/>
                              </a:cxn>
                              <a:cxn ang="0">
                                <a:pos x="47" y="35"/>
                              </a:cxn>
                              <a:cxn ang="0">
                                <a:pos x="47" y="48"/>
                              </a:cxn>
                              <a:cxn ang="0">
                                <a:pos x="30" y="48"/>
                              </a:cxn>
                              <a:cxn ang="0">
                                <a:pos x="30" y="108"/>
                              </a:cxn>
                              <a:cxn ang="0">
                                <a:pos x="30" y="112"/>
                              </a:cxn>
                              <a:cxn ang="0">
                                <a:pos x="30" y="114"/>
                              </a:cxn>
                              <a:cxn ang="0">
                                <a:pos x="30" y="117"/>
                              </a:cxn>
                              <a:cxn ang="0">
                                <a:pos x="30" y="118"/>
                              </a:cxn>
                              <a:cxn ang="0">
                                <a:pos x="30" y="119"/>
                              </a:cxn>
                              <a:cxn ang="0">
                                <a:pos x="31" y="120"/>
                              </a:cxn>
                              <a:cxn ang="0">
                                <a:pos x="33" y="121"/>
                              </a:cxn>
                              <a:cxn ang="0">
                                <a:pos x="33" y="121"/>
                              </a:cxn>
                              <a:cxn ang="0">
                                <a:pos x="34" y="121"/>
                              </a:cxn>
                              <a:cxn ang="0">
                                <a:pos x="35" y="121"/>
                              </a:cxn>
                              <a:cxn ang="0">
                                <a:pos x="37" y="122"/>
                              </a:cxn>
                              <a:cxn ang="0">
                                <a:pos x="38" y="122"/>
                              </a:cxn>
                              <a:cxn ang="0">
                                <a:pos x="41" y="122"/>
                              </a:cxn>
                              <a:cxn ang="0">
                                <a:pos x="43" y="122"/>
                              </a:cxn>
                              <a:cxn ang="0">
                                <a:pos x="44" y="122"/>
                              </a:cxn>
                              <a:cxn ang="0">
                                <a:pos x="47" y="122"/>
                              </a:cxn>
                            </a:cxnLst>
                            <a:rect l="0" t="0" r="r" b="b"/>
                            <a:pathLst>
                              <a:path w="49" h="139">
                                <a:moveTo>
                                  <a:pt x="47" y="122"/>
                                </a:moveTo>
                                <a:lnTo>
                                  <a:pt x="49" y="138"/>
                                </a:lnTo>
                                <a:lnTo>
                                  <a:pt x="45" y="138"/>
                                </a:lnTo>
                                <a:lnTo>
                                  <a:pt x="42" y="138"/>
                                </a:lnTo>
                                <a:lnTo>
                                  <a:pt x="38" y="139"/>
                                </a:lnTo>
                                <a:lnTo>
                                  <a:pt x="36" y="139"/>
                                </a:lnTo>
                                <a:lnTo>
                                  <a:pt x="31" y="139"/>
                                </a:lnTo>
                                <a:lnTo>
                                  <a:pt x="28" y="138"/>
                                </a:lnTo>
                                <a:lnTo>
                                  <a:pt x="24" y="138"/>
                                </a:lnTo>
                                <a:lnTo>
                                  <a:pt x="22" y="137"/>
                                </a:lnTo>
                                <a:lnTo>
                                  <a:pt x="20" y="134"/>
                                </a:lnTo>
                                <a:lnTo>
                                  <a:pt x="17" y="132"/>
                                </a:lnTo>
                                <a:lnTo>
                                  <a:pt x="16" y="131"/>
                                </a:lnTo>
                                <a:lnTo>
                                  <a:pt x="15" y="128"/>
                                </a:lnTo>
                                <a:lnTo>
                                  <a:pt x="14" y="126"/>
                                </a:lnTo>
                                <a:lnTo>
                                  <a:pt x="14" y="121"/>
                                </a:lnTo>
                                <a:lnTo>
                                  <a:pt x="13" y="114"/>
                                </a:lnTo>
                                <a:lnTo>
                                  <a:pt x="13" y="107"/>
                                </a:lnTo>
                                <a:lnTo>
                                  <a:pt x="13" y="48"/>
                                </a:lnTo>
                                <a:lnTo>
                                  <a:pt x="0" y="48"/>
                                </a:lnTo>
                                <a:lnTo>
                                  <a:pt x="0" y="35"/>
                                </a:lnTo>
                                <a:lnTo>
                                  <a:pt x="13" y="35"/>
                                </a:lnTo>
                                <a:lnTo>
                                  <a:pt x="13" y="10"/>
                                </a:lnTo>
                                <a:lnTo>
                                  <a:pt x="30" y="0"/>
                                </a:lnTo>
                                <a:lnTo>
                                  <a:pt x="30" y="35"/>
                                </a:lnTo>
                                <a:lnTo>
                                  <a:pt x="47" y="35"/>
                                </a:lnTo>
                                <a:lnTo>
                                  <a:pt x="47" y="48"/>
                                </a:lnTo>
                                <a:lnTo>
                                  <a:pt x="30" y="48"/>
                                </a:lnTo>
                                <a:lnTo>
                                  <a:pt x="30" y="108"/>
                                </a:lnTo>
                                <a:lnTo>
                                  <a:pt x="30" y="112"/>
                                </a:lnTo>
                                <a:lnTo>
                                  <a:pt x="30" y="114"/>
                                </a:lnTo>
                                <a:lnTo>
                                  <a:pt x="30" y="117"/>
                                </a:lnTo>
                                <a:lnTo>
                                  <a:pt x="30" y="118"/>
                                </a:lnTo>
                                <a:lnTo>
                                  <a:pt x="30" y="119"/>
                                </a:lnTo>
                                <a:lnTo>
                                  <a:pt x="31" y="120"/>
                                </a:lnTo>
                                <a:lnTo>
                                  <a:pt x="33" y="121"/>
                                </a:lnTo>
                                <a:lnTo>
                                  <a:pt x="33" y="121"/>
                                </a:lnTo>
                                <a:lnTo>
                                  <a:pt x="34" y="121"/>
                                </a:lnTo>
                                <a:lnTo>
                                  <a:pt x="35" y="121"/>
                                </a:lnTo>
                                <a:lnTo>
                                  <a:pt x="37" y="122"/>
                                </a:lnTo>
                                <a:lnTo>
                                  <a:pt x="38" y="122"/>
                                </a:lnTo>
                                <a:lnTo>
                                  <a:pt x="41" y="122"/>
                                </a:lnTo>
                                <a:lnTo>
                                  <a:pt x="43" y="122"/>
                                </a:lnTo>
                                <a:lnTo>
                                  <a:pt x="44" y="122"/>
                                </a:lnTo>
                                <a:lnTo>
                                  <a:pt x="47" y="122"/>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69" name="Freeform 69"/>
                        <wps:cNvSpPr>
                          <a:spLocks noEditPoints="1"/>
                        </wps:cNvSpPr>
                        <wps:spPr bwMode="auto">
                          <a:xfrm>
                            <a:off x="839739" y="1372320"/>
                            <a:ext cx="18" cy="141"/>
                          </a:xfrm>
                          <a:custGeom>
                            <a:avLst/>
                            <a:gdLst/>
                            <a:ahLst/>
                            <a:cxnLst>
                              <a:cxn ang="0">
                                <a:pos x="0" y="19"/>
                              </a:cxn>
                              <a:cxn ang="0">
                                <a:pos x="0" y="0"/>
                              </a:cxn>
                              <a:cxn ang="0">
                                <a:pos x="18" y="0"/>
                              </a:cxn>
                              <a:cxn ang="0">
                                <a:pos x="18" y="19"/>
                              </a:cxn>
                              <a:cxn ang="0">
                                <a:pos x="0" y="19"/>
                              </a:cxn>
                              <a:cxn ang="0">
                                <a:pos x="0" y="141"/>
                              </a:cxn>
                              <a:cxn ang="0">
                                <a:pos x="0" y="39"/>
                              </a:cxn>
                              <a:cxn ang="0">
                                <a:pos x="18" y="39"/>
                              </a:cxn>
                              <a:cxn ang="0">
                                <a:pos x="18" y="141"/>
                              </a:cxn>
                              <a:cxn ang="0">
                                <a:pos x="0" y="141"/>
                              </a:cxn>
                            </a:cxnLst>
                            <a:rect l="0" t="0" r="r" b="b"/>
                            <a:pathLst>
                              <a:path w="18" h="141">
                                <a:moveTo>
                                  <a:pt x="0" y="19"/>
                                </a:moveTo>
                                <a:lnTo>
                                  <a:pt x="0" y="0"/>
                                </a:lnTo>
                                <a:lnTo>
                                  <a:pt x="18" y="0"/>
                                </a:lnTo>
                                <a:lnTo>
                                  <a:pt x="18" y="19"/>
                                </a:lnTo>
                                <a:lnTo>
                                  <a:pt x="0" y="19"/>
                                </a:lnTo>
                                <a:close/>
                                <a:moveTo>
                                  <a:pt x="0" y="141"/>
                                </a:moveTo>
                                <a:lnTo>
                                  <a:pt x="0" y="39"/>
                                </a:lnTo>
                                <a:lnTo>
                                  <a:pt x="18" y="39"/>
                                </a:lnTo>
                                <a:lnTo>
                                  <a:pt x="18" y="141"/>
                                </a:lnTo>
                                <a:lnTo>
                                  <a:pt x="0" y="141"/>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70" name="Freeform 70"/>
                        <wps:cNvSpPr>
                          <a:spLocks/>
                        </wps:cNvSpPr>
                        <wps:spPr bwMode="auto">
                          <a:xfrm>
                            <a:off x="839771" y="1372359"/>
                            <a:ext cx="92" cy="102"/>
                          </a:xfrm>
                          <a:custGeom>
                            <a:avLst/>
                            <a:gdLst/>
                            <a:ahLst/>
                            <a:cxnLst>
                              <a:cxn ang="0">
                                <a:pos x="36" y="102"/>
                              </a:cxn>
                              <a:cxn ang="0">
                                <a:pos x="0" y="0"/>
                              </a:cxn>
                              <a:cxn ang="0">
                                <a:pos x="17" y="0"/>
                              </a:cxn>
                              <a:cxn ang="0">
                                <a:pos x="38" y="62"/>
                              </a:cxn>
                              <a:cxn ang="0">
                                <a:pos x="41" y="66"/>
                              </a:cxn>
                              <a:cxn ang="0">
                                <a:pos x="42" y="71"/>
                              </a:cxn>
                              <a:cxn ang="0">
                                <a:pos x="44" y="77"/>
                              </a:cxn>
                              <a:cxn ang="0">
                                <a:pos x="45" y="82"/>
                              </a:cxn>
                              <a:cxn ang="0">
                                <a:pos x="47" y="78"/>
                              </a:cxn>
                              <a:cxn ang="0">
                                <a:pos x="48" y="73"/>
                              </a:cxn>
                              <a:cxn ang="0">
                                <a:pos x="50" y="68"/>
                              </a:cxn>
                              <a:cxn ang="0">
                                <a:pos x="51" y="63"/>
                              </a:cxn>
                              <a:cxn ang="0">
                                <a:pos x="73" y="0"/>
                              </a:cxn>
                              <a:cxn ang="0">
                                <a:pos x="92" y="0"/>
                              </a:cxn>
                              <a:cxn ang="0">
                                <a:pos x="56" y="102"/>
                              </a:cxn>
                              <a:cxn ang="0">
                                <a:pos x="36" y="102"/>
                              </a:cxn>
                            </a:cxnLst>
                            <a:rect l="0" t="0" r="r" b="b"/>
                            <a:pathLst>
                              <a:path w="92" h="102">
                                <a:moveTo>
                                  <a:pt x="36" y="102"/>
                                </a:moveTo>
                                <a:lnTo>
                                  <a:pt x="0" y="0"/>
                                </a:lnTo>
                                <a:lnTo>
                                  <a:pt x="17" y="0"/>
                                </a:lnTo>
                                <a:lnTo>
                                  <a:pt x="38" y="62"/>
                                </a:lnTo>
                                <a:lnTo>
                                  <a:pt x="41" y="66"/>
                                </a:lnTo>
                                <a:lnTo>
                                  <a:pt x="42" y="71"/>
                                </a:lnTo>
                                <a:lnTo>
                                  <a:pt x="44" y="77"/>
                                </a:lnTo>
                                <a:lnTo>
                                  <a:pt x="45" y="82"/>
                                </a:lnTo>
                                <a:lnTo>
                                  <a:pt x="47" y="78"/>
                                </a:lnTo>
                                <a:lnTo>
                                  <a:pt x="48" y="73"/>
                                </a:lnTo>
                                <a:lnTo>
                                  <a:pt x="50" y="68"/>
                                </a:lnTo>
                                <a:lnTo>
                                  <a:pt x="51" y="63"/>
                                </a:lnTo>
                                <a:lnTo>
                                  <a:pt x="73" y="0"/>
                                </a:lnTo>
                                <a:lnTo>
                                  <a:pt x="92" y="0"/>
                                </a:lnTo>
                                <a:lnTo>
                                  <a:pt x="56" y="102"/>
                                </a:lnTo>
                                <a:lnTo>
                                  <a:pt x="36" y="102"/>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71" name="Freeform 71"/>
                        <wps:cNvSpPr>
                          <a:spLocks noEditPoints="1"/>
                        </wps:cNvSpPr>
                        <wps:spPr bwMode="auto">
                          <a:xfrm>
                            <a:off x="839873" y="1372356"/>
                            <a:ext cx="94" cy="107"/>
                          </a:xfrm>
                          <a:custGeom>
                            <a:avLst/>
                            <a:gdLst/>
                            <a:ahLst/>
                            <a:cxnLst>
                              <a:cxn ang="0">
                                <a:pos x="93" y="75"/>
                              </a:cxn>
                              <a:cxn ang="0">
                                <a:pos x="87" y="88"/>
                              </a:cxn>
                              <a:cxn ang="0">
                                <a:pos x="78" y="99"/>
                              </a:cxn>
                              <a:cxn ang="0">
                                <a:pos x="65" y="105"/>
                              </a:cxn>
                              <a:cxn ang="0">
                                <a:pos x="48" y="107"/>
                              </a:cxn>
                              <a:cxn ang="0">
                                <a:pos x="37" y="106"/>
                              </a:cxn>
                              <a:cxn ang="0">
                                <a:pos x="28" y="103"/>
                              </a:cxn>
                              <a:cxn ang="0">
                                <a:pos x="19" y="100"/>
                              </a:cxn>
                              <a:cxn ang="0">
                                <a:pos x="12" y="94"/>
                              </a:cxn>
                              <a:cxn ang="0">
                                <a:pos x="7" y="86"/>
                              </a:cxn>
                              <a:cxn ang="0">
                                <a:pos x="3" y="78"/>
                              </a:cxn>
                              <a:cxn ang="0">
                                <a:pos x="1" y="67"/>
                              </a:cxn>
                              <a:cxn ang="0">
                                <a:pos x="0" y="55"/>
                              </a:cxn>
                              <a:cxn ang="0">
                                <a:pos x="1" y="44"/>
                              </a:cxn>
                              <a:cxn ang="0">
                                <a:pos x="3" y="33"/>
                              </a:cxn>
                              <a:cxn ang="0">
                                <a:pos x="7" y="24"/>
                              </a:cxn>
                              <a:cxn ang="0">
                                <a:pos x="12" y="16"/>
                              </a:cxn>
                              <a:cxn ang="0">
                                <a:pos x="19" y="10"/>
                              </a:cxn>
                              <a:cxn ang="0">
                                <a:pos x="28" y="4"/>
                              </a:cxn>
                              <a:cxn ang="0">
                                <a:pos x="37" y="2"/>
                              </a:cxn>
                              <a:cxn ang="0">
                                <a:pos x="48" y="0"/>
                              </a:cxn>
                              <a:cxn ang="0">
                                <a:pos x="66" y="4"/>
                              </a:cxn>
                              <a:cxn ang="0">
                                <a:pos x="80" y="14"/>
                              </a:cxn>
                              <a:cxn ang="0">
                                <a:pos x="86" y="23"/>
                              </a:cxn>
                              <a:cxn ang="0">
                                <a:pos x="91" y="32"/>
                              </a:cxn>
                              <a:cxn ang="0">
                                <a:pos x="93" y="43"/>
                              </a:cxn>
                              <a:cxn ang="0">
                                <a:pos x="94" y="54"/>
                              </a:cxn>
                              <a:cxn ang="0">
                                <a:pos x="94" y="55"/>
                              </a:cxn>
                              <a:cxn ang="0">
                                <a:pos x="93" y="58"/>
                              </a:cxn>
                              <a:cxn ang="0">
                                <a:pos x="18" y="66"/>
                              </a:cxn>
                              <a:cxn ang="0">
                                <a:pos x="22" y="79"/>
                              </a:cxn>
                              <a:cxn ang="0">
                                <a:pos x="30" y="87"/>
                              </a:cxn>
                              <a:cxn ang="0">
                                <a:pos x="42" y="92"/>
                              </a:cxn>
                              <a:cxn ang="0">
                                <a:pos x="53" y="93"/>
                              </a:cxn>
                              <a:cxn ang="0">
                                <a:pos x="62" y="89"/>
                              </a:cxn>
                              <a:cxn ang="0">
                                <a:pos x="69" y="86"/>
                              </a:cxn>
                              <a:cxn ang="0">
                                <a:pos x="73" y="78"/>
                              </a:cxn>
                              <a:cxn ang="0">
                                <a:pos x="77" y="73"/>
                              </a:cxn>
                              <a:cxn ang="0">
                                <a:pos x="77" y="44"/>
                              </a:cxn>
                              <a:cxn ang="0">
                                <a:pos x="73" y="33"/>
                              </a:cxn>
                              <a:cxn ang="0">
                                <a:pos x="70" y="25"/>
                              </a:cxn>
                              <a:cxn ang="0">
                                <a:pos x="59" y="17"/>
                              </a:cxn>
                              <a:cxn ang="0">
                                <a:pos x="46" y="14"/>
                              </a:cxn>
                              <a:cxn ang="0">
                                <a:pos x="36" y="17"/>
                              </a:cxn>
                              <a:cxn ang="0">
                                <a:pos x="26" y="23"/>
                              </a:cxn>
                              <a:cxn ang="0">
                                <a:pos x="19" y="32"/>
                              </a:cxn>
                              <a:cxn ang="0">
                                <a:pos x="17" y="44"/>
                              </a:cxn>
                            </a:cxnLst>
                            <a:rect l="0" t="0" r="r" b="b"/>
                            <a:pathLst>
                              <a:path w="94" h="107">
                                <a:moveTo>
                                  <a:pt x="77" y="73"/>
                                </a:moveTo>
                                <a:lnTo>
                                  <a:pt x="93" y="75"/>
                                </a:lnTo>
                                <a:lnTo>
                                  <a:pt x="91" y="82"/>
                                </a:lnTo>
                                <a:lnTo>
                                  <a:pt x="87" y="88"/>
                                </a:lnTo>
                                <a:lnTo>
                                  <a:pt x="83" y="94"/>
                                </a:lnTo>
                                <a:lnTo>
                                  <a:pt x="78" y="99"/>
                                </a:lnTo>
                                <a:lnTo>
                                  <a:pt x="72" y="102"/>
                                </a:lnTo>
                                <a:lnTo>
                                  <a:pt x="65" y="105"/>
                                </a:lnTo>
                                <a:lnTo>
                                  <a:pt x="56" y="106"/>
                                </a:lnTo>
                                <a:lnTo>
                                  <a:pt x="48" y="107"/>
                                </a:lnTo>
                                <a:lnTo>
                                  <a:pt x="43" y="107"/>
                                </a:lnTo>
                                <a:lnTo>
                                  <a:pt x="37" y="106"/>
                                </a:lnTo>
                                <a:lnTo>
                                  <a:pt x="32" y="105"/>
                                </a:lnTo>
                                <a:lnTo>
                                  <a:pt x="28" y="103"/>
                                </a:lnTo>
                                <a:lnTo>
                                  <a:pt x="23" y="102"/>
                                </a:lnTo>
                                <a:lnTo>
                                  <a:pt x="19" y="100"/>
                                </a:lnTo>
                                <a:lnTo>
                                  <a:pt x="16" y="96"/>
                                </a:lnTo>
                                <a:lnTo>
                                  <a:pt x="12" y="94"/>
                                </a:lnTo>
                                <a:lnTo>
                                  <a:pt x="10" y="90"/>
                                </a:lnTo>
                                <a:lnTo>
                                  <a:pt x="7" y="86"/>
                                </a:lnTo>
                                <a:lnTo>
                                  <a:pt x="4" y="82"/>
                                </a:lnTo>
                                <a:lnTo>
                                  <a:pt x="3" y="78"/>
                                </a:lnTo>
                                <a:lnTo>
                                  <a:pt x="2" y="72"/>
                                </a:lnTo>
                                <a:lnTo>
                                  <a:pt x="1" y="67"/>
                                </a:lnTo>
                                <a:lnTo>
                                  <a:pt x="0" y="61"/>
                                </a:lnTo>
                                <a:lnTo>
                                  <a:pt x="0" y="55"/>
                                </a:lnTo>
                                <a:lnTo>
                                  <a:pt x="0" y="50"/>
                                </a:lnTo>
                                <a:lnTo>
                                  <a:pt x="1" y="44"/>
                                </a:lnTo>
                                <a:lnTo>
                                  <a:pt x="2" y="38"/>
                                </a:lnTo>
                                <a:lnTo>
                                  <a:pt x="3" y="33"/>
                                </a:lnTo>
                                <a:lnTo>
                                  <a:pt x="4" y="29"/>
                                </a:lnTo>
                                <a:lnTo>
                                  <a:pt x="7" y="24"/>
                                </a:lnTo>
                                <a:lnTo>
                                  <a:pt x="10" y="19"/>
                                </a:lnTo>
                                <a:lnTo>
                                  <a:pt x="12" y="16"/>
                                </a:lnTo>
                                <a:lnTo>
                                  <a:pt x="16" y="12"/>
                                </a:lnTo>
                                <a:lnTo>
                                  <a:pt x="19" y="10"/>
                                </a:lnTo>
                                <a:lnTo>
                                  <a:pt x="23" y="6"/>
                                </a:lnTo>
                                <a:lnTo>
                                  <a:pt x="28" y="4"/>
                                </a:lnTo>
                                <a:lnTo>
                                  <a:pt x="32" y="3"/>
                                </a:lnTo>
                                <a:lnTo>
                                  <a:pt x="37" y="2"/>
                                </a:lnTo>
                                <a:lnTo>
                                  <a:pt x="43" y="0"/>
                                </a:lnTo>
                                <a:lnTo>
                                  <a:pt x="48" y="0"/>
                                </a:lnTo>
                                <a:lnTo>
                                  <a:pt x="57" y="2"/>
                                </a:lnTo>
                                <a:lnTo>
                                  <a:pt x="66" y="4"/>
                                </a:lnTo>
                                <a:lnTo>
                                  <a:pt x="73" y="9"/>
                                </a:lnTo>
                                <a:lnTo>
                                  <a:pt x="80" y="14"/>
                                </a:lnTo>
                                <a:lnTo>
                                  <a:pt x="84" y="18"/>
                                </a:lnTo>
                                <a:lnTo>
                                  <a:pt x="86" y="23"/>
                                </a:lnTo>
                                <a:lnTo>
                                  <a:pt x="88" y="27"/>
                                </a:lnTo>
                                <a:lnTo>
                                  <a:pt x="91" y="32"/>
                                </a:lnTo>
                                <a:lnTo>
                                  <a:pt x="92" y="37"/>
                                </a:lnTo>
                                <a:lnTo>
                                  <a:pt x="93" y="43"/>
                                </a:lnTo>
                                <a:lnTo>
                                  <a:pt x="94" y="48"/>
                                </a:lnTo>
                                <a:lnTo>
                                  <a:pt x="94" y="54"/>
                                </a:lnTo>
                                <a:lnTo>
                                  <a:pt x="94" y="54"/>
                                </a:lnTo>
                                <a:lnTo>
                                  <a:pt x="94" y="55"/>
                                </a:lnTo>
                                <a:lnTo>
                                  <a:pt x="93" y="57"/>
                                </a:lnTo>
                                <a:lnTo>
                                  <a:pt x="93" y="58"/>
                                </a:lnTo>
                                <a:lnTo>
                                  <a:pt x="17" y="58"/>
                                </a:lnTo>
                                <a:lnTo>
                                  <a:pt x="18" y="66"/>
                                </a:lnTo>
                                <a:lnTo>
                                  <a:pt x="19" y="73"/>
                                </a:lnTo>
                                <a:lnTo>
                                  <a:pt x="22" y="79"/>
                                </a:lnTo>
                                <a:lnTo>
                                  <a:pt x="25" y="83"/>
                                </a:lnTo>
                                <a:lnTo>
                                  <a:pt x="30" y="87"/>
                                </a:lnTo>
                                <a:lnTo>
                                  <a:pt x="36" y="90"/>
                                </a:lnTo>
                                <a:lnTo>
                                  <a:pt x="42" y="92"/>
                                </a:lnTo>
                                <a:lnTo>
                                  <a:pt x="49" y="93"/>
                                </a:lnTo>
                                <a:lnTo>
                                  <a:pt x="53" y="93"/>
                                </a:lnTo>
                                <a:lnTo>
                                  <a:pt x="57" y="92"/>
                                </a:lnTo>
                                <a:lnTo>
                                  <a:pt x="62" y="89"/>
                                </a:lnTo>
                                <a:lnTo>
                                  <a:pt x="65" y="88"/>
                                </a:lnTo>
                                <a:lnTo>
                                  <a:pt x="69" y="86"/>
                                </a:lnTo>
                                <a:lnTo>
                                  <a:pt x="71" y="82"/>
                                </a:lnTo>
                                <a:lnTo>
                                  <a:pt x="73" y="78"/>
                                </a:lnTo>
                                <a:lnTo>
                                  <a:pt x="76" y="73"/>
                                </a:lnTo>
                                <a:lnTo>
                                  <a:pt x="77" y="73"/>
                                </a:lnTo>
                                <a:close/>
                                <a:moveTo>
                                  <a:pt x="17" y="44"/>
                                </a:moveTo>
                                <a:lnTo>
                                  <a:pt x="77" y="44"/>
                                </a:lnTo>
                                <a:lnTo>
                                  <a:pt x="76" y="39"/>
                                </a:lnTo>
                                <a:lnTo>
                                  <a:pt x="73" y="33"/>
                                </a:lnTo>
                                <a:lnTo>
                                  <a:pt x="72" y="29"/>
                                </a:lnTo>
                                <a:lnTo>
                                  <a:pt x="70" y="25"/>
                                </a:lnTo>
                                <a:lnTo>
                                  <a:pt x="65" y="20"/>
                                </a:lnTo>
                                <a:lnTo>
                                  <a:pt x="59" y="17"/>
                                </a:lnTo>
                                <a:lnTo>
                                  <a:pt x="53" y="16"/>
                                </a:lnTo>
                                <a:lnTo>
                                  <a:pt x="46" y="14"/>
                                </a:lnTo>
                                <a:lnTo>
                                  <a:pt x="40" y="16"/>
                                </a:lnTo>
                                <a:lnTo>
                                  <a:pt x="36" y="17"/>
                                </a:lnTo>
                                <a:lnTo>
                                  <a:pt x="31" y="19"/>
                                </a:lnTo>
                                <a:lnTo>
                                  <a:pt x="26" y="23"/>
                                </a:lnTo>
                                <a:lnTo>
                                  <a:pt x="23" y="27"/>
                                </a:lnTo>
                                <a:lnTo>
                                  <a:pt x="19" y="32"/>
                                </a:lnTo>
                                <a:lnTo>
                                  <a:pt x="18" y="38"/>
                                </a:lnTo>
                                <a:lnTo>
                                  <a:pt x="17" y="44"/>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72" name="Freeform 72"/>
                        <wps:cNvSpPr>
                          <a:spLocks noEditPoints="1"/>
                        </wps:cNvSpPr>
                        <wps:spPr bwMode="auto">
                          <a:xfrm>
                            <a:off x="840042" y="1372320"/>
                            <a:ext cx="18" cy="141"/>
                          </a:xfrm>
                          <a:custGeom>
                            <a:avLst/>
                            <a:gdLst/>
                            <a:ahLst/>
                            <a:cxnLst>
                              <a:cxn ang="0">
                                <a:pos x="0" y="19"/>
                              </a:cxn>
                              <a:cxn ang="0">
                                <a:pos x="0" y="0"/>
                              </a:cxn>
                              <a:cxn ang="0">
                                <a:pos x="18" y="0"/>
                              </a:cxn>
                              <a:cxn ang="0">
                                <a:pos x="18" y="19"/>
                              </a:cxn>
                              <a:cxn ang="0">
                                <a:pos x="0" y="19"/>
                              </a:cxn>
                              <a:cxn ang="0">
                                <a:pos x="0" y="141"/>
                              </a:cxn>
                              <a:cxn ang="0">
                                <a:pos x="0" y="39"/>
                              </a:cxn>
                              <a:cxn ang="0">
                                <a:pos x="18" y="39"/>
                              </a:cxn>
                              <a:cxn ang="0">
                                <a:pos x="18" y="141"/>
                              </a:cxn>
                              <a:cxn ang="0">
                                <a:pos x="0" y="141"/>
                              </a:cxn>
                            </a:cxnLst>
                            <a:rect l="0" t="0" r="r" b="b"/>
                            <a:pathLst>
                              <a:path w="18" h="141">
                                <a:moveTo>
                                  <a:pt x="0" y="19"/>
                                </a:moveTo>
                                <a:lnTo>
                                  <a:pt x="0" y="0"/>
                                </a:lnTo>
                                <a:lnTo>
                                  <a:pt x="18" y="0"/>
                                </a:lnTo>
                                <a:lnTo>
                                  <a:pt x="18" y="19"/>
                                </a:lnTo>
                                <a:lnTo>
                                  <a:pt x="0" y="19"/>
                                </a:lnTo>
                                <a:close/>
                                <a:moveTo>
                                  <a:pt x="0" y="141"/>
                                </a:moveTo>
                                <a:lnTo>
                                  <a:pt x="0" y="39"/>
                                </a:lnTo>
                                <a:lnTo>
                                  <a:pt x="18" y="39"/>
                                </a:lnTo>
                                <a:lnTo>
                                  <a:pt x="18" y="141"/>
                                </a:lnTo>
                                <a:lnTo>
                                  <a:pt x="0" y="141"/>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73" name="Freeform 73"/>
                        <wps:cNvSpPr>
                          <a:spLocks/>
                        </wps:cNvSpPr>
                        <wps:spPr bwMode="auto">
                          <a:xfrm>
                            <a:off x="840085" y="1372356"/>
                            <a:ext cx="81" cy="105"/>
                          </a:xfrm>
                          <a:custGeom>
                            <a:avLst/>
                            <a:gdLst/>
                            <a:ahLst/>
                            <a:cxnLst>
                              <a:cxn ang="0">
                                <a:pos x="0" y="105"/>
                              </a:cxn>
                              <a:cxn ang="0">
                                <a:pos x="0" y="3"/>
                              </a:cxn>
                              <a:cxn ang="0">
                                <a:pos x="18" y="3"/>
                              </a:cxn>
                              <a:cxn ang="0">
                                <a:pos x="18" y="18"/>
                              </a:cxn>
                              <a:cxn ang="0">
                                <a:pos x="24" y="10"/>
                              </a:cxn>
                              <a:cxn ang="0">
                                <a:pos x="31" y="5"/>
                              </a:cxn>
                              <a:cxn ang="0">
                                <a:pos x="39" y="2"/>
                              </a:cxn>
                              <a:cxn ang="0">
                                <a:pos x="48" y="0"/>
                              </a:cxn>
                              <a:cxn ang="0">
                                <a:pos x="52" y="0"/>
                              </a:cxn>
                              <a:cxn ang="0">
                                <a:pos x="57" y="2"/>
                              </a:cxn>
                              <a:cxn ang="0">
                                <a:pos x="60" y="3"/>
                              </a:cxn>
                              <a:cxn ang="0">
                                <a:pos x="64" y="4"/>
                              </a:cxn>
                              <a:cxn ang="0">
                                <a:pos x="67" y="6"/>
                              </a:cxn>
                              <a:cxn ang="0">
                                <a:pos x="69" y="7"/>
                              </a:cxn>
                              <a:cxn ang="0">
                                <a:pos x="72" y="10"/>
                              </a:cxn>
                              <a:cxn ang="0">
                                <a:pos x="74" y="12"/>
                              </a:cxn>
                              <a:cxn ang="0">
                                <a:pos x="76" y="16"/>
                              </a:cxn>
                              <a:cxn ang="0">
                                <a:pos x="78" y="19"/>
                              </a:cxn>
                              <a:cxn ang="0">
                                <a:pos x="80" y="23"/>
                              </a:cxn>
                              <a:cxn ang="0">
                                <a:pos x="80" y="26"/>
                              </a:cxn>
                              <a:cxn ang="0">
                                <a:pos x="80" y="29"/>
                              </a:cxn>
                              <a:cxn ang="0">
                                <a:pos x="81" y="32"/>
                              </a:cxn>
                              <a:cxn ang="0">
                                <a:pos x="81" y="38"/>
                              </a:cxn>
                              <a:cxn ang="0">
                                <a:pos x="81" y="43"/>
                              </a:cxn>
                              <a:cxn ang="0">
                                <a:pos x="81" y="105"/>
                              </a:cxn>
                              <a:cxn ang="0">
                                <a:pos x="64" y="105"/>
                              </a:cxn>
                              <a:cxn ang="0">
                                <a:pos x="64" y="44"/>
                              </a:cxn>
                              <a:cxn ang="0">
                                <a:pos x="64" y="39"/>
                              </a:cxn>
                              <a:cxn ang="0">
                                <a:pos x="62" y="34"/>
                              </a:cxn>
                              <a:cxn ang="0">
                                <a:pos x="62" y="31"/>
                              </a:cxn>
                              <a:cxn ang="0">
                                <a:pos x="61" y="29"/>
                              </a:cxn>
                              <a:cxn ang="0">
                                <a:pos x="60" y="26"/>
                              </a:cxn>
                              <a:cxn ang="0">
                                <a:pos x="58" y="24"/>
                              </a:cxn>
                              <a:cxn ang="0">
                                <a:pos x="57" y="22"/>
                              </a:cxn>
                              <a:cxn ang="0">
                                <a:pos x="54" y="19"/>
                              </a:cxn>
                              <a:cxn ang="0">
                                <a:pos x="52" y="18"/>
                              </a:cxn>
                              <a:cxn ang="0">
                                <a:pos x="50" y="17"/>
                              </a:cxn>
                              <a:cxn ang="0">
                                <a:pos x="46" y="16"/>
                              </a:cxn>
                              <a:cxn ang="0">
                                <a:pos x="43" y="16"/>
                              </a:cxn>
                              <a:cxn ang="0">
                                <a:pos x="38" y="16"/>
                              </a:cxn>
                              <a:cxn ang="0">
                                <a:pos x="33" y="17"/>
                              </a:cxn>
                              <a:cxn ang="0">
                                <a:pos x="28" y="19"/>
                              </a:cxn>
                              <a:cxn ang="0">
                                <a:pos x="25" y="23"/>
                              </a:cxn>
                              <a:cxn ang="0">
                                <a:pos x="21" y="27"/>
                              </a:cxn>
                              <a:cxn ang="0">
                                <a:pos x="20" y="33"/>
                              </a:cxn>
                              <a:cxn ang="0">
                                <a:pos x="18" y="40"/>
                              </a:cxn>
                              <a:cxn ang="0">
                                <a:pos x="18" y="50"/>
                              </a:cxn>
                              <a:cxn ang="0">
                                <a:pos x="18" y="105"/>
                              </a:cxn>
                              <a:cxn ang="0">
                                <a:pos x="0" y="105"/>
                              </a:cxn>
                            </a:cxnLst>
                            <a:rect l="0" t="0" r="r" b="b"/>
                            <a:pathLst>
                              <a:path w="81" h="105">
                                <a:moveTo>
                                  <a:pt x="0" y="105"/>
                                </a:moveTo>
                                <a:lnTo>
                                  <a:pt x="0" y="3"/>
                                </a:lnTo>
                                <a:lnTo>
                                  <a:pt x="18" y="3"/>
                                </a:lnTo>
                                <a:lnTo>
                                  <a:pt x="18" y="18"/>
                                </a:lnTo>
                                <a:lnTo>
                                  <a:pt x="24" y="10"/>
                                </a:lnTo>
                                <a:lnTo>
                                  <a:pt x="31" y="5"/>
                                </a:lnTo>
                                <a:lnTo>
                                  <a:pt x="39" y="2"/>
                                </a:lnTo>
                                <a:lnTo>
                                  <a:pt x="48" y="0"/>
                                </a:lnTo>
                                <a:lnTo>
                                  <a:pt x="52" y="0"/>
                                </a:lnTo>
                                <a:lnTo>
                                  <a:pt x="57" y="2"/>
                                </a:lnTo>
                                <a:lnTo>
                                  <a:pt x="60" y="3"/>
                                </a:lnTo>
                                <a:lnTo>
                                  <a:pt x="64" y="4"/>
                                </a:lnTo>
                                <a:lnTo>
                                  <a:pt x="67" y="6"/>
                                </a:lnTo>
                                <a:lnTo>
                                  <a:pt x="69" y="7"/>
                                </a:lnTo>
                                <a:lnTo>
                                  <a:pt x="72" y="10"/>
                                </a:lnTo>
                                <a:lnTo>
                                  <a:pt x="74" y="12"/>
                                </a:lnTo>
                                <a:lnTo>
                                  <a:pt x="76" y="16"/>
                                </a:lnTo>
                                <a:lnTo>
                                  <a:pt x="78" y="19"/>
                                </a:lnTo>
                                <a:lnTo>
                                  <a:pt x="80" y="23"/>
                                </a:lnTo>
                                <a:lnTo>
                                  <a:pt x="80" y="26"/>
                                </a:lnTo>
                                <a:lnTo>
                                  <a:pt x="80" y="29"/>
                                </a:lnTo>
                                <a:lnTo>
                                  <a:pt x="81" y="32"/>
                                </a:lnTo>
                                <a:lnTo>
                                  <a:pt x="81" y="38"/>
                                </a:lnTo>
                                <a:lnTo>
                                  <a:pt x="81" y="43"/>
                                </a:lnTo>
                                <a:lnTo>
                                  <a:pt x="81" y="105"/>
                                </a:lnTo>
                                <a:lnTo>
                                  <a:pt x="64" y="105"/>
                                </a:lnTo>
                                <a:lnTo>
                                  <a:pt x="64" y="44"/>
                                </a:lnTo>
                                <a:lnTo>
                                  <a:pt x="64" y="39"/>
                                </a:lnTo>
                                <a:lnTo>
                                  <a:pt x="62" y="34"/>
                                </a:lnTo>
                                <a:lnTo>
                                  <a:pt x="62" y="31"/>
                                </a:lnTo>
                                <a:lnTo>
                                  <a:pt x="61" y="29"/>
                                </a:lnTo>
                                <a:lnTo>
                                  <a:pt x="60" y="26"/>
                                </a:lnTo>
                                <a:lnTo>
                                  <a:pt x="58" y="24"/>
                                </a:lnTo>
                                <a:lnTo>
                                  <a:pt x="57" y="22"/>
                                </a:lnTo>
                                <a:lnTo>
                                  <a:pt x="54" y="19"/>
                                </a:lnTo>
                                <a:lnTo>
                                  <a:pt x="52" y="18"/>
                                </a:lnTo>
                                <a:lnTo>
                                  <a:pt x="50" y="17"/>
                                </a:lnTo>
                                <a:lnTo>
                                  <a:pt x="46" y="16"/>
                                </a:lnTo>
                                <a:lnTo>
                                  <a:pt x="43" y="16"/>
                                </a:lnTo>
                                <a:lnTo>
                                  <a:pt x="38" y="16"/>
                                </a:lnTo>
                                <a:lnTo>
                                  <a:pt x="33" y="17"/>
                                </a:lnTo>
                                <a:lnTo>
                                  <a:pt x="28" y="19"/>
                                </a:lnTo>
                                <a:lnTo>
                                  <a:pt x="25" y="23"/>
                                </a:lnTo>
                                <a:lnTo>
                                  <a:pt x="21" y="27"/>
                                </a:lnTo>
                                <a:lnTo>
                                  <a:pt x="20" y="33"/>
                                </a:lnTo>
                                <a:lnTo>
                                  <a:pt x="18" y="40"/>
                                </a:lnTo>
                                <a:lnTo>
                                  <a:pt x="18" y="50"/>
                                </a:lnTo>
                                <a:lnTo>
                                  <a:pt x="18" y="105"/>
                                </a:lnTo>
                                <a:lnTo>
                                  <a:pt x="0" y="105"/>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74" name="Freeform 74"/>
                        <wps:cNvSpPr>
                          <a:spLocks noEditPoints="1"/>
                        </wps:cNvSpPr>
                        <wps:spPr bwMode="auto">
                          <a:xfrm>
                            <a:off x="840187" y="1372320"/>
                            <a:ext cx="88" cy="143"/>
                          </a:xfrm>
                          <a:custGeom>
                            <a:avLst/>
                            <a:gdLst/>
                            <a:ahLst/>
                            <a:cxnLst>
                              <a:cxn ang="0">
                                <a:pos x="70" y="129"/>
                              </a:cxn>
                              <a:cxn ang="0">
                                <a:pos x="59" y="139"/>
                              </a:cxn>
                              <a:cxn ang="0">
                                <a:pos x="42" y="143"/>
                              </a:cxn>
                              <a:cxn ang="0">
                                <a:pos x="32" y="142"/>
                              </a:cxn>
                              <a:cxn ang="0">
                                <a:pos x="21" y="137"/>
                              </a:cxn>
                              <a:cxn ang="0">
                                <a:pos x="12" y="129"/>
                              </a:cxn>
                              <a:cxn ang="0">
                                <a:pos x="6" y="118"/>
                              </a:cxn>
                              <a:cxn ang="0">
                                <a:pos x="1" y="104"/>
                              </a:cxn>
                              <a:cxn ang="0">
                                <a:pos x="0" y="90"/>
                              </a:cxn>
                              <a:cxn ang="0">
                                <a:pos x="1" y="76"/>
                              </a:cxn>
                              <a:cxn ang="0">
                                <a:pos x="5" y="63"/>
                              </a:cxn>
                              <a:cxn ang="0">
                                <a:pos x="11" y="52"/>
                              </a:cxn>
                              <a:cxn ang="0">
                                <a:pos x="19" y="43"/>
                              </a:cxn>
                              <a:cxn ang="0">
                                <a:pos x="31" y="38"/>
                              </a:cxn>
                              <a:cxn ang="0">
                                <a:pos x="42" y="36"/>
                              </a:cxn>
                              <a:cxn ang="0">
                                <a:pos x="50" y="38"/>
                              </a:cxn>
                              <a:cxn ang="0">
                                <a:pos x="59" y="40"/>
                              </a:cxn>
                              <a:cxn ang="0">
                                <a:pos x="66" y="45"/>
                              </a:cxn>
                              <a:cxn ang="0">
                                <a:pos x="70" y="50"/>
                              </a:cxn>
                              <a:cxn ang="0">
                                <a:pos x="88" y="0"/>
                              </a:cxn>
                              <a:cxn ang="0">
                                <a:pos x="70" y="141"/>
                              </a:cxn>
                              <a:cxn ang="0">
                                <a:pos x="18" y="100"/>
                              </a:cxn>
                              <a:cxn ang="0">
                                <a:pos x="21" y="115"/>
                              </a:cxn>
                              <a:cxn ang="0">
                                <a:pos x="28" y="123"/>
                              </a:cxn>
                              <a:cxn ang="0">
                                <a:pos x="39" y="128"/>
                              </a:cxn>
                              <a:cxn ang="0">
                                <a:pos x="48" y="128"/>
                              </a:cxn>
                              <a:cxn ang="0">
                                <a:pos x="59" y="124"/>
                              </a:cxn>
                              <a:cxn ang="0">
                                <a:pos x="66" y="116"/>
                              </a:cxn>
                              <a:cxn ang="0">
                                <a:pos x="69" y="101"/>
                              </a:cxn>
                              <a:cxn ang="0">
                                <a:pos x="69" y="82"/>
                              </a:cxn>
                              <a:cxn ang="0">
                                <a:pos x="66" y="66"/>
                              </a:cxn>
                              <a:cxn ang="0">
                                <a:pos x="59" y="56"/>
                              </a:cxn>
                              <a:cxn ang="0">
                                <a:pos x="48" y="52"/>
                              </a:cxn>
                              <a:cxn ang="0">
                                <a:pos x="39" y="52"/>
                              </a:cxn>
                              <a:cxn ang="0">
                                <a:pos x="28" y="56"/>
                              </a:cxn>
                              <a:cxn ang="0">
                                <a:pos x="21" y="66"/>
                              </a:cxn>
                              <a:cxn ang="0">
                                <a:pos x="18" y="81"/>
                              </a:cxn>
                            </a:cxnLst>
                            <a:rect l="0" t="0" r="r" b="b"/>
                            <a:pathLst>
                              <a:path w="88" h="143">
                                <a:moveTo>
                                  <a:pt x="70" y="141"/>
                                </a:moveTo>
                                <a:lnTo>
                                  <a:pt x="70" y="129"/>
                                </a:lnTo>
                                <a:lnTo>
                                  <a:pt x="65" y="135"/>
                                </a:lnTo>
                                <a:lnTo>
                                  <a:pt x="59" y="139"/>
                                </a:lnTo>
                                <a:lnTo>
                                  <a:pt x="50" y="142"/>
                                </a:lnTo>
                                <a:lnTo>
                                  <a:pt x="42" y="143"/>
                                </a:lnTo>
                                <a:lnTo>
                                  <a:pt x="36" y="143"/>
                                </a:lnTo>
                                <a:lnTo>
                                  <a:pt x="32" y="142"/>
                                </a:lnTo>
                                <a:lnTo>
                                  <a:pt x="26" y="139"/>
                                </a:lnTo>
                                <a:lnTo>
                                  <a:pt x="21" y="137"/>
                                </a:lnTo>
                                <a:lnTo>
                                  <a:pt x="17" y="134"/>
                                </a:lnTo>
                                <a:lnTo>
                                  <a:pt x="12" y="129"/>
                                </a:lnTo>
                                <a:lnTo>
                                  <a:pt x="8" y="123"/>
                                </a:lnTo>
                                <a:lnTo>
                                  <a:pt x="6" y="118"/>
                                </a:lnTo>
                                <a:lnTo>
                                  <a:pt x="4" y="111"/>
                                </a:lnTo>
                                <a:lnTo>
                                  <a:pt x="1" y="104"/>
                                </a:lnTo>
                                <a:lnTo>
                                  <a:pt x="0" y="97"/>
                                </a:lnTo>
                                <a:lnTo>
                                  <a:pt x="0" y="90"/>
                                </a:lnTo>
                                <a:lnTo>
                                  <a:pt x="0" y="83"/>
                                </a:lnTo>
                                <a:lnTo>
                                  <a:pt x="1" y="76"/>
                                </a:lnTo>
                                <a:lnTo>
                                  <a:pt x="4" y="69"/>
                                </a:lnTo>
                                <a:lnTo>
                                  <a:pt x="5" y="63"/>
                                </a:lnTo>
                                <a:lnTo>
                                  <a:pt x="7" y="58"/>
                                </a:lnTo>
                                <a:lnTo>
                                  <a:pt x="11" y="52"/>
                                </a:lnTo>
                                <a:lnTo>
                                  <a:pt x="14" y="47"/>
                                </a:lnTo>
                                <a:lnTo>
                                  <a:pt x="19" y="43"/>
                                </a:lnTo>
                                <a:lnTo>
                                  <a:pt x="25" y="40"/>
                                </a:lnTo>
                                <a:lnTo>
                                  <a:pt x="31" y="38"/>
                                </a:lnTo>
                                <a:lnTo>
                                  <a:pt x="36" y="36"/>
                                </a:lnTo>
                                <a:lnTo>
                                  <a:pt x="42" y="36"/>
                                </a:lnTo>
                                <a:lnTo>
                                  <a:pt x="47" y="36"/>
                                </a:lnTo>
                                <a:lnTo>
                                  <a:pt x="50" y="38"/>
                                </a:lnTo>
                                <a:lnTo>
                                  <a:pt x="55" y="39"/>
                                </a:lnTo>
                                <a:lnTo>
                                  <a:pt x="59" y="40"/>
                                </a:lnTo>
                                <a:lnTo>
                                  <a:pt x="62" y="42"/>
                                </a:lnTo>
                                <a:lnTo>
                                  <a:pt x="66" y="45"/>
                                </a:lnTo>
                                <a:lnTo>
                                  <a:pt x="68" y="48"/>
                                </a:lnTo>
                                <a:lnTo>
                                  <a:pt x="70" y="50"/>
                                </a:lnTo>
                                <a:lnTo>
                                  <a:pt x="70" y="0"/>
                                </a:lnTo>
                                <a:lnTo>
                                  <a:pt x="88" y="0"/>
                                </a:lnTo>
                                <a:lnTo>
                                  <a:pt x="88" y="141"/>
                                </a:lnTo>
                                <a:lnTo>
                                  <a:pt x="70" y="141"/>
                                </a:lnTo>
                                <a:close/>
                                <a:moveTo>
                                  <a:pt x="18" y="90"/>
                                </a:moveTo>
                                <a:lnTo>
                                  <a:pt x="18" y="100"/>
                                </a:lnTo>
                                <a:lnTo>
                                  <a:pt x="20" y="108"/>
                                </a:lnTo>
                                <a:lnTo>
                                  <a:pt x="21" y="115"/>
                                </a:lnTo>
                                <a:lnTo>
                                  <a:pt x="25" y="119"/>
                                </a:lnTo>
                                <a:lnTo>
                                  <a:pt x="28" y="123"/>
                                </a:lnTo>
                                <a:lnTo>
                                  <a:pt x="33" y="126"/>
                                </a:lnTo>
                                <a:lnTo>
                                  <a:pt x="39" y="128"/>
                                </a:lnTo>
                                <a:lnTo>
                                  <a:pt x="43" y="129"/>
                                </a:lnTo>
                                <a:lnTo>
                                  <a:pt x="48" y="128"/>
                                </a:lnTo>
                                <a:lnTo>
                                  <a:pt x="54" y="126"/>
                                </a:lnTo>
                                <a:lnTo>
                                  <a:pt x="59" y="124"/>
                                </a:lnTo>
                                <a:lnTo>
                                  <a:pt x="62" y="121"/>
                                </a:lnTo>
                                <a:lnTo>
                                  <a:pt x="66" y="116"/>
                                </a:lnTo>
                                <a:lnTo>
                                  <a:pt x="68" y="109"/>
                                </a:lnTo>
                                <a:lnTo>
                                  <a:pt x="69" y="101"/>
                                </a:lnTo>
                                <a:lnTo>
                                  <a:pt x="70" y="91"/>
                                </a:lnTo>
                                <a:lnTo>
                                  <a:pt x="69" y="82"/>
                                </a:lnTo>
                                <a:lnTo>
                                  <a:pt x="68" y="73"/>
                                </a:lnTo>
                                <a:lnTo>
                                  <a:pt x="66" y="66"/>
                                </a:lnTo>
                                <a:lnTo>
                                  <a:pt x="62" y="61"/>
                                </a:lnTo>
                                <a:lnTo>
                                  <a:pt x="59" y="56"/>
                                </a:lnTo>
                                <a:lnTo>
                                  <a:pt x="54" y="53"/>
                                </a:lnTo>
                                <a:lnTo>
                                  <a:pt x="48" y="52"/>
                                </a:lnTo>
                                <a:lnTo>
                                  <a:pt x="43" y="50"/>
                                </a:lnTo>
                                <a:lnTo>
                                  <a:pt x="39" y="52"/>
                                </a:lnTo>
                                <a:lnTo>
                                  <a:pt x="33" y="53"/>
                                </a:lnTo>
                                <a:lnTo>
                                  <a:pt x="28" y="56"/>
                                </a:lnTo>
                                <a:lnTo>
                                  <a:pt x="25" y="60"/>
                                </a:lnTo>
                                <a:lnTo>
                                  <a:pt x="21" y="66"/>
                                </a:lnTo>
                                <a:lnTo>
                                  <a:pt x="20" y="73"/>
                                </a:lnTo>
                                <a:lnTo>
                                  <a:pt x="18" y="81"/>
                                </a:lnTo>
                                <a:lnTo>
                                  <a:pt x="18" y="90"/>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75" name="Freeform 75"/>
                        <wps:cNvSpPr>
                          <a:spLocks noEditPoints="1"/>
                        </wps:cNvSpPr>
                        <wps:spPr bwMode="auto">
                          <a:xfrm>
                            <a:off x="840296" y="1372356"/>
                            <a:ext cx="95" cy="107"/>
                          </a:xfrm>
                          <a:custGeom>
                            <a:avLst/>
                            <a:gdLst/>
                            <a:ahLst/>
                            <a:cxnLst>
                              <a:cxn ang="0">
                                <a:pos x="94" y="75"/>
                              </a:cxn>
                              <a:cxn ang="0">
                                <a:pos x="88" y="88"/>
                              </a:cxn>
                              <a:cxn ang="0">
                                <a:pos x="78" y="99"/>
                              </a:cxn>
                              <a:cxn ang="0">
                                <a:pos x="65" y="105"/>
                              </a:cxn>
                              <a:cxn ang="0">
                                <a:pos x="48" y="107"/>
                              </a:cxn>
                              <a:cxn ang="0">
                                <a:pos x="37" y="106"/>
                              </a:cxn>
                              <a:cxn ang="0">
                                <a:pos x="28" y="103"/>
                              </a:cxn>
                              <a:cxn ang="0">
                                <a:pos x="20" y="100"/>
                              </a:cxn>
                              <a:cxn ang="0">
                                <a:pos x="13" y="94"/>
                              </a:cxn>
                              <a:cxn ang="0">
                                <a:pos x="7" y="86"/>
                              </a:cxn>
                              <a:cxn ang="0">
                                <a:pos x="3" y="78"/>
                              </a:cxn>
                              <a:cxn ang="0">
                                <a:pos x="1" y="67"/>
                              </a:cxn>
                              <a:cxn ang="0">
                                <a:pos x="0" y="55"/>
                              </a:cxn>
                              <a:cxn ang="0">
                                <a:pos x="1" y="44"/>
                              </a:cxn>
                              <a:cxn ang="0">
                                <a:pos x="3" y="33"/>
                              </a:cxn>
                              <a:cxn ang="0">
                                <a:pos x="7" y="24"/>
                              </a:cxn>
                              <a:cxn ang="0">
                                <a:pos x="13" y="16"/>
                              </a:cxn>
                              <a:cxn ang="0">
                                <a:pos x="20" y="10"/>
                              </a:cxn>
                              <a:cxn ang="0">
                                <a:pos x="28" y="4"/>
                              </a:cxn>
                              <a:cxn ang="0">
                                <a:pos x="37" y="2"/>
                              </a:cxn>
                              <a:cxn ang="0">
                                <a:pos x="48" y="0"/>
                              </a:cxn>
                              <a:cxn ang="0">
                                <a:pos x="67" y="4"/>
                              </a:cxn>
                              <a:cxn ang="0">
                                <a:pos x="81" y="14"/>
                              </a:cxn>
                              <a:cxn ang="0">
                                <a:pos x="86" y="23"/>
                              </a:cxn>
                              <a:cxn ang="0">
                                <a:pos x="91" y="32"/>
                              </a:cxn>
                              <a:cxn ang="0">
                                <a:pos x="94" y="43"/>
                              </a:cxn>
                              <a:cxn ang="0">
                                <a:pos x="95" y="54"/>
                              </a:cxn>
                              <a:cxn ang="0">
                                <a:pos x="95" y="55"/>
                              </a:cxn>
                              <a:cxn ang="0">
                                <a:pos x="94" y="58"/>
                              </a:cxn>
                              <a:cxn ang="0">
                                <a:pos x="19" y="66"/>
                              </a:cxn>
                              <a:cxn ang="0">
                                <a:pos x="22" y="79"/>
                              </a:cxn>
                              <a:cxn ang="0">
                                <a:pos x="30" y="87"/>
                              </a:cxn>
                              <a:cxn ang="0">
                                <a:pos x="42" y="92"/>
                              </a:cxn>
                              <a:cxn ang="0">
                                <a:pos x="54" y="93"/>
                              </a:cxn>
                              <a:cxn ang="0">
                                <a:pos x="62" y="89"/>
                              </a:cxn>
                              <a:cxn ang="0">
                                <a:pos x="69" y="86"/>
                              </a:cxn>
                              <a:cxn ang="0">
                                <a:pos x="74" y="78"/>
                              </a:cxn>
                              <a:cxn ang="0">
                                <a:pos x="77" y="73"/>
                              </a:cxn>
                              <a:cxn ang="0">
                                <a:pos x="77" y="44"/>
                              </a:cxn>
                              <a:cxn ang="0">
                                <a:pos x="74" y="33"/>
                              </a:cxn>
                              <a:cxn ang="0">
                                <a:pos x="70" y="25"/>
                              </a:cxn>
                              <a:cxn ang="0">
                                <a:pos x="60" y="17"/>
                              </a:cxn>
                              <a:cxn ang="0">
                                <a:pos x="47" y="14"/>
                              </a:cxn>
                              <a:cxn ang="0">
                                <a:pos x="36" y="17"/>
                              </a:cxn>
                              <a:cxn ang="0">
                                <a:pos x="27" y="23"/>
                              </a:cxn>
                              <a:cxn ang="0">
                                <a:pos x="20" y="32"/>
                              </a:cxn>
                              <a:cxn ang="0">
                                <a:pos x="17" y="44"/>
                              </a:cxn>
                            </a:cxnLst>
                            <a:rect l="0" t="0" r="r" b="b"/>
                            <a:pathLst>
                              <a:path w="95" h="107">
                                <a:moveTo>
                                  <a:pt x="77" y="73"/>
                                </a:moveTo>
                                <a:lnTo>
                                  <a:pt x="94" y="75"/>
                                </a:lnTo>
                                <a:lnTo>
                                  <a:pt x="91" y="82"/>
                                </a:lnTo>
                                <a:lnTo>
                                  <a:pt x="88" y="88"/>
                                </a:lnTo>
                                <a:lnTo>
                                  <a:pt x="83" y="94"/>
                                </a:lnTo>
                                <a:lnTo>
                                  <a:pt x="78" y="99"/>
                                </a:lnTo>
                                <a:lnTo>
                                  <a:pt x="72" y="102"/>
                                </a:lnTo>
                                <a:lnTo>
                                  <a:pt x="65" y="105"/>
                                </a:lnTo>
                                <a:lnTo>
                                  <a:pt x="56" y="106"/>
                                </a:lnTo>
                                <a:lnTo>
                                  <a:pt x="48" y="107"/>
                                </a:lnTo>
                                <a:lnTo>
                                  <a:pt x="43" y="107"/>
                                </a:lnTo>
                                <a:lnTo>
                                  <a:pt x="37" y="106"/>
                                </a:lnTo>
                                <a:lnTo>
                                  <a:pt x="33" y="105"/>
                                </a:lnTo>
                                <a:lnTo>
                                  <a:pt x="28" y="103"/>
                                </a:lnTo>
                                <a:lnTo>
                                  <a:pt x="23" y="102"/>
                                </a:lnTo>
                                <a:lnTo>
                                  <a:pt x="20" y="100"/>
                                </a:lnTo>
                                <a:lnTo>
                                  <a:pt x="16" y="96"/>
                                </a:lnTo>
                                <a:lnTo>
                                  <a:pt x="13" y="94"/>
                                </a:lnTo>
                                <a:lnTo>
                                  <a:pt x="10" y="90"/>
                                </a:lnTo>
                                <a:lnTo>
                                  <a:pt x="7" y="86"/>
                                </a:lnTo>
                                <a:lnTo>
                                  <a:pt x="5" y="82"/>
                                </a:lnTo>
                                <a:lnTo>
                                  <a:pt x="3" y="78"/>
                                </a:lnTo>
                                <a:lnTo>
                                  <a:pt x="2" y="72"/>
                                </a:lnTo>
                                <a:lnTo>
                                  <a:pt x="1" y="67"/>
                                </a:lnTo>
                                <a:lnTo>
                                  <a:pt x="0" y="61"/>
                                </a:lnTo>
                                <a:lnTo>
                                  <a:pt x="0" y="55"/>
                                </a:lnTo>
                                <a:lnTo>
                                  <a:pt x="0" y="50"/>
                                </a:lnTo>
                                <a:lnTo>
                                  <a:pt x="1" y="44"/>
                                </a:lnTo>
                                <a:lnTo>
                                  <a:pt x="2" y="38"/>
                                </a:lnTo>
                                <a:lnTo>
                                  <a:pt x="3" y="33"/>
                                </a:lnTo>
                                <a:lnTo>
                                  <a:pt x="5" y="29"/>
                                </a:lnTo>
                                <a:lnTo>
                                  <a:pt x="7" y="24"/>
                                </a:lnTo>
                                <a:lnTo>
                                  <a:pt x="10" y="19"/>
                                </a:lnTo>
                                <a:lnTo>
                                  <a:pt x="13" y="16"/>
                                </a:lnTo>
                                <a:lnTo>
                                  <a:pt x="16" y="12"/>
                                </a:lnTo>
                                <a:lnTo>
                                  <a:pt x="20" y="10"/>
                                </a:lnTo>
                                <a:lnTo>
                                  <a:pt x="23" y="6"/>
                                </a:lnTo>
                                <a:lnTo>
                                  <a:pt x="28" y="4"/>
                                </a:lnTo>
                                <a:lnTo>
                                  <a:pt x="33" y="3"/>
                                </a:lnTo>
                                <a:lnTo>
                                  <a:pt x="37" y="2"/>
                                </a:lnTo>
                                <a:lnTo>
                                  <a:pt x="43" y="0"/>
                                </a:lnTo>
                                <a:lnTo>
                                  <a:pt x="48" y="0"/>
                                </a:lnTo>
                                <a:lnTo>
                                  <a:pt x="57" y="2"/>
                                </a:lnTo>
                                <a:lnTo>
                                  <a:pt x="67" y="4"/>
                                </a:lnTo>
                                <a:lnTo>
                                  <a:pt x="74" y="9"/>
                                </a:lnTo>
                                <a:lnTo>
                                  <a:pt x="81" y="14"/>
                                </a:lnTo>
                                <a:lnTo>
                                  <a:pt x="84" y="18"/>
                                </a:lnTo>
                                <a:lnTo>
                                  <a:pt x="86" y="23"/>
                                </a:lnTo>
                                <a:lnTo>
                                  <a:pt x="89" y="27"/>
                                </a:lnTo>
                                <a:lnTo>
                                  <a:pt x="91" y="32"/>
                                </a:lnTo>
                                <a:lnTo>
                                  <a:pt x="92" y="37"/>
                                </a:lnTo>
                                <a:lnTo>
                                  <a:pt x="94" y="43"/>
                                </a:lnTo>
                                <a:lnTo>
                                  <a:pt x="95" y="48"/>
                                </a:lnTo>
                                <a:lnTo>
                                  <a:pt x="95" y="54"/>
                                </a:lnTo>
                                <a:lnTo>
                                  <a:pt x="95" y="54"/>
                                </a:lnTo>
                                <a:lnTo>
                                  <a:pt x="95" y="55"/>
                                </a:lnTo>
                                <a:lnTo>
                                  <a:pt x="94" y="57"/>
                                </a:lnTo>
                                <a:lnTo>
                                  <a:pt x="94" y="58"/>
                                </a:lnTo>
                                <a:lnTo>
                                  <a:pt x="17" y="58"/>
                                </a:lnTo>
                                <a:lnTo>
                                  <a:pt x="19" y="66"/>
                                </a:lnTo>
                                <a:lnTo>
                                  <a:pt x="20" y="73"/>
                                </a:lnTo>
                                <a:lnTo>
                                  <a:pt x="22" y="79"/>
                                </a:lnTo>
                                <a:lnTo>
                                  <a:pt x="26" y="83"/>
                                </a:lnTo>
                                <a:lnTo>
                                  <a:pt x="30" y="87"/>
                                </a:lnTo>
                                <a:lnTo>
                                  <a:pt x="36" y="90"/>
                                </a:lnTo>
                                <a:lnTo>
                                  <a:pt x="42" y="92"/>
                                </a:lnTo>
                                <a:lnTo>
                                  <a:pt x="49" y="93"/>
                                </a:lnTo>
                                <a:lnTo>
                                  <a:pt x="54" y="93"/>
                                </a:lnTo>
                                <a:lnTo>
                                  <a:pt x="57" y="92"/>
                                </a:lnTo>
                                <a:lnTo>
                                  <a:pt x="62" y="89"/>
                                </a:lnTo>
                                <a:lnTo>
                                  <a:pt x="65" y="88"/>
                                </a:lnTo>
                                <a:lnTo>
                                  <a:pt x="69" y="86"/>
                                </a:lnTo>
                                <a:lnTo>
                                  <a:pt x="71" y="82"/>
                                </a:lnTo>
                                <a:lnTo>
                                  <a:pt x="74" y="78"/>
                                </a:lnTo>
                                <a:lnTo>
                                  <a:pt x="76" y="73"/>
                                </a:lnTo>
                                <a:lnTo>
                                  <a:pt x="77" y="73"/>
                                </a:lnTo>
                                <a:close/>
                                <a:moveTo>
                                  <a:pt x="17" y="44"/>
                                </a:moveTo>
                                <a:lnTo>
                                  <a:pt x="77" y="44"/>
                                </a:lnTo>
                                <a:lnTo>
                                  <a:pt x="76" y="39"/>
                                </a:lnTo>
                                <a:lnTo>
                                  <a:pt x="74" y="33"/>
                                </a:lnTo>
                                <a:lnTo>
                                  <a:pt x="72" y="29"/>
                                </a:lnTo>
                                <a:lnTo>
                                  <a:pt x="70" y="25"/>
                                </a:lnTo>
                                <a:lnTo>
                                  <a:pt x="65" y="20"/>
                                </a:lnTo>
                                <a:lnTo>
                                  <a:pt x="60" y="17"/>
                                </a:lnTo>
                                <a:lnTo>
                                  <a:pt x="54" y="16"/>
                                </a:lnTo>
                                <a:lnTo>
                                  <a:pt x="47" y="14"/>
                                </a:lnTo>
                                <a:lnTo>
                                  <a:pt x="41" y="16"/>
                                </a:lnTo>
                                <a:lnTo>
                                  <a:pt x="36" y="17"/>
                                </a:lnTo>
                                <a:lnTo>
                                  <a:pt x="32" y="19"/>
                                </a:lnTo>
                                <a:lnTo>
                                  <a:pt x="27" y="23"/>
                                </a:lnTo>
                                <a:lnTo>
                                  <a:pt x="23" y="27"/>
                                </a:lnTo>
                                <a:lnTo>
                                  <a:pt x="20" y="32"/>
                                </a:lnTo>
                                <a:lnTo>
                                  <a:pt x="19" y="38"/>
                                </a:lnTo>
                                <a:lnTo>
                                  <a:pt x="17" y="44"/>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76" name="Freeform 76"/>
                        <wps:cNvSpPr>
                          <a:spLocks/>
                        </wps:cNvSpPr>
                        <wps:spPr bwMode="auto">
                          <a:xfrm>
                            <a:off x="840399" y="1372359"/>
                            <a:ext cx="95" cy="102"/>
                          </a:xfrm>
                          <a:custGeom>
                            <a:avLst/>
                            <a:gdLst/>
                            <a:ahLst/>
                            <a:cxnLst>
                              <a:cxn ang="0">
                                <a:pos x="0" y="102"/>
                              </a:cxn>
                              <a:cxn ang="0">
                                <a:pos x="36" y="50"/>
                              </a:cxn>
                              <a:cxn ang="0">
                                <a:pos x="2" y="0"/>
                              </a:cxn>
                              <a:cxn ang="0">
                                <a:pos x="23" y="0"/>
                              </a:cxn>
                              <a:cxn ang="0">
                                <a:pos x="40" y="24"/>
                              </a:cxn>
                              <a:cxn ang="0">
                                <a:pos x="42" y="28"/>
                              </a:cxn>
                              <a:cxn ang="0">
                                <a:pos x="43" y="31"/>
                              </a:cxn>
                              <a:cxn ang="0">
                                <a:pos x="45" y="34"/>
                              </a:cxn>
                              <a:cxn ang="0">
                                <a:pos x="45" y="36"/>
                              </a:cxn>
                              <a:cxn ang="0">
                                <a:pos x="48" y="33"/>
                              </a:cxn>
                              <a:cxn ang="0">
                                <a:pos x="50" y="29"/>
                              </a:cxn>
                              <a:cxn ang="0">
                                <a:pos x="51" y="27"/>
                              </a:cxn>
                              <a:cxn ang="0">
                                <a:pos x="54" y="24"/>
                              </a:cxn>
                              <a:cxn ang="0">
                                <a:pos x="71" y="0"/>
                              </a:cxn>
                              <a:cxn ang="0">
                                <a:pos x="92" y="0"/>
                              </a:cxn>
                              <a:cxn ang="0">
                                <a:pos x="57" y="50"/>
                              </a:cxn>
                              <a:cxn ang="0">
                                <a:pos x="95" y="102"/>
                              </a:cxn>
                              <a:cxn ang="0">
                                <a:pos x="72" y="102"/>
                              </a:cxn>
                              <a:cxn ang="0">
                                <a:pos x="51" y="71"/>
                              </a:cxn>
                              <a:cxn ang="0">
                                <a:pos x="48" y="64"/>
                              </a:cxn>
                              <a:cxn ang="0">
                                <a:pos x="21" y="102"/>
                              </a:cxn>
                              <a:cxn ang="0">
                                <a:pos x="0" y="102"/>
                              </a:cxn>
                            </a:cxnLst>
                            <a:rect l="0" t="0" r="r" b="b"/>
                            <a:pathLst>
                              <a:path w="95" h="102">
                                <a:moveTo>
                                  <a:pt x="0" y="102"/>
                                </a:moveTo>
                                <a:lnTo>
                                  <a:pt x="36" y="50"/>
                                </a:lnTo>
                                <a:lnTo>
                                  <a:pt x="2" y="0"/>
                                </a:lnTo>
                                <a:lnTo>
                                  <a:pt x="23" y="0"/>
                                </a:lnTo>
                                <a:lnTo>
                                  <a:pt x="40" y="24"/>
                                </a:lnTo>
                                <a:lnTo>
                                  <a:pt x="42" y="28"/>
                                </a:lnTo>
                                <a:lnTo>
                                  <a:pt x="43" y="31"/>
                                </a:lnTo>
                                <a:lnTo>
                                  <a:pt x="45" y="34"/>
                                </a:lnTo>
                                <a:lnTo>
                                  <a:pt x="45" y="36"/>
                                </a:lnTo>
                                <a:lnTo>
                                  <a:pt x="48" y="33"/>
                                </a:lnTo>
                                <a:lnTo>
                                  <a:pt x="50" y="29"/>
                                </a:lnTo>
                                <a:lnTo>
                                  <a:pt x="51" y="27"/>
                                </a:lnTo>
                                <a:lnTo>
                                  <a:pt x="54" y="24"/>
                                </a:lnTo>
                                <a:lnTo>
                                  <a:pt x="71" y="0"/>
                                </a:lnTo>
                                <a:lnTo>
                                  <a:pt x="92" y="0"/>
                                </a:lnTo>
                                <a:lnTo>
                                  <a:pt x="57" y="50"/>
                                </a:lnTo>
                                <a:lnTo>
                                  <a:pt x="95" y="102"/>
                                </a:lnTo>
                                <a:lnTo>
                                  <a:pt x="72" y="102"/>
                                </a:lnTo>
                                <a:lnTo>
                                  <a:pt x="51" y="71"/>
                                </a:lnTo>
                                <a:lnTo>
                                  <a:pt x="48" y="64"/>
                                </a:lnTo>
                                <a:lnTo>
                                  <a:pt x="21" y="102"/>
                                </a:lnTo>
                                <a:lnTo>
                                  <a:pt x="0" y="102"/>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77" name="Freeform 77"/>
                        <wps:cNvSpPr>
                          <a:spLocks/>
                        </wps:cNvSpPr>
                        <wps:spPr bwMode="auto">
                          <a:xfrm>
                            <a:off x="840505" y="1372318"/>
                            <a:ext cx="48" cy="185"/>
                          </a:xfrm>
                          <a:custGeom>
                            <a:avLst/>
                            <a:gdLst/>
                            <a:ahLst/>
                            <a:cxnLst>
                              <a:cxn ang="0">
                                <a:pos x="13" y="185"/>
                              </a:cxn>
                              <a:cxn ang="0">
                                <a:pos x="0" y="183"/>
                              </a:cxn>
                              <a:cxn ang="0">
                                <a:pos x="7" y="172"/>
                              </a:cxn>
                              <a:cxn ang="0">
                                <a:pos x="13" y="160"/>
                              </a:cxn>
                              <a:cxn ang="0">
                                <a:pos x="19" y="150"/>
                              </a:cxn>
                              <a:cxn ang="0">
                                <a:pos x="23" y="138"/>
                              </a:cxn>
                              <a:cxn ang="0">
                                <a:pos x="26" y="126"/>
                              </a:cxn>
                              <a:cxn ang="0">
                                <a:pos x="28" y="114"/>
                              </a:cxn>
                              <a:cxn ang="0">
                                <a:pos x="31" y="104"/>
                              </a:cxn>
                              <a:cxn ang="0">
                                <a:pos x="31" y="92"/>
                              </a:cxn>
                              <a:cxn ang="0">
                                <a:pos x="31" y="88"/>
                              </a:cxn>
                              <a:cxn ang="0">
                                <a:pos x="31" y="83"/>
                              </a:cxn>
                              <a:cxn ang="0">
                                <a:pos x="30" y="79"/>
                              </a:cxn>
                              <a:cxn ang="0">
                                <a:pos x="30" y="75"/>
                              </a:cxn>
                              <a:cxn ang="0">
                                <a:pos x="28" y="70"/>
                              </a:cxn>
                              <a:cxn ang="0">
                                <a:pos x="27" y="65"/>
                              </a:cxn>
                              <a:cxn ang="0">
                                <a:pos x="27" y="62"/>
                              </a:cxn>
                              <a:cxn ang="0">
                                <a:pos x="26" y="57"/>
                              </a:cxn>
                              <a:cxn ang="0">
                                <a:pos x="24" y="50"/>
                              </a:cxn>
                              <a:cxn ang="0">
                                <a:pos x="21" y="43"/>
                              </a:cxn>
                              <a:cxn ang="0">
                                <a:pos x="19" y="36"/>
                              </a:cxn>
                              <a:cxn ang="0">
                                <a:pos x="17" y="29"/>
                              </a:cxn>
                              <a:cxn ang="0">
                                <a:pos x="14" y="24"/>
                              </a:cxn>
                              <a:cxn ang="0">
                                <a:pos x="11" y="17"/>
                              </a:cxn>
                              <a:cxn ang="0">
                                <a:pos x="5" y="9"/>
                              </a:cxn>
                              <a:cxn ang="0">
                                <a:pos x="0" y="0"/>
                              </a:cxn>
                              <a:cxn ang="0">
                                <a:pos x="13" y="0"/>
                              </a:cxn>
                              <a:cxn ang="0">
                                <a:pos x="18" y="6"/>
                              </a:cxn>
                              <a:cxn ang="0">
                                <a:pos x="21" y="12"/>
                              </a:cxn>
                              <a:cxn ang="0">
                                <a:pos x="25" y="19"/>
                              </a:cxn>
                              <a:cxn ang="0">
                                <a:pos x="28" y="24"/>
                              </a:cxn>
                              <a:cxn ang="0">
                                <a:pos x="32" y="30"/>
                              </a:cxn>
                              <a:cxn ang="0">
                                <a:pos x="35" y="36"/>
                              </a:cxn>
                              <a:cxn ang="0">
                                <a:pos x="38" y="43"/>
                              </a:cxn>
                              <a:cxn ang="0">
                                <a:pos x="40" y="49"/>
                              </a:cxn>
                              <a:cxn ang="0">
                                <a:pos x="41" y="54"/>
                              </a:cxn>
                              <a:cxn ang="0">
                                <a:pos x="44" y="60"/>
                              </a:cxn>
                              <a:cxn ang="0">
                                <a:pos x="45" y="64"/>
                              </a:cxn>
                              <a:cxn ang="0">
                                <a:pos x="46" y="70"/>
                              </a:cxn>
                              <a:cxn ang="0">
                                <a:pos x="47" y="75"/>
                              </a:cxn>
                              <a:cxn ang="0">
                                <a:pos x="47" y="81"/>
                              </a:cxn>
                              <a:cxn ang="0">
                                <a:pos x="48" y="86"/>
                              </a:cxn>
                              <a:cxn ang="0">
                                <a:pos x="48" y="92"/>
                              </a:cxn>
                              <a:cxn ang="0">
                                <a:pos x="48" y="98"/>
                              </a:cxn>
                              <a:cxn ang="0">
                                <a:pos x="47" y="105"/>
                              </a:cxn>
                              <a:cxn ang="0">
                                <a:pos x="47" y="111"/>
                              </a:cxn>
                              <a:cxn ang="0">
                                <a:pos x="46" y="117"/>
                              </a:cxn>
                              <a:cxn ang="0">
                                <a:pos x="44" y="124"/>
                              </a:cxn>
                              <a:cxn ang="0">
                                <a:pos x="42" y="130"/>
                              </a:cxn>
                              <a:cxn ang="0">
                                <a:pos x="40" y="136"/>
                              </a:cxn>
                              <a:cxn ang="0">
                                <a:pos x="38" y="141"/>
                              </a:cxn>
                              <a:cxn ang="0">
                                <a:pos x="35" y="147"/>
                              </a:cxn>
                              <a:cxn ang="0">
                                <a:pos x="32" y="153"/>
                              </a:cxn>
                              <a:cxn ang="0">
                                <a:pos x="30" y="159"/>
                              </a:cxn>
                              <a:cxn ang="0">
                                <a:pos x="26" y="164"/>
                              </a:cxn>
                              <a:cxn ang="0">
                                <a:pos x="24" y="169"/>
                              </a:cxn>
                              <a:cxn ang="0">
                                <a:pos x="20" y="174"/>
                              </a:cxn>
                              <a:cxn ang="0">
                                <a:pos x="17" y="179"/>
                              </a:cxn>
                              <a:cxn ang="0">
                                <a:pos x="13" y="183"/>
                              </a:cxn>
                              <a:cxn ang="0">
                                <a:pos x="13" y="185"/>
                              </a:cxn>
                            </a:cxnLst>
                            <a:rect l="0" t="0" r="r" b="b"/>
                            <a:pathLst>
                              <a:path w="48" h="185">
                                <a:moveTo>
                                  <a:pt x="13" y="185"/>
                                </a:moveTo>
                                <a:lnTo>
                                  <a:pt x="0" y="183"/>
                                </a:lnTo>
                                <a:lnTo>
                                  <a:pt x="7" y="172"/>
                                </a:lnTo>
                                <a:lnTo>
                                  <a:pt x="13" y="160"/>
                                </a:lnTo>
                                <a:lnTo>
                                  <a:pt x="19" y="150"/>
                                </a:lnTo>
                                <a:lnTo>
                                  <a:pt x="23" y="138"/>
                                </a:lnTo>
                                <a:lnTo>
                                  <a:pt x="26" y="126"/>
                                </a:lnTo>
                                <a:lnTo>
                                  <a:pt x="28" y="114"/>
                                </a:lnTo>
                                <a:lnTo>
                                  <a:pt x="31" y="104"/>
                                </a:lnTo>
                                <a:lnTo>
                                  <a:pt x="31" y="92"/>
                                </a:lnTo>
                                <a:lnTo>
                                  <a:pt x="31" y="88"/>
                                </a:lnTo>
                                <a:lnTo>
                                  <a:pt x="31" y="83"/>
                                </a:lnTo>
                                <a:lnTo>
                                  <a:pt x="30" y="79"/>
                                </a:lnTo>
                                <a:lnTo>
                                  <a:pt x="30" y="75"/>
                                </a:lnTo>
                                <a:lnTo>
                                  <a:pt x="28" y="70"/>
                                </a:lnTo>
                                <a:lnTo>
                                  <a:pt x="27" y="65"/>
                                </a:lnTo>
                                <a:lnTo>
                                  <a:pt x="27" y="62"/>
                                </a:lnTo>
                                <a:lnTo>
                                  <a:pt x="26" y="57"/>
                                </a:lnTo>
                                <a:lnTo>
                                  <a:pt x="24" y="50"/>
                                </a:lnTo>
                                <a:lnTo>
                                  <a:pt x="21" y="43"/>
                                </a:lnTo>
                                <a:lnTo>
                                  <a:pt x="19" y="36"/>
                                </a:lnTo>
                                <a:lnTo>
                                  <a:pt x="17" y="29"/>
                                </a:lnTo>
                                <a:lnTo>
                                  <a:pt x="14" y="24"/>
                                </a:lnTo>
                                <a:lnTo>
                                  <a:pt x="11" y="17"/>
                                </a:lnTo>
                                <a:lnTo>
                                  <a:pt x="5" y="9"/>
                                </a:lnTo>
                                <a:lnTo>
                                  <a:pt x="0" y="0"/>
                                </a:lnTo>
                                <a:lnTo>
                                  <a:pt x="13" y="0"/>
                                </a:lnTo>
                                <a:lnTo>
                                  <a:pt x="18" y="6"/>
                                </a:lnTo>
                                <a:lnTo>
                                  <a:pt x="21" y="12"/>
                                </a:lnTo>
                                <a:lnTo>
                                  <a:pt x="25" y="19"/>
                                </a:lnTo>
                                <a:lnTo>
                                  <a:pt x="28" y="24"/>
                                </a:lnTo>
                                <a:lnTo>
                                  <a:pt x="32" y="30"/>
                                </a:lnTo>
                                <a:lnTo>
                                  <a:pt x="35" y="36"/>
                                </a:lnTo>
                                <a:lnTo>
                                  <a:pt x="38" y="43"/>
                                </a:lnTo>
                                <a:lnTo>
                                  <a:pt x="40" y="49"/>
                                </a:lnTo>
                                <a:lnTo>
                                  <a:pt x="41" y="54"/>
                                </a:lnTo>
                                <a:lnTo>
                                  <a:pt x="44" y="60"/>
                                </a:lnTo>
                                <a:lnTo>
                                  <a:pt x="45" y="64"/>
                                </a:lnTo>
                                <a:lnTo>
                                  <a:pt x="46" y="70"/>
                                </a:lnTo>
                                <a:lnTo>
                                  <a:pt x="47" y="75"/>
                                </a:lnTo>
                                <a:lnTo>
                                  <a:pt x="47" y="81"/>
                                </a:lnTo>
                                <a:lnTo>
                                  <a:pt x="48" y="86"/>
                                </a:lnTo>
                                <a:lnTo>
                                  <a:pt x="48" y="92"/>
                                </a:lnTo>
                                <a:lnTo>
                                  <a:pt x="48" y="98"/>
                                </a:lnTo>
                                <a:lnTo>
                                  <a:pt x="47" y="105"/>
                                </a:lnTo>
                                <a:lnTo>
                                  <a:pt x="47" y="111"/>
                                </a:lnTo>
                                <a:lnTo>
                                  <a:pt x="46" y="117"/>
                                </a:lnTo>
                                <a:lnTo>
                                  <a:pt x="44" y="124"/>
                                </a:lnTo>
                                <a:lnTo>
                                  <a:pt x="42" y="130"/>
                                </a:lnTo>
                                <a:lnTo>
                                  <a:pt x="40" y="136"/>
                                </a:lnTo>
                                <a:lnTo>
                                  <a:pt x="38" y="141"/>
                                </a:lnTo>
                                <a:lnTo>
                                  <a:pt x="35" y="147"/>
                                </a:lnTo>
                                <a:lnTo>
                                  <a:pt x="32" y="153"/>
                                </a:lnTo>
                                <a:lnTo>
                                  <a:pt x="30" y="159"/>
                                </a:lnTo>
                                <a:lnTo>
                                  <a:pt x="26" y="164"/>
                                </a:lnTo>
                                <a:lnTo>
                                  <a:pt x="24" y="169"/>
                                </a:lnTo>
                                <a:lnTo>
                                  <a:pt x="20" y="174"/>
                                </a:lnTo>
                                <a:lnTo>
                                  <a:pt x="17" y="179"/>
                                </a:lnTo>
                                <a:lnTo>
                                  <a:pt x="13" y="183"/>
                                </a:lnTo>
                                <a:lnTo>
                                  <a:pt x="13" y="185"/>
                                </a:lnTo>
                                <a:close/>
                              </a:path>
                            </a:pathLst>
                          </a:custGeom>
                          <a:solidFill>
                            <a:srgbClr val="FF6600"/>
                          </a:solidFill>
                          <a:ln w="9525">
                            <a:noFill/>
                            <a:round/>
                            <a:headEnd/>
                            <a:tailEnd/>
                          </a:ln>
                        </wps:spPr>
                        <wps:txbx>
                          <w:txbxContent>
                            <w:p w:rsidR="002A5C94" w:rsidRDefault="002A5C94" w:rsidP="002A5C94">
                              <w:pPr>
                                <w:rPr>
                                  <w:rFonts w:eastAsia="Times New Roman"/>
                                </w:rPr>
                              </w:pPr>
                            </w:p>
                          </w:txbxContent>
                        </wps:txbx>
                        <wps:bodyPr/>
                      </wps:wsp>
                      <wps:wsp>
                        <wps:cNvPr id="78" name="Freeform 78"/>
                        <wps:cNvSpPr>
                          <a:spLocks/>
                        </wps:cNvSpPr>
                        <wps:spPr bwMode="auto">
                          <a:xfrm>
                            <a:off x="838647" y="1373708"/>
                            <a:ext cx="124" cy="145"/>
                          </a:xfrm>
                          <a:custGeom>
                            <a:avLst/>
                            <a:gdLst/>
                            <a:ahLst/>
                            <a:cxnLst>
                              <a:cxn ang="0">
                                <a:pos x="124" y="98"/>
                              </a:cxn>
                              <a:cxn ang="0">
                                <a:pos x="120" y="109"/>
                              </a:cxn>
                              <a:cxn ang="0">
                                <a:pos x="116" y="119"/>
                              </a:cxn>
                              <a:cxn ang="0">
                                <a:pos x="110" y="128"/>
                              </a:cxn>
                              <a:cxn ang="0">
                                <a:pos x="103" y="133"/>
                              </a:cxn>
                              <a:cxn ang="0">
                                <a:pos x="95" y="138"/>
                              </a:cxn>
                              <a:cxn ang="0">
                                <a:pos x="86" y="142"/>
                              </a:cxn>
                              <a:cxn ang="0">
                                <a:pos x="76" y="144"/>
                              </a:cxn>
                              <a:cxn ang="0">
                                <a:pos x="65" y="145"/>
                              </a:cxn>
                              <a:cxn ang="0">
                                <a:pos x="55" y="144"/>
                              </a:cxn>
                              <a:cxn ang="0">
                                <a:pos x="44" y="143"/>
                              </a:cxn>
                              <a:cxn ang="0">
                                <a:pos x="36" y="140"/>
                              </a:cxn>
                              <a:cxn ang="0">
                                <a:pos x="28" y="137"/>
                              </a:cxn>
                              <a:cxn ang="0">
                                <a:pos x="16" y="125"/>
                              </a:cxn>
                              <a:cxn ang="0">
                                <a:pos x="7" y="110"/>
                              </a:cxn>
                              <a:cxn ang="0">
                                <a:pos x="3" y="101"/>
                              </a:cxn>
                              <a:cxn ang="0">
                                <a:pos x="2" y="91"/>
                              </a:cxn>
                              <a:cxn ang="0">
                                <a:pos x="0" y="82"/>
                              </a:cxn>
                              <a:cxn ang="0">
                                <a:pos x="0" y="73"/>
                              </a:cxn>
                              <a:cxn ang="0">
                                <a:pos x="1" y="62"/>
                              </a:cxn>
                              <a:cxn ang="0">
                                <a:pos x="2" y="52"/>
                              </a:cxn>
                              <a:cxn ang="0">
                                <a:pos x="4" y="42"/>
                              </a:cxn>
                              <a:cxn ang="0">
                                <a:pos x="8" y="34"/>
                              </a:cxn>
                              <a:cxn ang="0">
                                <a:pos x="19" y="20"/>
                              </a:cxn>
                              <a:cxn ang="0">
                                <a:pos x="31" y="9"/>
                              </a:cxn>
                              <a:cxn ang="0">
                                <a:pos x="48" y="2"/>
                              </a:cxn>
                              <a:cxn ang="0">
                                <a:pos x="65" y="0"/>
                              </a:cxn>
                              <a:cxn ang="0">
                                <a:pos x="84" y="2"/>
                              </a:cxn>
                              <a:cxn ang="0">
                                <a:pos x="99" y="11"/>
                              </a:cxn>
                              <a:cxn ang="0">
                                <a:pos x="112" y="25"/>
                              </a:cxn>
                              <a:cxn ang="0">
                                <a:pos x="120" y="42"/>
                              </a:cxn>
                              <a:cxn ang="0">
                                <a:pos x="98" y="39"/>
                              </a:cxn>
                              <a:cxn ang="0">
                                <a:pos x="91" y="28"/>
                              </a:cxn>
                              <a:cxn ang="0">
                                <a:pos x="83" y="20"/>
                              </a:cxn>
                              <a:cxn ang="0">
                                <a:pos x="71" y="16"/>
                              </a:cxn>
                              <a:cxn ang="0">
                                <a:pos x="56" y="18"/>
                              </a:cxn>
                              <a:cxn ang="0">
                                <a:pos x="43" y="21"/>
                              </a:cxn>
                              <a:cxn ang="0">
                                <a:pos x="33" y="29"/>
                              </a:cxn>
                              <a:cxn ang="0">
                                <a:pos x="26" y="40"/>
                              </a:cxn>
                              <a:cxn ang="0">
                                <a:pos x="22" y="52"/>
                              </a:cxn>
                              <a:cxn ang="0">
                                <a:pos x="19" y="66"/>
                              </a:cxn>
                              <a:cxn ang="0">
                                <a:pos x="19" y="81"/>
                              </a:cxn>
                              <a:cxn ang="0">
                                <a:pos x="22" y="96"/>
                              </a:cxn>
                              <a:cxn ang="0">
                                <a:pos x="26" y="109"/>
                              </a:cxn>
                              <a:cxn ang="0">
                                <a:pos x="34" y="118"/>
                              </a:cxn>
                              <a:cxn ang="0">
                                <a:pos x="44" y="125"/>
                              </a:cxn>
                              <a:cxn ang="0">
                                <a:pos x="57" y="129"/>
                              </a:cxn>
                              <a:cxn ang="0">
                                <a:pos x="71" y="128"/>
                              </a:cxn>
                              <a:cxn ang="0">
                                <a:pos x="84" y="124"/>
                              </a:cxn>
                              <a:cxn ang="0">
                                <a:pos x="95" y="116"/>
                              </a:cxn>
                              <a:cxn ang="0">
                                <a:pos x="103" y="102"/>
                              </a:cxn>
                            </a:cxnLst>
                            <a:rect l="0" t="0" r="r" b="b"/>
                            <a:pathLst>
                              <a:path w="124" h="145">
                                <a:moveTo>
                                  <a:pt x="105" y="94"/>
                                </a:moveTo>
                                <a:lnTo>
                                  <a:pt x="124" y="98"/>
                                </a:lnTo>
                                <a:lnTo>
                                  <a:pt x="123" y="104"/>
                                </a:lnTo>
                                <a:lnTo>
                                  <a:pt x="120" y="109"/>
                                </a:lnTo>
                                <a:lnTo>
                                  <a:pt x="118" y="115"/>
                                </a:lnTo>
                                <a:lnTo>
                                  <a:pt x="116" y="119"/>
                                </a:lnTo>
                                <a:lnTo>
                                  <a:pt x="112" y="123"/>
                                </a:lnTo>
                                <a:lnTo>
                                  <a:pt x="110" y="128"/>
                                </a:lnTo>
                                <a:lnTo>
                                  <a:pt x="106" y="131"/>
                                </a:lnTo>
                                <a:lnTo>
                                  <a:pt x="103" y="133"/>
                                </a:lnTo>
                                <a:lnTo>
                                  <a:pt x="99" y="136"/>
                                </a:lnTo>
                                <a:lnTo>
                                  <a:pt x="95" y="138"/>
                                </a:lnTo>
                                <a:lnTo>
                                  <a:pt x="91" y="140"/>
                                </a:lnTo>
                                <a:lnTo>
                                  <a:pt x="86" y="142"/>
                                </a:lnTo>
                                <a:lnTo>
                                  <a:pt x="80" y="143"/>
                                </a:lnTo>
                                <a:lnTo>
                                  <a:pt x="76" y="144"/>
                                </a:lnTo>
                                <a:lnTo>
                                  <a:pt x="70" y="145"/>
                                </a:lnTo>
                                <a:lnTo>
                                  <a:pt x="65" y="145"/>
                                </a:lnTo>
                                <a:lnTo>
                                  <a:pt x="59" y="145"/>
                                </a:lnTo>
                                <a:lnTo>
                                  <a:pt x="55" y="144"/>
                                </a:lnTo>
                                <a:lnTo>
                                  <a:pt x="49" y="144"/>
                                </a:lnTo>
                                <a:lnTo>
                                  <a:pt x="44" y="143"/>
                                </a:lnTo>
                                <a:lnTo>
                                  <a:pt x="40" y="142"/>
                                </a:lnTo>
                                <a:lnTo>
                                  <a:pt x="36" y="140"/>
                                </a:lnTo>
                                <a:lnTo>
                                  <a:pt x="31" y="138"/>
                                </a:lnTo>
                                <a:lnTo>
                                  <a:pt x="28" y="137"/>
                                </a:lnTo>
                                <a:lnTo>
                                  <a:pt x="21" y="132"/>
                                </a:lnTo>
                                <a:lnTo>
                                  <a:pt x="16" y="125"/>
                                </a:lnTo>
                                <a:lnTo>
                                  <a:pt x="10" y="118"/>
                                </a:lnTo>
                                <a:lnTo>
                                  <a:pt x="7" y="110"/>
                                </a:lnTo>
                                <a:lnTo>
                                  <a:pt x="6" y="105"/>
                                </a:lnTo>
                                <a:lnTo>
                                  <a:pt x="3" y="101"/>
                                </a:lnTo>
                                <a:lnTo>
                                  <a:pt x="2" y="96"/>
                                </a:lnTo>
                                <a:lnTo>
                                  <a:pt x="2" y="91"/>
                                </a:lnTo>
                                <a:lnTo>
                                  <a:pt x="1" y="87"/>
                                </a:lnTo>
                                <a:lnTo>
                                  <a:pt x="0" y="82"/>
                                </a:lnTo>
                                <a:lnTo>
                                  <a:pt x="0" y="77"/>
                                </a:lnTo>
                                <a:lnTo>
                                  <a:pt x="0" y="73"/>
                                </a:lnTo>
                                <a:lnTo>
                                  <a:pt x="0" y="68"/>
                                </a:lnTo>
                                <a:lnTo>
                                  <a:pt x="1" y="62"/>
                                </a:lnTo>
                                <a:lnTo>
                                  <a:pt x="1" y="57"/>
                                </a:lnTo>
                                <a:lnTo>
                                  <a:pt x="2" y="52"/>
                                </a:lnTo>
                                <a:lnTo>
                                  <a:pt x="3" y="47"/>
                                </a:lnTo>
                                <a:lnTo>
                                  <a:pt x="4" y="42"/>
                                </a:lnTo>
                                <a:lnTo>
                                  <a:pt x="7" y="39"/>
                                </a:lnTo>
                                <a:lnTo>
                                  <a:pt x="8" y="34"/>
                                </a:lnTo>
                                <a:lnTo>
                                  <a:pt x="13" y="26"/>
                                </a:lnTo>
                                <a:lnTo>
                                  <a:pt x="19" y="20"/>
                                </a:lnTo>
                                <a:lnTo>
                                  <a:pt x="24" y="14"/>
                                </a:lnTo>
                                <a:lnTo>
                                  <a:pt x="31" y="9"/>
                                </a:lnTo>
                                <a:lnTo>
                                  <a:pt x="40" y="6"/>
                                </a:lnTo>
                                <a:lnTo>
                                  <a:pt x="48" y="2"/>
                                </a:lnTo>
                                <a:lnTo>
                                  <a:pt x="56" y="1"/>
                                </a:lnTo>
                                <a:lnTo>
                                  <a:pt x="65" y="0"/>
                                </a:lnTo>
                                <a:lnTo>
                                  <a:pt x="75" y="1"/>
                                </a:lnTo>
                                <a:lnTo>
                                  <a:pt x="84" y="2"/>
                                </a:lnTo>
                                <a:lnTo>
                                  <a:pt x="92" y="6"/>
                                </a:lnTo>
                                <a:lnTo>
                                  <a:pt x="99" y="11"/>
                                </a:lnTo>
                                <a:lnTo>
                                  <a:pt x="106" y="16"/>
                                </a:lnTo>
                                <a:lnTo>
                                  <a:pt x="112" y="25"/>
                                </a:lnTo>
                                <a:lnTo>
                                  <a:pt x="117" y="33"/>
                                </a:lnTo>
                                <a:lnTo>
                                  <a:pt x="120" y="42"/>
                                </a:lnTo>
                                <a:lnTo>
                                  <a:pt x="102" y="46"/>
                                </a:lnTo>
                                <a:lnTo>
                                  <a:pt x="98" y="39"/>
                                </a:lnTo>
                                <a:lnTo>
                                  <a:pt x="95" y="33"/>
                                </a:lnTo>
                                <a:lnTo>
                                  <a:pt x="91" y="28"/>
                                </a:lnTo>
                                <a:lnTo>
                                  <a:pt x="88" y="23"/>
                                </a:lnTo>
                                <a:lnTo>
                                  <a:pt x="83" y="20"/>
                                </a:lnTo>
                                <a:lnTo>
                                  <a:pt x="77" y="18"/>
                                </a:lnTo>
                                <a:lnTo>
                                  <a:pt x="71" y="16"/>
                                </a:lnTo>
                                <a:lnTo>
                                  <a:pt x="64" y="16"/>
                                </a:lnTo>
                                <a:lnTo>
                                  <a:pt x="56" y="18"/>
                                </a:lnTo>
                                <a:lnTo>
                                  <a:pt x="49" y="19"/>
                                </a:lnTo>
                                <a:lnTo>
                                  <a:pt x="43" y="21"/>
                                </a:lnTo>
                                <a:lnTo>
                                  <a:pt x="37" y="25"/>
                                </a:lnTo>
                                <a:lnTo>
                                  <a:pt x="33" y="29"/>
                                </a:lnTo>
                                <a:lnTo>
                                  <a:pt x="29" y="34"/>
                                </a:lnTo>
                                <a:lnTo>
                                  <a:pt x="26" y="40"/>
                                </a:lnTo>
                                <a:lnTo>
                                  <a:pt x="23" y="46"/>
                                </a:lnTo>
                                <a:lnTo>
                                  <a:pt x="22" y="52"/>
                                </a:lnTo>
                                <a:lnTo>
                                  <a:pt x="20" y="59"/>
                                </a:lnTo>
                                <a:lnTo>
                                  <a:pt x="19" y="66"/>
                                </a:lnTo>
                                <a:lnTo>
                                  <a:pt x="19" y="73"/>
                                </a:lnTo>
                                <a:lnTo>
                                  <a:pt x="19" y="81"/>
                                </a:lnTo>
                                <a:lnTo>
                                  <a:pt x="20" y="89"/>
                                </a:lnTo>
                                <a:lnTo>
                                  <a:pt x="22" y="96"/>
                                </a:lnTo>
                                <a:lnTo>
                                  <a:pt x="23" y="103"/>
                                </a:lnTo>
                                <a:lnTo>
                                  <a:pt x="26" y="109"/>
                                </a:lnTo>
                                <a:lnTo>
                                  <a:pt x="29" y="113"/>
                                </a:lnTo>
                                <a:lnTo>
                                  <a:pt x="34" y="118"/>
                                </a:lnTo>
                                <a:lnTo>
                                  <a:pt x="38" y="122"/>
                                </a:lnTo>
                                <a:lnTo>
                                  <a:pt x="44" y="125"/>
                                </a:lnTo>
                                <a:lnTo>
                                  <a:pt x="50" y="126"/>
                                </a:lnTo>
                                <a:lnTo>
                                  <a:pt x="57" y="129"/>
                                </a:lnTo>
                                <a:lnTo>
                                  <a:pt x="63" y="129"/>
                                </a:lnTo>
                                <a:lnTo>
                                  <a:pt x="71" y="128"/>
                                </a:lnTo>
                                <a:lnTo>
                                  <a:pt x="78" y="126"/>
                                </a:lnTo>
                                <a:lnTo>
                                  <a:pt x="84" y="124"/>
                                </a:lnTo>
                                <a:lnTo>
                                  <a:pt x="90" y="121"/>
                                </a:lnTo>
                                <a:lnTo>
                                  <a:pt x="95" y="116"/>
                                </a:lnTo>
                                <a:lnTo>
                                  <a:pt x="99" y="109"/>
                                </a:lnTo>
                                <a:lnTo>
                                  <a:pt x="103" y="102"/>
                                </a:lnTo>
                                <a:lnTo>
                                  <a:pt x="105" y="9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79" name="Freeform 79"/>
                        <wps:cNvSpPr>
                          <a:spLocks noEditPoints="1"/>
                        </wps:cNvSpPr>
                        <wps:spPr bwMode="auto">
                          <a:xfrm>
                            <a:off x="838787" y="1373747"/>
                            <a:ext cx="93" cy="106"/>
                          </a:xfrm>
                          <a:custGeom>
                            <a:avLst/>
                            <a:gdLst/>
                            <a:ahLst/>
                            <a:cxnLst>
                              <a:cxn ang="0">
                                <a:pos x="0" y="46"/>
                              </a:cxn>
                              <a:cxn ang="0">
                                <a:pos x="2" y="35"/>
                              </a:cxn>
                              <a:cxn ang="0">
                                <a:pos x="6" y="24"/>
                              </a:cxn>
                              <a:cxn ang="0">
                                <a:pos x="12" y="15"/>
                              </a:cxn>
                              <a:cxn ang="0">
                                <a:pos x="21" y="7"/>
                              </a:cxn>
                              <a:cxn ang="0">
                                <a:pos x="38" y="1"/>
                              </a:cxn>
                              <a:cxn ang="0">
                                <a:pos x="55" y="1"/>
                              </a:cxn>
                              <a:cxn ang="0">
                                <a:pos x="71" y="8"/>
                              </a:cxn>
                              <a:cxn ang="0">
                                <a:pos x="82" y="17"/>
                              </a:cxn>
                              <a:cxn ang="0">
                                <a:pos x="87" y="25"/>
                              </a:cxn>
                              <a:cxn ang="0">
                                <a:pos x="90" y="36"/>
                              </a:cxn>
                              <a:cxn ang="0">
                                <a:pos x="93" y="46"/>
                              </a:cxn>
                              <a:cxn ang="0">
                                <a:pos x="93" y="62"/>
                              </a:cxn>
                              <a:cxn ang="0">
                                <a:pos x="89" y="77"/>
                              </a:cxn>
                              <a:cxn ang="0">
                                <a:pos x="83" y="87"/>
                              </a:cxn>
                              <a:cxn ang="0">
                                <a:pos x="75" y="97"/>
                              </a:cxn>
                              <a:cxn ang="0">
                                <a:pos x="64" y="103"/>
                              </a:cxn>
                              <a:cxn ang="0">
                                <a:pos x="52" y="106"/>
                              </a:cxn>
                              <a:cxn ang="0">
                                <a:pos x="35" y="105"/>
                              </a:cxn>
                              <a:cxn ang="0">
                                <a:pos x="19" y="99"/>
                              </a:cxn>
                              <a:cxn ang="0">
                                <a:pos x="11" y="90"/>
                              </a:cxn>
                              <a:cxn ang="0">
                                <a:pos x="5" y="80"/>
                              </a:cxn>
                              <a:cxn ang="0">
                                <a:pos x="2" y="71"/>
                              </a:cxn>
                              <a:cxn ang="0">
                                <a:pos x="0" y="59"/>
                              </a:cxn>
                              <a:cxn ang="0">
                                <a:pos x="18" y="52"/>
                              </a:cxn>
                              <a:cxn ang="0">
                                <a:pos x="20" y="71"/>
                              </a:cxn>
                              <a:cxn ang="0">
                                <a:pos x="25" y="83"/>
                              </a:cxn>
                              <a:cxn ang="0">
                                <a:pos x="34" y="90"/>
                              </a:cxn>
                              <a:cxn ang="0">
                                <a:pos x="46" y="92"/>
                              </a:cxn>
                              <a:cxn ang="0">
                                <a:pos x="57" y="90"/>
                              </a:cxn>
                              <a:cxn ang="0">
                                <a:pos x="67" y="83"/>
                              </a:cxn>
                              <a:cxn ang="0">
                                <a:pos x="73" y="71"/>
                              </a:cxn>
                              <a:cxn ang="0">
                                <a:pos x="75" y="52"/>
                              </a:cxn>
                              <a:cxn ang="0">
                                <a:pos x="73" y="36"/>
                              </a:cxn>
                              <a:cxn ang="0">
                                <a:pos x="67" y="24"/>
                              </a:cxn>
                              <a:cxn ang="0">
                                <a:pos x="56" y="16"/>
                              </a:cxn>
                              <a:cxn ang="0">
                                <a:pos x="46" y="14"/>
                              </a:cxn>
                              <a:cxn ang="0">
                                <a:pos x="34" y="16"/>
                              </a:cxn>
                              <a:cxn ang="0">
                                <a:pos x="26" y="23"/>
                              </a:cxn>
                              <a:cxn ang="0">
                                <a:pos x="20" y="36"/>
                              </a:cxn>
                              <a:cxn ang="0">
                                <a:pos x="18" y="53"/>
                              </a:cxn>
                            </a:cxnLst>
                            <a:rect l="0" t="0" r="r" b="b"/>
                            <a:pathLst>
                              <a:path w="93" h="106">
                                <a:moveTo>
                                  <a:pt x="0" y="53"/>
                                </a:moveTo>
                                <a:lnTo>
                                  <a:pt x="0" y="46"/>
                                </a:lnTo>
                                <a:lnTo>
                                  <a:pt x="1" y="41"/>
                                </a:lnTo>
                                <a:lnTo>
                                  <a:pt x="2" y="35"/>
                                </a:lnTo>
                                <a:lnTo>
                                  <a:pt x="5" y="29"/>
                                </a:lnTo>
                                <a:lnTo>
                                  <a:pt x="6" y="24"/>
                                </a:lnTo>
                                <a:lnTo>
                                  <a:pt x="10" y="20"/>
                                </a:lnTo>
                                <a:lnTo>
                                  <a:pt x="12" y="15"/>
                                </a:lnTo>
                                <a:lnTo>
                                  <a:pt x="15" y="11"/>
                                </a:lnTo>
                                <a:lnTo>
                                  <a:pt x="21" y="7"/>
                                </a:lnTo>
                                <a:lnTo>
                                  <a:pt x="29" y="3"/>
                                </a:lnTo>
                                <a:lnTo>
                                  <a:pt x="38" y="1"/>
                                </a:lnTo>
                                <a:lnTo>
                                  <a:pt x="46" y="0"/>
                                </a:lnTo>
                                <a:lnTo>
                                  <a:pt x="55" y="1"/>
                                </a:lnTo>
                                <a:lnTo>
                                  <a:pt x="64" y="3"/>
                                </a:lnTo>
                                <a:lnTo>
                                  <a:pt x="71" y="8"/>
                                </a:lnTo>
                                <a:lnTo>
                                  <a:pt x="79" y="14"/>
                                </a:lnTo>
                                <a:lnTo>
                                  <a:pt x="82" y="17"/>
                                </a:lnTo>
                                <a:lnTo>
                                  <a:pt x="84" y="22"/>
                                </a:lnTo>
                                <a:lnTo>
                                  <a:pt x="87" y="25"/>
                                </a:lnTo>
                                <a:lnTo>
                                  <a:pt x="89" y="30"/>
                                </a:lnTo>
                                <a:lnTo>
                                  <a:pt x="90" y="36"/>
                                </a:lnTo>
                                <a:lnTo>
                                  <a:pt x="91" y="41"/>
                                </a:lnTo>
                                <a:lnTo>
                                  <a:pt x="93" y="46"/>
                                </a:lnTo>
                                <a:lnTo>
                                  <a:pt x="93" y="52"/>
                                </a:lnTo>
                                <a:lnTo>
                                  <a:pt x="93" y="62"/>
                                </a:lnTo>
                                <a:lnTo>
                                  <a:pt x="91" y="70"/>
                                </a:lnTo>
                                <a:lnTo>
                                  <a:pt x="89" y="77"/>
                                </a:lnTo>
                                <a:lnTo>
                                  <a:pt x="87" y="83"/>
                                </a:lnTo>
                                <a:lnTo>
                                  <a:pt x="83" y="87"/>
                                </a:lnTo>
                                <a:lnTo>
                                  <a:pt x="80" y="93"/>
                                </a:lnTo>
                                <a:lnTo>
                                  <a:pt x="75" y="97"/>
                                </a:lnTo>
                                <a:lnTo>
                                  <a:pt x="70" y="100"/>
                                </a:lnTo>
                                <a:lnTo>
                                  <a:pt x="64" y="103"/>
                                </a:lnTo>
                                <a:lnTo>
                                  <a:pt x="59" y="105"/>
                                </a:lnTo>
                                <a:lnTo>
                                  <a:pt x="52" y="106"/>
                                </a:lnTo>
                                <a:lnTo>
                                  <a:pt x="46" y="106"/>
                                </a:lnTo>
                                <a:lnTo>
                                  <a:pt x="35" y="105"/>
                                </a:lnTo>
                                <a:lnTo>
                                  <a:pt x="27" y="103"/>
                                </a:lnTo>
                                <a:lnTo>
                                  <a:pt x="19" y="99"/>
                                </a:lnTo>
                                <a:lnTo>
                                  <a:pt x="13" y="93"/>
                                </a:lnTo>
                                <a:lnTo>
                                  <a:pt x="11" y="90"/>
                                </a:lnTo>
                                <a:lnTo>
                                  <a:pt x="7" y="85"/>
                                </a:lnTo>
                                <a:lnTo>
                                  <a:pt x="5" y="80"/>
                                </a:lnTo>
                                <a:lnTo>
                                  <a:pt x="4" y="76"/>
                                </a:lnTo>
                                <a:lnTo>
                                  <a:pt x="2" y="71"/>
                                </a:lnTo>
                                <a:lnTo>
                                  <a:pt x="1" y="65"/>
                                </a:lnTo>
                                <a:lnTo>
                                  <a:pt x="0" y="59"/>
                                </a:lnTo>
                                <a:lnTo>
                                  <a:pt x="0" y="53"/>
                                </a:lnTo>
                                <a:close/>
                                <a:moveTo>
                                  <a:pt x="18" y="52"/>
                                </a:moveTo>
                                <a:lnTo>
                                  <a:pt x="18" y="62"/>
                                </a:lnTo>
                                <a:lnTo>
                                  <a:pt x="20" y="71"/>
                                </a:lnTo>
                                <a:lnTo>
                                  <a:pt x="21" y="78"/>
                                </a:lnTo>
                                <a:lnTo>
                                  <a:pt x="25" y="83"/>
                                </a:lnTo>
                                <a:lnTo>
                                  <a:pt x="29" y="86"/>
                                </a:lnTo>
                                <a:lnTo>
                                  <a:pt x="34" y="90"/>
                                </a:lnTo>
                                <a:lnTo>
                                  <a:pt x="40" y="91"/>
                                </a:lnTo>
                                <a:lnTo>
                                  <a:pt x="46" y="92"/>
                                </a:lnTo>
                                <a:lnTo>
                                  <a:pt x="52" y="91"/>
                                </a:lnTo>
                                <a:lnTo>
                                  <a:pt x="57" y="90"/>
                                </a:lnTo>
                                <a:lnTo>
                                  <a:pt x="62" y="86"/>
                                </a:lnTo>
                                <a:lnTo>
                                  <a:pt x="67" y="83"/>
                                </a:lnTo>
                                <a:lnTo>
                                  <a:pt x="70" y="78"/>
                                </a:lnTo>
                                <a:lnTo>
                                  <a:pt x="73" y="71"/>
                                </a:lnTo>
                                <a:lnTo>
                                  <a:pt x="74" y="62"/>
                                </a:lnTo>
                                <a:lnTo>
                                  <a:pt x="75" y="52"/>
                                </a:lnTo>
                                <a:lnTo>
                                  <a:pt x="74" y="44"/>
                                </a:lnTo>
                                <a:lnTo>
                                  <a:pt x="73" y="36"/>
                                </a:lnTo>
                                <a:lnTo>
                                  <a:pt x="70" y="29"/>
                                </a:lnTo>
                                <a:lnTo>
                                  <a:pt x="67" y="24"/>
                                </a:lnTo>
                                <a:lnTo>
                                  <a:pt x="62" y="20"/>
                                </a:lnTo>
                                <a:lnTo>
                                  <a:pt x="56" y="16"/>
                                </a:lnTo>
                                <a:lnTo>
                                  <a:pt x="52" y="15"/>
                                </a:lnTo>
                                <a:lnTo>
                                  <a:pt x="46" y="14"/>
                                </a:lnTo>
                                <a:lnTo>
                                  <a:pt x="40" y="15"/>
                                </a:lnTo>
                                <a:lnTo>
                                  <a:pt x="34" y="16"/>
                                </a:lnTo>
                                <a:lnTo>
                                  <a:pt x="29" y="20"/>
                                </a:lnTo>
                                <a:lnTo>
                                  <a:pt x="26" y="23"/>
                                </a:lnTo>
                                <a:lnTo>
                                  <a:pt x="22" y="29"/>
                                </a:lnTo>
                                <a:lnTo>
                                  <a:pt x="20" y="36"/>
                                </a:lnTo>
                                <a:lnTo>
                                  <a:pt x="19" y="44"/>
                                </a:lnTo>
                                <a:lnTo>
                                  <a:pt x="18" y="53"/>
                                </a:lnTo>
                                <a:lnTo>
                                  <a:pt x="18" y="52"/>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0" name="Freeform 80"/>
                        <wps:cNvSpPr>
                          <a:spLocks/>
                        </wps:cNvSpPr>
                        <wps:spPr bwMode="auto">
                          <a:xfrm>
                            <a:off x="838902" y="1373747"/>
                            <a:ext cx="54" cy="104"/>
                          </a:xfrm>
                          <a:custGeom>
                            <a:avLst/>
                            <a:gdLst/>
                            <a:ahLst/>
                            <a:cxnLst>
                              <a:cxn ang="0">
                                <a:pos x="0" y="104"/>
                              </a:cxn>
                              <a:cxn ang="0">
                                <a:pos x="0" y="2"/>
                              </a:cxn>
                              <a:cxn ang="0">
                                <a:pos x="15" y="2"/>
                              </a:cxn>
                              <a:cxn ang="0">
                                <a:pos x="15" y="16"/>
                              </a:cxn>
                              <a:cxn ang="0">
                                <a:pos x="17" y="11"/>
                              </a:cxn>
                              <a:cxn ang="0">
                                <a:pos x="20" y="8"/>
                              </a:cxn>
                              <a:cxn ang="0">
                                <a:pos x="22" y="6"/>
                              </a:cxn>
                              <a:cxn ang="0">
                                <a:pos x="24" y="3"/>
                              </a:cxn>
                              <a:cxn ang="0">
                                <a:pos x="27" y="2"/>
                              </a:cxn>
                              <a:cxn ang="0">
                                <a:pos x="30" y="1"/>
                              </a:cxn>
                              <a:cxn ang="0">
                                <a:pos x="34" y="0"/>
                              </a:cxn>
                              <a:cxn ang="0">
                                <a:pos x="36" y="0"/>
                              </a:cxn>
                              <a:cxn ang="0">
                                <a:pos x="40" y="0"/>
                              </a:cxn>
                              <a:cxn ang="0">
                                <a:pos x="44" y="1"/>
                              </a:cxn>
                              <a:cxn ang="0">
                                <a:pos x="49" y="3"/>
                              </a:cxn>
                              <a:cxn ang="0">
                                <a:pos x="54" y="6"/>
                              </a:cxn>
                              <a:cxn ang="0">
                                <a:pos x="48" y="22"/>
                              </a:cxn>
                              <a:cxn ang="0">
                                <a:pos x="44" y="20"/>
                              </a:cxn>
                              <a:cxn ang="0">
                                <a:pos x="41" y="17"/>
                              </a:cxn>
                              <a:cxn ang="0">
                                <a:pos x="37" y="16"/>
                              </a:cxn>
                              <a:cxn ang="0">
                                <a:pos x="35" y="16"/>
                              </a:cxn>
                              <a:cxn ang="0">
                                <a:pos x="33" y="16"/>
                              </a:cxn>
                              <a:cxn ang="0">
                                <a:pos x="30" y="17"/>
                              </a:cxn>
                              <a:cxn ang="0">
                                <a:pos x="28" y="18"/>
                              </a:cxn>
                              <a:cxn ang="0">
                                <a:pos x="25" y="20"/>
                              </a:cxn>
                              <a:cxn ang="0">
                                <a:pos x="23" y="22"/>
                              </a:cxn>
                              <a:cxn ang="0">
                                <a:pos x="22" y="24"/>
                              </a:cxn>
                              <a:cxn ang="0">
                                <a:pos x="21" y="27"/>
                              </a:cxn>
                              <a:cxn ang="0">
                                <a:pos x="20" y="30"/>
                              </a:cxn>
                              <a:cxn ang="0">
                                <a:pos x="18" y="35"/>
                              </a:cxn>
                              <a:cxn ang="0">
                                <a:pos x="18" y="39"/>
                              </a:cxn>
                              <a:cxn ang="0">
                                <a:pos x="17" y="45"/>
                              </a:cxn>
                              <a:cxn ang="0">
                                <a:pos x="17" y="50"/>
                              </a:cxn>
                              <a:cxn ang="0">
                                <a:pos x="17" y="104"/>
                              </a:cxn>
                              <a:cxn ang="0">
                                <a:pos x="0" y="104"/>
                              </a:cxn>
                            </a:cxnLst>
                            <a:rect l="0" t="0" r="r" b="b"/>
                            <a:pathLst>
                              <a:path w="54" h="104">
                                <a:moveTo>
                                  <a:pt x="0" y="104"/>
                                </a:moveTo>
                                <a:lnTo>
                                  <a:pt x="0" y="2"/>
                                </a:lnTo>
                                <a:lnTo>
                                  <a:pt x="15" y="2"/>
                                </a:lnTo>
                                <a:lnTo>
                                  <a:pt x="15" y="16"/>
                                </a:lnTo>
                                <a:lnTo>
                                  <a:pt x="17" y="11"/>
                                </a:lnTo>
                                <a:lnTo>
                                  <a:pt x="20" y="8"/>
                                </a:lnTo>
                                <a:lnTo>
                                  <a:pt x="22" y="6"/>
                                </a:lnTo>
                                <a:lnTo>
                                  <a:pt x="24" y="3"/>
                                </a:lnTo>
                                <a:lnTo>
                                  <a:pt x="27" y="2"/>
                                </a:lnTo>
                                <a:lnTo>
                                  <a:pt x="30" y="1"/>
                                </a:lnTo>
                                <a:lnTo>
                                  <a:pt x="34" y="0"/>
                                </a:lnTo>
                                <a:lnTo>
                                  <a:pt x="36" y="0"/>
                                </a:lnTo>
                                <a:lnTo>
                                  <a:pt x="40" y="0"/>
                                </a:lnTo>
                                <a:lnTo>
                                  <a:pt x="44" y="1"/>
                                </a:lnTo>
                                <a:lnTo>
                                  <a:pt x="49" y="3"/>
                                </a:lnTo>
                                <a:lnTo>
                                  <a:pt x="54" y="6"/>
                                </a:lnTo>
                                <a:lnTo>
                                  <a:pt x="48" y="22"/>
                                </a:lnTo>
                                <a:lnTo>
                                  <a:pt x="44" y="20"/>
                                </a:lnTo>
                                <a:lnTo>
                                  <a:pt x="41" y="17"/>
                                </a:lnTo>
                                <a:lnTo>
                                  <a:pt x="37" y="16"/>
                                </a:lnTo>
                                <a:lnTo>
                                  <a:pt x="35" y="16"/>
                                </a:lnTo>
                                <a:lnTo>
                                  <a:pt x="33" y="16"/>
                                </a:lnTo>
                                <a:lnTo>
                                  <a:pt x="30" y="17"/>
                                </a:lnTo>
                                <a:lnTo>
                                  <a:pt x="28" y="18"/>
                                </a:lnTo>
                                <a:lnTo>
                                  <a:pt x="25" y="20"/>
                                </a:lnTo>
                                <a:lnTo>
                                  <a:pt x="23" y="22"/>
                                </a:lnTo>
                                <a:lnTo>
                                  <a:pt x="22" y="24"/>
                                </a:lnTo>
                                <a:lnTo>
                                  <a:pt x="21" y="27"/>
                                </a:lnTo>
                                <a:lnTo>
                                  <a:pt x="20" y="30"/>
                                </a:lnTo>
                                <a:lnTo>
                                  <a:pt x="18" y="35"/>
                                </a:lnTo>
                                <a:lnTo>
                                  <a:pt x="18" y="39"/>
                                </a:lnTo>
                                <a:lnTo>
                                  <a:pt x="17" y="45"/>
                                </a:lnTo>
                                <a:lnTo>
                                  <a:pt x="17" y="50"/>
                                </a:lnTo>
                                <a:lnTo>
                                  <a:pt x="17" y="104"/>
                                </a:lnTo>
                                <a:lnTo>
                                  <a:pt x="0" y="10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1" name="Freeform 81"/>
                        <wps:cNvSpPr>
                          <a:spLocks noEditPoints="1"/>
                        </wps:cNvSpPr>
                        <wps:spPr bwMode="auto">
                          <a:xfrm>
                            <a:off x="838960" y="1373747"/>
                            <a:ext cx="95" cy="106"/>
                          </a:xfrm>
                          <a:custGeom>
                            <a:avLst/>
                            <a:gdLst/>
                            <a:ahLst/>
                            <a:cxnLst>
                              <a:cxn ang="0">
                                <a:pos x="94" y="74"/>
                              </a:cxn>
                              <a:cxn ang="0">
                                <a:pos x="88" y="87"/>
                              </a:cxn>
                              <a:cxn ang="0">
                                <a:pos x="79" y="98"/>
                              </a:cxn>
                              <a:cxn ang="0">
                                <a:pos x="66" y="104"/>
                              </a:cxn>
                              <a:cxn ang="0">
                                <a:pos x="48" y="106"/>
                              </a:cxn>
                              <a:cxn ang="0">
                                <a:pos x="38" y="105"/>
                              </a:cxn>
                              <a:cxn ang="0">
                                <a:pos x="28" y="103"/>
                              </a:cxn>
                              <a:cxn ang="0">
                                <a:pos x="20" y="99"/>
                              </a:cxn>
                              <a:cxn ang="0">
                                <a:pos x="13" y="93"/>
                              </a:cxn>
                              <a:cxn ang="0">
                                <a:pos x="7" y="85"/>
                              </a:cxn>
                              <a:cxn ang="0">
                                <a:pos x="4" y="77"/>
                              </a:cxn>
                              <a:cxn ang="0">
                                <a:pos x="1" y="66"/>
                              </a:cxn>
                              <a:cxn ang="0">
                                <a:pos x="0" y="55"/>
                              </a:cxn>
                              <a:cxn ang="0">
                                <a:pos x="1" y="43"/>
                              </a:cxn>
                              <a:cxn ang="0">
                                <a:pos x="4" y="32"/>
                              </a:cxn>
                              <a:cxn ang="0">
                                <a:pos x="7" y="23"/>
                              </a:cxn>
                              <a:cxn ang="0">
                                <a:pos x="13" y="15"/>
                              </a:cxn>
                              <a:cxn ang="0">
                                <a:pos x="20" y="9"/>
                              </a:cxn>
                              <a:cxn ang="0">
                                <a:pos x="28" y="3"/>
                              </a:cxn>
                              <a:cxn ang="0">
                                <a:pos x="38" y="1"/>
                              </a:cxn>
                              <a:cxn ang="0">
                                <a:pos x="48" y="0"/>
                              </a:cxn>
                              <a:cxn ang="0">
                                <a:pos x="67" y="3"/>
                              </a:cxn>
                              <a:cxn ang="0">
                                <a:pos x="81" y="14"/>
                              </a:cxn>
                              <a:cxn ang="0">
                                <a:pos x="87" y="22"/>
                              </a:cxn>
                              <a:cxn ang="0">
                                <a:pos x="91" y="31"/>
                              </a:cxn>
                              <a:cxn ang="0">
                                <a:pos x="94" y="42"/>
                              </a:cxn>
                              <a:cxn ang="0">
                                <a:pos x="95" y="53"/>
                              </a:cxn>
                              <a:cxn ang="0">
                                <a:pos x="95" y="55"/>
                              </a:cxn>
                              <a:cxn ang="0">
                                <a:pos x="94" y="57"/>
                              </a:cxn>
                              <a:cxn ang="0">
                                <a:pos x="19" y="65"/>
                              </a:cxn>
                              <a:cxn ang="0">
                                <a:pos x="22" y="78"/>
                              </a:cxn>
                              <a:cxn ang="0">
                                <a:pos x="31" y="86"/>
                              </a:cxn>
                              <a:cxn ang="0">
                                <a:pos x="42" y="91"/>
                              </a:cxn>
                              <a:cxn ang="0">
                                <a:pos x="54" y="92"/>
                              </a:cxn>
                              <a:cxn ang="0">
                                <a:pos x="62" y="89"/>
                              </a:cxn>
                              <a:cxn ang="0">
                                <a:pos x="69" y="85"/>
                              </a:cxn>
                              <a:cxn ang="0">
                                <a:pos x="74" y="77"/>
                              </a:cxn>
                              <a:cxn ang="0">
                                <a:pos x="77" y="72"/>
                              </a:cxn>
                              <a:cxn ang="0">
                                <a:pos x="77" y="43"/>
                              </a:cxn>
                              <a:cxn ang="0">
                                <a:pos x="74" y="32"/>
                              </a:cxn>
                              <a:cxn ang="0">
                                <a:pos x="70" y="24"/>
                              </a:cxn>
                              <a:cxn ang="0">
                                <a:pos x="60" y="16"/>
                              </a:cxn>
                              <a:cxn ang="0">
                                <a:pos x="47" y="14"/>
                              </a:cxn>
                              <a:cxn ang="0">
                                <a:pos x="37" y="16"/>
                              </a:cxn>
                              <a:cxn ang="0">
                                <a:pos x="27" y="22"/>
                              </a:cxn>
                              <a:cxn ang="0">
                                <a:pos x="20" y="31"/>
                              </a:cxn>
                              <a:cxn ang="0">
                                <a:pos x="18" y="43"/>
                              </a:cxn>
                            </a:cxnLst>
                            <a:rect l="0" t="0" r="r" b="b"/>
                            <a:pathLst>
                              <a:path w="95" h="106">
                                <a:moveTo>
                                  <a:pt x="77" y="72"/>
                                </a:moveTo>
                                <a:lnTo>
                                  <a:pt x="94" y="74"/>
                                </a:lnTo>
                                <a:lnTo>
                                  <a:pt x="91" y="82"/>
                                </a:lnTo>
                                <a:lnTo>
                                  <a:pt x="88" y="87"/>
                                </a:lnTo>
                                <a:lnTo>
                                  <a:pt x="83" y="93"/>
                                </a:lnTo>
                                <a:lnTo>
                                  <a:pt x="79" y="98"/>
                                </a:lnTo>
                                <a:lnTo>
                                  <a:pt x="73" y="101"/>
                                </a:lnTo>
                                <a:lnTo>
                                  <a:pt x="66" y="104"/>
                                </a:lnTo>
                                <a:lnTo>
                                  <a:pt x="56" y="105"/>
                                </a:lnTo>
                                <a:lnTo>
                                  <a:pt x="48" y="106"/>
                                </a:lnTo>
                                <a:lnTo>
                                  <a:pt x="44" y="106"/>
                                </a:lnTo>
                                <a:lnTo>
                                  <a:pt x="38" y="105"/>
                                </a:lnTo>
                                <a:lnTo>
                                  <a:pt x="33" y="104"/>
                                </a:lnTo>
                                <a:lnTo>
                                  <a:pt x="28" y="103"/>
                                </a:lnTo>
                                <a:lnTo>
                                  <a:pt x="24" y="101"/>
                                </a:lnTo>
                                <a:lnTo>
                                  <a:pt x="20" y="99"/>
                                </a:lnTo>
                                <a:lnTo>
                                  <a:pt x="17" y="96"/>
                                </a:lnTo>
                                <a:lnTo>
                                  <a:pt x="13" y="93"/>
                                </a:lnTo>
                                <a:lnTo>
                                  <a:pt x="11" y="90"/>
                                </a:lnTo>
                                <a:lnTo>
                                  <a:pt x="7" y="85"/>
                                </a:lnTo>
                                <a:lnTo>
                                  <a:pt x="5" y="82"/>
                                </a:lnTo>
                                <a:lnTo>
                                  <a:pt x="4" y="77"/>
                                </a:lnTo>
                                <a:lnTo>
                                  <a:pt x="3" y="71"/>
                                </a:lnTo>
                                <a:lnTo>
                                  <a:pt x="1" y="66"/>
                                </a:lnTo>
                                <a:lnTo>
                                  <a:pt x="0" y="60"/>
                                </a:lnTo>
                                <a:lnTo>
                                  <a:pt x="0" y="55"/>
                                </a:lnTo>
                                <a:lnTo>
                                  <a:pt x="0" y="49"/>
                                </a:lnTo>
                                <a:lnTo>
                                  <a:pt x="1" y="43"/>
                                </a:lnTo>
                                <a:lnTo>
                                  <a:pt x="3" y="37"/>
                                </a:lnTo>
                                <a:lnTo>
                                  <a:pt x="4" y="32"/>
                                </a:lnTo>
                                <a:lnTo>
                                  <a:pt x="5" y="28"/>
                                </a:lnTo>
                                <a:lnTo>
                                  <a:pt x="7" y="23"/>
                                </a:lnTo>
                                <a:lnTo>
                                  <a:pt x="11" y="18"/>
                                </a:lnTo>
                                <a:lnTo>
                                  <a:pt x="13" y="15"/>
                                </a:lnTo>
                                <a:lnTo>
                                  <a:pt x="17" y="11"/>
                                </a:lnTo>
                                <a:lnTo>
                                  <a:pt x="20" y="9"/>
                                </a:lnTo>
                                <a:lnTo>
                                  <a:pt x="24" y="6"/>
                                </a:lnTo>
                                <a:lnTo>
                                  <a:pt x="28" y="3"/>
                                </a:lnTo>
                                <a:lnTo>
                                  <a:pt x="33" y="2"/>
                                </a:lnTo>
                                <a:lnTo>
                                  <a:pt x="38" y="1"/>
                                </a:lnTo>
                                <a:lnTo>
                                  <a:pt x="44" y="0"/>
                                </a:lnTo>
                                <a:lnTo>
                                  <a:pt x="48" y="0"/>
                                </a:lnTo>
                                <a:lnTo>
                                  <a:pt x="58" y="1"/>
                                </a:lnTo>
                                <a:lnTo>
                                  <a:pt x="67" y="3"/>
                                </a:lnTo>
                                <a:lnTo>
                                  <a:pt x="74" y="8"/>
                                </a:lnTo>
                                <a:lnTo>
                                  <a:pt x="81" y="14"/>
                                </a:lnTo>
                                <a:lnTo>
                                  <a:pt x="84" y="17"/>
                                </a:lnTo>
                                <a:lnTo>
                                  <a:pt x="87" y="22"/>
                                </a:lnTo>
                                <a:lnTo>
                                  <a:pt x="89" y="27"/>
                                </a:lnTo>
                                <a:lnTo>
                                  <a:pt x="91" y="31"/>
                                </a:lnTo>
                                <a:lnTo>
                                  <a:pt x="93" y="36"/>
                                </a:lnTo>
                                <a:lnTo>
                                  <a:pt x="94" y="42"/>
                                </a:lnTo>
                                <a:lnTo>
                                  <a:pt x="95" y="48"/>
                                </a:lnTo>
                                <a:lnTo>
                                  <a:pt x="95" y="53"/>
                                </a:lnTo>
                                <a:lnTo>
                                  <a:pt x="95" y="53"/>
                                </a:lnTo>
                                <a:lnTo>
                                  <a:pt x="95" y="55"/>
                                </a:lnTo>
                                <a:lnTo>
                                  <a:pt x="94" y="56"/>
                                </a:lnTo>
                                <a:lnTo>
                                  <a:pt x="94" y="57"/>
                                </a:lnTo>
                                <a:lnTo>
                                  <a:pt x="18" y="57"/>
                                </a:lnTo>
                                <a:lnTo>
                                  <a:pt x="19" y="65"/>
                                </a:lnTo>
                                <a:lnTo>
                                  <a:pt x="20" y="72"/>
                                </a:lnTo>
                                <a:lnTo>
                                  <a:pt x="22" y="78"/>
                                </a:lnTo>
                                <a:lnTo>
                                  <a:pt x="26" y="83"/>
                                </a:lnTo>
                                <a:lnTo>
                                  <a:pt x="31" y="86"/>
                                </a:lnTo>
                                <a:lnTo>
                                  <a:pt x="37" y="90"/>
                                </a:lnTo>
                                <a:lnTo>
                                  <a:pt x="42" y="91"/>
                                </a:lnTo>
                                <a:lnTo>
                                  <a:pt x="49" y="92"/>
                                </a:lnTo>
                                <a:lnTo>
                                  <a:pt x="54" y="92"/>
                                </a:lnTo>
                                <a:lnTo>
                                  <a:pt x="58" y="91"/>
                                </a:lnTo>
                                <a:lnTo>
                                  <a:pt x="62" y="89"/>
                                </a:lnTo>
                                <a:lnTo>
                                  <a:pt x="66" y="87"/>
                                </a:lnTo>
                                <a:lnTo>
                                  <a:pt x="69" y="85"/>
                                </a:lnTo>
                                <a:lnTo>
                                  <a:pt x="72" y="82"/>
                                </a:lnTo>
                                <a:lnTo>
                                  <a:pt x="74" y="77"/>
                                </a:lnTo>
                                <a:lnTo>
                                  <a:pt x="76" y="72"/>
                                </a:lnTo>
                                <a:lnTo>
                                  <a:pt x="77" y="72"/>
                                </a:lnTo>
                                <a:close/>
                                <a:moveTo>
                                  <a:pt x="18" y="43"/>
                                </a:moveTo>
                                <a:lnTo>
                                  <a:pt x="77" y="43"/>
                                </a:lnTo>
                                <a:lnTo>
                                  <a:pt x="76" y="38"/>
                                </a:lnTo>
                                <a:lnTo>
                                  <a:pt x="74" y="32"/>
                                </a:lnTo>
                                <a:lnTo>
                                  <a:pt x="73" y="28"/>
                                </a:lnTo>
                                <a:lnTo>
                                  <a:pt x="70" y="24"/>
                                </a:lnTo>
                                <a:lnTo>
                                  <a:pt x="66" y="20"/>
                                </a:lnTo>
                                <a:lnTo>
                                  <a:pt x="60" y="16"/>
                                </a:lnTo>
                                <a:lnTo>
                                  <a:pt x="54" y="15"/>
                                </a:lnTo>
                                <a:lnTo>
                                  <a:pt x="47" y="14"/>
                                </a:lnTo>
                                <a:lnTo>
                                  <a:pt x="41" y="15"/>
                                </a:lnTo>
                                <a:lnTo>
                                  <a:pt x="37" y="16"/>
                                </a:lnTo>
                                <a:lnTo>
                                  <a:pt x="32" y="18"/>
                                </a:lnTo>
                                <a:lnTo>
                                  <a:pt x="27" y="22"/>
                                </a:lnTo>
                                <a:lnTo>
                                  <a:pt x="24" y="27"/>
                                </a:lnTo>
                                <a:lnTo>
                                  <a:pt x="20" y="31"/>
                                </a:lnTo>
                                <a:lnTo>
                                  <a:pt x="19" y="37"/>
                                </a:lnTo>
                                <a:lnTo>
                                  <a:pt x="18" y="43"/>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2" name="Freeform 82"/>
                        <wps:cNvSpPr>
                          <a:spLocks/>
                        </wps:cNvSpPr>
                        <wps:spPr bwMode="auto">
                          <a:xfrm>
                            <a:off x="839347" y="1373749"/>
                            <a:ext cx="81" cy="104"/>
                          </a:xfrm>
                          <a:custGeom>
                            <a:avLst/>
                            <a:gdLst/>
                            <a:ahLst/>
                            <a:cxnLst>
                              <a:cxn ang="0">
                                <a:pos x="64" y="102"/>
                              </a:cxn>
                              <a:cxn ang="0">
                                <a:pos x="64" y="87"/>
                              </a:cxn>
                              <a:cxn ang="0">
                                <a:pos x="58" y="95"/>
                              </a:cxn>
                              <a:cxn ang="0">
                                <a:pos x="51" y="99"/>
                              </a:cxn>
                              <a:cxn ang="0">
                                <a:pos x="41" y="103"/>
                              </a:cxn>
                              <a:cxn ang="0">
                                <a:pos x="33" y="104"/>
                              </a:cxn>
                              <a:cxn ang="0">
                                <a:pos x="28" y="104"/>
                              </a:cxn>
                              <a:cxn ang="0">
                                <a:pos x="25" y="103"/>
                              </a:cxn>
                              <a:cxn ang="0">
                                <a:pos x="20" y="103"/>
                              </a:cxn>
                              <a:cxn ang="0">
                                <a:pos x="17" y="102"/>
                              </a:cxn>
                              <a:cxn ang="0">
                                <a:pos x="13" y="99"/>
                              </a:cxn>
                              <a:cxn ang="0">
                                <a:pos x="11" y="97"/>
                              </a:cxn>
                              <a:cxn ang="0">
                                <a:pos x="9" y="96"/>
                              </a:cxn>
                              <a:cxn ang="0">
                                <a:pos x="6" y="94"/>
                              </a:cxn>
                              <a:cxn ang="0">
                                <a:pos x="5" y="90"/>
                              </a:cxn>
                              <a:cxn ang="0">
                                <a:pos x="3" y="87"/>
                              </a:cxn>
                              <a:cxn ang="0">
                                <a:pos x="2" y="83"/>
                              </a:cxn>
                              <a:cxn ang="0">
                                <a:pos x="0" y="80"/>
                              </a:cxn>
                              <a:cxn ang="0">
                                <a:pos x="0" y="77"/>
                              </a:cxn>
                              <a:cxn ang="0">
                                <a:pos x="0" y="72"/>
                              </a:cxn>
                              <a:cxn ang="0">
                                <a:pos x="0" y="68"/>
                              </a:cxn>
                              <a:cxn ang="0">
                                <a:pos x="0" y="63"/>
                              </a:cxn>
                              <a:cxn ang="0">
                                <a:pos x="0" y="0"/>
                              </a:cxn>
                              <a:cxn ang="0">
                                <a:pos x="18" y="0"/>
                              </a:cxn>
                              <a:cxn ang="0">
                                <a:pos x="18" y="57"/>
                              </a:cxn>
                              <a:cxn ang="0">
                                <a:pos x="18" y="63"/>
                              </a:cxn>
                              <a:cxn ang="0">
                                <a:pos x="18" y="68"/>
                              </a:cxn>
                              <a:cxn ang="0">
                                <a:pos x="18" y="72"/>
                              </a:cxn>
                              <a:cxn ang="0">
                                <a:pos x="18" y="75"/>
                              </a:cxn>
                              <a:cxn ang="0">
                                <a:pos x="19" y="78"/>
                              </a:cxn>
                              <a:cxn ang="0">
                                <a:pos x="21" y="81"/>
                              </a:cxn>
                              <a:cxn ang="0">
                                <a:pos x="23" y="83"/>
                              </a:cxn>
                              <a:cxn ang="0">
                                <a:pos x="25" y="85"/>
                              </a:cxn>
                              <a:cxn ang="0">
                                <a:pos x="27" y="87"/>
                              </a:cxn>
                              <a:cxn ang="0">
                                <a:pos x="31" y="88"/>
                              </a:cxn>
                              <a:cxn ang="0">
                                <a:pos x="34" y="89"/>
                              </a:cxn>
                              <a:cxn ang="0">
                                <a:pos x="38" y="89"/>
                              </a:cxn>
                              <a:cxn ang="0">
                                <a:pos x="41" y="89"/>
                              </a:cxn>
                              <a:cxn ang="0">
                                <a:pos x="45" y="88"/>
                              </a:cxn>
                              <a:cxn ang="0">
                                <a:pos x="48" y="87"/>
                              </a:cxn>
                              <a:cxn ang="0">
                                <a:pos x="51" y="85"/>
                              </a:cxn>
                              <a:cxn ang="0">
                                <a:pos x="54" y="83"/>
                              </a:cxn>
                              <a:cxn ang="0">
                                <a:pos x="57" y="81"/>
                              </a:cxn>
                              <a:cxn ang="0">
                                <a:pos x="59" y="78"/>
                              </a:cxn>
                              <a:cxn ang="0">
                                <a:pos x="60" y="75"/>
                              </a:cxn>
                              <a:cxn ang="0">
                                <a:pos x="61" y="71"/>
                              </a:cxn>
                              <a:cxn ang="0">
                                <a:pos x="62" y="67"/>
                              </a:cxn>
                              <a:cxn ang="0">
                                <a:pos x="64" y="61"/>
                              </a:cxn>
                              <a:cxn ang="0">
                                <a:pos x="64" y="55"/>
                              </a:cxn>
                              <a:cxn ang="0">
                                <a:pos x="64" y="0"/>
                              </a:cxn>
                              <a:cxn ang="0">
                                <a:pos x="81" y="0"/>
                              </a:cxn>
                              <a:cxn ang="0">
                                <a:pos x="81" y="102"/>
                              </a:cxn>
                              <a:cxn ang="0">
                                <a:pos x="64" y="102"/>
                              </a:cxn>
                            </a:cxnLst>
                            <a:rect l="0" t="0" r="r" b="b"/>
                            <a:pathLst>
                              <a:path w="81" h="104">
                                <a:moveTo>
                                  <a:pt x="64" y="102"/>
                                </a:moveTo>
                                <a:lnTo>
                                  <a:pt x="64" y="87"/>
                                </a:lnTo>
                                <a:lnTo>
                                  <a:pt x="58" y="95"/>
                                </a:lnTo>
                                <a:lnTo>
                                  <a:pt x="51" y="99"/>
                                </a:lnTo>
                                <a:lnTo>
                                  <a:pt x="41" y="103"/>
                                </a:lnTo>
                                <a:lnTo>
                                  <a:pt x="33" y="104"/>
                                </a:lnTo>
                                <a:lnTo>
                                  <a:pt x="28" y="104"/>
                                </a:lnTo>
                                <a:lnTo>
                                  <a:pt x="25" y="103"/>
                                </a:lnTo>
                                <a:lnTo>
                                  <a:pt x="20" y="103"/>
                                </a:lnTo>
                                <a:lnTo>
                                  <a:pt x="17" y="102"/>
                                </a:lnTo>
                                <a:lnTo>
                                  <a:pt x="13" y="99"/>
                                </a:lnTo>
                                <a:lnTo>
                                  <a:pt x="11" y="97"/>
                                </a:lnTo>
                                <a:lnTo>
                                  <a:pt x="9" y="96"/>
                                </a:lnTo>
                                <a:lnTo>
                                  <a:pt x="6" y="94"/>
                                </a:lnTo>
                                <a:lnTo>
                                  <a:pt x="5" y="90"/>
                                </a:lnTo>
                                <a:lnTo>
                                  <a:pt x="3" y="87"/>
                                </a:lnTo>
                                <a:lnTo>
                                  <a:pt x="2" y="83"/>
                                </a:lnTo>
                                <a:lnTo>
                                  <a:pt x="0" y="80"/>
                                </a:lnTo>
                                <a:lnTo>
                                  <a:pt x="0" y="77"/>
                                </a:lnTo>
                                <a:lnTo>
                                  <a:pt x="0" y="72"/>
                                </a:lnTo>
                                <a:lnTo>
                                  <a:pt x="0" y="68"/>
                                </a:lnTo>
                                <a:lnTo>
                                  <a:pt x="0" y="63"/>
                                </a:lnTo>
                                <a:lnTo>
                                  <a:pt x="0" y="0"/>
                                </a:lnTo>
                                <a:lnTo>
                                  <a:pt x="18" y="0"/>
                                </a:lnTo>
                                <a:lnTo>
                                  <a:pt x="18" y="57"/>
                                </a:lnTo>
                                <a:lnTo>
                                  <a:pt x="18" y="63"/>
                                </a:lnTo>
                                <a:lnTo>
                                  <a:pt x="18" y="68"/>
                                </a:lnTo>
                                <a:lnTo>
                                  <a:pt x="18" y="72"/>
                                </a:lnTo>
                                <a:lnTo>
                                  <a:pt x="18" y="75"/>
                                </a:lnTo>
                                <a:lnTo>
                                  <a:pt x="19" y="78"/>
                                </a:lnTo>
                                <a:lnTo>
                                  <a:pt x="21" y="81"/>
                                </a:lnTo>
                                <a:lnTo>
                                  <a:pt x="23" y="83"/>
                                </a:lnTo>
                                <a:lnTo>
                                  <a:pt x="25" y="85"/>
                                </a:lnTo>
                                <a:lnTo>
                                  <a:pt x="27" y="87"/>
                                </a:lnTo>
                                <a:lnTo>
                                  <a:pt x="31" y="88"/>
                                </a:lnTo>
                                <a:lnTo>
                                  <a:pt x="34" y="89"/>
                                </a:lnTo>
                                <a:lnTo>
                                  <a:pt x="38" y="89"/>
                                </a:lnTo>
                                <a:lnTo>
                                  <a:pt x="41" y="89"/>
                                </a:lnTo>
                                <a:lnTo>
                                  <a:pt x="45" y="88"/>
                                </a:lnTo>
                                <a:lnTo>
                                  <a:pt x="48" y="87"/>
                                </a:lnTo>
                                <a:lnTo>
                                  <a:pt x="51" y="85"/>
                                </a:lnTo>
                                <a:lnTo>
                                  <a:pt x="54" y="83"/>
                                </a:lnTo>
                                <a:lnTo>
                                  <a:pt x="57" y="81"/>
                                </a:lnTo>
                                <a:lnTo>
                                  <a:pt x="59" y="78"/>
                                </a:lnTo>
                                <a:lnTo>
                                  <a:pt x="60" y="75"/>
                                </a:lnTo>
                                <a:lnTo>
                                  <a:pt x="61" y="71"/>
                                </a:lnTo>
                                <a:lnTo>
                                  <a:pt x="62" y="67"/>
                                </a:lnTo>
                                <a:lnTo>
                                  <a:pt x="64" y="61"/>
                                </a:lnTo>
                                <a:lnTo>
                                  <a:pt x="64" y="55"/>
                                </a:lnTo>
                                <a:lnTo>
                                  <a:pt x="64" y="0"/>
                                </a:lnTo>
                                <a:lnTo>
                                  <a:pt x="81" y="0"/>
                                </a:lnTo>
                                <a:lnTo>
                                  <a:pt x="81" y="102"/>
                                </a:lnTo>
                                <a:lnTo>
                                  <a:pt x="64" y="102"/>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3" name="Freeform 83"/>
                        <wps:cNvSpPr>
                          <a:spLocks/>
                        </wps:cNvSpPr>
                        <wps:spPr bwMode="auto">
                          <a:xfrm>
                            <a:off x="839455" y="1373747"/>
                            <a:ext cx="137" cy="104"/>
                          </a:xfrm>
                          <a:custGeom>
                            <a:avLst/>
                            <a:gdLst/>
                            <a:ahLst/>
                            <a:cxnLst>
                              <a:cxn ang="0">
                                <a:pos x="0" y="2"/>
                              </a:cxn>
                              <a:cxn ang="0">
                                <a:pos x="18" y="17"/>
                              </a:cxn>
                              <a:cxn ang="0">
                                <a:pos x="22" y="10"/>
                              </a:cxn>
                              <a:cxn ang="0">
                                <a:pos x="28" y="4"/>
                              </a:cxn>
                              <a:cxn ang="0">
                                <a:pos x="36" y="1"/>
                              </a:cxn>
                              <a:cxn ang="0">
                                <a:pos x="47" y="0"/>
                              </a:cxn>
                              <a:cxn ang="0">
                                <a:pos x="56" y="1"/>
                              </a:cxn>
                              <a:cxn ang="0">
                                <a:pos x="64" y="4"/>
                              </a:cxn>
                              <a:cxn ang="0">
                                <a:pos x="70" y="11"/>
                              </a:cxn>
                              <a:cxn ang="0">
                                <a:pos x="74" y="18"/>
                              </a:cxn>
                              <a:cxn ang="0">
                                <a:pos x="88" y="4"/>
                              </a:cxn>
                              <a:cxn ang="0">
                                <a:pos x="105" y="0"/>
                              </a:cxn>
                              <a:cxn ang="0">
                                <a:pos x="119" y="2"/>
                              </a:cxn>
                              <a:cxn ang="0">
                                <a:pos x="129" y="8"/>
                              </a:cxn>
                              <a:cxn ang="0">
                                <a:pos x="135" y="20"/>
                              </a:cxn>
                              <a:cxn ang="0">
                                <a:pos x="137" y="35"/>
                              </a:cxn>
                              <a:cxn ang="0">
                                <a:pos x="119" y="104"/>
                              </a:cxn>
                              <a:cxn ang="0">
                                <a:pos x="119" y="36"/>
                              </a:cxn>
                              <a:cxn ang="0">
                                <a:pos x="118" y="28"/>
                              </a:cxn>
                              <a:cxn ang="0">
                                <a:pos x="117" y="23"/>
                              </a:cxn>
                              <a:cxn ang="0">
                                <a:pos x="113" y="20"/>
                              </a:cxn>
                              <a:cxn ang="0">
                                <a:pos x="109" y="17"/>
                              </a:cxn>
                              <a:cxn ang="0">
                                <a:pos x="103" y="15"/>
                              </a:cxn>
                              <a:cxn ang="0">
                                <a:pos x="96" y="15"/>
                              </a:cxn>
                              <a:cxn ang="0">
                                <a:pos x="88" y="18"/>
                              </a:cxn>
                              <a:cxn ang="0">
                                <a:pos x="81" y="27"/>
                              </a:cxn>
                              <a:cxn ang="0">
                                <a:pos x="77" y="38"/>
                              </a:cxn>
                              <a:cxn ang="0">
                                <a:pos x="77" y="104"/>
                              </a:cxn>
                              <a:cxn ang="0">
                                <a:pos x="60" y="38"/>
                              </a:cxn>
                              <a:cxn ang="0">
                                <a:pos x="58" y="28"/>
                              </a:cxn>
                              <a:cxn ang="0">
                                <a:pos x="55" y="21"/>
                              </a:cxn>
                              <a:cxn ang="0">
                                <a:pos x="49" y="16"/>
                              </a:cxn>
                              <a:cxn ang="0">
                                <a:pos x="42" y="15"/>
                              </a:cxn>
                              <a:cxn ang="0">
                                <a:pos x="35" y="16"/>
                              </a:cxn>
                              <a:cxn ang="0">
                                <a:pos x="28" y="18"/>
                              </a:cxn>
                              <a:cxn ang="0">
                                <a:pos x="23" y="23"/>
                              </a:cxn>
                              <a:cxn ang="0">
                                <a:pos x="20" y="30"/>
                              </a:cxn>
                              <a:cxn ang="0">
                                <a:pos x="19" y="39"/>
                              </a:cxn>
                              <a:cxn ang="0">
                                <a:pos x="18" y="51"/>
                              </a:cxn>
                              <a:cxn ang="0">
                                <a:pos x="0" y="104"/>
                              </a:cxn>
                            </a:cxnLst>
                            <a:rect l="0" t="0" r="r" b="b"/>
                            <a:pathLst>
                              <a:path w="137" h="104">
                                <a:moveTo>
                                  <a:pt x="0" y="104"/>
                                </a:moveTo>
                                <a:lnTo>
                                  <a:pt x="0" y="2"/>
                                </a:lnTo>
                                <a:lnTo>
                                  <a:pt x="18" y="2"/>
                                </a:lnTo>
                                <a:lnTo>
                                  <a:pt x="18" y="17"/>
                                </a:lnTo>
                                <a:lnTo>
                                  <a:pt x="20" y="14"/>
                                </a:lnTo>
                                <a:lnTo>
                                  <a:pt x="22" y="10"/>
                                </a:lnTo>
                                <a:lnTo>
                                  <a:pt x="25" y="7"/>
                                </a:lnTo>
                                <a:lnTo>
                                  <a:pt x="28" y="4"/>
                                </a:lnTo>
                                <a:lnTo>
                                  <a:pt x="32" y="3"/>
                                </a:lnTo>
                                <a:lnTo>
                                  <a:pt x="36" y="1"/>
                                </a:lnTo>
                                <a:lnTo>
                                  <a:pt x="42" y="0"/>
                                </a:lnTo>
                                <a:lnTo>
                                  <a:pt x="47" y="0"/>
                                </a:lnTo>
                                <a:lnTo>
                                  <a:pt x="51" y="0"/>
                                </a:lnTo>
                                <a:lnTo>
                                  <a:pt x="56" y="1"/>
                                </a:lnTo>
                                <a:lnTo>
                                  <a:pt x="61" y="3"/>
                                </a:lnTo>
                                <a:lnTo>
                                  <a:pt x="64" y="4"/>
                                </a:lnTo>
                                <a:lnTo>
                                  <a:pt x="68" y="8"/>
                                </a:lnTo>
                                <a:lnTo>
                                  <a:pt x="70" y="11"/>
                                </a:lnTo>
                                <a:lnTo>
                                  <a:pt x="73" y="15"/>
                                </a:lnTo>
                                <a:lnTo>
                                  <a:pt x="74" y="18"/>
                                </a:lnTo>
                                <a:lnTo>
                                  <a:pt x="80" y="10"/>
                                </a:lnTo>
                                <a:lnTo>
                                  <a:pt x="88" y="4"/>
                                </a:lnTo>
                                <a:lnTo>
                                  <a:pt x="96" y="1"/>
                                </a:lnTo>
                                <a:lnTo>
                                  <a:pt x="105" y="0"/>
                                </a:lnTo>
                                <a:lnTo>
                                  <a:pt x="112" y="1"/>
                                </a:lnTo>
                                <a:lnTo>
                                  <a:pt x="119" y="2"/>
                                </a:lnTo>
                                <a:lnTo>
                                  <a:pt x="124" y="4"/>
                                </a:lnTo>
                                <a:lnTo>
                                  <a:pt x="129" y="8"/>
                                </a:lnTo>
                                <a:lnTo>
                                  <a:pt x="132" y="13"/>
                                </a:lnTo>
                                <a:lnTo>
                                  <a:pt x="135" y="20"/>
                                </a:lnTo>
                                <a:lnTo>
                                  <a:pt x="136" y="27"/>
                                </a:lnTo>
                                <a:lnTo>
                                  <a:pt x="137" y="35"/>
                                </a:lnTo>
                                <a:lnTo>
                                  <a:pt x="137" y="104"/>
                                </a:lnTo>
                                <a:lnTo>
                                  <a:pt x="119" y="104"/>
                                </a:lnTo>
                                <a:lnTo>
                                  <a:pt x="119" y="41"/>
                                </a:lnTo>
                                <a:lnTo>
                                  <a:pt x="119" y="36"/>
                                </a:lnTo>
                                <a:lnTo>
                                  <a:pt x="119" y="31"/>
                                </a:lnTo>
                                <a:lnTo>
                                  <a:pt x="118" y="28"/>
                                </a:lnTo>
                                <a:lnTo>
                                  <a:pt x="118" y="25"/>
                                </a:lnTo>
                                <a:lnTo>
                                  <a:pt x="117" y="23"/>
                                </a:lnTo>
                                <a:lnTo>
                                  <a:pt x="115" y="22"/>
                                </a:lnTo>
                                <a:lnTo>
                                  <a:pt x="113" y="20"/>
                                </a:lnTo>
                                <a:lnTo>
                                  <a:pt x="111" y="18"/>
                                </a:lnTo>
                                <a:lnTo>
                                  <a:pt x="109" y="17"/>
                                </a:lnTo>
                                <a:lnTo>
                                  <a:pt x="106" y="16"/>
                                </a:lnTo>
                                <a:lnTo>
                                  <a:pt x="103" y="15"/>
                                </a:lnTo>
                                <a:lnTo>
                                  <a:pt x="101" y="15"/>
                                </a:lnTo>
                                <a:lnTo>
                                  <a:pt x="96" y="15"/>
                                </a:lnTo>
                                <a:lnTo>
                                  <a:pt x="91" y="16"/>
                                </a:lnTo>
                                <a:lnTo>
                                  <a:pt x="88" y="18"/>
                                </a:lnTo>
                                <a:lnTo>
                                  <a:pt x="84" y="22"/>
                                </a:lnTo>
                                <a:lnTo>
                                  <a:pt x="81" y="27"/>
                                </a:lnTo>
                                <a:lnTo>
                                  <a:pt x="80" y="31"/>
                                </a:lnTo>
                                <a:lnTo>
                                  <a:pt x="77" y="38"/>
                                </a:lnTo>
                                <a:lnTo>
                                  <a:pt x="77" y="45"/>
                                </a:lnTo>
                                <a:lnTo>
                                  <a:pt x="77" y="104"/>
                                </a:lnTo>
                                <a:lnTo>
                                  <a:pt x="60" y="104"/>
                                </a:lnTo>
                                <a:lnTo>
                                  <a:pt x="60" y="38"/>
                                </a:lnTo>
                                <a:lnTo>
                                  <a:pt x="60" y="34"/>
                                </a:lnTo>
                                <a:lnTo>
                                  <a:pt x="58" y="28"/>
                                </a:lnTo>
                                <a:lnTo>
                                  <a:pt x="56" y="24"/>
                                </a:lnTo>
                                <a:lnTo>
                                  <a:pt x="55" y="21"/>
                                </a:lnTo>
                                <a:lnTo>
                                  <a:pt x="53" y="18"/>
                                </a:lnTo>
                                <a:lnTo>
                                  <a:pt x="49" y="16"/>
                                </a:lnTo>
                                <a:lnTo>
                                  <a:pt x="46" y="15"/>
                                </a:lnTo>
                                <a:lnTo>
                                  <a:pt x="42" y="15"/>
                                </a:lnTo>
                                <a:lnTo>
                                  <a:pt x="39" y="15"/>
                                </a:lnTo>
                                <a:lnTo>
                                  <a:pt x="35" y="16"/>
                                </a:lnTo>
                                <a:lnTo>
                                  <a:pt x="32" y="17"/>
                                </a:lnTo>
                                <a:lnTo>
                                  <a:pt x="28" y="18"/>
                                </a:lnTo>
                                <a:lnTo>
                                  <a:pt x="26" y="21"/>
                                </a:lnTo>
                                <a:lnTo>
                                  <a:pt x="23" y="23"/>
                                </a:lnTo>
                                <a:lnTo>
                                  <a:pt x="21" y="27"/>
                                </a:lnTo>
                                <a:lnTo>
                                  <a:pt x="20" y="30"/>
                                </a:lnTo>
                                <a:lnTo>
                                  <a:pt x="19" y="35"/>
                                </a:lnTo>
                                <a:lnTo>
                                  <a:pt x="19" y="39"/>
                                </a:lnTo>
                                <a:lnTo>
                                  <a:pt x="18" y="45"/>
                                </a:lnTo>
                                <a:lnTo>
                                  <a:pt x="18" y="51"/>
                                </a:lnTo>
                                <a:lnTo>
                                  <a:pt x="18" y="104"/>
                                </a:lnTo>
                                <a:lnTo>
                                  <a:pt x="0" y="10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4" name="Freeform 84"/>
                        <wps:cNvSpPr>
                          <a:spLocks/>
                        </wps:cNvSpPr>
                        <wps:spPr bwMode="auto">
                          <a:xfrm>
                            <a:off x="838649" y="1373927"/>
                            <a:ext cx="48" cy="184"/>
                          </a:xfrm>
                          <a:custGeom>
                            <a:avLst/>
                            <a:gdLst/>
                            <a:ahLst/>
                            <a:cxnLst>
                              <a:cxn ang="0">
                                <a:pos x="35" y="184"/>
                              </a:cxn>
                              <a:cxn ang="0">
                                <a:pos x="32" y="180"/>
                              </a:cxn>
                              <a:cxn ang="0">
                                <a:pos x="28" y="175"/>
                              </a:cxn>
                              <a:cxn ang="0">
                                <a:pos x="25" y="170"/>
                              </a:cxn>
                              <a:cxn ang="0">
                                <a:pos x="21" y="165"/>
                              </a:cxn>
                              <a:cxn ang="0">
                                <a:pos x="19" y="159"/>
                              </a:cxn>
                              <a:cxn ang="0">
                                <a:pos x="15" y="154"/>
                              </a:cxn>
                              <a:cxn ang="0">
                                <a:pos x="13" y="148"/>
                              </a:cxn>
                              <a:cxn ang="0">
                                <a:pos x="11" y="142"/>
                              </a:cxn>
                              <a:cxn ang="0">
                                <a:pos x="8" y="137"/>
                              </a:cxn>
                              <a:cxn ang="0">
                                <a:pos x="6" y="130"/>
                              </a:cxn>
                              <a:cxn ang="0">
                                <a:pos x="5" y="124"/>
                              </a:cxn>
                              <a:cxn ang="0">
                                <a:pos x="2" y="117"/>
                              </a:cxn>
                              <a:cxn ang="0">
                                <a:pos x="1" y="111"/>
                              </a:cxn>
                              <a:cxn ang="0">
                                <a:pos x="1" y="105"/>
                              </a:cxn>
                              <a:cxn ang="0">
                                <a:pos x="0" y="98"/>
                              </a:cxn>
                              <a:cxn ang="0">
                                <a:pos x="0" y="92"/>
                              </a:cxn>
                              <a:cxn ang="0">
                                <a:pos x="0" y="86"/>
                              </a:cxn>
                              <a:cxn ang="0">
                                <a:pos x="0" y="80"/>
                              </a:cxn>
                              <a:cxn ang="0">
                                <a:pos x="1" y="75"/>
                              </a:cxn>
                              <a:cxn ang="0">
                                <a:pos x="2" y="70"/>
                              </a:cxn>
                              <a:cxn ang="0">
                                <a:pos x="2" y="64"/>
                              </a:cxn>
                              <a:cxn ang="0">
                                <a:pos x="4" y="59"/>
                              </a:cxn>
                              <a:cxn ang="0">
                                <a:pos x="6" y="54"/>
                              </a:cxn>
                              <a:cxn ang="0">
                                <a:pos x="7" y="49"/>
                              </a:cxn>
                              <a:cxn ang="0">
                                <a:pos x="9" y="43"/>
                              </a:cxn>
                              <a:cxn ang="0">
                                <a:pos x="12" y="36"/>
                              </a:cxn>
                              <a:cxn ang="0">
                                <a:pos x="15" y="30"/>
                              </a:cxn>
                              <a:cxn ang="0">
                                <a:pos x="19" y="24"/>
                              </a:cxn>
                              <a:cxn ang="0">
                                <a:pos x="22" y="18"/>
                              </a:cxn>
                              <a:cxn ang="0">
                                <a:pos x="27" y="11"/>
                              </a:cxn>
                              <a:cxn ang="0">
                                <a:pos x="31" y="6"/>
                              </a:cxn>
                              <a:cxn ang="0">
                                <a:pos x="35" y="0"/>
                              </a:cxn>
                              <a:cxn ang="0">
                                <a:pos x="48" y="0"/>
                              </a:cxn>
                              <a:cxn ang="0">
                                <a:pos x="42" y="9"/>
                              </a:cxn>
                              <a:cxn ang="0">
                                <a:pos x="38" y="17"/>
                              </a:cxn>
                              <a:cxn ang="0">
                                <a:pos x="34" y="24"/>
                              </a:cxn>
                              <a:cxn ang="0">
                                <a:pos x="32" y="29"/>
                              </a:cxn>
                              <a:cxn ang="0">
                                <a:pos x="28" y="35"/>
                              </a:cxn>
                              <a:cxn ang="0">
                                <a:pos x="26" y="42"/>
                              </a:cxn>
                              <a:cxn ang="0">
                                <a:pos x="24" y="49"/>
                              </a:cxn>
                              <a:cxn ang="0">
                                <a:pos x="21" y="56"/>
                              </a:cxn>
                              <a:cxn ang="0">
                                <a:pos x="20" y="61"/>
                              </a:cxn>
                              <a:cxn ang="0">
                                <a:pos x="20" y="65"/>
                              </a:cxn>
                              <a:cxn ang="0">
                                <a:pos x="19" y="70"/>
                              </a:cxn>
                              <a:cxn ang="0">
                                <a:pos x="19" y="73"/>
                              </a:cxn>
                              <a:cxn ang="0">
                                <a:pos x="18" y="78"/>
                              </a:cxn>
                              <a:cxn ang="0">
                                <a:pos x="18" y="83"/>
                              </a:cxn>
                              <a:cxn ang="0">
                                <a:pos x="18" y="87"/>
                              </a:cxn>
                              <a:cxn ang="0">
                                <a:pos x="18" y="92"/>
                              </a:cxn>
                              <a:cxn ang="0">
                                <a:pos x="18" y="104"/>
                              </a:cxn>
                              <a:cxn ang="0">
                                <a:pos x="20" y="114"/>
                              </a:cxn>
                              <a:cxn ang="0">
                                <a:pos x="22" y="126"/>
                              </a:cxn>
                              <a:cxn ang="0">
                                <a:pos x="26" y="138"/>
                              </a:cxn>
                              <a:cxn ang="0">
                                <a:pos x="29" y="149"/>
                              </a:cxn>
                              <a:cxn ang="0">
                                <a:pos x="35" y="160"/>
                              </a:cxn>
                              <a:cxn ang="0">
                                <a:pos x="41" y="172"/>
                              </a:cxn>
                              <a:cxn ang="0">
                                <a:pos x="48" y="183"/>
                              </a:cxn>
                              <a:cxn ang="0">
                                <a:pos x="35" y="184"/>
                              </a:cxn>
                            </a:cxnLst>
                            <a:rect l="0" t="0" r="r" b="b"/>
                            <a:pathLst>
                              <a:path w="48" h="184">
                                <a:moveTo>
                                  <a:pt x="35" y="184"/>
                                </a:moveTo>
                                <a:lnTo>
                                  <a:pt x="32" y="180"/>
                                </a:lnTo>
                                <a:lnTo>
                                  <a:pt x="28" y="175"/>
                                </a:lnTo>
                                <a:lnTo>
                                  <a:pt x="25" y="170"/>
                                </a:lnTo>
                                <a:lnTo>
                                  <a:pt x="21" y="165"/>
                                </a:lnTo>
                                <a:lnTo>
                                  <a:pt x="19" y="159"/>
                                </a:lnTo>
                                <a:lnTo>
                                  <a:pt x="15" y="154"/>
                                </a:lnTo>
                                <a:lnTo>
                                  <a:pt x="13" y="148"/>
                                </a:lnTo>
                                <a:lnTo>
                                  <a:pt x="11" y="142"/>
                                </a:lnTo>
                                <a:lnTo>
                                  <a:pt x="8" y="137"/>
                                </a:lnTo>
                                <a:lnTo>
                                  <a:pt x="6" y="130"/>
                                </a:lnTo>
                                <a:lnTo>
                                  <a:pt x="5" y="124"/>
                                </a:lnTo>
                                <a:lnTo>
                                  <a:pt x="2" y="117"/>
                                </a:lnTo>
                                <a:lnTo>
                                  <a:pt x="1" y="111"/>
                                </a:lnTo>
                                <a:lnTo>
                                  <a:pt x="1" y="105"/>
                                </a:lnTo>
                                <a:lnTo>
                                  <a:pt x="0" y="98"/>
                                </a:lnTo>
                                <a:lnTo>
                                  <a:pt x="0" y="92"/>
                                </a:lnTo>
                                <a:lnTo>
                                  <a:pt x="0" y="86"/>
                                </a:lnTo>
                                <a:lnTo>
                                  <a:pt x="0" y="80"/>
                                </a:lnTo>
                                <a:lnTo>
                                  <a:pt x="1" y="75"/>
                                </a:lnTo>
                                <a:lnTo>
                                  <a:pt x="2" y="70"/>
                                </a:lnTo>
                                <a:lnTo>
                                  <a:pt x="2" y="64"/>
                                </a:lnTo>
                                <a:lnTo>
                                  <a:pt x="4" y="59"/>
                                </a:lnTo>
                                <a:lnTo>
                                  <a:pt x="6" y="54"/>
                                </a:lnTo>
                                <a:lnTo>
                                  <a:pt x="7" y="49"/>
                                </a:lnTo>
                                <a:lnTo>
                                  <a:pt x="9" y="43"/>
                                </a:lnTo>
                                <a:lnTo>
                                  <a:pt x="12" y="36"/>
                                </a:lnTo>
                                <a:lnTo>
                                  <a:pt x="15" y="30"/>
                                </a:lnTo>
                                <a:lnTo>
                                  <a:pt x="19" y="24"/>
                                </a:lnTo>
                                <a:lnTo>
                                  <a:pt x="22" y="18"/>
                                </a:lnTo>
                                <a:lnTo>
                                  <a:pt x="27" y="11"/>
                                </a:lnTo>
                                <a:lnTo>
                                  <a:pt x="31" y="6"/>
                                </a:lnTo>
                                <a:lnTo>
                                  <a:pt x="35" y="0"/>
                                </a:lnTo>
                                <a:lnTo>
                                  <a:pt x="48" y="0"/>
                                </a:lnTo>
                                <a:lnTo>
                                  <a:pt x="42" y="9"/>
                                </a:lnTo>
                                <a:lnTo>
                                  <a:pt x="38" y="17"/>
                                </a:lnTo>
                                <a:lnTo>
                                  <a:pt x="34" y="24"/>
                                </a:lnTo>
                                <a:lnTo>
                                  <a:pt x="32" y="29"/>
                                </a:lnTo>
                                <a:lnTo>
                                  <a:pt x="28" y="35"/>
                                </a:lnTo>
                                <a:lnTo>
                                  <a:pt x="26" y="42"/>
                                </a:lnTo>
                                <a:lnTo>
                                  <a:pt x="24" y="49"/>
                                </a:lnTo>
                                <a:lnTo>
                                  <a:pt x="21" y="56"/>
                                </a:lnTo>
                                <a:lnTo>
                                  <a:pt x="20" y="61"/>
                                </a:lnTo>
                                <a:lnTo>
                                  <a:pt x="20" y="65"/>
                                </a:lnTo>
                                <a:lnTo>
                                  <a:pt x="19" y="70"/>
                                </a:lnTo>
                                <a:lnTo>
                                  <a:pt x="19" y="73"/>
                                </a:lnTo>
                                <a:lnTo>
                                  <a:pt x="18" y="78"/>
                                </a:lnTo>
                                <a:lnTo>
                                  <a:pt x="18" y="83"/>
                                </a:lnTo>
                                <a:lnTo>
                                  <a:pt x="18" y="87"/>
                                </a:lnTo>
                                <a:lnTo>
                                  <a:pt x="18" y="92"/>
                                </a:lnTo>
                                <a:lnTo>
                                  <a:pt x="18" y="104"/>
                                </a:lnTo>
                                <a:lnTo>
                                  <a:pt x="20" y="114"/>
                                </a:lnTo>
                                <a:lnTo>
                                  <a:pt x="22" y="126"/>
                                </a:lnTo>
                                <a:lnTo>
                                  <a:pt x="26" y="138"/>
                                </a:lnTo>
                                <a:lnTo>
                                  <a:pt x="29" y="149"/>
                                </a:lnTo>
                                <a:lnTo>
                                  <a:pt x="35" y="160"/>
                                </a:lnTo>
                                <a:lnTo>
                                  <a:pt x="41" y="172"/>
                                </a:lnTo>
                                <a:lnTo>
                                  <a:pt x="48" y="183"/>
                                </a:lnTo>
                                <a:lnTo>
                                  <a:pt x="35" y="18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5" name="Freeform 85"/>
                        <wps:cNvSpPr>
                          <a:spLocks/>
                        </wps:cNvSpPr>
                        <wps:spPr bwMode="auto">
                          <a:xfrm>
                            <a:off x="838717" y="1373929"/>
                            <a:ext cx="81" cy="140"/>
                          </a:xfrm>
                          <a:custGeom>
                            <a:avLst/>
                            <a:gdLst/>
                            <a:ahLst/>
                            <a:cxnLst>
                              <a:cxn ang="0">
                                <a:pos x="0" y="140"/>
                              </a:cxn>
                              <a:cxn ang="0">
                                <a:pos x="0" y="0"/>
                              </a:cxn>
                              <a:cxn ang="0">
                                <a:pos x="18" y="0"/>
                              </a:cxn>
                              <a:cxn ang="0">
                                <a:pos x="18" y="52"/>
                              </a:cxn>
                              <a:cxn ang="0">
                                <a:pos x="23" y="46"/>
                              </a:cxn>
                              <a:cxn ang="0">
                                <a:pos x="30" y="40"/>
                              </a:cxn>
                              <a:cxn ang="0">
                                <a:pos x="39" y="37"/>
                              </a:cxn>
                              <a:cxn ang="0">
                                <a:pos x="47" y="36"/>
                              </a:cxn>
                              <a:cxn ang="0">
                                <a:pos x="51" y="36"/>
                              </a:cxn>
                              <a:cxn ang="0">
                                <a:pos x="57" y="37"/>
                              </a:cxn>
                              <a:cxn ang="0">
                                <a:pos x="62" y="40"/>
                              </a:cxn>
                              <a:cxn ang="0">
                                <a:pos x="65" y="41"/>
                              </a:cxn>
                              <a:cxn ang="0">
                                <a:pos x="69" y="43"/>
                              </a:cxn>
                              <a:cxn ang="0">
                                <a:pos x="72" y="47"/>
                              </a:cxn>
                              <a:cxn ang="0">
                                <a:pos x="75" y="50"/>
                              </a:cxn>
                              <a:cxn ang="0">
                                <a:pos x="77" y="54"/>
                              </a:cxn>
                              <a:cxn ang="0">
                                <a:pos x="78" y="59"/>
                              </a:cxn>
                              <a:cxn ang="0">
                                <a:pos x="80" y="63"/>
                              </a:cxn>
                              <a:cxn ang="0">
                                <a:pos x="81" y="69"/>
                              </a:cxn>
                              <a:cxn ang="0">
                                <a:pos x="81" y="76"/>
                              </a:cxn>
                              <a:cxn ang="0">
                                <a:pos x="81" y="140"/>
                              </a:cxn>
                              <a:cxn ang="0">
                                <a:pos x="63" y="140"/>
                              </a:cxn>
                              <a:cxn ang="0">
                                <a:pos x="63" y="77"/>
                              </a:cxn>
                              <a:cxn ang="0">
                                <a:pos x="63" y="71"/>
                              </a:cxn>
                              <a:cxn ang="0">
                                <a:pos x="62" y="66"/>
                              </a:cxn>
                              <a:cxn ang="0">
                                <a:pos x="60" y="62"/>
                              </a:cxn>
                              <a:cxn ang="0">
                                <a:pos x="57" y="59"/>
                              </a:cxn>
                              <a:cxn ang="0">
                                <a:pos x="54" y="55"/>
                              </a:cxn>
                              <a:cxn ang="0">
                                <a:pos x="50" y="53"/>
                              </a:cxn>
                              <a:cxn ang="0">
                                <a:pos x="47" y="52"/>
                              </a:cxn>
                              <a:cxn ang="0">
                                <a:pos x="42" y="52"/>
                              </a:cxn>
                              <a:cxn ang="0">
                                <a:pos x="39" y="52"/>
                              </a:cxn>
                              <a:cxn ang="0">
                                <a:pos x="35" y="53"/>
                              </a:cxn>
                              <a:cxn ang="0">
                                <a:pos x="32" y="54"/>
                              </a:cxn>
                              <a:cxn ang="0">
                                <a:pos x="29" y="55"/>
                              </a:cxn>
                              <a:cxn ang="0">
                                <a:pos x="26" y="57"/>
                              </a:cxn>
                              <a:cxn ang="0">
                                <a:pos x="23" y="60"/>
                              </a:cxn>
                              <a:cxn ang="0">
                                <a:pos x="21" y="63"/>
                              </a:cxn>
                              <a:cxn ang="0">
                                <a:pos x="20" y="67"/>
                              </a:cxn>
                              <a:cxn ang="0">
                                <a:pos x="19" y="70"/>
                              </a:cxn>
                              <a:cxn ang="0">
                                <a:pos x="19" y="75"/>
                              </a:cxn>
                              <a:cxn ang="0">
                                <a:pos x="18" y="81"/>
                              </a:cxn>
                              <a:cxn ang="0">
                                <a:pos x="18" y="85"/>
                              </a:cxn>
                              <a:cxn ang="0">
                                <a:pos x="18" y="140"/>
                              </a:cxn>
                              <a:cxn ang="0">
                                <a:pos x="0" y="140"/>
                              </a:cxn>
                            </a:cxnLst>
                            <a:rect l="0" t="0" r="r" b="b"/>
                            <a:pathLst>
                              <a:path w="81" h="140">
                                <a:moveTo>
                                  <a:pt x="0" y="140"/>
                                </a:moveTo>
                                <a:lnTo>
                                  <a:pt x="0" y="0"/>
                                </a:lnTo>
                                <a:lnTo>
                                  <a:pt x="18" y="0"/>
                                </a:lnTo>
                                <a:lnTo>
                                  <a:pt x="18" y="52"/>
                                </a:lnTo>
                                <a:lnTo>
                                  <a:pt x="23" y="46"/>
                                </a:lnTo>
                                <a:lnTo>
                                  <a:pt x="30" y="40"/>
                                </a:lnTo>
                                <a:lnTo>
                                  <a:pt x="39" y="37"/>
                                </a:lnTo>
                                <a:lnTo>
                                  <a:pt x="47" y="36"/>
                                </a:lnTo>
                                <a:lnTo>
                                  <a:pt x="51" y="36"/>
                                </a:lnTo>
                                <a:lnTo>
                                  <a:pt x="57" y="37"/>
                                </a:lnTo>
                                <a:lnTo>
                                  <a:pt x="62" y="40"/>
                                </a:lnTo>
                                <a:lnTo>
                                  <a:pt x="65" y="41"/>
                                </a:lnTo>
                                <a:lnTo>
                                  <a:pt x="69" y="43"/>
                                </a:lnTo>
                                <a:lnTo>
                                  <a:pt x="72" y="47"/>
                                </a:lnTo>
                                <a:lnTo>
                                  <a:pt x="75" y="50"/>
                                </a:lnTo>
                                <a:lnTo>
                                  <a:pt x="77" y="54"/>
                                </a:lnTo>
                                <a:lnTo>
                                  <a:pt x="78" y="59"/>
                                </a:lnTo>
                                <a:lnTo>
                                  <a:pt x="80" y="63"/>
                                </a:lnTo>
                                <a:lnTo>
                                  <a:pt x="81" y="69"/>
                                </a:lnTo>
                                <a:lnTo>
                                  <a:pt x="81" y="76"/>
                                </a:lnTo>
                                <a:lnTo>
                                  <a:pt x="81" y="140"/>
                                </a:lnTo>
                                <a:lnTo>
                                  <a:pt x="63" y="140"/>
                                </a:lnTo>
                                <a:lnTo>
                                  <a:pt x="63" y="77"/>
                                </a:lnTo>
                                <a:lnTo>
                                  <a:pt x="63" y="71"/>
                                </a:lnTo>
                                <a:lnTo>
                                  <a:pt x="62" y="66"/>
                                </a:lnTo>
                                <a:lnTo>
                                  <a:pt x="60" y="62"/>
                                </a:lnTo>
                                <a:lnTo>
                                  <a:pt x="57" y="59"/>
                                </a:lnTo>
                                <a:lnTo>
                                  <a:pt x="54" y="55"/>
                                </a:lnTo>
                                <a:lnTo>
                                  <a:pt x="50" y="53"/>
                                </a:lnTo>
                                <a:lnTo>
                                  <a:pt x="47" y="52"/>
                                </a:lnTo>
                                <a:lnTo>
                                  <a:pt x="42" y="52"/>
                                </a:lnTo>
                                <a:lnTo>
                                  <a:pt x="39" y="52"/>
                                </a:lnTo>
                                <a:lnTo>
                                  <a:pt x="35" y="53"/>
                                </a:lnTo>
                                <a:lnTo>
                                  <a:pt x="32" y="54"/>
                                </a:lnTo>
                                <a:lnTo>
                                  <a:pt x="29" y="55"/>
                                </a:lnTo>
                                <a:lnTo>
                                  <a:pt x="26" y="57"/>
                                </a:lnTo>
                                <a:lnTo>
                                  <a:pt x="23" y="60"/>
                                </a:lnTo>
                                <a:lnTo>
                                  <a:pt x="21" y="63"/>
                                </a:lnTo>
                                <a:lnTo>
                                  <a:pt x="20" y="67"/>
                                </a:lnTo>
                                <a:lnTo>
                                  <a:pt x="19" y="70"/>
                                </a:lnTo>
                                <a:lnTo>
                                  <a:pt x="19" y="75"/>
                                </a:lnTo>
                                <a:lnTo>
                                  <a:pt x="18" y="81"/>
                                </a:lnTo>
                                <a:lnTo>
                                  <a:pt x="18" y="85"/>
                                </a:lnTo>
                                <a:lnTo>
                                  <a:pt x="18" y="140"/>
                                </a:lnTo>
                                <a:lnTo>
                                  <a:pt x="0" y="140"/>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6" name="Freeform 86"/>
                        <wps:cNvSpPr>
                          <a:spLocks noEditPoints="1"/>
                        </wps:cNvSpPr>
                        <wps:spPr bwMode="auto">
                          <a:xfrm>
                            <a:off x="838826" y="1373929"/>
                            <a:ext cx="17" cy="140"/>
                          </a:xfrm>
                          <a:custGeom>
                            <a:avLst/>
                            <a:gdLst/>
                            <a:ahLst/>
                            <a:cxnLst>
                              <a:cxn ang="0">
                                <a:pos x="0" y="19"/>
                              </a:cxn>
                              <a:cxn ang="0">
                                <a:pos x="0" y="0"/>
                              </a:cxn>
                              <a:cxn ang="0">
                                <a:pos x="17" y="0"/>
                              </a:cxn>
                              <a:cxn ang="0">
                                <a:pos x="17" y="19"/>
                              </a:cxn>
                              <a:cxn ang="0">
                                <a:pos x="0" y="19"/>
                              </a:cxn>
                              <a:cxn ang="0">
                                <a:pos x="0" y="140"/>
                              </a:cxn>
                              <a:cxn ang="0">
                                <a:pos x="0" y="39"/>
                              </a:cxn>
                              <a:cxn ang="0">
                                <a:pos x="17" y="39"/>
                              </a:cxn>
                              <a:cxn ang="0">
                                <a:pos x="17" y="140"/>
                              </a:cxn>
                              <a:cxn ang="0">
                                <a:pos x="0" y="140"/>
                              </a:cxn>
                            </a:cxnLst>
                            <a:rect l="0" t="0" r="r" b="b"/>
                            <a:pathLst>
                              <a:path w="17" h="140">
                                <a:moveTo>
                                  <a:pt x="0" y="19"/>
                                </a:moveTo>
                                <a:lnTo>
                                  <a:pt x="0" y="0"/>
                                </a:lnTo>
                                <a:lnTo>
                                  <a:pt x="17" y="0"/>
                                </a:lnTo>
                                <a:lnTo>
                                  <a:pt x="17" y="19"/>
                                </a:lnTo>
                                <a:lnTo>
                                  <a:pt x="0" y="19"/>
                                </a:lnTo>
                                <a:close/>
                                <a:moveTo>
                                  <a:pt x="0" y="140"/>
                                </a:moveTo>
                                <a:lnTo>
                                  <a:pt x="0" y="39"/>
                                </a:lnTo>
                                <a:lnTo>
                                  <a:pt x="17" y="39"/>
                                </a:lnTo>
                                <a:lnTo>
                                  <a:pt x="17" y="140"/>
                                </a:lnTo>
                                <a:lnTo>
                                  <a:pt x="0" y="140"/>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7" name="Freeform 87"/>
                        <wps:cNvSpPr>
                          <a:spLocks noEditPoints="1"/>
                        </wps:cNvSpPr>
                        <wps:spPr bwMode="auto">
                          <a:xfrm>
                            <a:off x="838861" y="1373965"/>
                            <a:ext cx="88" cy="145"/>
                          </a:xfrm>
                          <a:custGeom>
                            <a:avLst/>
                            <a:gdLst/>
                            <a:ahLst/>
                            <a:cxnLst>
                              <a:cxn ang="0">
                                <a:pos x="20" y="115"/>
                              </a:cxn>
                              <a:cxn ang="0">
                                <a:pos x="22" y="122"/>
                              </a:cxn>
                              <a:cxn ang="0">
                                <a:pos x="26" y="127"/>
                              </a:cxn>
                              <a:cxn ang="0">
                                <a:pos x="33" y="130"/>
                              </a:cxn>
                              <a:cxn ang="0">
                                <a:pos x="42" y="131"/>
                              </a:cxn>
                              <a:cxn ang="0">
                                <a:pos x="52" y="130"/>
                              </a:cxn>
                              <a:cxn ang="0">
                                <a:pos x="59" y="127"/>
                              </a:cxn>
                              <a:cxn ang="0">
                                <a:pos x="65" y="121"/>
                              </a:cxn>
                              <a:cxn ang="0">
                                <a:pos x="69" y="114"/>
                              </a:cxn>
                              <a:cxn ang="0">
                                <a:pos x="70" y="106"/>
                              </a:cxn>
                              <a:cxn ang="0">
                                <a:pos x="70" y="92"/>
                              </a:cxn>
                              <a:cxn ang="0">
                                <a:pos x="57" y="101"/>
                              </a:cxn>
                              <a:cxn ang="0">
                                <a:pos x="42" y="104"/>
                              </a:cxn>
                              <a:cxn ang="0">
                                <a:pos x="24" y="101"/>
                              </a:cxn>
                              <a:cxn ang="0">
                                <a:pos x="12" y="90"/>
                              </a:cxn>
                              <a:cxn ang="0">
                                <a:pos x="7" y="82"/>
                              </a:cxn>
                              <a:cxn ang="0">
                                <a:pos x="3" y="73"/>
                              </a:cxn>
                              <a:cxn ang="0">
                                <a:pos x="1" y="63"/>
                              </a:cxn>
                              <a:cxn ang="0">
                                <a:pos x="0" y="53"/>
                              </a:cxn>
                              <a:cxn ang="0">
                                <a:pos x="1" y="39"/>
                              </a:cxn>
                              <a:cxn ang="0">
                                <a:pos x="5" y="27"/>
                              </a:cxn>
                              <a:cxn ang="0">
                                <a:pos x="10" y="16"/>
                              </a:cxn>
                              <a:cxn ang="0">
                                <a:pos x="19" y="7"/>
                              </a:cxn>
                              <a:cxn ang="0">
                                <a:pos x="30" y="1"/>
                              </a:cxn>
                              <a:cxn ang="0">
                                <a:pos x="42" y="0"/>
                              </a:cxn>
                              <a:cxn ang="0">
                                <a:pos x="57" y="4"/>
                              </a:cxn>
                              <a:cxn ang="0">
                                <a:pos x="70" y="16"/>
                              </a:cxn>
                              <a:cxn ang="0">
                                <a:pos x="88" y="3"/>
                              </a:cxn>
                              <a:cxn ang="0">
                                <a:pos x="88" y="102"/>
                              </a:cxn>
                              <a:cxn ang="0">
                                <a:pos x="84" y="118"/>
                              </a:cxn>
                              <a:cxn ang="0">
                                <a:pos x="81" y="129"/>
                              </a:cxn>
                              <a:cxn ang="0">
                                <a:pos x="72" y="137"/>
                              </a:cxn>
                              <a:cxn ang="0">
                                <a:pos x="62" y="142"/>
                              </a:cxn>
                              <a:cxn ang="0">
                                <a:pos x="49" y="145"/>
                              </a:cxn>
                              <a:cxn ang="0">
                                <a:pos x="34" y="145"/>
                              </a:cxn>
                              <a:cxn ang="0">
                                <a:pos x="19" y="142"/>
                              </a:cxn>
                              <a:cxn ang="0">
                                <a:pos x="8" y="134"/>
                              </a:cxn>
                              <a:cxn ang="0">
                                <a:pos x="3" y="121"/>
                              </a:cxn>
                              <a:cxn ang="0">
                                <a:pos x="2" y="114"/>
                              </a:cxn>
                              <a:cxn ang="0">
                                <a:pos x="17" y="61"/>
                              </a:cxn>
                              <a:cxn ang="0">
                                <a:pos x="21" y="76"/>
                              </a:cxn>
                              <a:cxn ang="0">
                                <a:pos x="28" y="84"/>
                              </a:cxn>
                              <a:cxn ang="0">
                                <a:pos x="38" y="89"/>
                              </a:cxn>
                              <a:cxn ang="0">
                                <a:pos x="48" y="89"/>
                              </a:cxn>
                              <a:cxn ang="0">
                                <a:pos x="58" y="86"/>
                              </a:cxn>
                              <a:cxn ang="0">
                                <a:pos x="65" y="77"/>
                              </a:cxn>
                              <a:cxn ang="0">
                                <a:pos x="69" y="62"/>
                              </a:cxn>
                              <a:cxn ang="0">
                                <a:pos x="69" y="45"/>
                              </a:cxn>
                              <a:cxn ang="0">
                                <a:pos x="65" y="30"/>
                              </a:cxn>
                              <a:cxn ang="0">
                                <a:pos x="58" y="20"/>
                              </a:cxn>
                              <a:cxn ang="0">
                                <a:pos x="48" y="16"/>
                              </a:cxn>
                              <a:cxn ang="0">
                                <a:pos x="38" y="16"/>
                              </a:cxn>
                              <a:cxn ang="0">
                                <a:pos x="29" y="20"/>
                              </a:cxn>
                              <a:cxn ang="0">
                                <a:pos x="22" y="30"/>
                              </a:cxn>
                              <a:cxn ang="0">
                                <a:pos x="19" y="44"/>
                              </a:cxn>
                            </a:cxnLst>
                            <a:rect l="0" t="0" r="r" b="b"/>
                            <a:pathLst>
                              <a:path w="88" h="145">
                                <a:moveTo>
                                  <a:pt x="2" y="114"/>
                                </a:moveTo>
                                <a:lnTo>
                                  <a:pt x="20" y="115"/>
                                </a:lnTo>
                                <a:lnTo>
                                  <a:pt x="21" y="118"/>
                                </a:lnTo>
                                <a:lnTo>
                                  <a:pt x="22" y="122"/>
                                </a:lnTo>
                                <a:lnTo>
                                  <a:pt x="23" y="124"/>
                                </a:lnTo>
                                <a:lnTo>
                                  <a:pt x="26" y="127"/>
                                </a:lnTo>
                                <a:lnTo>
                                  <a:pt x="29" y="128"/>
                                </a:lnTo>
                                <a:lnTo>
                                  <a:pt x="33" y="130"/>
                                </a:lnTo>
                                <a:lnTo>
                                  <a:pt x="37" y="131"/>
                                </a:lnTo>
                                <a:lnTo>
                                  <a:pt x="42" y="131"/>
                                </a:lnTo>
                                <a:lnTo>
                                  <a:pt x="47" y="131"/>
                                </a:lnTo>
                                <a:lnTo>
                                  <a:pt x="52" y="130"/>
                                </a:lnTo>
                                <a:lnTo>
                                  <a:pt x="56" y="128"/>
                                </a:lnTo>
                                <a:lnTo>
                                  <a:pt x="59" y="127"/>
                                </a:lnTo>
                                <a:lnTo>
                                  <a:pt x="63" y="124"/>
                                </a:lnTo>
                                <a:lnTo>
                                  <a:pt x="65" y="121"/>
                                </a:lnTo>
                                <a:lnTo>
                                  <a:pt x="68" y="117"/>
                                </a:lnTo>
                                <a:lnTo>
                                  <a:pt x="69" y="114"/>
                                </a:lnTo>
                                <a:lnTo>
                                  <a:pt x="69" y="111"/>
                                </a:lnTo>
                                <a:lnTo>
                                  <a:pt x="70" y="106"/>
                                </a:lnTo>
                                <a:lnTo>
                                  <a:pt x="70" y="100"/>
                                </a:lnTo>
                                <a:lnTo>
                                  <a:pt x="70" y="92"/>
                                </a:lnTo>
                                <a:lnTo>
                                  <a:pt x="64" y="97"/>
                                </a:lnTo>
                                <a:lnTo>
                                  <a:pt x="57" y="101"/>
                                </a:lnTo>
                                <a:lnTo>
                                  <a:pt x="50" y="103"/>
                                </a:lnTo>
                                <a:lnTo>
                                  <a:pt x="42" y="104"/>
                                </a:lnTo>
                                <a:lnTo>
                                  <a:pt x="33" y="103"/>
                                </a:lnTo>
                                <a:lnTo>
                                  <a:pt x="24" y="101"/>
                                </a:lnTo>
                                <a:lnTo>
                                  <a:pt x="17" y="96"/>
                                </a:lnTo>
                                <a:lnTo>
                                  <a:pt x="12" y="90"/>
                                </a:lnTo>
                                <a:lnTo>
                                  <a:pt x="9" y="87"/>
                                </a:lnTo>
                                <a:lnTo>
                                  <a:pt x="7" y="82"/>
                                </a:lnTo>
                                <a:lnTo>
                                  <a:pt x="5" y="79"/>
                                </a:lnTo>
                                <a:lnTo>
                                  <a:pt x="3" y="73"/>
                                </a:lnTo>
                                <a:lnTo>
                                  <a:pt x="2" y="68"/>
                                </a:lnTo>
                                <a:lnTo>
                                  <a:pt x="1" y="63"/>
                                </a:lnTo>
                                <a:lnTo>
                                  <a:pt x="0" y="58"/>
                                </a:lnTo>
                                <a:lnTo>
                                  <a:pt x="0" y="53"/>
                                </a:lnTo>
                                <a:lnTo>
                                  <a:pt x="0" y="46"/>
                                </a:lnTo>
                                <a:lnTo>
                                  <a:pt x="1" y="39"/>
                                </a:lnTo>
                                <a:lnTo>
                                  <a:pt x="3" y="33"/>
                                </a:lnTo>
                                <a:lnTo>
                                  <a:pt x="5" y="27"/>
                                </a:lnTo>
                                <a:lnTo>
                                  <a:pt x="7" y="21"/>
                                </a:lnTo>
                                <a:lnTo>
                                  <a:pt x="10" y="16"/>
                                </a:lnTo>
                                <a:lnTo>
                                  <a:pt x="14" y="11"/>
                                </a:lnTo>
                                <a:lnTo>
                                  <a:pt x="19" y="7"/>
                                </a:lnTo>
                                <a:lnTo>
                                  <a:pt x="24" y="4"/>
                                </a:lnTo>
                                <a:lnTo>
                                  <a:pt x="30" y="1"/>
                                </a:lnTo>
                                <a:lnTo>
                                  <a:pt x="36" y="0"/>
                                </a:lnTo>
                                <a:lnTo>
                                  <a:pt x="42" y="0"/>
                                </a:lnTo>
                                <a:lnTo>
                                  <a:pt x="50" y="1"/>
                                </a:lnTo>
                                <a:lnTo>
                                  <a:pt x="57" y="4"/>
                                </a:lnTo>
                                <a:lnTo>
                                  <a:pt x="64" y="10"/>
                                </a:lnTo>
                                <a:lnTo>
                                  <a:pt x="70" y="16"/>
                                </a:lnTo>
                                <a:lnTo>
                                  <a:pt x="70" y="3"/>
                                </a:lnTo>
                                <a:lnTo>
                                  <a:pt x="88" y="3"/>
                                </a:lnTo>
                                <a:lnTo>
                                  <a:pt x="88" y="92"/>
                                </a:lnTo>
                                <a:lnTo>
                                  <a:pt x="88" y="102"/>
                                </a:lnTo>
                                <a:lnTo>
                                  <a:pt x="86" y="111"/>
                                </a:lnTo>
                                <a:lnTo>
                                  <a:pt x="84" y="118"/>
                                </a:lnTo>
                                <a:lnTo>
                                  <a:pt x="83" y="124"/>
                                </a:lnTo>
                                <a:lnTo>
                                  <a:pt x="81" y="129"/>
                                </a:lnTo>
                                <a:lnTo>
                                  <a:pt x="77" y="134"/>
                                </a:lnTo>
                                <a:lnTo>
                                  <a:pt x="72" y="137"/>
                                </a:lnTo>
                                <a:lnTo>
                                  <a:pt x="68" y="139"/>
                                </a:lnTo>
                                <a:lnTo>
                                  <a:pt x="62" y="142"/>
                                </a:lnTo>
                                <a:lnTo>
                                  <a:pt x="56" y="144"/>
                                </a:lnTo>
                                <a:lnTo>
                                  <a:pt x="49" y="145"/>
                                </a:lnTo>
                                <a:lnTo>
                                  <a:pt x="42" y="145"/>
                                </a:lnTo>
                                <a:lnTo>
                                  <a:pt x="34" y="145"/>
                                </a:lnTo>
                                <a:lnTo>
                                  <a:pt x="26" y="143"/>
                                </a:lnTo>
                                <a:lnTo>
                                  <a:pt x="19" y="142"/>
                                </a:lnTo>
                                <a:lnTo>
                                  <a:pt x="13" y="138"/>
                                </a:lnTo>
                                <a:lnTo>
                                  <a:pt x="8" y="134"/>
                                </a:lnTo>
                                <a:lnTo>
                                  <a:pt x="5" y="128"/>
                                </a:lnTo>
                                <a:lnTo>
                                  <a:pt x="3" y="121"/>
                                </a:lnTo>
                                <a:lnTo>
                                  <a:pt x="2" y="113"/>
                                </a:lnTo>
                                <a:lnTo>
                                  <a:pt x="2" y="114"/>
                                </a:lnTo>
                                <a:close/>
                                <a:moveTo>
                                  <a:pt x="17" y="52"/>
                                </a:moveTo>
                                <a:lnTo>
                                  <a:pt x="17" y="61"/>
                                </a:lnTo>
                                <a:lnTo>
                                  <a:pt x="20" y="69"/>
                                </a:lnTo>
                                <a:lnTo>
                                  <a:pt x="21" y="76"/>
                                </a:lnTo>
                                <a:lnTo>
                                  <a:pt x="24" y="81"/>
                                </a:lnTo>
                                <a:lnTo>
                                  <a:pt x="28" y="84"/>
                                </a:lnTo>
                                <a:lnTo>
                                  <a:pt x="33" y="88"/>
                                </a:lnTo>
                                <a:lnTo>
                                  <a:pt x="38" y="89"/>
                                </a:lnTo>
                                <a:lnTo>
                                  <a:pt x="43" y="90"/>
                                </a:lnTo>
                                <a:lnTo>
                                  <a:pt x="48" y="89"/>
                                </a:lnTo>
                                <a:lnTo>
                                  <a:pt x="54" y="88"/>
                                </a:lnTo>
                                <a:lnTo>
                                  <a:pt x="58" y="86"/>
                                </a:lnTo>
                                <a:lnTo>
                                  <a:pt x="62" y="82"/>
                                </a:lnTo>
                                <a:lnTo>
                                  <a:pt x="65" y="77"/>
                                </a:lnTo>
                                <a:lnTo>
                                  <a:pt x="68" y="70"/>
                                </a:lnTo>
                                <a:lnTo>
                                  <a:pt x="69" y="62"/>
                                </a:lnTo>
                                <a:lnTo>
                                  <a:pt x="70" y="53"/>
                                </a:lnTo>
                                <a:lnTo>
                                  <a:pt x="69" y="45"/>
                                </a:lnTo>
                                <a:lnTo>
                                  <a:pt x="68" y="37"/>
                                </a:lnTo>
                                <a:lnTo>
                                  <a:pt x="65" y="30"/>
                                </a:lnTo>
                                <a:lnTo>
                                  <a:pt x="62" y="25"/>
                                </a:lnTo>
                                <a:lnTo>
                                  <a:pt x="58" y="20"/>
                                </a:lnTo>
                                <a:lnTo>
                                  <a:pt x="54" y="17"/>
                                </a:lnTo>
                                <a:lnTo>
                                  <a:pt x="48" y="16"/>
                                </a:lnTo>
                                <a:lnTo>
                                  <a:pt x="43" y="14"/>
                                </a:lnTo>
                                <a:lnTo>
                                  <a:pt x="38" y="16"/>
                                </a:lnTo>
                                <a:lnTo>
                                  <a:pt x="34" y="17"/>
                                </a:lnTo>
                                <a:lnTo>
                                  <a:pt x="29" y="20"/>
                                </a:lnTo>
                                <a:lnTo>
                                  <a:pt x="26" y="24"/>
                                </a:lnTo>
                                <a:lnTo>
                                  <a:pt x="22" y="30"/>
                                </a:lnTo>
                                <a:lnTo>
                                  <a:pt x="20" y="35"/>
                                </a:lnTo>
                                <a:lnTo>
                                  <a:pt x="19" y="44"/>
                                </a:lnTo>
                                <a:lnTo>
                                  <a:pt x="17" y="52"/>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8" name="Freeform 88"/>
                        <wps:cNvSpPr>
                          <a:spLocks/>
                        </wps:cNvSpPr>
                        <wps:spPr bwMode="auto">
                          <a:xfrm>
                            <a:off x="838978" y="1373929"/>
                            <a:ext cx="80" cy="140"/>
                          </a:xfrm>
                          <a:custGeom>
                            <a:avLst/>
                            <a:gdLst/>
                            <a:ahLst/>
                            <a:cxnLst>
                              <a:cxn ang="0">
                                <a:pos x="0" y="140"/>
                              </a:cxn>
                              <a:cxn ang="0">
                                <a:pos x="0" y="0"/>
                              </a:cxn>
                              <a:cxn ang="0">
                                <a:pos x="17" y="0"/>
                              </a:cxn>
                              <a:cxn ang="0">
                                <a:pos x="17" y="52"/>
                              </a:cxn>
                              <a:cxn ang="0">
                                <a:pos x="23" y="46"/>
                              </a:cxn>
                              <a:cxn ang="0">
                                <a:pos x="30" y="40"/>
                              </a:cxn>
                              <a:cxn ang="0">
                                <a:pos x="38" y="37"/>
                              </a:cxn>
                              <a:cxn ang="0">
                                <a:pos x="47" y="36"/>
                              </a:cxn>
                              <a:cxn ang="0">
                                <a:pos x="51" y="36"/>
                              </a:cxn>
                              <a:cxn ang="0">
                                <a:pos x="57" y="37"/>
                              </a:cxn>
                              <a:cxn ang="0">
                                <a:pos x="62" y="40"/>
                              </a:cxn>
                              <a:cxn ang="0">
                                <a:pos x="65" y="41"/>
                              </a:cxn>
                              <a:cxn ang="0">
                                <a:pos x="69" y="43"/>
                              </a:cxn>
                              <a:cxn ang="0">
                                <a:pos x="72" y="47"/>
                              </a:cxn>
                              <a:cxn ang="0">
                                <a:pos x="75" y="50"/>
                              </a:cxn>
                              <a:cxn ang="0">
                                <a:pos x="77" y="54"/>
                              </a:cxn>
                              <a:cxn ang="0">
                                <a:pos x="78" y="59"/>
                              </a:cxn>
                              <a:cxn ang="0">
                                <a:pos x="79" y="63"/>
                              </a:cxn>
                              <a:cxn ang="0">
                                <a:pos x="80" y="69"/>
                              </a:cxn>
                              <a:cxn ang="0">
                                <a:pos x="80" y="76"/>
                              </a:cxn>
                              <a:cxn ang="0">
                                <a:pos x="80" y="140"/>
                              </a:cxn>
                              <a:cxn ang="0">
                                <a:pos x="63" y="140"/>
                              </a:cxn>
                              <a:cxn ang="0">
                                <a:pos x="63" y="77"/>
                              </a:cxn>
                              <a:cxn ang="0">
                                <a:pos x="63" y="71"/>
                              </a:cxn>
                              <a:cxn ang="0">
                                <a:pos x="62" y="66"/>
                              </a:cxn>
                              <a:cxn ang="0">
                                <a:pos x="59" y="62"/>
                              </a:cxn>
                              <a:cxn ang="0">
                                <a:pos x="57" y="59"/>
                              </a:cxn>
                              <a:cxn ang="0">
                                <a:pos x="54" y="55"/>
                              </a:cxn>
                              <a:cxn ang="0">
                                <a:pos x="50" y="53"/>
                              </a:cxn>
                              <a:cxn ang="0">
                                <a:pos x="47" y="52"/>
                              </a:cxn>
                              <a:cxn ang="0">
                                <a:pos x="42" y="52"/>
                              </a:cxn>
                              <a:cxn ang="0">
                                <a:pos x="38" y="52"/>
                              </a:cxn>
                              <a:cxn ang="0">
                                <a:pos x="35" y="53"/>
                              </a:cxn>
                              <a:cxn ang="0">
                                <a:pos x="31" y="54"/>
                              </a:cxn>
                              <a:cxn ang="0">
                                <a:pos x="29" y="55"/>
                              </a:cxn>
                              <a:cxn ang="0">
                                <a:pos x="26" y="57"/>
                              </a:cxn>
                              <a:cxn ang="0">
                                <a:pos x="23" y="60"/>
                              </a:cxn>
                              <a:cxn ang="0">
                                <a:pos x="21" y="63"/>
                              </a:cxn>
                              <a:cxn ang="0">
                                <a:pos x="20" y="67"/>
                              </a:cxn>
                              <a:cxn ang="0">
                                <a:pos x="19" y="70"/>
                              </a:cxn>
                              <a:cxn ang="0">
                                <a:pos x="19" y="75"/>
                              </a:cxn>
                              <a:cxn ang="0">
                                <a:pos x="17" y="81"/>
                              </a:cxn>
                              <a:cxn ang="0">
                                <a:pos x="17" y="85"/>
                              </a:cxn>
                              <a:cxn ang="0">
                                <a:pos x="17" y="140"/>
                              </a:cxn>
                              <a:cxn ang="0">
                                <a:pos x="0" y="140"/>
                              </a:cxn>
                            </a:cxnLst>
                            <a:rect l="0" t="0" r="r" b="b"/>
                            <a:pathLst>
                              <a:path w="80" h="140">
                                <a:moveTo>
                                  <a:pt x="0" y="140"/>
                                </a:moveTo>
                                <a:lnTo>
                                  <a:pt x="0" y="0"/>
                                </a:lnTo>
                                <a:lnTo>
                                  <a:pt x="17" y="0"/>
                                </a:lnTo>
                                <a:lnTo>
                                  <a:pt x="17" y="52"/>
                                </a:lnTo>
                                <a:lnTo>
                                  <a:pt x="23" y="46"/>
                                </a:lnTo>
                                <a:lnTo>
                                  <a:pt x="30" y="40"/>
                                </a:lnTo>
                                <a:lnTo>
                                  <a:pt x="38" y="37"/>
                                </a:lnTo>
                                <a:lnTo>
                                  <a:pt x="47" y="36"/>
                                </a:lnTo>
                                <a:lnTo>
                                  <a:pt x="51" y="36"/>
                                </a:lnTo>
                                <a:lnTo>
                                  <a:pt x="57" y="37"/>
                                </a:lnTo>
                                <a:lnTo>
                                  <a:pt x="62" y="40"/>
                                </a:lnTo>
                                <a:lnTo>
                                  <a:pt x="65" y="41"/>
                                </a:lnTo>
                                <a:lnTo>
                                  <a:pt x="69" y="43"/>
                                </a:lnTo>
                                <a:lnTo>
                                  <a:pt x="72" y="47"/>
                                </a:lnTo>
                                <a:lnTo>
                                  <a:pt x="75" y="50"/>
                                </a:lnTo>
                                <a:lnTo>
                                  <a:pt x="77" y="54"/>
                                </a:lnTo>
                                <a:lnTo>
                                  <a:pt x="78" y="59"/>
                                </a:lnTo>
                                <a:lnTo>
                                  <a:pt x="79" y="63"/>
                                </a:lnTo>
                                <a:lnTo>
                                  <a:pt x="80" y="69"/>
                                </a:lnTo>
                                <a:lnTo>
                                  <a:pt x="80" y="76"/>
                                </a:lnTo>
                                <a:lnTo>
                                  <a:pt x="80" y="140"/>
                                </a:lnTo>
                                <a:lnTo>
                                  <a:pt x="63" y="140"/>
                                </a:lnTo>
                                <a:lnTo>
                                  <a:pt x="63" y="77"/>
                                </a:lnTo>
                                <a:lnTo>
                                  <a:pt x="63" y="71"/>
                                </a:lnTo>
                                <a:lnTo>
                                  <a:pt x="62" y="66"/>
                                </a:lnTo>
                                <a:lnTo>
                                  <a:pt x="59" y="62"/>
                                </a:lnTo>
                                <a:lnTo>
                                  <a:pt x="57" y="59"/>
                                </a:lnTo>
                                <a:lnTo>
                                  <a:pt x="54" y="55"/>
                                </a:lnTo>
                                <a:lnTo>
                                  <a:pt x="50" y="53"/>
                                </a:lnTo>
                                <a:lnTo>
                                  <a:pt x="47" y="52"/>
                                </a:lnTo>
                                <a:lnTo>
                                  <a:pt x="42" y="52"/>
                                </a:lnTo>
                                <a:lnTo>
                                  <a:pt x="38" y="52"/>
                                </a:lnTo>
                                <a:lnTo>
                                  <a:pt x="35" y="53"/>
                                </a:lnTo>
                                <a:lnTo>
                                  <a:pt x="31" y="54"/>
                                </a:lnTo>
                                <a:lnTo>
                                  <a:pt x="29" y="55"/>
                                </a:lnTo>
                                <a:lnTo>
                                  <a:pt x="26" y="57"/>
                                </a:lnTo>
                                <a:lnTo>
                                  <a:pt x="23" y="60"/>
                                </a:lnTo>
                                <a:lnTo>
                                  <a:pt x="21" y="63"/>
                                </a:lnTo>
                                <a:lnTo>
                                  <a:pt x="20" y="67"/>
                                </a:lnTo>
                                <a:lnTo>
                                  <a:pt x="19" y="70"/>
                                </a:lnTo>
                                <a:lnTo>
                                  <a:pt x="19" y="75"/>
                                </a:lnTo>
                                <a:lnTo>
                                  <a:pt x="17" y="81"/>
                                </a:lnTo>
                                <a:lnTo>
                                  <a:pt x="17" y="85"/>
                                </a:lnTo>
                                <a:lnTo>
                                  <a:pt x="17" y="140"/>
                                </a:lnTo>
                                <a:lnTo>
                                  <a:pt x="0" y="140"/>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89" name="Freeform 89"/>
                        <wps:cNvSpPr>
                          <a:spLocks noEditPoints="1"/>
                        </wps:cNvSpPr>
                        <wps:spPr bwMode="auto">
                          <a:xfrm>
                            <a:off x="839080" y="1373965"/>
                            <a:ext cx="94" cy="107"/>
                          </a:xfrm>
                          <a:custGeom>
                            <a:avLst/>
                            <a:gdLst/>
                            <a:ahLst/>
                            <a:cxnLst>
                              <a:cxn ang="0">
                                <a:pos x="93" y="75"/>
                              </a:cxn>
                              <a:cxn ang="0">
                                <a:pos x="87" y="88"/>
                              </a:cxn>
                              <a:cxn ang="0">
                                <a:pos x="78" y="99"/>
                              </a:cxn>
                              <a:cxn ang="0">
                                <a:pos x="65" y="104"/>
                              </a:cxn>
                              <a:cxn ang="0">
                                <a:pos x="48" y="107"/>
                              </a:cxn>
                              <a:cxn ang="0">
                                <a:pos x="37" y="106"/>
                              </a:cxn>
                              <a:cxn ang="0">
                                <a:pos x="28" y="103"/>
                              </a:cxn>
                              <a:cxn ang="0">
                                <a:pos x="19" y="100"/>
                              </a:cxn>
                              <a:cxn ang="0">
                                <a:pos x="12" y="94"/>
                              </a:cxn>
                              <a:cxn ang="0">
                                <a:pos x="7" y="86"/>
                              </a:cxn>
                              <a:cxn ang="0">
                                <a:pos x="3" y="77"/>
                              </a:cxn>
                              <a:cxn ang="0">
                                <a:pos x="1" y="67"/>
                              </a:cxn>
                              <a:cxn ang="0">
                                <a:pos x="0" y="55"/>
                              </a:cxn>
                              <a:cxn ang="0">
                                <a:pos x="1" y="44"/>
                              </a:cxn>
                              <a:cxn ang="0">
                                <a:pos x="3" y="33"/>
                              </a:cxn>
                              <a:cxn ang="0">
                                <a:pos x="7" y="24"/>
                              </a:cxn>
                              <a:cxn ang="0">
                                <a:pos x="12" y="16"/>
                              </a:cxn>
                              <a:cxn ang="0">
                                <a:pos x="19" y="10"/>
                              </a:cxn>
                              <a:cxn ang="0">
                                <a:pos x="28" y="4"/>
                              </a:cxn>
                              <a:cxn ang="0">
                                <a:pos x="37" y="1"/>
                              </a:cxn>
                              <a:cxn ang="0">
                                <a:pos x="48" y="0"/>
                              </a:cxn>
                              <a:cxn ang="0">
                                <a:pos x="66" y="4"/>
                              </a:cxn>
                              <a:cxn ang="0">
                                <a:pos x="80" y="14"/>
                              </a:cxn>
                              <a:cxn ang="0">
                                <a:pos x="86" y="23"/>
                              </a:cxn>
                              <a:cxn ang="0">
                                <a:pos x="91" y="32"/>
                              </a:cxn>
                              <a:cxn ang="0">
                                <a:pos x="93" y="42"/>
                              </a:cxn>
                              <a:cxn ang="0">
                                <a:pos x="94" y="54"/>
                              </a:cxn>
                              <a:cxn ang="0">
                                <a:pos x="94" y="55"/>
                              </a:cxn>
                              <a:cxn ang="0">
                                <a:pos x="93" y="58"/>
                              </a:cxn>
                              <a:cxn ang="0">
                                <a:pos x="18" y="66"/>
                              </a:cxn>
                              <a:cxn ang="0">
                                <a:pos x="22" y="79"/>
                              </a:cxn>
                              <a:cxn ang="0">
                                <a:pos x="30" y="87"/>
                              </a:cxn>
                              <a:cxn ang="0">
                                <a:pos x="42" y="92"/>
                              </a:cxn>
                              <a:cxn ang="0">
                                <a:pos x="53" y="93"/>
                              </a:cxn>
                              <a:cxn ang="0">
                                <a:pos x="62" y="89"/>
                              </a:cxn>
                              <a:cxn ang="0">
                                <a:pos x="69" y="86"/>
                              </a:cxn>
                              <a:cxn ang="0">
                                <a:pos x="73" y="77"/>
                              </a:cxn>
                              <a:cxn ang="0">
                                <a:pos x="77" y="73"/>
                              </a:cxn>
                              <a:cxn ang="0">
                                <a:pos x="77" y="44"/>
                              </a:cxn>
                              <a:cxn ang="0">
                                <a:pos x="73" y="33"/>
                              </a:cxn>
                              <a:cxn ang="0">
                                <a:pos x="70" y="25"/>
                              </a:cxn>
                              <a:cxn ang="0">
                                <a:pos x="59" y="17"/>
                              </a:cxn>
                              <a:cxn ang="0">
                                <a:pos x="46" y="14"/>
                              </a:cxn>
                              <a:cxn ang="0">
                                <a:pos x="36" y="17"/>
                              </a:cxn>
                              <a:cxn ang="0">
                                <a:pos x="26" y="23"/>
                              </a:cxn>
                              <a:cxn ang="0">
                                <a:pos x="19" y="32"/>
                              </a:cxn>
                              <a:cxn ang="0">
                                <a:pos x="17" y="44"/>
                              </a:cxn>
                            </a:cxnLst>
                            <a:rect l="0" t="0" r="r" b="b"/>
                            <a:pathLst>
                              <a:path w="94" h="107">
                                <a:moveTo>
                                  <a:pt x="77" y="73"/>
                                </a:moveTo>
                                <a:lnTo>
                                  <a:pt x="93" y="75"/>
                                </a:lnTo>
                                <a:lnTo>
                                  <a:pt x="91" y="82"/>
                                </a:lnTo>
                                <a:lnTo>
                                  <a:pt x="87" y="88"/>
                                </a:lnTo>
                                <a:lnTo>
                                  <a:pt x="83" y="94"/>
                                </a:lnTo>
                                <a:lnTo>
                                  <a:pt x="78" y="99"/>
                                </a:lnTo>
                                <a:lnTo>
                                  <a:pt x="72" y="102"/>
                                </a:lnTo>
                                <a:lnTo>
                                  <a:pt x="65" y="104"/>
                                </a:lnTo>
                                <a:lnTo>
                                  <a:pt x="56" y="106"/>
                                </a:lnTo>
                                <a:lnTo>
                                  <a:pt x="48" y="107"/>
                                </a:lnTo>
                                <a:lnTo>
                                  <a:pt x="43" y="107"/>
                                </a:lnTo>
                                <a:lnTo>
                                  <a:pt x="37" y="106"/>
                                </a:lnTo>
                                <a:lnTo>
                                  <a:pt x="32" y="104"/>
                                </a:lnTo>
                                <a:lnTo>
                                  <a:pt x="28" y="103"/>
                                </a:lnTo>
                                <a:lnTo>
                                  <a:pt x="23" y="102"/>
                                </a:lnTo>
                                <a:lnTo>
                                  <a:pt x="19" y="100"/>
                                </a:lnTo>
                                <a:lnTo>
                                  <a:pt x="16" y="96"/>
                                </a:lnTo>
                                <a:lnTo>
                                  <a:pt x="12" y="94"/>
                                </a:lnTo>
                                <a:lnTo>
                                  <a:pt x="10" y="90"/>
                                </a:lnTo>
                                <a:lnTo>
                                  <a:pt x="7" y="86"/>
                                </a:lnTo>
                                <a:lnTo>
                                  <a:pt x="4" y="82"/>
                                </a:lnTo>
                                <a:lnTo>
                                  <a:pt x="3" y="77"/>
                                </a:lnTo>
                                <a:lnTo>
                                  <a:pt x="2" y="72"/>
                                </a:lnTo>
                                <a:lnTo>
                                  <a:pt x="1" y="67"/>
                                </a:lnTo>
                                <a:lnTo>
                                  <a:pt x="0" y="61"/>
                                </a:lnTo>
                                <a:lnTo>
                                  <a:pt x="0" y="55"/>
                                </a:lnTo>
                                <a:lnTo>
                                  <a:pt x="0" y="49"/>
                                </a:lnTo>
                                <a:lnTo>
                                  <a:pt x="1" y="44"/>
                                </a:lnTo>
                                <a:lnTo>
                                  <a:pt x="2" y="38"/>
                                </a:lnTo>
                                <a:lnTo>
                                  <a:pt x="3" y="33"/>
                                </a:lnTo>
                                <a:lnTo>
                                  <a:pt x="4" y="28"/>
                                </a:lnTo>
                                <a:lnTo>
                                  <a:pt x="7" y="24"/>
                                </a:lnTo>
                                <a:lnTo>
                                  <a:pt x="10" y="19"/>
                                </a:lnTo>
                                <a:lnTo>
                                  <a:pt x="12" y="16"/>
                                </a:lnTo>
                                <a:lnTo>
                                  <a:pt x="16" y="12"/>
                                </a:lnTo>
                                <a:lnTo>
                                  <a:pt x="19" y="10"/>
                                </a:lnTo>
                                <a:lnTo>
                                  <a:pt x="23" y="6"/>
                                </a:lnTo>
                                <a:lnTo>
                                  <a:pt x="28" y="4"/>
                                </a:lnTo>
                                <a:lnTo>
                                  <a:pt x="32" y="3"/>
                                </a:lnTo>
                                <a:lnTo>
                                  <a:pt x="37" y="1"/>
                                </a:lnTo>
                                <a:lnTo>
                                  <a:pt x="43" y="0"/>
                                </a:lnTo>
                                <a:lnTo>
                                  <a:pt x="48" y="0"/>
                                </a:lnTo>
                                <a:lnTo>
                                  <a:pt x="57" y="1"/>
                                </a:lnTo>
                                <a:lnTo>
                                  <a:pt x="66" y="4"/>
                                </a:lnTo>
                                <a:lnTo>
                                  <a:pt x="73" y="8"/>
                                </a:lnTo>
                                <a:lnTo>
                                  <a:pt x="80" y="14"/>
                                </a:lnTo>
                                <a:lnTo>
                                  <a:pt x="84" y="18"/>
                                </a:lnTo>
                                <a:lnTo>
                                  <a:pt x="86" y="23"/>
                                </a:lnTo>
                                <a:lnTo>
                                  <a:pt x="88" y="27"/>
                                </a:lnTo>
                                <a:lnTo>
                                  <a:pt x="91" y="32"/>
                                </a:lnTo>
                                <a:lnTo>
                                  <a:pt x="92" y="37"/>
                                </a:lnTo>
                                <a:lnTo>
                                  <a:pt x="93" y="42"/>
                                </a:lnTo>
                                <a:lnTo>
                                  <a:pt x="94" y="48"/>
                                </a:lnTo>
                                <a:lnTo>
                                  <a:pt x="94" y="54"/>
                                </a:lnTo>
                                <a:lnTo>
                                  <a:pt x="94" y="54"/>
                                </a:lnTo>
                                <a:lnTo>
                                  <a:pt x="94" y="55"/>
                                </a:lnTo>
                                <a:lnTo>
                                  <a:pt x="93" y="56"/>
                                </a:lnTo>
                                <a:lnTo>
                                  <a:pt x="93" y="58"/>
                                </a:lnTo>
                                <a:lnTo>
                                  <a:pt x="17" y="58"/>
                                </a:lnTo>
                                <a:lnTo>
                                  <a:pt x="18" y="66"/>
                                </a:lnTo>
                                <a:lnTo>
                                  <a:pt x="19" y="73"/>
                                </a:lnTo>
                                <a:lnTo>
                                  <a:pt x="22" y="79"/>
                                </a:lnTo>
                                <a:lnTo>
                                  <a:pt x="25" y="83"/>
                                </a:lnTo>
                                <a:lnTo>
                                  <a:pt x="30" y="87"/>
                                </a:lnTo>
                                <a:lnTo>
                                  <a:pt x="36" y="90"/>
                                </a:lnTo>
                                <a:lnTo>
                                  <a:pt x="42" y="92"/>
                                </a:lnTo>
                                <a:lnTo>
                                  <a:pt x="49" y="93"/>
                                </a:lnTo>
                                <a:lnTo>
                                  <a:pt x="53" y="93"/>
                                </a:lnTo>
                                <a:lnTo>
                                  <a:pt x="57" y="92"/>
                                </a:lnTo>
                                <a:lnTo>
                                  <a:pt x="62" y="89"/>
                                </a:lnTo>
                                <a:lnTo>
                                  <a:pt x="65" y="88"/>
                                </a:lnTo>
                                <a:lnTo>
                                  <a:pt x="69" y="86"/>
                                </a:lnTo>
                                <a:lnTo>
                                  <a:pt x="71" y="82"/>
                                </a:lnTo>
                                <a:lnTo>
                                  <a:pt x="73" y="77"/>
                                </a:lnTo>
                                <a:lnTo>
                                  <a:pt x="76" y="73"/>
                                </a:lnTo>
                                <a:lnTo>
                                  <a:pt x="77" y="73"/>
                                </a:lnTo>
                                <a:close/>
                                <a:moveTo>
                                  <a:pt x="17" y="44"/>
                                </a:moveTo>
                                <a:lnTo>
                                  <a:pt x="77" y="44"/>
                                </a:lnTo>
                                <a:lnTo>
                                  <a:pt x="76" y="39"/>
                                </a:lnTo>
                                <a:lnTo>
                                  <a:pt x="73" y="33"/>
                                </a:lnTo>
                                <a:lnTo>
                                  <a:pt x="72" y="28"/>
                                </a:lnTo>
                                <a:lnTo>
                                  <a:pt x="70" y="25"/>
                                </a:lnTo>
                                <a:lnTo>
                                  <a:pt x="65" y="20"/>
                                </a:lnTo>
                                <a:lnTo>
                                  <a:pt x="59" y="17"/>
                                </a:lnTo>
                                <a:lnTo>
                                  <a:pt x="53" y="16"/>
                                </a:lnTo>
                                <a:lnTo>
                                  <a:pt x="46" y="14"/>
                                </a:lnTo>
                                <a:lnTo>
                                  <a:pt x="40" y="16"/>
                                </a:lnTo>
                                <a:lnTo>
                                  <a:pt x="36" y="17"/>
                                </a:lnTo>
                                <a:lnTo>
                                  <a:pt x="31" y="19"/>
                                </a:lnTo>
                                <a:lnTo>
                                  <a:pt x="26" y="23"/>
                                </a:lnTo>
                                <a:lnTo>
                                  <a:pt x="23" y="27"/>
                                </a:lnTo>
                                <a:lnTo>
                                  <a:pt x="19" y="32"/>
                                </a:lnTo>
                                <a:lnTo>
                                  <a:pt x="18" y="38"/>
                                </a:lnTo>
                                <a:lnTo>
                                  <a:pt x="17" y="4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0" name="Freeform 90"/>
                        <wps:cNvSpPr>
                          <a:spLocks/>
                        </wps:cNvSpPr>
                        <wps:spPr bwMode="auto">
                          <a:xfrm>
                            <a:off x="839195" y="1373965"/>
                            <a:ext cx="54" cy="104"/>
                          </a:xfrm>
                          <a:custGeom>
                            <a:avLst/>
                            <a:gdLst/>
                            <a:ahLst/>
                            <a:cxnLst>
                              <a:cxn ang="0">
                                <a:pos x="0" y="104"/>
                              </a:cxn>
                              <a:cxn ang="0">
                                <a:pos x="0" y="3"/>
                              </a:cxn>
                              <a:cxn ang="0">
                                <a:pos x="16" y="3"/>
                              </a:cxn>
                              <a:cxn ang="0">
                                <a:pos x="16" y="17"/>
                              </a:cxn>
                              <a:cxn ang="0">
                                <a:pos x="18" y="12"/>
                              </a:cxn>
                              <a:cxn ang="0">
                                <a:pos x="20" y="8"/>
                              </a:cxn>
                              <a:cxn ang="0">
                                <a:pos x="23" y="6"/>
                              </a:cxn>
                              <a:cxn ang="0">
                                <a:pos x="25" y="4"/>
                              </a:cxn>
                              <a:cxn ang="0">
                                <a:pos x="27" y="3"/>
                              </a:cxn>
                              <a:cxn ang="0">
                                <a:pos x="31" y="1"/>
                              </a:cxn>
                              <a:cxn ang="0">
                                <a:pos x="34" y="0"/>
                              </a:cxn>
                              <a:cxn ang="0">
                                <a:pos x="37" y="0"/>
                              </a:cxn>
                              <a:cxn ang="0">
                                <a:pos x="40" y="0"/>
                              </a:cxn>
                              <a:cxn ang="0">
                                <a:pos x="45" y="1"/>
                              </a:cxn>
                              <a:cxn ang="0">
                                <a:pos x="49" y="4"/>
                              </a:cxn>
                              <a:cxn ang="0">
                                <a:pos x="54" y="6"/>
                              </a:cxn>
                              <a:cxn ang="0">
                                <a:pos x="48" y="23"/>
                              </a:cxn>
                              <a:cxn ang="0">
                                <a:pos x="45" y="20"/>
                              </a:cxn>
                              <a:cxn ang="0">
                                <a:pos x="41" y="18"/>
                              </a:cxn>
                              <a:cxn ang="0">
                                <a:pos x="38" y="17"/>
                              </a:cxn>
                              <a:cxn ang="0">
                                <a:pos x="35" y="17"/>
                              </a:cxn>
                              <a:cxn ang="0">
                                <a:pos x="33" y="17"/>
                              </a:cxn>
                              <a:cxn ang="0">
                                <a:pos x="31" y="18"/>
                              </a:cxn>
                              <a:cxn ang="0">
                                <a:pos x="28" y="19"/>
                              </a:cxn>
                              <a:cxn ang="0">
                                <a:pos x="26" y="20"/>
                              </a:cxn>
                              <a:cxn ang="0">
                                <a:pos x="24" y="23"/>
                              </a:cxn>
                              <a:cxn ang="0">
                                <a:pos x="23" y="25"/>
                              </a:cxn>
                              <a:cxn ang="0">
                                <a:pos x="21" y="27"/>
                              </a:cxn>
                              <a:cxn ang="0">
                                <a:pos x="20" y="31"/>
                              </a:cxn>
                              <a:cxn ang="0">
                                <a:pos x="19" y="35"/>
                              </a:cxn>
                              <a:cxn ang="0">
                                <a:pos x="19" y="40"/>
                              </a:cxn>
                              <a:cxn ang="0">
                                <a:pos x="18" y="46"/>
                              </a:cxn>
                              <a:cxn ang="0">
                                <a:pos x="18" y="51"/>
                              </a:cxn>
                              <a:cxn ang="0">
                                <a:pos x="18" y="104"/>
                              </a:cxn>
                              <a:cxn ang="0">
                                <a:pos x="0" y="104"/>
                              </a:cxn>
                            </a:cxnLst>
                            <a:rect l="0" t="0" r="r" b="b"/>
                            <a:pathLst>
                              <a:path w="54" h="104">
                                <a:moveTo>
                                  <a:pt x="0" y="104"/>
                                </a:moveTo>
                                <a:lnTo>
                                  <a:pt x="0" y="3"/>
                                </a:lnTo>
                                <a:lnTo>
                                  <a:pt x="16" y="3"/>
                                </a:lnTo>
                                <a:lnTo>
                                  <a:pt x="16" y="17"/>
                                </a:lnTo>
                                <a:lnTo>
                                  <a:pt x="18" y="12"/>
                                </a:lnTo>
                                <a:lnTo>
                                  <a:pt x="20" y="8"/>
                                </a:lnTo>
                                <a:lnTo>
                                  <a:pt x="23" y="6"/>
                                </a:lnTo>
                                <a:lnTo>
                                  <a:pt x="25" y="4"/>
                                </a:lnTo>
                                <a:lnTo>
                                  <a:pt x="27" y="3"/>
                                </a:lnTo>
                                <a:lnTo>
                                  <a:pt x="31" y="1"/>
                                </a:lnTo>
                                <a:lnTo>
                                  <a:pt x="34" y="0"/>
                                </a:lnTo>
                                <a:lnTo>
                                  <a:pt x="37" y="0"/>
                                </a:lnTo>
                                <a:lnTo>
                                  <a:pt x="40" y="0"/>
                                </a:lnTo>
                                <a:lnTo>
                                  <a:pt x="45" y="1"/>
                                </a:lnTo>
                                <a:lnTo>
                                  <a:pt x="49" y="4"/>
                                </a:lnTo>
                                <a:lnTo>
                                  <a:pt x="54" y="6"/>
                                </a:lnTo>
                                <a:lnTo>
                                  <a:pt x="48" y="23"/>
                                </a:lnTo>
                                <a:lnTo>
                                  <a:pt x="45" y="20"/>
                                </a:lnTo>
                                <a:lnTo>
                                  <a:pt x="41" y="18"/>
                                </a:lnTo>
                                <a:lnTo>
                                  <a:pt x="38" y="17"/>
                                </a:lnTo>
                                <a:lnTo>
                                  <a:pt x="35" y="17"/>
                                </a:lnTo>
                                <a:lnTo>
                                  <a:pt x="33" y="17"/>
                                </a:lnTo>
                                <a:lnTo>
                                  <a:pt x="31" y="18"/>
                                </a:lnTo>
                                <a:lnTo>
                                  <a:pt x="28" y="19"/>
                                </a:lnTo>
                                <a:lnTo>
                                  <a:pt x="26" y="20"/>
                                </a:lnTo>
                                <a:lnTo>
                                  <a:pt x="24" y="23"/>
                                </a:lnTo>
                                <a:lnTo>
                                  <a:pt x="23" y="25"/>
                                </a:lnTo>
                                <a:lnTo>
                                  <a:pt x="21" y="27"/>
                                </a:lnTo>
                                <a:lnTo>
                                  <a:pt x="20" y="31"/>
                                </a:lnTo>
                                <a:lnTo>
                                  <a:pt x="19" y="35"/>
                                </a:lnTo>
                                <a:lnTo>
                                  <a:pt x="19" y="40"/>
                                </a:lnTo>
                                <a:lnTo>
                                  <a:pt x="18" y="46"/>
                                </a:lnTo>
                                <a:lnTo>
                                  <a:pt x="18" y="51"/>
                                </a:lnTo>
                                <a:lnTo>
                                  <a:pt x="18" y="104"/>
                                </a:lnTo>
                                <a:lnTo>
                                  <a:pt x="0" y="10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1" name="Freeform 91"/>
                        <wps:cNvSpPr>
                          <a:spLocks/>
                        </wps:cNvSpPr>
                        <wps:spPr bwMode="auto">
                          <a:xfrm>
                            <a:off x="839315" y="1373965"/>
                            <a:ext cx="53" cy="104"/>
                          </a:xfrm>
                          <a:custGeom>
                            <a:avLst/>
                            <a:gdLst/>
                            <a:ahLst/>
                            <a:cxnLst>
                              <a:cxn ang="0">
                                <a:pos x="0" y="104"/>
                              </a:cxn>
                              <a:cxn ang="0">
                                <a:pos x="0" y="3"/>
                              </a:cxn>
                              <a:cxn ang="0">
                                <a:pos x="15" y="3"/>
                              </a:cxn>
                              <a:cxn ang="0">
                                <a:pos x="15" y="17"/>
                              </a:cxn>
                              <a:cxn ang="0">
                                <a:pos x="17" y="12"/>
                              </a:cxn>
                              <a:cxn ang="0">
                                <a:pos x="20" y="8"/>
                              </a:cxn>
                              <a:cxn ang="0">
                                <a:pos x="22" y="6"/>
                              </a:cxn>
                              <a:cxn ang="0">
                                <a:pos x="24" y="4"/>
                              </a:cxn>
                              <a:cxn ang="0">
                                <a:pos x="27" y="3"/>
                              </a:cxn>
                              <a:cxn ang="0">
                                <a:pos x="30" y="1"/>
                              </a:cxn>
                              <a:cxn ang="0">
                                <a:pos x="34" y="0"/>
                              </a:cxn>
                              <a:cxn ang="0">
                                <a:pos x="36" y="0"/>
                              </a:cxn>
                              <a:cxn ang="0">
                                <a:pos x="39" y="0"/>
                              </a:cxn>
                              <a:cxn ang="0">
                                <a:pos x="44" y="1"/>
                              </a:cxn>
                              <a:cxn ang="0">
                                <a:pos x="49" y="4"/>
                              </a:cxn>
                              <a:cxn ang="0">
                                <a:pos x="53" y="6"/>
                              </a:cxn>
                              <a:cxn ang="0">
                                <a:pos x="48" y="23"/>
                              </a:cxn>
                              <a:cxn ang="0">
                                <a:pos x="44" y="20"/>
                              </a:cxn>
                              <a:cxn ang="0">
                                <a:pos x="41" y="18"/>
                              </a:cxn>
                              <a:cxn ang="0">
                                <a:pos x="37" y="17"/>
                              </a:cxn>
                              <a:cxn ang="0">
                                <a:pos x="35" y="17"/>
                              </a:cxn>
                              <a:cxn ang="0">
                                <a:pos x="32" y="17"/>
                              </a:cxn>
                              <a:cxn ang="0">
                                <a:pos x="30" y="18"/>
                              </a:cxn>
                              <a:cxn ang="0">
                                <a:pos x="28" y="19"/>
                              </a:cxn>
                              <a:cxn ang="0">
                                <a:pos x="25" y="20"/>
                              </a:cxn>
                              <a:cxn ang="0">
                                <a:pos x="23" y="23"/>
                              </a:cxn>
                              <a:cxn ang="0">
                                <a:pos x="22" y="25"/>
                              </a:cxn>
                              <a:cxn ang="0">
                                <a:pos x="21" y="27"/>
                              </a:cxn>
                              <a:cxn ang="0">
                                <a:pos x="20" y="31"/>
                              </a:cxn>
                              <a:cxn ang="0">
                                <a:pos x="18" y="35"/>
                              </a:cxn>
                              <a:cxn ang="0">
                                <a:pos x="18" y="40"/>
                              </a:cxn>
                              <a:cxn ang="0">
                                <a:pos x="17" y="46"/>
                              </a:cxn>
                              <a:cxn ang="0">
                                <a:pos x="17" y="51"/>
                              </a:cxn>
                              <a:cxn ang="0">
                                <a:pos x="17" y="104"/>
                              </a:cxn>
                              <a:cxn ang="0">
                                <a:pos x="0" y="104"/>
                              </a:cxn>
                            </a:cxnLst>
                            <a:rect l="0" t="0" r="r" b="b"/>
                            <a:pathLst>
                              <a:path w="53" h="104">
                                <a:moveTo>
                                  <a:pt x="0" y="104"/>
                                </a:moveTo>
                                <a:lnTo>
                                  <a:pt x="0" y="3"/>
                                </a:lnTo>
                                <a:lnTo>
                                  <a:pt x="15" y="3"/>
                                </a:lnTo>
                                <a:lnTo>
                                  <a:pt x="15" y="17"/>
                                </a:lnTo>
                                <a:lnTo>
                                  <a:pt x="17" y="12"/>
                                </a:lnTo>
                                <a:lnTo>
                                  <a:pt x="20" y="8"/>
                                </a:lnTo>
                                <a:lnTo>
                                  <a:pt x="22" y="6"/>
                                </a:lnTo>
                                <a:lnTo>
                                  <a:pt x="24" y="4"/>
                                </a:lnTo>
                                <a:lnTo>
                                  <a:pt x="27" y="3"/>
                                </a:lnTo>
                                <a:lnTo>
                                  <a:pt x="30" y="1"/>
                                </a:lnTo>
                                <a:lnTo>
                                  <a:pt x="34" y="0"/>
                                </a:lnTo>
                                <a:lnTo>
                                  <a:pt x="36" y="0"/>
                                </a:lnTo>
                                <a:lnTo>
                                  <a:pt x="39" y="0"/>
                                </a:lnTo>
                                <a:lnTo>
                                  <a:pt x="44" y="1"/>
                                </a:lnTo>
                                <a:lnTo>
                                  <a:pt x="49" y="4"/>
                                </a:lnTo>
                                <a:lnTo>
                                  <a:pt x="53" y="6"/>
                                </a:lnTo>
                                <a:lnTo>
                                  <a:pt x="48" y="23"/>
                                </a:lnTo>
                                <a:lnTo>
                                  <a:pt x="44" y="20"/>
                                </a:lnTo>
                                <a:lnTo>
                                  <a:pt x="41" y="18"/>
                                </a:lnTo>
                                <a:lnTo>
                                  <a:pt x="37" y="17"/>
                                </a:lnTo>
                                <a:lnTo>
                                  <a:pt x="35" y="17"/>
                                </a:lnTo>
                                <a:lnTo>
                                  <a:pt x="32" y="17"/>
                                </a:lnTo>
                                <a:lnTo>
                                  <a:pt x="30" y="18"/>
                                </a:lnTo>
                                <a:lnTo>
                                  <a:pt x="28" y="19"/>
                                </a:lnTo>
                                <a:lnTo>
                                  <a:pt x="25" y="20"/>
                                </a:lnTo>
                                <a:lnTo>
                                  <a:pt x="23" y="23"/>
                                </a:lnTo>
                                <a:lnTo>
                                  <a:pt x="22" y="25"/>
                                </a:lnTo>
                                <a:lnTo>
                                  <a:pt x="21" y="27"/>
                                </a:lnTo>
                                <a:lnTo>
                                  <a:pt x="20" y="31"/>
                                </a:lnTo>
                                <a:lnTo>
                                  <a:pt x="18" y="35"/>
                                </a:lnTo>
                                <a:lnTo>
                                  <a:pt x="18" y="40"/>
                                </a:lnTo>
                                <a:lnTo>
                                  <a:pt x="17" y="46"/>
                                </a:lnTo>
                                <a:lnTo>
                                  <a:pt x="17" y="51"/>
                                </a:lnTo>
                                <a:lnTo>
                                  <a:pt x="17" y="104"/>
                                </a:lnTo>
                                <a:lnTo>
                                  <a:pt x="0" y="10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2" name="Freeform 92"/>
                        <wps:cNvSpPr>
                          <a:spLocks noEditPoints="1"/>
                        </wps:cNvSpPr>
                        <wps:spPr bwMode="auto">
                          <a:xfrm>
                            <a:off x="839373" y="1373965"/>
                            <a:ext cx="95" cy="107"/>
                          </a:xfrm>
                          <a:custGeom>
                            <a:avLst/>
                            <a:gdLst/>
                            <a:ahLst/>
                            <a:cxnLst>
                              <a:cxn ang="0">
                                <a:pos x="94" y="75"/>
                              </a:cxn>
                              <a:cxn ang="0">
                                <a:pos x="88" y="88"/>
                              </a:cxn>
                              <a:cxn ang="0">
                                <a:pos x="78" y="99"/>
                              </a:cxn>
                              <a:cxn ang="0">
                                <a:pos x="66" y="104"/>
                              </a:cxn>
                              <a:cxn ang="0">
                                <a:pos x="48" y="107"/>
                              </a:cxn>
                              <a:cxn ang="0">
                                <a:pos x="38" y="106"/>
                              </a:cxn>
                              <a:cxn ang="0">
                                <a:pos x="28" y="103"/>
                              </a:cxn>
                              <a:cxn ang="0">
                                <a:pos x="20" y="100"/>
                              </a:cxn>
                              <a:cxn ang="0">
                                <a:pos x="13" y="94"/>
                              </a:cxn>
                              <a:cxn ang="0">
                                <a:pos x="7" y="86"/>
                              </a:cxn>
                              <a:cxn ang="0">
                                <a:pos x="4" y="77"/>
                              </a:cxn>
                              <a:cxn ang="0">
                                <a:pos x="1" y="67"/>
                              </a:cxn>
                              <a:cxn ang="0">
                                <a:pos x="0" y="55"/>
                              </a:cxn>
                              <a:cxn ang="0">
                                <a:pos x="1" y="44"/>
                              </a:cxn>
                              <a:cxn ang="0">
                                <a:pos x="4" y="33"/>
                              </a:cxn>
                              <a:cxn ang="0">
                                <a:pos x="7" y="24"/>
                              </a:cxn>
                              <a:cxn ang="0">
                                <a:pos x="13" y="16"/>
                              </a:cxn>
                              <a:cxn ang="0">
                                <a:pos x="20" y="10"/>
                              </a:cxn>
                              <a:cxn ang="0">
                                <a:pos x="28" y="4"/>
                              </a:cxn>
                              <a:cxn ang="0">
                                <a:pos x="38" y="1"/>
                              </a:cxn>
                              <a:cxn ang="0">
                                <a:pos x="48" y="0"/>
                              </a:cxn>
                              <a:cxn ang="0">
                                <a:pos x="67" y="4"/>
                              </a:cxn>
                              <a:cxn ang="0">
                                <a:pos x="81" y="14"/>
                              </a:cxn>
                              <a:cxn ang="0">
                                <a:pos x="87" y="23"/>
                              </a:cxn>
                              <a:cxn ang="0">
                                <a:pos x="91" y="32"/>
                              </a:cxn>
                              <a:cxn ang="0">
                                <a:pos x="94" y="42"/>
                              </a:cxn>
                              <a:cxn ang="0">
                                <a:pos x="95" y="54"/>
                              </a:cxn>
                              <a:cxn ang="0">
                                <a:pos x="95" y="55"/>
                              </a:cxn>
                              <a:cxn ang="0">
                                <a:pos x="94" y="58"/>
                              </a:cxn>
                              <a:cxn ang="0">
                                <a:pos x="19" y="66"/>
                              </a:cxn>
                              <a:cxn ang="0">
                                <a:pos x="22" y="79"/>
                              </a:cxn>
                              <a:cxn ang="0">
                                <a:pos x="31" y="87"/>
                              </a:cxn>
                              <a:cxn ang="0">
                                <a:pos x="42" y="92"/>
                              </a:cxn>
                              <a:cxn ang="0">
                                <a:pos x="54" y="93"/>
                              </a:cxn>
                              <a:cxn ang="0">
                                <a:pos x="62" y="89"/>
                              </a:cxn>
                              <a:cxn ang="0">
                                <a:pos x="69" y="86"/>
                              </a:cxn>
                              <a:cxn ang="0">
                                <a:pos x="74" y="77"/>
                              </a:cxn>
                              <a:cxn ang="0">
                                <a:pos x="77" y="73"/>
                              </a:cxn>
                              <a:cxn ang="0">
                                <a:pos x="77" y="44"/>
                              </a:cxn>
                              <a:cxn ang="0">
                                <a:pos x="74" y="33"/>
                              </a:cxn>
                              <a:cxn ang="0">
                                <a:pos x="70" y="25"/>
                              </a:cxn>
                              <a:cxn ang="0">
                                <a:pos x="60" y="17"/>
                              </a:cxn>
                              <a:cxn ang="0">
                                <a:pos x="47" y="14"/>
                              </a:cxn>
                              <a:cxn ang="0">
                                <a:pos x="36" y="17"/>
                              </a:cxn>
                              <a:cxn ang="0">
                                <a:pos x="27" y="23"/>
                              </a:cxn>
                              <a:cxn ang="0">
                                <a:pos x="20" y="32"/>
                              </a:cxn>
                              <a:cxn ang="0">
                                <a:pos x="18" y="44"/>
                              </a:cxn>
                            </a:cxnLst>
                            <a:rect l="0" t="0" r="r" b="b"/>
                            <a:pathLst>
                              <a:path w="95" h="107">
                                <a:moveTo>
                                  <a:pt x="77" y="73"/>
                                </a:moveTo>
                                <a:lnTo>
                                  <a:pt x="94" y="75"/>
                                </a:lnTo>
                                <a:lnTo>
                                  <a:pt x="91" y="82"/>
                                </a:lnTo>
                                <a:lnTo>
                                  <a:pt x="88" y="88"/>
                                </a:lnTo>
                                <a:lnTo>
                                  <a:pt x="83" y="94"/>
                                </a:lnTo>
                                <a:lnTo>
                                  <a:pt x="78" y="99"/>
                                </a:lnTo>
                                <a:lnTo>
                                  <a:pt x="73" y="102"/>
                                </a:lnTo>
                                <a:lnTo>
                                  <a:pt x="66" y="104"/>
                                </a:lnTo>
                                <a:lnTo>
                                  <a:pt x="56" y="106"/>
                                </a:lnTo>
                                <a:lnTo>
                                  <a:pt x="48" y="107"/>
                                </a:lnTo>
                                <a:lnTo>
                                  <a:pt x="43" y="107"/>
                                </a:lnTo>
                                <a:lnTo>
                                  <a:pt x="38" y="106"/>
                                </a:lnTo>
                                <a:lnTo>
                                  <a:pt x="33" y="104"/>
                                </a:lnTo>
                                <a:lnTo>
                                  <a:pt x="28" y="103"/>
                                </a:lnTo>
                                <a:lnTo>
                                  <a:pt x="24" y="102"/>
                                </a:lnTo>
                                <a:lnTo>
                                  <a:pt x="20" y="100"/>
                                </a:lnTo>
                                <a:lnTo>
                                  <a:pt x="16" y="96"/>
                                </a:lnTo>
                                <a:lnTo>
                                  <a:pt x="13" y="94"/>
                                </a:lnTo>
                                <a:lnTo>
                                  <a:pt x="11" y="90"/>
                                </a:lnTo>
                                <a:lnTo>
                                  <a:pt x="7" y="86"/>
                                </a:lnTo>
                                <a:lnTo>
                                  <a:pt x="5" y="82"/>
                                </a:lnTo>
                                <a:lnTo>
                                  <a:pt x="4" y="77"/>
                                </a:lnTo>
                                <a:lnTo>
                                  <a:pt x="2" y="72"/>
                                </a:lnTo>
                                <a:lnTo>
                                  <a:pt x="1" y="67"/>
                                </a:lnTo>
                                <a:lnTo>
                                  <a:pt x="0" y="61"/>
                                </a:lnTo>
                                <a:lnTo>
                                  <a:pt x="0" y="55"/>
                                </a:lnTo>
                                <a:lnTo>
                                  <a:pt x="0" y="49"/>
                                </a:lnTo>
                                <a:lnTo>
                                  <a:pt x="1" y="44"/>
                                </a:lnTo>
                                <a:lnTo>
                                  <a:pt x="2" y="38"/>
                                </a:lnTo>
                                <a:lnTo>
                                  <a:pt x="4" y="33"/>
                                </a:lnTo>
                                <a:lnTo>
                                  <a:pt x="5" y="28"/>
                                </a:lnTo>
                                <a:lnTo>
                                  <a:pt x="7" y="24"/>
                                </a:lnTo>
                                <a:lnTo>
                                  <a:pt x="11" y="19"/>
                                </a:lnTo>
                                <a:lnTo>
                                  <a:pt x="13" y="16"/>
                                </a:lnTo>
                                <a:lnTo>
                                  <a:pt x="16" y="12"/>
                                </a:lnTo>
                                <a:lnTo>
                                  <a:pt x="20" y="10"/>
                                </a:lnTo>
                                <a:lnTo>
                                  <a:pt x="24" y="6"/>
                                </a:lnTo>
                                <a:lnTo>
                                  <a:pt x="28" y="4"/>
                                </a:lnTo>
                                <a:lnTo>
                                  <a:pt x="33" y="3"/>
                                </a:lnTo>
                                <a:lnTo>
                                  <a:pt x="38" y="1"/>
                                </a:lnTo>
                                <a:lnTo>
                                  <a:pt x="43" y="0"/>
                                </a:lnTo>
                                <a:lnTo>
                                  <a:pt x="48" y="0"/>
                                </a:lnTo>
                                <a:lnTo>
                                  <a:pt x="57" y="1"/>
                                </a:lnTo>
                                <a:lnTo>
                                  <a:pt x="67" y="4"/>
                                </a:lnTo>
                                <a:lnTo>
                                  <a:pt x="74" y="8"/>
                                </a:lnTo>
                                <a:lnTo>
                                  <a:pt x="81" y="14"/>
                                </a:lnTo>
                                <a:lnTo>
                                  <a:pt x="84" y="18"/>
                                </a:lnTo>
                                <a:lnTo>
                                  <a:pt x="87" y="23"/>
                                </a:lnTo>
                                <a:lnTo>
                                  <a:pt x="89" y="27"/>
                                </a:lnTo>
                                <a:lnTo>
                                  <a:pt x="91" y="32"/>
                                </a:lnTo>
                                <a:lnTo>
                                  <a:pt x="93" y="37"/>
                                </a:lnTo>
                                <a:lnTo>
                                  <a:pt x="94" y="42"/>
                                </a:lnTo>
                                <a:lnTo>
                                  <a:pt x="95" y="48"/>
                                </a:lnTo>
                                <a:lnTo>
                                  <a:pt x="95" y="54"/>
                                </a:lnTo>
                                <a:lnTo>
                                  <a:pt x="95" y="54"/>
                                </a:lnTo>
                                <a:lnTo>
                                  <a:pt x="95" y="55"/>
                                </a:lnTo>
                                <a:lnTo>
                                  <a:pt x="94" y="56"/>
                                </a:lnTo>
                                <a:lnTo>
                                  <a:pt x="94" y="58"/>
                                </a:lnTo>
                                <a:lnTo>
                                  <a:pt x="18" y="58"/>
                                </a:lnTo>
                                <a:lnTo>
                                  <a:pt x="19" y="66"/>
                                </a:lnTo>
                                <a:lnTo>
                                  <a:pt x="20" y="73"/>
                                </a:lnTo>
                                <a:lnTo>
                                  <a:pt x="22" y="79"/>
                                </a:lnTo>
                                <a:lnTo>
                                  <a:pt x="26" y="83"/>
                                </a:lnTo>
                                <a:lnTo>
                                  <a:pt x="31" y="87"/>
                                </a:lnTo>
                                <a:lnTo>
                                  <a:pt x="36" y="90"/>
                                </a:lnTo>
                                <a:lnTo>
                                  <a:pt x="42" y="92"/>
                                </a:lnTo>
                                <a:lnTo>
                                  <a:pt x="49" y="93"/>
                                </a:lnTo>
                                <a:lnTo>
                                  <a:pt x="54" y="93"/>
                                </a:lnTo>
                                <a:lnTo>
                                  <a:pt x="57" y="92"/>
                                </a:lnTo>
                                <a:lnTo>
                                  <a:pt x="62" y="89"/>
                                </a:lnTo>
                                <a:lnTo>
                                  <a:pt x="66" y="88"/>
                                </a:lnTo>
                                <a:lnTo>
                                  <a:pt x="69" y="86"/>
                                </a:lnTo>
                                <a:lnTo>
                                  <a:pt x="71" y="82"/>
                                </a:lnTo>
                                <a:lnTo>
                                  <a:pt x="74" y="77"/>
                                </a:lnTo>
                                <a:lnTo>
                                  <a:pt x="76" y="73"/>
                                </a:lnTo>
                                <a:lnTo>
                                  <a:pt x="77" y="73"/>
                                </a:lnTo>
                                <a:close/>
                                <a:moveTo>
                                  <a:pt x="18" y="44"/>
                                </a:moveTo>
                                <a:lnTo>
                                  <a:pt x="77" y="44"/>
                                </a:lnTo>
                                <a:lnTo>
                                  <a:pt x="76" y="39"/>
                                </a:lnTo>
                                <a:lnTo>
                                  <a:pt x="74" y="33"/>
                                </a:lnTo>
                                <a:lnTo>
                                  <a:pt x="73" y="28"/>
                                </a:lnTo>
                                <a:lnTo>
                                  <a:pt x="70" y="25"/>
                                </a:lnTo>
                                <a:lnTo>
                                  <a:pt x="66" y="20"/>
                                </a:lnTo>
                                <a:lnTo>
                                  <a:pt x="60" y="17"/>
                                </a:lnTo>
                                <a:lnTo>
                                  <a:pt x="54" y="16"/>
                                </a:lnTo>
                                <a:lnTo>
                                  <a:pt x="47" y="14"/>
                                </a:lnTo>
                                <a:lnTo>
                                  <a:pt x="41" y="16"/>
                                </a:lnTo>
                                <a:lnTo>
                                  <a:pt x="36" y="17"/>
                                </a:lnTo>
                                <a:lnTo>
                                  <a:pt x="32" y="19"/>
                                </a:lnTo>
                                <a:lnTo>
                                  <a:pt x="27" y="23"/>
                                </a:lnTo>
                                <a:lnTo>
                                  <a:pt x="24" y="27"/>
                                </a:lnTo>
                                <a:lnTo>
                                  <a:pt x="20" y="32"/>
                                </a:lnTo>
                                <a:lnTo>
                                  <a:pt x="19" y="38"/>
                                </a:lnTo>
                                <a:lnTo>
                                  <a:pt x="18" y="4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3" name="Freeform 93"/>
                        <wps:cNvSpPr>
                          <a:spLocks/>
                        </wps:cNvSpPr>
                        <wps:spPr bwMode="auto">
                          <a:xfrm>
                            <a:off x="839476" y="1373927"/>
                            <a:ext cx="60" cy="142"/>
                          </a:xfrm>
                          <a:custGeom>
                            <a:avLst/>
                            <a:gdLst/>
                            <a:ahLst/>
                            <a:cxnLst>
                              <a:cxn ang="0">
                                <a:pos x="16" y="142"/>
                              </a:cxn>
                              <a:cxn ang="0">
                                <a:pos x="15" y="54"/>
                              </a:cxn>
                              <a:cxn ang="0">
                                <a:pos x="0" y="54"/>
                              </a:cxn>
                              <a:cxn ang="0">
                                <a:pos x="0" y="41"/>
                              </a:cxn>
                              <a:cxn ang="0">
                                <a:pos x="15" y="41"/>
                              </a:cxn>
                              <a:cxn ang="0">
                                <a:pos x="15" y="30"/>
                              </a:cxn>
                              <a:cxn ang="0">
                                <a:pos x="15" y="25"/>
                              </a:cxn>
                              <a:cxn ang="0">
                                <a:pos x="16" y="22"/>
                              </a:cxn>
                              <a:cxn ang="0">
                                <a:pos x="16" y="18"/>
                              </a:cxn>
                              <a:cxn ang="0">
                                <a:pos x="18" y="15"/>
                              </a:cxn>
                              <a:cxn ang="0">
                                <a:pos x="19" y="13"/>
                              </a:cxn>
                              <a:cxn ang="0">
                                <a:pos x="21" y="9"/>
                              </a:cxn>
                              <a:cxn ang="0">
                                <a:pos x="23" y="7"/>
                              </a:cxn>
                              <a:cxn ang="0">
                                <a:pos x="26" y="4"/>
                              </a:cxn>
                              <a:cxn ang="0">
                                <a:pos x="29" y="3"/>
                              </a:cxn>
                              <a:cxn ang="0">
                                <a:pos x="34" y="1"/>
                              </a:cxn>
                              <a:cxn ang="0">
                                <a:pos x="39" y="0"/>
                              </a:cxn>
                              <a:cxn ang="0">
                                <a:pos x="43" y="0"/>
                              </a:cxn>
                              <a:cxn ang="0">
                                <a:pos x="47" y="0"/>
                              </a:cxn>
                              <a:cxn ang="0">
                                <a:pos x="52" y="1"/>
                              </a:cxn>
                              <a:cxn ang="0">
                                <a:pos x="56" y="1"/>
                              </a:cxn>
                              <a:cxn ang="0">
                                <a:pos x="60" y="2"/>
                              </a:cxn>
                              <a:cxn ang="0">
                                <a:pos x="57" y="17"/>
                              </a:cxn>
                              <a:cxn ang="0">
                                <a:pos x="55" y="17"/>
                              </a:cxn>
                              <a:cxn ang="0">
                                <a:pos x="52" y="16"/>
                              </a:cxn>
                              <a:cxn ang="0">
                                <a:pos x="49" y="16"/>
                              </a:cxn>
                              <a:cxn ang="0">
                                <a:pos x="47" y="16"/>
                              </a:cxn>
                              <a:cxn ang="0">
                                <a:pos x="43" y="16"/>
                              </a:cxn>
                              <a:cxn ang="0">
                                <a:pos x="41" y="17"/>
                              </a:cxn>
                              <a:cxn ang="0">
                                <a:pos x="39" y="18"/>
                              </a:cxn>
                              <a:cxn ang="0">
                                <a:pos x="36" y="20"/>
                              </a:cxn>
                              <a:cxn ang="0">
                                <a:pos x="35" y="22"/>
                              </a:cxn>
                              <a:cxn ang="0">
                                <a:pos x="34" y="24"/>
                              </a:cxn>
                              <a:cxn ang="0">
                                <a:pos x="33" y="28"/>
                              </a:cxn>
                              <a:cxn ang="0">
                                <a:pos x="33" y="32"/>
                              </a:cxn>
                              <a:cxn ang="0">
                                <a:pos x="33" y="41"/>
                              </a:cxn>
                              <a:cxn ang="0">
                                <a:pos x="52" y="41"/>
                              </a:cxn>
                              <a:cxn ang="0">
                                <a:pos x="52" y="54"/>
                              </a:cxn>
                              <a:cxn ang="0">
                                <a:pos x="33" y="54"/>
                              </a:cxn>
                              <a:cxn ang="0">
                                <a:pos x="33" y="142"/>
                              </a:cxn>
                              <a:cxn ang="0">
                                <a:pos x="16" y="142"/>
                              </a:cxn>
                            </a:cxnLst>
                            <a:rect l="0" t="0" r="r" b="b"/>
                            <a:pathLst>
                              <a:path w="60" h="142">
                                <a:moveTo>
                                  <a:pt x="16" y="142"/>
                                </a:moveTo>
                                <a:lnTo>
                                  <a:pt x="15" y="54"/>
                                </a:lnTo>
                                <a:lnTo>
                                  <a:pt x="0" y="54"/>
                                </a:lnTo>
                                <a:lnTo>
                                  <a:pt x="0" y="41"/>
                                </a:lnTo>
                                <a:lnTo>
                                  <a:pt x="15" y="41"/>
                                </a:lnTo>
                                <a:lnTo>
                                  <a:pt x="15" y="30"/>
                                </a:lnTo>
                                <a:lnTo>
                                  <a:pt x="15" y="25"/>
                                </a:lnTo>
                                <a:lnTo>
                                  <a:pt x="16" y="22"/>
                                </a:lnTo>
                                <a:lnTo>
                                  <a:pt x="16" y="18"/>
                                </a:lnTo>
                                <a:lnTo>
                                  <a:pt x="18" y="15"/>
                                </a:lnTo>
                                <a:lnTo>
                                  <a:pt x="19" y="13"/>
                                </a:lnTo>
                                <a:lnTo>
                                  <a:pt x="21" y="9"/>
                                </a:lnTo>
                                <a:lnTo>
                                  <a:pt x="23" y="7"/>
                                </a:lnTo>
                                <a:lnTo>
                                  <a:pt x="26" y="4"/>
                                </a:lnTo>
                                <a:lnTo>
                                  <a:pt x="29" y="3"/>
                                </a:lnTo>
                                <a:lnTo>
                                  <a:pt x="34" y="1"/>
                                </a:lnTo>
                                <a:lnTo>
                                  <a:pt x="39" y="0"/>
                                </a:lnTo>
                                <a:lnTo>
                                  <a:pt x="43" y="0"/>
                                </a:lnTo>
                                <a:lnTo>
                                  <a:pt x="47" y="0"/>
                                </a:lnTo>
                                <a:lnTo>
                                  <a:pt x="52" y="1"/>
                                </a:lnTo>
                                <a:lnTo>
                                  <a:pt x="56" y="1"/>
                                </a:lnTo>
                                <a:lnTo>
                                  <a:pt x="60" y="2"/>
                                </a:lnTo>
                                <a:lnTo>
                                  <a:pt x="57" y="17"/>
                                </a:lnTo>
                                <a:lnTo>
                                  <a:pt x="55" y="17"/>
                                </a:lnTo>
                                <a:lnTo>
                                  <a:pt x="52" y="16"/>
                                </a:lnTo>
                                <a:lnTo>
                                  <a:pt x="49" y="16"/>
                                </a:lnTo>
                                <a:lnTo>
                                  <a:pt x="47" y="16"/>
                                </a:lnTo>
                                <a:lnTo>
                                  <a:pt x="43" y="16"/>
                                </a:lnTo>
                                <a:lnTo>
                                  <a:pt x="41" y="17"/>
                                </a:lnTo>
                                <a:lnTo>
                                  <a:pt x="39" y="18"/>
                                </a:lnTo>
                                <a:lnTo>
                                  <a:pt x="36" y="20"/>
                                </a:lnTo>
                                <a:lnTo>
                                  <a:pt x="35" y="22"/>
                                </a:lnTo>
                                <a:lnTo>
                                  <a:pt x="34" y="24"/>
                                </a:lnTo>
                                <a:lnTo>
                                  <a:pt x="33" y="28"/>
                                </a:lnTo>
                                <a:lnTo>
                                  <a:pt x="33" y="32"/>
                                </a:lnTo>
                                <a:lnTo>
                                  <a:pt x="33" y="41"/>
                                </a:lnTo>
                                <a:lnTo>
                                  <a:pt x="52" y="41"/>
                                </a:lnTo>
                                <a:lnTo>
                                  <a:pt x="52" y="54"/>
                                </a:lnTo>
                                <a:lnTo>
                                  <a:pt x="33" y="54"/>
                                </a:lnTo>
                                <a:lnTo>
                                  <a:pt x="33" y="142"/>
                                </a:lnTo>
                                <a:lnTo>
                                  <a:pt x="16" y="142"/>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4" name="Freeform 94"/>
                        <wps:cNvSpPr>
                          <a:spLocks/>
                        </wps:cNvSpPr>
                        <wps:spPr bwMode="auto">
                          <a:xfrm>
                            <a:off x="839543" y="1373965"/>
                            <a:ext cx="54" cy="104"/>
                          </a:xfrm>
                          <a:custGeom>
                            <a:avLst/>
                            <a:gdLst/>
                            <a:ahLst/>
                            <a:cxnLst>
                              <a:cxn ang="0">
                                <a:pos x="0" y="104"/>
                              </a:cxn>
                              <a:cxn ang="0">
                                <a:pos x="0" y="3"/>
                              </a:cxn>
                              <a:cxn ang="0">
                                <a:pos x="15" y="3"/>
                              </a:cxn>
                              <a:cxn ang="0">
                                <a:pos x="15" y="17"/>
                              </a:cxn>
                              <a:cxn ang="0">
                                <a:pos x="17" y="12"/>
                              </a:cxn>
                              <a:cxn ang="0">
                                <a:pos x="20" y="8"/>
                              </a:cxn>
                              <a:cxn ang="0">
                                <a:pos x="22" y="6"/>
                              </a:cxn>
                              <a:cxn ang="0">
                                <a:pos x="24" y="4"/>
                              </a:cxn>
                              <a:cxn ang="0">
                                <a:pos x="27" y="3"/>
                              </a:cxn>
                              <a:cxn ang="0">
                                <a:pos x="30" y="1"/>
                              </a:cxn>
                              <a:cxn ang="0">
                                <a:pos x="34" y="0"/>
                              </a:cxn>
                              <a:cxn ang="0">
                                <a:pos x="36" y="0"/>
                              </a:cxn>
                              <a:cxn ang="0">
                                <a:pos x="39" y="0"/>
                              </a:cxn>
                              <a:cxn ang="0">
                                <a:pos x="44" y="1"/>
                              </a:cxn>
                              <a:cxn ang="0">
                                <a:pos x="49" y="4"/>
                              </a:cxn>
                              <a:cxn ang="0">
                                <a:pos x="54" y="6"/>
                              </a:cxn>
                              <a:cxn ang="0">
                                <a:pos x="48" y="23"/>
                              </a:cxn>
                              <a:cxn ang="0">
                                <a:pos x="44" y="20"/>
                              </a:cxn>
                              <a:cxn ang="0">
                                <a:pos x="41" y="18"/>
                              </a:cxn>
                              <a:cxn ang="0">
                                <a:pos x="37" y="17"/>
                              </a:cxn>
                              <a:cxn ang="0">
                                <a:pos x="35" y="17"/>
                              </a:cxn>
                              <a:cxn ang="0">
                                <a:pos x="32" y="17"/>
                              </a:cxn>
                              <a:cxn ang="0">
                                <a:pos x="30" y="18"/>
                              </a:cxn>
                              <a:cxn ang="0">
                                <a:pos x="28" y="19"/>
                              </a:cxn>
                              <a:cxn ang="0">
                                <a:pos x="25" y="20"/>
                              </a:cxn>
                              <a:cxn ang="0">
                                <a:pos x="23" y="23"/>
                              </a:cxn>
                              <a:cxn ang="0">
                                <a:pos x="22" y="25"/>
                              </a:cxn>
                              <a:cxn ang="0">
                                <a:pos x="21" y="27"/>
                              </a:cxn>
                              <a:cxn ang="0">
                                <a:pos x="20" y="31"/>
                              </a:cxn>
                              <a:cxn ang="0">
                                <a:pos x="18" y="35"/>
                              </a:cxn>
                              <a:cxn ang="0">
                                <a:pos x="18" y="40"/>
                              </a:cxn>
                              <a:cxn ang="0">
                                <a:pos x="17" y="46"/>
                              </a:cxn>
                              <a:cxn ang="0">
                                <a:pos x="17" y="51"/>
                              </a:cxn>
                              <a:cxn ang="0">
                                <a:pos x="17" y="104"/>
                              </a:cxn>
                              <a:cxn ang="0">
                                <a:pos x="0" y="104"/>
                              </a:cxn>
                            </a:cxnLst>
                            <a:rect l="0" t="0" r="r" b="b"/>
                            <a:pathLst>
                              <a:path w="54" h="104">
                                <a:moveTo>
                                  <a:pt x="0" y="104"/>
                                </a:moveTo>
                                <a:lnTo>
                                  <a:pt x="0" y="3"/>
                                </a:lnTo>
                                <a:lnTo>
                                  <a:pt x="15" y="3"/>
                                </a:lnTo>
                                <a:lnTo>
                                  <a:pt x="15" y="17"/>
                                </a:lnTo>
                                <a:lnTo>
                                  <a:pt x="17" y="12"/>
                                </a:lnTo>
                                <a:lnTo>
                                  <a:pt x="20" y="8"/>
                                </a:lnTo>
                                <a:lnTo>
                                  <a:pt x="22" y="6"/>
                                </a:lnTo>
                                <a:lnTo>
                                  <a:pt x="24" y="4"/>
                                </a:lnTo>
                                <a:lnTo>
                                  <a:pt x="27" y="3"/>
                                </a:lnTo>
                                <a:lnTo>
                                  <a:pt x="30" y="1"/>
                                </a:lnTo>
                                <a:lnTo>
                                  <a:pt x="34" y="0"/>
                                </a:lnTo>
                                <a:lnTo>
                                  <a:pt x="36" y="0"/>
                                </a:lnTo>
                                <a:lnTo>
                                  <a:pt x="39" y="0"/>
                                </a:lnTo>
                                <a:lnTo>
                                  <a:pt x="44" y="1"/>
                                </a:lnTo>
                                <a:lnTo>
                                  <a:pt x="49" y="4"/>
                                </a:lnTo>
                                <a:lnTo>
                                  <a:pt x="54" y="6"/>
                                </a:lnTo>
                                <a:lnTo>
                                  <a:pt x="48" y="23"/>
                                </a:lnTo>
                                <a:lnTo>
                                  <a:pt x="44" y="20"/>
                                </a:lnTo>
                                <a:lnTo>
                                  <a:pt x="41" y="18"/>
                                </a:lnTo>
                                <a:lnTo>
                                  <a:pt x="37" y="17"/>
                                </a:lnTo>
                                <a:lnTo>
                                  <a:pt x="35" y="17"/>
                                </a:lnTo>
                                <a:lnTo>
                                  <a:pt x="32" y="17"/>
                                </a:lnTo>
                                <a:lnTo>
                                  <a:pt x="30" y="18"/>
                                </a:lnTo>
                                <a:lnTo>
                                  <a:pt x="28" y="19"/>
                                </a:lnTo>
                                <a:lnTo>
                                  <a:pt x="25" y="20"/>
                                </a:lnTo>
                                <a:lnTo>
                                  <a:pt x="23" y="23"/>
                                </a:lnTo>
                                <a:lnTo>
                                  <a:pt x="22" y="25"/>
                                </a:lnTo>
                                <a:lnTo>
                                  <a:pt x="21" y="27"/>
                                </a:lnTo>
                                <a:lnTo>
                                  <a:pt x="20" y="31"/>
                                </a:lnTo>
                                <a:lnTo>
                                  <a:pt x="18" y="35"/>
                                </a:lnTo>
                                <a:lnTo>
                                  <a:pt x="18" y="40"/>
                                </a:lnTo>
                                <a:lnTo>
                                  <a:pt x="17" y="46"/>
                                </a:lnTo>
                                <a:lnTo>
                                  <a:pt x="17" y="51"/>
                                </a:lnTo>
                                <a:lnTo>
                                  <a:pt x="17" y="104"/>
                                </a:lnTo>
                                <a:lnTo>
                                  <a:pt x="0" y="10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5" name="Freeform 95"/>
                        <wps:cNvSpPr>
                          <a:spLocks noEditPoints="1"/>
                        </wps:cNvSpPr>
                        <wps:spPr bwMode="auto">
                          <a:xfrm>
                            <a:off x="839602" y="1373965"/>
                            <a:ext cx="93" cy="107"/>
                          </a:xfrm>
                          <a:custGeom>
                            <a:avLst/>
                            <a:gdLst/>
                            <a:ahLst/>
                            <a:cxnLst>
                              <a:cxn ang="0">
                                <a:pos x="61" y="99"/>
                              </a:cxn>
                              <a:cxn ang="0">
                                <a:pos x="48" y="104"/>
                              </a:cxn>
                              <a:cxn ang="0">
                                <a:pos x="33" y="107"/>
                              </a:cxn>
                              <a:cxn ang="0">
                                <a:pos x="13" y="103"/>
                              </a:cxn>
                              <a:cxn ang="0">
                                <a:pos x="3" y="90"/>
                              </a:cxn>
                              <a:cxn ang="0">
                                <a:pos x="0" y="75"/>
                              </a:cxn>
                              <a:cxn ang="0">
                                <a:pos x="3" y="65"/>
                              </a:cxn>
                              <a:cxn ang="0">
                                <a:pos x="9" y="58"/>
                              </a:cxn>
                              <a:cxn ang="0">
                                <a:pos x="17" y="52"/>
                              </a:cxn>
                              <a:cxn ang="0">
                                <a:pos x="26" y="49"/>
                              </a:cxn>
                              <a:cxn ang="0">
                                <a:pos x="39" y="47"/>
                              </a:cxn>
                              <a:cxn ang="0">
                                <a:pos x="64" y="41"/>
                              </a:cxn>
                              <a:cxn ang="0">
                                <a:pos x="69" y="38"/>
                              </a:cxn>
                              <a:cxn ang="0">
                                <a:pos x="69" y="32"/>
                              </a:cxn>
                              <a:cxn ang="0">
                                <a:pos x="64" y="21"/>
                              </a:cxn>
                              <a:cxn ang="0">
                                <a:pos x="51" y="14"/>
                              </a:cxn>
                              <a:cxn ang="0">
                                <a:pos x="35" y="16"/>
                              </a:cxn>
                              <a:cxn ang="0">
                                <a:pos x="26" y="21"/>
                              </a:cxn>
                              <a:cxn ang="0">
                                <a:pos x="20" y="34"/>
                              </a:cxn>
                              <a:cxn ang="0">
                                <a:pos x="5" y="23"/>
                              </a:cxn>
                              <a:cxn ang="0">
                                <a:pos x="12" y="12"/>
                              </a:cxn>
                              <a:cxn ang="0">
                                <a:pos x="25" y="5"/>
                              </a:cxn>
                              <a:cxn ang="0">
                                <a:pos x="42" y="0"/>
                              </a:cxn>
                              <a:cxn ang="0">
                                <a:pos x="60" y="1"/>
                              </a:cxn>
                              <a:cxn ang="0">
                                <a:pos x="73" y="6"/>
                              </a:cxn>
                              <a:cxn ang="0">
                                <a:pos x="81" y="12"/>
                              </a:cxn>
                              <a:cxn ang="0">
                                <a:pos x="86" y="20"/>
                              </a:cxn>
                              <a:cxn ang="0">
                                <a:pos x="88" y="30"/>
                              </a:cxn>
                              <a:cxn ang="0">
                                <a:pos x="88" y="62"/>
                              </a:cxn>
                              <a:cxn ang="0">
                                <a:pos x="88" y="88"/>
                              </a:cxn>
                              <a:cxn ang="0">
                                <a:pos x="89" y="99"/>
                              </a:cxn>
                              <a:cxn ang="0">
                                <a:pos x="75" y="104"/>
                              </a:cxn>
                              <a:cxn ang="0">
                                <a:pos x="71" y="95"/>
                              </a:cxn>
                              <a:cxn ang="0">
                                <a:pos x="65" y="55"/>
                              </a:cxn>
                              <a:cxn ang="0">
                                <a:pos x="41" y="60"/>
                              </a:cxn>
                              <a:cxn ang="0">
                                <a:pos x="30" y="62"/>
                              </a:cxn>
                              <a:cxn ang="0">
                                <a:pos x="24" y="66"/>
                              </a:cxn>
                              <a:cxn ang="0">
                                <a:pos x="19" y="72"/>
                              </a:cxn>
                              <a:cxn ang="0">
                                <a:pos x="18" y="77"/>
                              </a:cxn>
                              <a:cxn ang="0">
                                <a:pos x="21" y="86"/>
                              </a:cxn>
                              <a:cxn ang="0">
                                <a:pos x="28" y="92"/>
                              </a:cxn>
                              <a:cxn ang="0">
                                <a:pos x="42" y="93"/>
                              </a:cxn>
                              <a:cxn ang="0">
                                <a:pos x="54" y="89"/>
                              </a:cxn>
                              <a:cxn ang="0">
                                <a:pos x="64" y="81"/>
                              </a:cxn>
                              <a:cxn ang="0">
                                <a:pos x="67" y="70"/>
                              </a:cxn>
                              <a:cxn ang="0">
                                <a:pos x="69" y="53"/>
                              </a:cxn>
                            </a:cxnLst>
                            <a:rect l="0" t="0" r="r" b="b"/>
                            <a:pathLst>
                              <a:path w="93" h="107">
                                <a:moveTo>
                                  <a:pt x="71" y="92"/>
                                </a:moveTo>
                                <a:lnTo>
                                  <a:pt x="66" y="96"/>
                                </a:lnTo>
                                <a:lnTo>
                                  <a:pt x="61" y="99"/>
                                </a:lnTo>
                                <a:lnTo>
                                  <a:pt x="57" y="102"/>
                                </a:lnTo>
                                <a:lnTo>
                                  <a:pt x="53" y="103"/>
                                </a:lnTo>
                                <a:lnTo>
                                  <a:pt x="48" y="104"/>
                                </a:lnTo>
                                <a:lnTo>
                                  <a:pt x="44" y="106"/>
                                </a:lnTo>
                                <a:lnTo>
                                  <a:pt x="38" y="107"/>
                                </a:lnTo>
                                <a:lnTo>
                                  <a:pt x="33" y="107"/>
                                </a:lnTo>
                                <a:lnTo>
                                  <a:pt x="25" y="107"/>
                                </a:lnTo>
                                <a:lnTo>
                                  <a:pt x="19" y="104"/>
                                </a:lnTo>
                                <a:lnTo>
                                  <a:pt x="13" y="103"/>
                                </a:lnTo>
                                <a:lnTo>
                                  <a:pt x="9" y="100"/>
                                </a:lnTo>
                                <a:lnTo>
                                  <a:pt x="5" y="95"/>
                                </a:lnTo>
                                <a:lnTo>
                                  <a:pt x="3" y="90"/>
                                </a:lnTo>
                                <a:lnTo>
                                  <a:pt x="2" y="84"/>
                                </a:lnTo>
                                <a:lnTo>
                                  <a:pt x="0" y="79"/>
                                </a:lnTo>
                                <a:lnTo>
                                  <a:pt x="0" y="75"/>
                                </a:lnTo>
                                <a:lnTo>
                                  <a:pt x="2" y="72"/>
                                </a:lnTo>
                                <a:lnTo>
                                  <a:pt x="2" y="68"/>
                                </a:lnTo>
                                <a:lnTo>
                                  <a:pt x="3" y="65"/>
                                </a:lnTo>
                                <a:lnTo>
                                  <a:pt x="5" y="62"/>
                                </a:lnTo>
                                <a:lnTo>
                                  <a:pt x="7" y="60"/>
                                </a:lnTo>
                                <a:lnTo>
                                  <a:pt x="9" y="58"/>
                                </a:lnTo>
                                <a:lnTo>
                                  <a:pt x="11" y="55"/>
                                </a:lnTo>
                                <a:lnTo>
                                  <a:pt x="13" y="53"/>
                                </a:lnTo>
                                <a:lnTo>
                                  <a:pt x="17" y="52"/>
                                </a:lnTo>
                                <a:lnTo>
                                  <a:pt x="20" y="49"/>
                                </a:lnTo>
                                <a:lnTo>
                                  <a:pt x="24" y="49"/>
                                </a:lnTo>
                                <a:lnTo>
                                  <a:pt x="26" y="49"/>
                                </a:lnTo>
                                <a:lnTo>
                                  <a:pt x="30" y="48"/>
                                </a:lnTo>
                                <a:lnTo>
                                  <a:pt x="34" y="47"/>
                                </a:lnTo>
                                <a:lnTo>
                                  <a:pt x="39" y="47"/>
                                </a:lnTo>
                                <a:lnTo>
                                  <a:pt x="48" y="45"/>
                                </a:lnTo>
                                <a:lnTo>
                                  <a:pt x="57" y="44"/>
                                </a:lnTo>
                                <a:lnTo>
                                  <a:pt x="64" y="41"/>
                                </a:lnTo>
                                <a:lnTo>
                                  <a:pt x="68" y="40"/>
                                </a:lnTo>
                                <a:lnTo>
                                  <a:pt x="68" y="39"/>
                                </a:lnTo>
                                <a:lnTo>
                                  <a:pt x="69" y="38"/>
                                </a:lnTo>
                                <a:lnTo>
                                  <a:pt x="69" y="37"/>
                                </a:lnTo>
                                <a:lnTo>
                                  <a:pt x="69" y="37"/>
                                </a:lnTo>
                                <a:lnTo>
                                  <a:pt x="69" y="32"/>
                                </a:lnTo>
                                <a:lnTo>
                                  <a:pt x="68" y="27"/>
                                </a:lnTo>
                                <a:lnTo>
                                  <a:pt x="66" y="24"/>
                                </a:lnTo>
                                <a:lnTo>
                                  <a:pt x="64" y="21"/>
                                </a:lnTo>
                                <a:lnTo>
                                  <a:pt x="60" y="18"/>
                                </a:lnTo>
                                <a:lnTo>
                                  <a:pt x="57" y="16"/>
                                </a:lnTo>
                                <a:lnTo>
                                  <a:pt x="51" y="14"/>
                                </a:lnTo>
                                <a:lnTo>
                                  <a:pt x="45" y="14"/>
                                </a:lnTo>
                                <a:lnTo>
                                  <a:pt x="40" y="14"/>
                                </a:lnTo>
                                <a:lnTo>
                                  <a:pt x="35" y="16"/>
                                </a:lnTo>
                                <a:lnTo>
                                  <a:pt x="31" y="18"/>
                                </a:lnTo>
                                <a:lnTo>
                                  <a:pt x="28" y="19"/>
                                </a:lnTo>
                                <a:lnTo>
                                  <a:pt x="26" y="21"/>
                                </a:lnTo>
                                <a:lnTo>
                                  <a:pt x="24" y="25"/>
                                </a:lnTo>
                                <a:lnTo>
                                  <a:pt x="21" y="30"/>
                                </a:lnTo>
                                <a:lnTo>
                                  <a:pt x="20" y="34"/>
                                </a:lnTo>
                                <a:lnTo>
                                  <a:pt x="3" y="32"/>
                                </a:lnTo>
                                <a:lnTo>
                                  <a:pt x="4" y="27"/>
                                </a:lnTo>
                                <a:lnTo>
                                  <a:pt x="5" y="23"/>
                                </a:lnTo>
                                <a:lnTo>
                                  <a:pt x="6" y="19"/>
                                </a:lnTo>
                                <a:lnTo>
                                  <a:pt x="9" y="16"/>
                                </a:lnTo>
                                <a:lnTo>
                                  <a:pt x="12" y="12"/>
                                </a:lnTo>
                                <a:lnTo>
                                  <a:pt x="16" y="10"/>
                                </a:lnTo>
                                <a:lnTo>
                                  <a:pt x="20" y="7"/>
                                </a:lnTo>
                                <a:lnTo>
                                  <a:pt x="25" y="5"/>
                                </a:lnTo>
                                <a:lnTo>
                                  <a:pt x="31" y="4"/>
                                </a:lnTo>
                                <a:lnTo>
                                  <a:pt x="37" y="1"/>
                                </a:lnTo>
                                <a:lnTo>
                                  <a:pt x="42" y="0"/>
                                </a:lnTo>
                                <a:lnTo>
                                  <a:pt x="48" y="0"/>
                                </a:lnTo>
                                <a:lnTo>
                                  <a:pt x="54" y="0"/>
                                </a:lnTo>
                                <a:lnTo>
                                  <a:pt x="60" y="1"/>
                                </a:lnTo>
                                <a:lnTo>
                                  <a:pt x="65" y="3"/>
                                </a:lnTo>
                                <a:lnTo>
                                  <a:pt x="69" y="4"/>
                                </a:lnTo>
                                <a:lnTo>
                                  <a:pt x="73" y="6"/>
                                </a:lnTo>
                                <a:lnTo>
                                  <a:pt x="76" y="7"/>
                                </a:lnTo>
                                <a:lnTo>
                                  <a:pt x="79" y="10"/>
                                </a:lnTo>
                                <a:lnTo>
                                  <a:pt x="81" y="12"/>
                                </a:lnTo>
                                <a:lnTo>
                                  <a:pt x="82" y="14"/>
                                </a:lnTo>
                                <a:lnTo>
                                  <a:pt x="85" y="17"/>
                                </a:lnTo>
                                <a:lnTo>
                                  <a:pt x="86" y="20"/>
                                </a:lnTo>
                                <a:lnTo>
                                  <a:pt x="87" y="24"/>
                                </a:lnTo>
                                <a:lnTo>
                                  <a:pt x="87" y="26"/>
                                </a:lnTo>
                                <a:lnTo>
                                  <a:pt x="88" y="30"/>
                                </a:lnTo>
                                <a:lnTo>
                                  <a:pt x="88" y="34"/>
                                </a:lnTo>
                                <a:lnTo>
                                  <a:pt x="88" y="39"/>
                                </a:lnTo>
                                <a:lnTo>
                                  <a:pt x="88" y="62"/>
                                </a:lnTo>
                                <a:lnTo>
                                  <a:pt x="88" y="73"/>
                                </a:lnTo>
                                <a:lnTo>
                                  <a:pt x="88" y="81"/>
                                </a:lnTo>
                                <a:lnTo>
                                  <a:pt x="88" y="88"/>
                                </a:lnTo>
                                <a:lnTo>
                                  <a:pt x="88" y="92"/>
                                </a:lnTo>
                                <a:lnTo>
                                  <a:pt x="88" y="95"/>
                                </a:lnTo>
                                <a:lnTo>
                                  <a:pt x="89" y="99"/>
                                </a:lnTo>
                                <a:lnTo>
                                  <a:pt x="92" y="102"/>
                                </a:lnTo>
                                <a:lnTo>
                                  <a:pt x="93" y="104"/>
                                </a:lnTo>
                                <a:lnTo>
                                  <a:pt x="75" y="104"/>
                                </a:lnTo>
                                <a:lnTo>
                                  <a:pt x="74" y="102"/>
                                </a:lnTo>
                                <a:lnTo>
                                  <a:pt x="72" y="99"/>
                                </a:lnTo>
                                <a:lnTo>
                                  <a:pt x="71" y="95"/>
                                </a:lnTo>
                                <a:lnTo>
                                  <a:pt x="71" y="92"/>
                                </a:lnTo>
                                <a:close/>
                                <a:moveTo>
                                  <a:pt x="69" y="53"/>
                                </a:moveTo>
                                <a:lnTo>
                                  <a:pt x="65" y="55"/>
                                </a:lnTo>
                                <a:lnTo>
                                  <a:pt x="58" y="56"/>
                                </a:lnTo>
                                <a:lnTo>
                                  <a:pt x="49" y="59"/>
                                </a:lnTo>
                                <a:lnTo>
                                  <a:pt x="41" y="60"/>
                                </a:lnTo>
                                <a:lnTo>
                                  <a:pt x="37" y="60"/>
                                </a:lnTo>
                                <a:lnTo>
                                  <a:pt x="33" y="61"/>
                                </a:lnTo>
                                <a:lnTo>
                                  <a:pt x="30" y="62"/>
                                </a:lnTo>
                                <a:lnTo>
                                  <a:pt x="27" y="63"/>
                                </a:lnTo>
                                <a:lnTo>
                                  <a:pt x="25" y="65"/>
                                </a:lnTo>
                                <a:lnTo>
                                  <a:pt x="24" y="66"/>
                                </a:lnTo>
                                <a:lnTo>
                                  <a:pt x="21" y="68"/>
                                </a:lnTo>
                                <a:lnTo>
                                  <a:pt x="20" y="69"/>
                                </a:lnTo>
                                <a:lnTo>
                                  <a:pt x="19" y="72"/>
                                </a:lnTo>
                                <a:lnTo>
                                  <a:pt x="19" y="73"/>
                                </a:lnTo>
                                <a:lnTo>
                                  <a:pt x="18" y="75"/>
                                </a:lnTo>
                                <a:lnTo>
                                  <a:pt x="18" y="77"/>
                                </a:lnTo>
                                <a:lnTo>
                                  <a:pt x="18" y="81"/>
                                </a:lnTo>
                                <a:lnTo>
                                  <a:pt x="19" y="83"/>
                                </a:lnTo>
                                <a:lnTo>
                                  <a:pt x="21" y="86"/>
                                </a:lnTo>
                                <a:lnTo>
                                  <a:pt x="23" y="88"/>
                                </a:lnTo>
                                <a:lnTo>
                                  <a:pt x="25" y="89"/>
                                </a:lnTo>
                                <a:lnTo>
                                  <a:pt x="28" y="92"/>
                                </a:lnTo>
                                <a:lnTo>
                                  <a:pt x="33" y="93"/>
                                </a:lnTo>
                                <a:lnTo>
                                  <a:pt x="38" y="93"/>
                                </a:lnTo>
                                <a:lnTo>
                                  <a:pt x="42" y="93"/>
                                </a:lnTo>
                                <a:lnTo>
                                  <a:pt x="46" y="92"/>
                                </a:lnTo>
                                <a:lnTo>
                                  <a:pt x="51" y="90"/>
                                </a:lnTo>
                                <a:lnTo>
                                  <a:pt x="54" y="89"/>
                                </a:lnTo>
                                <a:lnTo>
                                  <a:pt x="58" y="87"/>
                                </a:lnTo>
                                <a:lnTo>
                                  <a:pt x="61" y="84"/>
                                </a:lnTo>
                                <a:lnTo>
                                  <a:pt x="64" y="81"/>
                                </a:lnTo>
                                <a:lnTo>
                                  <a:pt x="66" y="77"/>
                                </a:lnTo>
                                <a:lnTo>
                                  <a:pt x="67" y="74"/>
                                </a:lnTo>
                                <a:lnTo>
                                  <a:pt x="67" y="70"/>
                                </a:lnTo>
                                <a:lnTo>
                                  <a:pt x="68" y="65"/>
                                </a:lnTo>
                                <a:lnTo>
                                  <a:pt x="68" y="60"/>
                                </a:lnTo>
                                <a:lnTo>
                                  <a:pt x="69" y="53"/>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6" name="Freeform 96"/>
                        <wps:cNvSpPr>
                          <a:spLocks/>
                        </wps:cNvSpPr>
                        <wps:spPr bwMode="auto">
                          <a:xfrm>
                            <a:off x="839711" y="1373965"/>
                            <a:ext cx="89" cy="107"/>
                          </a:xfrm>
                          <a:custGeom>
                            <a:avLst/>
                            <a:gdLst/>
                            <a:ahLst/>
                            <a:cxnLst>
                              <a:cxn ang="0">
                                <a:pos x="89" y="69"/>
                              </a:cxn>
                              <a:cxn ang="0">
                                <a:pos x="83" y="86"/>
                              </a:cxn>
                              <a:cxn ang="0">
                                <a:pos x="74" y="97"/>
                              </a:cxn>
                              <a:cxn ang="0">
                                <a:pos x="61" y="104"/>
                              </a:cxn>
                              <a:cxn ang="0">
                                <a:pos x="46" y="107"/>
                              </a:cxn>
                              <a:cxn ang="0">
                                <a:pos x="27" y="103"/>
                              </a:cxn>
                              <a:cxn ang="0">
                                <a:pos x="13" y="94"/>
                              </a:cxn>
                              <a:cxn ang="0">
                                <a:pos x="7" y="86"/>
                              </a:cxn>
                              <a:cxn ang="0">
                                <a:pos x="4" y="76"/>
                              </a:cxn>
                              <a:cxn ang="0">
                                <a:pos x="1" y="66"/>
                              </a:cxn>
                              <a:cxn ang="0">
                                <a:pos x="0" y="54"/>
                              </a:cxn>
                              <a:cxn ang="0">
                                <a:pos x="1" y="39"/>
                              </a:cxn>
                              <a:cxn ang="0">
                                <a:pos x="5" y="26"/>
                              </a:cxn>
                              <a:cxn ang="0">
                                <a:pos x="12" y="14"/>
                              </a:cxn>
                              <a:cxn ang="0">
                                <a:pos x="21" y="7"/>
                              </a:cxn>
                              <a:cxn ang="0">
                                <a:pos x="33" y="1"/>
                              </a:cxn>
                              <a:cxn ang="0">
                                <a:pos x="46" y="0"/>
                              </a:cxn>
                              <a:cxn ang="0">
                                <a:pos x="61" y="3"/>
                              </a:cxn>
                              <a:cxn ang="0">
                                <a:pos x="73" y="8"/>
                              </a:cxn>
                              <a:cxn ang="0">
                                <a:pos x="82" y="19"/>
                              </a:cxn>
                              <a:cxn ang="0">
                                <a:pos x="87" y="33"/>
                              </a:cxn>
                              <a:cxn ang="0">
                                <a:pos x="68" y="31"/>
                              </a:cxn>
                              <a:cxn ang="0">
                                <a:pos x="63" y="24"/>
                              </a:cxn>
                              <a:cxn ang="0">
                                <a:pos x="57" y="18"/>
                              </a:cxn>
                              <a:cxn ang="0">
                                <a:pos x="49" y="14"/>
                              </a:cxn>
                              <a:cxn ang="0">
                                <a:pos x="40" y="16"/>
                              </a:cxn>
                              <a:cxn ang="0">
                                <a:pos x="29" y="20"/>
                              </a:cxn>
                              <a:cxn ang="0">
                                <a:pos x="22" y="30"/>
                              </a:cxn>
                              <a:cxn ang="0">
                                <a:pos x="19" y="45"/>
                              </a:cxn>
                              <a:cxn ang="0">
                                <a:pos x="18" y="63"/>
                              </a:cxn>
                              <a:cxn ang="0">
                                <a:pos x="21" y="79"/>
                              </a:cxn>
                              <a:cxn ang="0">
                                <a:pos x="29" y="87"/>
                              </a:cxn>
                              <a:cxn ang="0">
                                <a:pos x="40" y="92"/>
                              </a:cxn>
                              <a:cxn ang="0">
                                <a:pos x="50" y="93"/>
                              </a:cxn>
                              <a:cxn ang="0">
                                <a:pos x="59" y="89"/>
                              </a:cxn>
                              <a:cxn ang="0">
                                <a:pos x="66" y="83"/>
                              </a:cxn>
                              <a:cxn ang="0">
                                <a:pos x="70" y="74"/>
                              </a:cxn>
                            </a:cxnLst>
                            <a:rect l="0" t="0" r="r" b="b"/>
                            <a:pathLst>
                              <a:path w="89" h="107">
                                <a:moveTo>
                                  <a:pt x="71" y="67"/>
                                </a:moveTo>
                                <a:lnTo>
                                  <a:pt x="89" y="69"/>
                                </a:lnTo>
                                <a:lnTo>
                                  <a:pt x="87" y="77"/>
                                </a:lnTo>
                                <a:lnTo>
                                  <a:pt x="83" y="86"/>
                                </a:lnTo>
                                <a:lnTo>
                                  <a:pt x="79" y="93"/>
                                </a:lnTo>
                                <a:lnTo>
                                  <a:pt x="74" y="97"/>
                                </a:lnTo>
                                <a:lnTo>
                                  <a:pt x="68" y="101"/>
                                </a:lnTo>
                                <a:lnTo>
                                  <a:pt x="61" y="104"/>
                                </a:lnTo>
                                <a:lnTo>
                                  <a:pt x="54" y="106"/>
                                </a:lnTo>
                                <a:lnTo>
                                  <a:pt x="46" y="107"/>
                                </a:lnTo>
                                <a:lnTo>
                                  <a:pt x="35" y="106"/>
                                </a:lnTo>
                                <a:lnTo>
                                  <a:pt x="27" y="103"/>
                                </a:lnTo>
                                <a:lnTo>
                                  <a:pt x="19" y="100"/>
                                </a:lnTo>
                                <a:lnTo>
                                  <a:pt x="13" y="94"/>
                                </a:lnTo>
                                <a:lnTo>
                                  <a:pt x="11" y="90"/>
                                </a:lnTo>
                                <a:lnTo>
                                  <a:pt x="7" y="86"/>
                                </a:lnTo>
                                <a:lnTo>
                                  <a:pt x="5" y="81"/>
                                </a:lnTo>
                                <a:lnTo>
                                  <a:pt x="4" y="76"/>
                                </a:lnTo>
                                <a:lnTo>
                                  <a:pt x="2" y="72"/>
                                </a:lnTo>
                                <a:lnTo>
                                  <a:pt x="1" y="66"/>
                                </a:lnTo>
                                <a:lnTo>
                                  <a:pt x="0" y="60"/>
                                </a:lnTo>
                                <a:lnTo>
                                  <a:pt x="0" y="54"/>
                                </a:lnTo>
                                <a:lnTo>
                                  <a:pt x="0" y="46"/>
                                </a:lnTo>
                                <a:lnTo>
                                  <a:pt x="1" y="39"/>
                                </a:lnTo>
                                <a:lnTo>
                                  <a:pt x="4" y="32"/>
                                </a:lnTo>
                                <a:lnTo>
                                  <a:pt x="5" y="26"/>
                                </a:lnTo>
                                <a:lnTo>
                                  <a:pt x="8" y="20"/>
                                </a:lnTo>
                                <a:lnTo>
                                  <a:pt x="12" y="14"/>
                                </a:lnTo>
                                <a:lnTo>
                                  <a:pt x="17" y="11"/>
                                </a:lnTo>
                                <a:lnTo>
                                  <a:pt x="21" y="7"/>
                                </a:lnTo>
                                <a:lnTo>
                                  <a:pt x="27" y="4"/>
                                </a:lnTo>
                                <a:lnTo>
                                  <a:pt x="33" y="1"/>
                                </a:lnTo>
                                <a:lnTo>
                                  <a:pt x="40" y="0"/>
                                </a:lnTo>
                                <a:lnTo>
                                  <a:pt x="46" y="0"/>
                                </a:lnTo>
                                <a:lnTo>
                                  <a:pt x="54" y="1"/>
                                </a:lnTo>
                                <a:lnTo>
                                  <a:pt x="61" y="3"/>
                                </a:lnTo>
                                <a:lnTo>
                                  <a:pt x="67" y="5"/>
                                </a:lnTo>
                                <a:lnTo>
                                  <a:pt x="73" y="8"/>
                                </a:lnTo>
                                <a:lnTo>
                                  <a:pt x="77" y="13"/>
                                </a:lnTo>
                                <a:lnTo>
                                  <a:pt x="82" y="19"/>
                                </a:lnTo>
                                <a:lnTo>
                                  <a:pt x="84" y="26"/>
                                </a:lnTo>
                                <a:lnTo>
                                  <a:pt x="87" y="33"/>
                                </a:lnTo>
                                <a:lnTo>
                                  <a:pt x="69" y="35"/>
                                </a:lnTo>
                                <a:lnTo>
                                  <a:pt x="68" y="31"/>
                                </a:lnTo>
                                <a:lnTo>
                                  <a:pt x="66" y="27"/>
                                </a:lnTo>
                                <a:lnTo>
                                  <a:pt x="63" y="24"/>
                                </a:lnTo>
                                <a:lnTo>
                                  <a:pt x="61" y="20"/>
                                </a:lnTo>
                                <a:lnTo>
                                  <a:pt x="57" y="18"/>
                                </a:lnTo>
                                <a:lnTo>
                                  <a:pt x="54" y="16"/>
                                </a:lnTo>
                                <a:lnTo>
                                  <a:pt x="49" y="14"/>
                                </a:lnTo>
                                <a:lnTo>
                                  <a:pt x="46" y="14"/>
                                </a:lnTo>
                                <a:lnTo>
                                  <a:pt x="40" y="16"/>
                                </a:lnTo>
                                <a:lnTo>
                                  <a:pt x="34" y="17"/>
                                </a:lnTo>
                                <a:lnTo>
                                  <a:pt x="29" y="20"/>
                                </a:lnTo>
                                <a:lnTo>
                                  <a:pt x="26" y="24"/>
                                </a:lnTo>
                                <a:lnTo>
                                  <a:pt x="22" y="30"/>
                                </a:lnTo>
                                <a:lnTo>
                                  <a:pt x="20" y="37"/>
                                </a:lnTo>
                                <a:lnTo>
                                  <a:pt x="19" y="45"/>
                                </a:lnTo>
                                <a:lnTo>
                                  <a:pt x="18" y="54"/>
                                </a:lnTo>
                                <a:lnTo>
                                  <a:pt x="18" y="63"/>
                                </a:lnTo>
                                <a:lnTo>
                                  <a:pt x="20" y="72"/>
                                </a:lnTo>
                                <a:lnTo>
                                  <a:pt x="21" y="79"/>
                                </a:lnTo>
                                <a:lnTo>
                                  <a:pt x="25" y="83"/>
                                </a:lnTo>
                                <a:lnTo>
                                  <a:pt x="29" y="87"/>
                                </a:lnTo>
                                <a:lnTo>
                                  <a:pt x="34" y="90"/>
                                </a:lnTo>
                                <a:lnTo>
                                  <a:pt x="40" y="92"/>
                                </a:lnTo>
                                <a:lnTo>
                                  <a:pt x="46" y="93"/>
                                </a:lnTo>
                                <a:lnTo>
                                  <a:pt x="50" y="93"/>
                                </a:lnTo>
                                <a:lnTo>
                                  <a:pt x="54" y="92"/>
                                </a:lnTo>
                                <a:lnTo>
                                  <a:pt x="59" y="89"/>
                                </a:lnTo>
                                <a:lnTo>
                                  <a:pt x="62" y="87"/>
                                </a:lnTo>
                                <a:lnTo>
                                  <a:pt x="66" y="83"/>
                                </a:lnTo>
                                <a:lnTo>
                                  <a:pt x="68" y="79"/>
                                </a:lnTo>
                                <a:lnTo>
                                  <a:pt x="70" y="74"/>
                                </a:lnTo>
                                <a:lnTo>
                                  <a:pt x="71" y="67"/>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7" name="Freeform 97"/>
                        <wps:cNvSpPr>
                          <a:spLocks/>
                        </wps:cNvSpPr>
                        <wps:spPr bwMode="auto">
                          <a:xfrm>
                            <a:off x="839805" y="1373933"/>
                            <a:ext cx="49" cy="139"/>
                          </a:xfrm>
                          <a:custGeom>
                            <a:avLst/>
                            <a:gdLst/>
                            <a:ahLst/>
                            <a:cxnLst>
                              <a:cxn ang="0">
                                <a:pos x="46" y="122"/>
                              </a:cxn>
                              <a:cxn ang="0">
                                <a:pos x="49" y="138"/>
                              </a:cxn>
                              <a:cxn ang="0">
                                <a:pos x="45" y="138"/>
                              </a:cxn>
                              <a:cxn ang="0">
                                <a:pos x="42" y="138"/>
                              </a:cxn>
                              <a:cxn ang="0">
                                <a:pos x="38" y="139"/>
                              </a:cxn>
                              <a:cxn ang="0">
                                <a:pos x="36" y="139"/>
                              </a:cxn>
                              <a:cxn ang="0">
                                <a:pos x="31" y="139"/>
                              </a:cxn>
                              <a:cxn ang="0">
                                <a:pos x="28" y="138"/>
                              </a:cxn>
                              <a:cxn ang="0">
                                <a:pos x="24" y="138"/>
                              </a:cxn>
                              <a:cxn ang="0">
                                <a:pos x="22" y="136"/>
                              </a:cxn>
                              <a:cxn ang="0">
                                <a:pos x="20" y="134"/>
                              </a:cxn>
                              <a:cxn ang="0">
                                <a:pos x="17" y="132"/>
                              </a:cxn>
                              <a:cxn ang="0">
                                <a:pos x="16" y="131"/>
                              </a:cxn>
                              <a:cxn ang="0">
                                <a:pos x="15" y="128"/>
                              </a:cxn>
                              <a:cxn ang="0">
                                <a:pos x="14" y="126"/>
                              </a:cxn>
                              <a:cxn ang="0">
                                <a:pos x="14" y="121"/>
                              </a:cxn>
                              <a:cxn ang="0">
                                <a:pos x="13" y="114"/>
                              </a:cxn>
                              <a:cxn ang="0">
                                <a:pos x="13" y="107"/>
                              </a:cxn>
                              <a:cxn ang="0">
                                <a:pos x="13" y="48"/>
                              </a:cxn>
                              <a:cxn ang="0">
                                <a:pos x="0" y="48"/>
                              </a:cxn>
                              <a:cxn ang="0">
                                <a:pos x="0" y="35"/>
                              </a:cxn>
                              <a:cxn ang="0">
                                <a:pos x="13" y="35"/>
                              </a:cxn>
                              <a:cxn ang="0">
                                <a:pos x="13" y="10"/>
                              </a:cxn>
                              <a:cxn ang="0">
                                <a:pos x="30" y="0"/>
                              </a:cxn>
                              <a:cxn ang="0">
                                <a:pos x="30" y="35"/>
                              </a:cxn>
                              <a:cxn ang="0">
                                <a:pos x="46" y="35"/>
                              </a:cxn>
                              <a:cxn ang="0">
                                <a:pos x="46" y="48"/>
                              </a:cxn>
                              <a:cxn ang="0">
                                <a:pos x="30" y="48"/>
                              </a:cxn>
                              <a:cxn ang="0">
                                <a:pos x="30" y="108"/>
                              </a:cxn>
                              <a:cxn ang="0">
                                <a:pos x="30" y="112"/>
                              </a:cxn>
                              <a:cxn ang="0">
                                <a:pos x="30" y="114"/>
                              </a:cxn>
                              <a:cxn ang="0">
                                <a:pos x="30" y="116"/>
                              </a:cxn>
                              <a:cxn ang="0">
                                <a:pos x="30" y="118"/>
                              </a:cxn>
                              <a:cxn ang="0">
                                <a:pos x="30" y="119"/>
                              </a:cxn>
                              <a:cxn ang="0">
                                <a:pos x="31" y="120"/>
                              </a:cxn>
                              <a:cxn ang="0">
                                <a:pos x="32" y="121"/>
                              </a:cxn>
                              <a:cxn ang="0">
                                <a:pos x="32" y="121"/>
                              </a:cxn>
                              <a:cxn ang="0">
                                <a:pos x="34" y="121"/>
                              </a:cxn>
                              <a:cxn ang="0">
                                <a:pos x="35" y="121"/>
                              </a:cxn>
                              <a:cxn ang="0">
                                <a:pos x="37" y="122"/>
                              </a:cxn>
                              <a:cxn ang="0">
                                <a:pos x="38" y="122"/>
                              </a:cxn>
                              <a:cxn ang="0">
                                <a:pos x="41" y="122"/>
                              </a:cxn>
                              <a:cxn ang="0">
                                <a:pos x="43" y="122"/>
                              </a:cxn>
                              <a:cxn ang="0">
                                <a:pos x="44" y="122"/>
                              </a:cxn>
                              <a:cxn ang="0">
                                <a:pos x="46" y="122"/>
                              </a:cxn>
                            </a:cxnLst>
                            <a:rect l="0" t="0" r="r" b="b"/>
                            <a:pathLst>
                              <a:path w="49" h="139">
                                <a:moveTo>
                                  <a:pt x="46" y="122"/>
                                </a:moveTo>
                                <a:lnTo>
                                  <a:pt x="49" y="138"/>
                                </a:lnTo>
                                <a:lnTo>
                                  <a:pt x="45" y="138"/>
                                </a:lnTo>
                                <a:lnTo>
                                  <a:pt x="42" y="138"/>
                                </a:lnTo>
                                <a:lnTo>
                                  <a:pt x="38" y="139"/>
                                </a:lnTo>
                                <a:lnTo>
                                  <a:pt x="36" y="139"/>
                                </a:lnTo>
                                <a:lnTo>
                                  <a:pt x="31" y="139"/>
                                </a:lnTo>
                                <a:lnTo>
                                  <a:pt x="28" y="138"/>
                                </a:lnTo>
                                <a:lnTo>
                                  <a:pt x="24" y="138"/>
                                </a:lnTo>
                                <a:lnTo>
                                  <a:pt x="22" y="136"/>
                                </a:lnTo>
                                <a:lnTo>
                                  <a:pt x="20" y="134"/>
                                </a:lnTo>
                                <a:lnTo>
                                  <a:pt x="17" y="132"/>
                                </a:lnTo>
                                <a:lnTo>
                                  <a:pt x="16" y="131"/>
                                </a:lnTo>
                                <a:lnTo>
                                  <a:pt x="15" y="128"/>
                                </a:lnTo>
                                <a:lnTo>
                                  <a:pt x="14" y="126"/>
                                </a:lnTo>
                                <a:lnTo>
                                  <a:pt x="14" y="121"/>
                                </a:lnTo>
                                <a:lnTo>
                                  <a:pt x="13" y="114"/>
                                </a:lnTo>
                                <a:lnTo>
                                  <a:pt x="13" y="107"/>
                                </a:lnTo>
                                <a:lnTo>
                                  <a:pt x="13" y="48"/>
                                </a:lnTo>
                                <a:lnTo>
                                  <a:pt x="0" y="48"/>
                                </a:lnTo>
                                <a:lnTo>
                                  <a:pt x="0" y="35"/>
                                </a:lnTo>
                                <a:lnTo>
                                  <a:pt x="13" y="35"/>
                                </a:lnTo>
                                <a:lnTo>
                                  <a:pt x="13" y="10"/>
                                </a:lnTo>
                                <a:lnTo>
                                  <a:pt x="30" y="0"/>
                                </a:lnTo>
                                <a:lnTo>
                                  <a:pt x="30" y="35"/>
                                </a:lnTo>
                                <a:lnTo>
                                  <a:pt x="46" y="35"/>
                                </a:lnTo>
                                <a:lnTo>
                                  <a:pt x="46" y="48"/>
                                </a:lnTo>
                                <a:lnTo>
                                  <a:pt x="30" y="48"/>
                                </a:lnTo>
                                <a:lnTo>
                                  <a:pt x="30" y="108"/>
                                </a:lnTo>
                                <a:lnTo>
                                  <a:pt x="30" y="112"/>
                                </a:lnTo>
                                <a:lnTo>
                                  <a:pt x="30" y="114"/>
                                </a:lnTo>
                                <a:lnTo>
                                  <a:pt x="30" y="116"/>
                                </a:lnTo>
                                <a:lnTo>
                                  <a:pt x="30" y="118"/>
                                </a:lnTo>
                                <a:lnTo>
                                  <a:pt x="30" y="119"/>
                                </a:lnTo>
                                <a:lnTo>
                                  <a:pt x="31" y="120"/>
                                </a:lnTo>
                                <a:lnTo>
                                  <a:pt x="32" y="121"/>
                                </a:lnTo>
                                <a:lnTo>
                                  <a:pt x="32" y="121"/>
                                </a:lnTo>
                                <a:lnTo>
                                  <a:pt x="34" y="121"/>
                                </a:lnTo>
                                <a:lnTo>
                                  <a:pt x="35" y="121"/>
                                </a:lnTo>
                                <a:lnTo>
                                  <a:pt x="37" y="122"/>
                                </a:lnTo>
                                <a:lnTo>
                                  <a:pt x="38" y="122"/>
                                </a:lnTo>
                                <a:lnTo>
                                  <a:pt x="41" y="122"/>
                                </a:lnTo>
                                <a:lnTo>
                                  <a:pt x="43" y="122"/>
                                </a:lnTo>
                                <a:lnTo>
                                  <a:pt x="44" y="122"/>
                                </a:lnTo>
                                <a:lnTo>
                                  <a:pt x="46" y="122"/>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8" name="Freeform 98"/>
                        <wps:cNvSpPr>
                          <a:spLocks noEditPoints="1"/>
                        </wps:cNvSpPr>
                        <wps:spPr bwMode="auto">
                          <a:xfrm>
                            <a:off x="839869" y="1373929"/>
                            <a:ext cx="18" cy="140"/>
                          </a:xfrm>
                          <a:custGeom>
                            <a:avLst/>
                            <a:gdLst/>
                            <a:ahLst/>
                            <a:cxnLst>
                              <a:cxn ang="0">
                                <a:pos x="0" y="19"/>
                              </a:cxn>
                              <a:cxn ang="0">
                                <a:pos x="0" y="0"/>
                              </a:cxn>
                              <a:cxn ang="0">
                                <a:pos x="18" y="0"/>
                              </a:cxn>
                              <a:cxn ang="0">
                                <a:pos x="18" y="19"/>
                              </a:cxn>
                              <a:cxn ang="0">
                                <a:pos x="0" y="19"/>
                              </a:cxn>
                              <a:cxn ang="0">
                                <a:pos x="0" y="140"/>
                              </a:cxn>
                              <a:cxn ang="0">
                                <a:pos x="0" y="39"/>
                              </a:cxn>
                              <a:cxn ang="0">
                                <a:pos x="18" y="39"/>
                              </a:cxn>
                              <a:cxn ang="0">
                                <a:pos x="18" y="140"/>
                              </a:cxn>
                              <a:cxn ang="0">
                                <a:pos x="0" y="140"/>
                              </a:cxn>
                            </a:cxnLst>
                            <a:rect l="0" t="0" r="r" b="b"/>
                            <a:pathLst>
                              <a:path w="18" h="140">
                                <a:moveTo>
                                  <a:pt x="0" y="19"/>
                                </a:moveTo>
                                <a:lnTo>
                                  <a:pt x="0" y="0"/>
                                </a:lnTo>
                                <a:lnTo>
                                  <a:pt x="18" y="0"/>
                                </a:lnTo>
                                <a:lnTo>
                                  <a:pt x="18" y="19"/>
                                </a:lnTo>
                                <a:lnTo>
                                  <a:pt x="0" y="19"/>
                                </a:lnTo>
                                <a:close/>
                                <a:moveTo>
                                  <a:pt x="0" y="140"/>
                                </a:moveTo>
                                <a:lnTo>
                                  <a:pt x="0" y="39"/>
                                </a:lnTo>
                                <a:lnTo>
                                  <a:pt x="18" y="39"/>
                                </a:lnTo>
                                <a:lnTo>
                                  <a:pt x="18" y="140"/>
                                </a:lnTo>
                                <a:lnTo>
                                  <a:pt x="0" y="140"/>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99" name="Freeform 99"/>
                        <wps:cNvSpPr>
                          <a:spLocks/>
                        </wps:cNvSpPr>
                        <wps:spPr bwMode="auto">
                          <a:xfrm>
                            <a:off x="839901" y="1373968"/>
                            <a:ext cx="92" cy="101"/>
                          </a:xfrm>
                          <a:custGeom>
                            <a:avLst/>
                            <a:gdLst/>
                            <a:ahLst/>
                            <a:cxnLst>
                              <a:cxn ang="0">
                                <a:pos x="36" y="101"/>
                              </a:cxn>
                              <a:cxn ang="0">
                                <a:pos x="0" y="0"/>
                              </a:cxn>
                              <a:cxn ang="0">
                                <a:pos x="17" y="0"/>
                              </a:cxn>
                              <a:cxn ang="0">
                                <a:pos x="38" y="62"/>
                              </a:cxn>
                              <a:cxn ang="0">
                                <a:pos x="41" y="66"/>
                              </a:cxn>
                              <a:cxn ang="0">
                                <a:pos x="42" y="71"/>
                              </a:cxn>
                              <a:cxn ang="0">
                                <a:pos x="44" y="77"/>
                              </a:cxn>
                              <a:cxn ang="0">
                                <a:pos x="45" y="81"/>
                              </a:cxn>
                              <a:cxn ang="0">
                                <a:pos x="46" y="78"/>
                              </a:cxn>
                              <a:cxn ang="0">
                                <a:pos x="48" y="73"/>
                              </a:cxn>
                              <a:cxn ang="0">
                                <a:pos x="50" y="67"/>
                              </a:cxn>
                              <a:cxn ang="0">
                                <a:pos x="51" y="63"/>
                              </a:cxn>
                              <a:cxn ang="0">
                                <a:pos x="73" y="0"/>
                              </a:cxn>
                              <a:cxn ang="0">
                                <a:pos x="92" y="0"/>
                              </a:cxn>
                              <a:cxn ang="0">
                                <a:pos x="56" y="101"/>
                              </a:cxn>
                              <a:cxn ang="0">
                                <a:pos x="36" y="101"/>
                              </a:cxn>
                            </a:cxnLst>
                            <a:rect l="0" t="0" r="r" b="b"/>
                            <a:pathLst>
                              <a:path w="92" h="101">
                                <a:moveTo>
                                  <a:pt x="36" y="101"/>
                                </a:moveTo>
                                <a:lnTo>
                                  <a:pt x="0" y="0"/>
                                </a:lnTo>
                                <a:lnTo>
                                  <a:pt x="17" y="0"/>
                                </a:lnTo>
                                <a:lnTo>
                                  <a:pt x="38" y="62"/>
                                </a:lnTo>
                                <a:lnTo>
                                  <a:pt x="41" y="66"/>
                                </a:lnTo>
                                <a:lnTo>
                                  <a:pt x="42" y="71"/>
                                </a:lnTo>
                                <a:lnTo>
                                  <a:pt x="44" y="77"/>
                                </a:lnTo>
                                <a:lnTo>
                                  <a:pt x="45" y="81"/>
                                </a:lnTo>
                                <a:lnTo>
                                  <a:pt x="46" y="78"/>
                                </a:lnTo>
                                <a:lnTo>
                                  <a:pt x="48" y="73"/>
                                </a:lnTo>
                                <a:lnTo>
                                  <a:pt x="50" y="67"/>
                                </a:lnTo>
                                <a:lnTo>
                                  <a:pt x="51" y="63"/>
                                </a:lnTo>
                                <a:lnTo>
                                  <a:pt x="73" y="0"/>
                                </a:lnTo>
                                <a:lnTo>
                                  <a:pt x="92" y="0"/>
                                </a:lnTo>
                                <a:lnTo>
                                  <a:pt x="56" y="101"/>
                                </a:lnTo>
                                <a:lnTo>
                                  <a:pt x="36" y="101"/>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100" name="Freeform 100"/>
                        <wps:cNvSpPr>
                          <a:spLocks noEditPoints="1"/>
                        </wps:cNvSpPr>
                        <wps:spPr bwMode="auto">
                          <a:xfrm>
                            <a:off x="840002" y="1373965"/>
                            <a:ext cx="95" cy="107"/>
                          </a:xfrm>
                          <a:custGeom>
                            <a:avLst/>
                            <a:gdLst/>
                            <a:ahLst/>
                            <a:cxnLst>
                              <a:cxn ang="0">
                                <a:pos x="94" y="75"/>
                              </a:cxn>
                              <a:cxn ang="0">
                                <a:pos x="88" y="88"/>
                              </a:cxn>
                              <a:cxn ang="0">
                                <a:pos x="79" y="99"/>
                              </a:cxn>
                              <a:cxn ang="0">
                                <a:pos x="66" y="104"/>
                              </a:cxn>
                              <a:cxn ang="0">
                                <a:pos x="48" y="107"/>
                              </a:cxn>
                              <a:cxn ang="0">
                                <a:pos x="38" y="106"/>
                              </a:cxn>
                              <a:cxn ang="0">
                                <a:pos x="28" y="103"/>
                              </a:cxn>
                              <a:cxn ang="0">
                                <a:pos x="20" y="100"/>
                              </a:cxn>
                              <a:cxn ang="0">
                                <a:pos x="13" y="94"/>
                              </a:cxn>
                              <a:cxn ang="0">
                                <a:pos x="7" y="86"/>
                              </a:cxn>
                              <a:cxn ang="0">
                                <a:pos x="4" y="77"/>
                              </a:cxn>
                              <a:cxn ang="0">
                                <a:pos x="2" y="67"/>
                              </a:cxn>
                              <a:cxn ang="0">
                                <a:pos x="0" y="55"/>
                              </a:cxn>
                              <a:cxn ang="0">
                                <a:pos x="2" y="44"/>
                              </a:cxn>
                              <a:cxn ang="0">
                                <a:pos x="4" y="33"/>
                              </a:cxn>
                              <a:cxn ang="0">
                                <a:pos x="7" y="24"/>
                              </a:cxn>
                              <a:cxn ang="0">
                                <a:pos x="13" y="16"/>
                              </a:cxn>
                              <a:cxn ang="0">
                                <a:pos x="20" y="10"/>
                              </a:cxn>
                              <a:cxn ang="0">
                                <a:pos x="28" y="4"/>
                              </a:cxn>
                              <a:cxn ang="0">
                                <a:pos x="38" y="1"/>
                              </a:cxn>
                              <a:cxn ang="0">
                                <a:pos x="48" y="0"/>
                              </a:cxn>
                              <a:cxn ang="0">
                                <a:pos x="67" y="4"/>
                              </a:cxn>
                              <a:cxn ang="0">
                                <a:pos x="81" y="14"/>
                              </a:cxn>
                              <a:cxn ang="0">
                                <a:pos x="87" y="23"/>
                              </a:cxn>
                              <a:cxn ang="0">
                                <a:pos x="92" y="32"/>
                              </a:cxn>
                              <a:cxn ang="0">
                                <a:pos x="94" y="42"/>
                              </a:cxn>
                              <a:cxn ang="0">
                                <a:pos x="95" y="54"/>
                              </a:cxn>
                              <a:cxn ang="0">
                                <a:pos x="95" y="55"/>
                              </a:cxn>
                              <a:cxn ang="0">
                                <a:pos x="94" y="58"/>
                              </a:cxn>
                              <a:cxn ang="0">
                                <a:pos x="19" y="66"/>
                              </a:cxn>
                              <a:cxn ang="0">
                                <a:pos x="23" y="79"/>
                              </a:cxn>
                              <a:cxn ang="0">
                                <a:pos x="31" y="87"/>
                              </a:cxn>
                              <a:cxn ang="0">
                                <a:pos x="42" y="92"/>
                              </a:cxn>
                              <a:cxn ang="0">
                                <a:pos x="54" y="93"/>
                              </a:cxn>
                              <a:cxn ang="0">
                                <a:pos x="62" y="89"/>
                              </a:cxn>
                              <a:cxn ang="0">
                                <a:pos x="69" y="86"/>
                              </a:cxn>
                              <a:cxn ang="0">
                                <a:pos x="74" y="77"/>
                              </a:cxn>
                              <a:cxn ang="0">
                                <a:pos x="78" y="73"/>
                              </a:cxn>
                              <a:cxn ang="0">
                                <a:pos x="78" y="44"/>
                              </a:cxn>
                              <a:cxn ang="0">
                                <a:pos x="74" y="33"/>
                              </a:cxn>
                              <a:cxn ang="0">
                                <a:pos x="71" y="25"/>
                              </a:cxn>
                              <a:cxn ang="0">
                                <a:pos x="60" y="17"/>
                              </a:cxn>
                              <a:cxn ang="0">
                                <a:pos x="47" y="14"/>
                              </a:cxn>
                              <a:cxn ang="0">
                                <a:pos x="37" y="17"/>
                              </a:cxn>
                              <a:cxn ang="0">
                                <a:pos x="27" y="23"/>
                              </a:cxn>
                              <a:cxn ang="0">
                                <a:pos x="20" y="32"/>
                              </a:cxn>
                              <a:cxn ang="0">
                                <a:pos x="18" y="44"/>
                              </a:cxn>
                            </a:cxnLst>
                            <a:rect l="0" t="0" r="r" b="b"/>
                            <a:pathLst>
                              <a:path w="95" h="107">
                                <a:moveTo>
                                  <a:pt x="78" y="73"/>
                                </a:moveTo>
                                <a:lnTo>
                                  <a:pt x="94" y="75"/>
                                </a:lnTo>
                                <a:lnTo>
                                  <a:pt x="92" y="82"/>
                                </a:lnTo>
                                <a:lnTo>
                                  <a:pt x="88" y="88"/>
                                </a:lnTo>
                                <a:lnTo>
                                  <a:pt x="83" y="94"/>
                                </a:lnTo>
                                <a:lnTo>
                                  <a:pt x="79" y="99"/>
                                </a:lnTo>
                                <a:lnTo>
                                  <a:pt x="73" y="102"/>
                                </a:lnTo>
                                <a:lnTo>
                                  <a:pt x="66" y="104"/>
                                </a:lnTo>
                                <a:lnTo>
                                  <a:pt x="57" y="106"/>
                                </a:lnTo>
                                <a:lnTo>
                                  <a:pt x="48" y="107"/>
                                </a:lnTo>
                                <a:lnTo>
                                  <a:pt x="44" y="107"/>
                                </a:lnTo>
                                <a:lnTo>
                                  <a:pt x="38" y="106"/>
                                </a:lnTo>
                                <a:lnTo>
                                  <a:pt x="33" y="104"/>
                                </a:lnTo>
                                <a:lnTo>
                                  <a:pt x="28" y="103"/>
                                </a:lnTo>
                                <a:lnTo>
                                  <a:pt x="24" y="102"/>
                                </a:lnTo>
                                <a:lnTo>
                                  <a:pt x="20" y="100"/>
                                </a:lnTo>
                                <a:lnTo>
                                  <a:pt x="17" y="96"/>
                                </a:lnTo>
                                <a:lnTo>
                                  <a:pt x="13" y="94"/>
                                </a:lnTo>
                                <a:lnTo>
                                  <a:pt x="11" y="90"/>
                                </a:lnTo>
                                <a:lnTo>
                                  <a:pt x="7" y="86"/>
                                </a:lnTo>
                                <a:lnTo>
                                  <a:pt x="5" y="82"/>
                                </a:lnTo>
                                <a:lnTo>
                                  <a:pt x="4" y="77"/>
                                </a:lnTo>
                                <a:lnTo>
                                  <a:pt x="3" y="72"/>
                                </a:lnTo>
                                <a:lnTo>
                                  <a:pt x="2" y="67"/>
                                </a:lnTo>
                                <a:lnTo>
                                  <a:pt x="0" y="61"/>
                                </a:lnTo>
                                <a:lnTo>
                                  <a:pt x="0" y="55"/>
                                </a:lnTo>
                                <a:lnTo>
                                  <a:pt x="0" y="49"/>
                                </a:lnTo>
                                <a:lnTo>
                                  <a:pt x="2" y="44"/>
                                </a:lnTo>
                                <a:lnTo>
                                  <a:pt x="3" y="38"/>
                                </a:lnTo>
                                <a:lnTo>
                                  <a:pt x="4" y="33"/>
                                </a:lnTo>
                                <a:lnTo>
                                  <a:pt x="5" y="28"/>
                                </a:lnTo>
                                <a:lnTo>
                                  <a:pt x="7" y="24"/>
                                </a:lnTo>
                                <a:lnTo>
                                  <a:pt x="11" y="19"/>
                                </a:lnTo>
                                <a:lnTo>
                                  <a:pt x="13" y="16"/>
                                </a:lnTo>
                                <a:lnTo>
                                  <a:pt x="17" y="12"/>
                                </a:lnTo>
                                <a:lnTo>
                                  <a:pt x="20" y="10"/>
                                </a:lnTo>
                                <a:lnTo>
                                  <a:pt x="24" y="6"/>
                                </a:lnTo>
                                <a:lnTo>
                                  <a:pt x="28" y="4"/>
                                </a:lnTo>
                                <a:lnTo>
                                  <a:pt x="33" y="3"/>
                                </a:lnTo>
                                <a:lnTo>
                                  <a:pt x="38" y="1"/>
                                </a:lnTo>
                                <a:lnTo>
                                  <a:pt x="44" y="0"/>
                                </a:lnTo>
                                <a:lnTo>
                                  <a:pt x="48" y="0"/>
                                </a:lnTo>
                                <a:lnTo>
                                  <a:pt x="58" y="1"/>
                                </a:lnTo>
                                <a:lnTo>
                                  <a:pt x="67" y="4"/>
                                </a:lnTo>
                                <a:lnTo>
                                  <a:pt x="74" y="8"/>
                                </a:lnTo>
                                <a:lnTo>
                                  <a:pt x="81" y="14"/>
                                </a:lnTo>
                                <a:lnTo>
                                  <a:pt x="85" y="18"/>
                                </a:lnTo>
                                <a:lnTo>
                                  <a:pt x="87" y="23"/>
                                </a:lnTo>
                                <a:lnTo>
                                  <a:pt x="89" y="27"/>
                                </a:lnTo>
                                <a:lnTo>
                                  <a:pt x="92" y="32"/>
                                </a:lnTo>
                                <a:lnTo>
                                  <a:pt x="93" y="37"/>
                                </a:lnTo>
                                <a:lnTo>
                                  <a:pt x="94" y="42"/>
                                </a:lnTo>
                                <a:lnTo>
                                  <a:pt x="95" y="48"/>
                                </a:lnTo>
                                <a:lnTo>
                                  <a:pt x="95" y="54"/>
                                </a:lnTo>
                                <a:lnTo>
                                  <a:pt x="95" y="54"/>
                                </a:lnTo>
                                <a:lnTo>
                                  <a:pt x="95" y="55"/>
                                </a:lnTo>
                                <a:lnTo>
                                  <a:pt x="94" y="56"/>
                                </a:lnTo>
                                <a:lnTo>
                                  <a:pt x="94" y="58"/>
                                </a:lnTo>
                                <a:lnTo>
                                  <a:pt x="18" y="58"/>
                                </a:lnTo>
                                <a:lnTo>
                                  <a:pt x="19" y="66"/>
                                </a:lnTo>
                                <a:lnTo>
                                  <a:pt x="20" y="73"/>
                                </a:lnTo>
                                <a:lnTo>
                                  <a:pt x="23" y="79"/>
                                </a:lnTo>
                                <a:lnTo>
                                  <a:pt x="26" y="83"/>
                                </a:lnTo>
                                <a:lnTo>
                                  <a:pt x="31" y="87"/>
                                </a:lnTo>
                                <a:lnTo>
                                  <a:pt x="37" y="90"/>
                                </a:lnTo>
                                <a:lnTo>
                                  <a:pt x="42" y="92"/>
                                </a:lnTo>
                                <a:lnTo>
                                  <a:pt x="49" y="93"/>
                                </a:lnTo>
                                <a:lnTo>
                                  <a:pt x="54" y="93"/>
                                </a:lnTo>
                                <a:lnTo>
                                  <a:pt x="58" y="92"/>
                                </a:lnTo>
                                <a:lnTo>
                                  <a:pt x="62" y="89"/>
                                </a:lnTo>
                                <a:lnTo>
                                  <a:pt x="66" y="88"/>
                                </a:lnTo>
                                <a:lnTo>
                                  <a:pt x="69" y="86"/>
                                </a:lnTo>
                                <a:lnTo>
                                  <a:pt x="72" y="82"/>
                                </a:lnTo>
                                <a:lnTo>
                                  <a:pt x="74" y="77"/>
                                </a:lnTo>
                                <a:lnTo>
                                  <a:pt x="76" y="73"/>
                                </a:lnTo>
                                <a:lnTo>
                                  <a:pt x="78" y="73"/>
                                </a:lnTo>
                                <a:close/>
                                <a:moveTo>
                                  <a:pt x="18" y="44"/>
                                </a:moveTo>
                                <a:lnTo>
                                  <a:pt x="78" y="44"/>
                                </a:lnTo>
                                <a:lnTo>
                                  <a:pt x="76" y="39"/>
                                </a:lnTo>
                                <a:lnTo>
                                  <a:pt x="74" y="33"/>
                                </a:lnTo>
                                <a:lnTo>
                                  <a:pt x="73" y="28"/>
                                </a:lnTo>
                                <a:lnTo>
                                  <a:pt x="71" y="25"/>
                                </a:lnTo>
                                <a:lnTo>
                                  <a:pt x="66" y="20"/>
                                </a:lnTo>
                                <a:lnTo>
                                  <a:pt x="60" y="17"/>
                                </a:lnTo>
                                <a:lnTo>
                                  <a:pt x="54" y="16"/>
                                </a:lnTo>
                                <a:lnTo>
                                  <a:pt x="47" y="14"/>
                                </a:lnTo>
                                <a:lnTo>
                                  <a:pt x="41" y="16"/>
                                </a:lnTo>
                                <a:lnTo>
                                  <a:pt x="37" y="17"/>
                                </a:lnTo>
                                <a:lnTo>
                                  <a:pt x="32" y="19"/>
                                </a:lnTo>
                                <a:lnTo>
                                  <a:pt x="27" y="23"/>
                                </a:lnTo>
                                <a:lnTo>
                                  <a:pt x="24" y="27"/>
                                </a:lnTo>
                                <a:lnTo>
                                  <a:pt x="20" y="32"/>
                                </a:lnTo>
                                <a:lnTo>
                                  <a:pt x="19" y="38"/>
                                </a:lnTo>
                                <a:lnTo>
                                  <a:pt x="18" y="4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101" name="Freeform 101"/>
                        <wps:cNvSpPr>
                          <a:spLocks noEditPoints="1"/>
                        </wps:cNvSpPr>
                        <wps:spPr bwMode="auto">
                          <a:xfrm>
                            <a:off x="840172" y="1373929"/>
                            <a:ext cx="18" cy="140"/>
                          </a:xfrm>
                          <a:custGeom>
                            <a:avLst/>
                            <a:gdLst/>
                            <a:ahLst/>
                            <a:cxnLst>
                              <a:cxn ang="0">
                                <a:pos x="0" y="19"/>
                              </a:cxn>
                              <a:cxn ang="0">
                                <a:pos x="0" y="0"/>
                              </a:cxn>
                              <a:cxn ang="0">
                                <a:pos x="18" y="0"/>
                              </a:cxn>
                              <a:cxn ang="0">
                                <a:pos x="18" y="19"/>
                              </a:cxn>
                              <a:cxn ang="0">
                                <a:pos x="0" y="19"/>
                              </a:cxn>
                              <a:cxn ang="0">
                                <a:pos x="0" y="140"/>
                              </a:cxn>
                              <a:cxn ang="0">
                                <a:pos x="0" y="39"/>
                              </a:cxn>
                              <a:cxn ang="0">
                                <a:pos x="18" y="39"/>
                              </a:cxn>
                              <a:cxn ang="0">
                                <a:pos x="18" y="140"/>
                              </a:cxn>
                              <a:cxn ang="0">
                                <a:pos x="0" y="140"/>
                              </a:cxn>
                            </a:cxnLst>
                            <a:rect l="0" t="0" r="r" b="b"/>
                            <a:pathLst>
                              <a:path w="18" h="140">
                                <a:moveTo>
                                  <a:pt x="0" y="19"/>
                                </a:moveTo>
                                <a:lnTo>
                                  <a:pt x="0" y="0"/>
                                </a:lnTo>
                                <a:lnTo>
                                  <a:pt x="18" y="0"/>
                                </a:lnTo>
                                <a:lnTo>
                                  <a:pt x="18" y="19"/>
                                </a:lnTo>
                                <a:lnTo>
                                  <a:pt x="0" y="19"/>
                                </a:lnTo>
                                <a:close/>
                                <a:moveTo>
                                  <a:pt x="0" y="140"/>
                                </a:moveTo>
                                <a:lnTo>
                                  <a:pt x="0" y="39"/>
                                </a:lnTo>
                                <a:lnTo>
                                  <a:pt x="18" y="39"/>
                                </a:lnTo>
                                <a:lnTo>
                                  <a:pt x="18" y="140"/>
                                </a:lnTo>
                                <a:lnTo>
                                  <a:pt x="0" y="140"/>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102" name="Freeform 102"/>
                        <wps:cNvSpPr>
                          <a:spLocks/>
                        </wps:cNvSpPr>
                        <wps:spPr bwMode="auto">
                          <a:xfrm>
                            <a:off x="840215" y="1373965"/>
                            <a:ext cx="81" cy="104"/>
                          </a:xfrm>
                          <a:custGeom>
                            <a:avLst/>
                            <a:gdLst/>
                            <a:ahLst/>
                            <a:cxnLst>
                              <a:cxn ang="0">
                                <a:pos x="0" y="104"/>
                              </a:cxn>
                              <a:cxn ang="0">
                                <a:pos x="0" y="3"/>
                              </a:cxn>
                              <a:cxn ang="0">
                                <a:pos x="18" y="3"/>
                              </a:cxn>
                              <a:cxn ang="0">
                                <a:pos x="18" y="18"/>
                              </a:cxn>
                              <a:cxn ang="0">
                                <a:pos x="24" y="10"/>
                              </a:cxn>
                              <a:cxn ang="0">
                                <a:pos x="31" y="5"/>
                              </a:cxn>
                              <a:cxn ang="0">
                                <a:pos x="39" y="1"/>
                              </a:cxn>
                              <a:cxn ang="0">
                                <a:pos x="48" y="0"/>
                              </a:cxn>
                              <a:cxn ang="0">
                                <a:pos x="52" y="0"/>
                              </a:cxn>
                              <a:cxn ang="0">
                                <a:pos x="56" y="1"/>
                              </a:cxn>
                              <a:cxn ang="0">
                                <a:pos x="60" y="3"/>
                              </a:cxn>
                              <a:cxn ang="0">
                                <a:pos x="63" y="4"/>
                              </a:cxn>
                              <a:cxn ang="0">
                                <a:pos x="67" y="6"/>
                              </a:cxn>
                              <a:cxn ang="0">
                                <a:pos x="69" y="7"/>
                              </a:cxn>
                              <a:cxn ang="0">
                                <a:pos x="72" y="10"/>
                              </a:cxn>
                              <a:cxn ang="0">
                                <a:pos x="74" y="12"/>
                              </a:cxn>
                              <a:cxn ang="0">
                                <a:pos x="76" y="16"/>
                              </a:cxn>
                              <a:cxn ang="0">
                                <a:pos x="77" y="19"/>
                              </a:cxn>
                              <a:cxn ang="0">
                                <a:pos x="80" y="23"/>
                              </a:cxn>
                              <a:cxn ang="0">
                                <a:pos x="80" y="26"/>
                              </a:cxn>
                              <a:cxn ang="0">
                                <a:pos x="80" y="28"/>
                              </a:cxn>
                              <a:cxn ang="0">
                                <a:pos x="81" y="32"/>
                              </a:cxn>
                              <a:cxn ang="0">
                                <a:pos x="81" y="38"/>
                              </a:cxn>
                              <a:cxn ang="0">
                                <a:pos x="81" y="42"/>
                              </a:cxn>
                              <a:cxn ang="0">
                                <a:pos x="81" y="104"/>
                              </a:cxn>
                              <a:cxn ang="0">
                                <a:pos x="63" y="104"/>
                              </a:cxn>
                              <a:cxn ang="0">
                                <a:pos x="63" y="44"/>
                              </a:cxn>
                              <a:cxn ang="0">
                                <a:pos x="63" y="39"/>
                              </a:cxn>
                              <a:cxn ang="0">
                                <a:pos x="62" y="34"/>
                              </a:cxn>
                              <a:cxn ang="0">
                                <a:pos x="62" y="31"/>
                              </a:cxn>
                              <a:cxn ang="0">
                                <a:pos x="61" y="28"/>
                              </a:cxn>
                              <a:cxn ang="0">
                                <a:pos x="60" y="26"/>
                              </a:cxn>
                              <a:cxn ang="0">
                                <a:pos x="58" y="24"/>
                              </a:cxn>
                              <a:cxn ang="0">
                                <a:pos x="56" y="21"/>
                              </a:cxn>
                              <a:cxn ang="0">
                                <a:pos x="54" y="19"/>
                              </a:cxn>
                              <a:cxn ang="0">
                                <a:pos x="52" y="18"/>
                              </a:cxn>
                              <a:cxn ang="0">
                                <a:pos x="49" y="17"/>
                              </a:cxn>
                              <a:cxn ang="0">
                                <a:pos x="46" y="16"/>
                              </a:cxn>
                              <a:cxn ang="0">
                                <a:pos x="42" y="16"/>
                              </a:cxn>
                              <a:cxn ang="0">
                                <a:pos x="38" y="16"/>
                              </a:cxn>
                              <a:cxn ang="0">
                                <a:pos x="33" y="17"/>
                              </a:cxn>
                              <a:cxn ang="0">
                                <a:pos x="28" y="19"/>
                              </a:cxn>
                              <a:cxn ang="0">
                                <a:pos x="25" y="23"/>
                              </a:cxn>
                              <a:cxn ang="0">
                                <a:pos x="21" y="27"/>
                              </a:cxn>
                              <a:cxn ang="0">
                                <a:pos x="20" y="33"/>
                              </a:cxn>
                              <a:cxn ang="0">
                                <a:pos x="18" y="40"/>
                              </a:cxn>
                              <a:cxn ang="0">
                                <a:pos x="18" y="49"/>
                              </a:cxn>
                              <a:cxn ang="0">
                                <a:pos x="18" y="104"/>
                              </a:cxn>
                              <a:cxn ang="0">
                                <a:pos x="0" y="104"/>
                              </a:cxn>
                            </a:cxnLst>
                            <a:rect l="0" t="0" r="r" b="b"/>
                            <a:pathLst>
                              <a:path w="81" h="104">
                                <a:moveTo>
                                  <a:pt x="0" y="104"/>
                                </a:moveTo>
                                <a:lnTo>
                                  <a:pt x="0" y="3"/>
                                </a:lnTo>
                                <a:lnTo>
                                  <a:pt x="18" y="3"/>
                                </a:lnTo>
                                <a:lnTo>
                                  <a:pt x="18" y="18"/>
                                </a:lnTo>
                                <a:lnTo>
                                  <a:pt x="24" y="10"/>
                                </a:lnTo>
                                <a:lnTo>
                                  <a:pt x="31" y="5"/>
                                </a:lnTo>
                                <a:lnTo>
                                  <a:pt x="39" y="1"/>
                                </a:lnTo>
                                <a:lnTo>
                                  <a:pt x="48" y="0"/>
                                </a:lnTo>
                                <a:lnTo>
                                  <a:pt x="52" y="0"/>
                                </a:lnTo>
                                <a:lnTo>
                                  <a:pt x="56" y="1"/>
                                </a:lnTo>
                                <a:lnTo>
                                  <a:pt x="60" y="3"/>
                                </a:lnTo>
                                <a:lnTo>
                                  <a:pt x="63" y="4"/>
                                </a:lnTo>
                                <a:lnTo>
                                  <a:pt x="67" y="6"/>
                                </a:lnTo>
                                <a:lnTo>
                                  <a:pt x="69" y="7"/>
                                </a:lnTo>
                                <a:lnTo>
                                  <a:pt x="72" y="10"/>
                                </a:lnTo>
                                <a:lnTo>
                                  <a:pt x="74" y="12"/>
                                </a:lnTo>
                                <a:lnTo>
                                  <a:pt x="76" y="16"/>
                                </a:lnTo>
                                <a:lnTo>
                                  <a:pt x="77" y="19"/>
                                </a:lnTo>
                                <a:lnTo>
                                  <a:pt x="80" y="23"/>
                                </a:lnTo>
                                <a:lnTo>
                                  <a:pt x="80" y="26"/>
                                </a:lnTo>
                                <a:lnTo>
                                  <a:pt x="80" y="28"/>
                                </a:lnTo>
                                <a:lnTo>
                                  <a:pt x="81" y="32"/>
                                </a:lnTo>
                                <a:lnTo>
                                  <a:pt x="81" y="38"/>
                                </a:lnTo>
                                <a:lnTo>
                                  <a:pt x="81" y="42"/>
                                </a:lnTo>
                                <a:lnTo>
                                  <a:pt x="81" y="104"/>
                                </a:lnTo>
                                <a:lnTo>
                                  <a:pt x="63" y="104"/>
                                </a:lnTo>
                                <a:lnTo>
                                  <a:pt x="63" y="44"/>
                                </a:lnTo>
                                <a:lnTo>
                                  <a:pt x="63" y="39"/>
                                </a:lnTo>
                                <a:lnTo>
                                  <a:pt x="62" y="34"/>
                                </a:lnTo>
                                <a:lnTo>
                                  <a:pt x="62" y="31"/>
                                </a:lnTo>
                                <a:lnTo>
                                  <a:pt x="61" y="28"/>
                                </a:lnTo>
                                <a:lnTo>
                                  <a:pt x="60" y="26"/>
                                </a:lnTo>
                                <a:lnTo>
                                  <a:pt x="58" y="24"/>
                                </a:lnTo>
                                <a:lnTo>
                                  <a:pt x="56" y="21"/>
                                </a:lnTo>
                                <a:lnTo>
                                  <a:pt x="54" y="19"/>
                                </a:lnTo>
                                <a:lnTo>
                                  <a:pt x="52" y="18"/>
                                </a:lnTo>
                                <a:lnTo>
                                  <a:pt x="49" y="17"/>
                                </a:lnTo>
                                <a:lnTo>
                                  <a:pt x="46" y="16"/>
                                </a:lnTo>
                                <a:lnTo>
                                  <a:pt x="42" y="16"/>
                                </a:lnTo>
                                <a:lnTo>
                                  <a:pt x="38" y="16"/>
                                </a:lnTo>
                                <a:lnTo>
                                  <a:pt x="33" y="17"/>
                                </a:lnTo>
                                <a:lnTo>
                                  <a:pt x="28" y="19"/>
                                </a:lnTo>
                                <a:lnTo>
                                  <a:pt x="25" y="23"/>
                                </a:lnTo>
                                <a:lnTo>
                                  <a:pt x="21" y="27"/>
                                </a:lnTo>
                                <a:lnTo>
                                  <a:pt x="20" y="33"/>
                                </a:lnTo>
                                <a:lnTo>
                                  <a:pt x="18" y="40"/>
                                </a:lnTo>
                                <a:lnTo>
                                  <a:pt x="18" y="49"/>
                                </a:lnTo>
                                <a:lnTo>
                                  <a:pt x="18" y="104"/>
                                </a:lnTo>
                                <a:lnTo>
                                  <a:pt x="0" y="10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103" name="Freeform 103"/>
                        <wps:cNvSpPr>
                          <a:spLocks noEditPoints="1"/>
                        </wps:cNvSpPr>
                        <wps:spPr bwMode="auto">
                          <a:xfrm>
                            <a:off x="840317" y="1373929"/>
                            <a:ext cx="88" cy="143"/>
                          </a:xfrm>
                          <a:custGeom>
                            <a:avLst/>
                            <a:gdLst/>
                            <a:ahLst/>
                            <a:cxnLst>
                              <a:cxn ang="0">
                                <a:pos x="70" y="129"/>
                              </a:cxn>
                              <a:cxn ang="0">
                                <a:pos x="58" y="139"/>
                              </a:cxn>
                              <a:cxn ang="0">
                                <a:pos x="42" y="143"/>
                              </a:cxn>
                              <a:cxn ang="0">
                                <a:pos x="32" y="142"/>
                              </a:cxn>
                              <a:cxn ang="0">
                                <a:pos x="21" y="137"/>
                              </a:cxn>
                              <a:cxn ang="0">
                                <a:pos x="12" y="129"/>
                              </a:cxn>
                              <a:cxn ang="0">
                                <a:pos x="6" y="118"/>
                              </a:cxn>
                              <a:cxn ang="0">
                                <a:pos x="1" y="104"/>
                              </a:cxn>
                              <a:cxn ang="0">
                                <a:pos x="0" y="90"/>
                              </a:cxn>
                              <a:cxn ang="0">
                                <a:pos x="1" y="76"/>
                              </a:cxn>
                              <a:cxn ang="0">
                                <a:pos x="5" y="63"/>
                              </a:cxn>
                              <a:cxn ang="0">
                                <a:pos x="11" y="52"/>
                              </a:cxn>
                              <a:cxn ang="0">
                                <a:pos x="19" y="43"/>
                              </a:cxn>
                              <a:cxn ang="0">
                                <a:pos x="30" y="37"/>
                              </a:cxn>
                              <a:cxn ang="0">
                                <a:pos x="42" y="36"/>
                              </a:cxn>
                              <a:cxn ang="0">
                                <a:pos x="50" y="37"/>
                              </a:cxn>
                              <a:cxn ang="0">
                                <a:pos x="58" y="40"/>
                              </a:cxn>
                              <a:cxn ang="0">
                                <a:pos x="65" y="44"/>
                              </a:cxn>
                              <a:cxn ang="0">
                                <a:pos x="70" y="50"/>
                              </a:cxn>
                              <a:cxn ang="0">
                                <a:pos x="88" y="0"/>
                              </a:cxn>
                              <a:cxn ang="0">
                                <a:pos x="70" y="140"/>
                              </a:cxn>
                              <a:cxn ang="0">
                                <a:pos x="18" y="99"/>
                              </a:cxn>
                              <a:cxn ang="0">
                                <a:pos x="21" y="115"/>
                              </a:cxn>
                              <a:cxn ang="0">
                                <a:pos x="28" y="123"/>
                              </a:cxn>
                              <a:cxn ang="0">
                                <a:pos x="39" y="128"/>
                              </a:cxn>
                              <a:cxn ang="0">
                                <a:pos x="48" y="128"/>
                              </a:cxn>
                              <a:cxn ang="0">
                                <a:pos x="58" y="124"/>
                              </a:cxn>
                              <a:cxn ang="0">
                                <a:pos x="65" y="116"/>
                              </a:cxn>
                              <a:cxn ang="0">
                                <a:pos x="69" y="101"/>
                              </a:cxn>
                              <a:cxn ang="0">
                                <a:pos x="69" y="82"/>
                              </a:cxn>
                              <a:cxn ang="0">
                                <a:pos x="65" y="66"/>
                              </a:cxn>
                              <a:cxn ang="0">
                                <a:pos x="58" y="56"/>
                              </a:cxn>
                              <a:cxn ang="0">
                                <a:pos x="48" y="52"/>
                              </a:cxn>
                              <a:cxn ang="0">
                                <a:pos x="39" y="52"/>
                              </a:cxn>
                              <a:cxn ang="0">
                                <a:pos x="28" y="56"/>
                              </a:cxn>
                              <a:cxn ang="0">
                                <a:pos x="21" y="66"/>
                              </a:cxn>
                              <a:cxn ang="0">
                                <a:pos x="18" y="81"/>
                              </a:cxn>
                            </a:cxnLst>
                            <a:rect l="0" t="0" r="r" b="b"/>
                            <a:pathLst>
                              <a:path w="88" h="143">
                                <a:moveTo>
                                  <a:pt x="70" y="140"/>
                                </a:moveTo>
                                <a:lnTo>
                                  <a:pt x="70" y="129"/>
                                </a:lnTo>
                                <a:lnTo>
                                  <a:pt x="64" y="135"/>
                                </a:lnTo>
                                <a:lnTo>
                                  <a:pt x="58" y="139"/>
                                </a:lnTo>
                                <a:lnTo>
                                  <a:pt x="50" y="142"/>
                                </a:lnTo>
                                <a:lnTo>
                                  <a:pt x="42" y="143"/>
                                </a:lnTo>
                                <a:lnTo>
                                  <a:pt x="36" y="143"/>
                                </a:lnTo>
                                <a:lnTo>
                                  <a:pt x="32" y="142"/>
                                </a:lnTo>
                                <a:lnTo>
                                  <a:pt x="26" y="139"/>
                                </a:lnTo>
                                <a:lnTo>
                                  <a:pt x="21" y="137"/>
                                </a:lnTo>
                                <a:lnTo>
                                  <a:pt x="16" y="133"/>
                                </a:lnTo>
                                <a:lnTo>
                                  <a:pt x="12" y="129"/>
                                </a:lnTo>
                                <a:lnTo>
                                  <a:pt x="8" y="123"/>
                                </a:lnTo>
                                <a:lnTo>
                                  <a:pt x="6" y="118"/>
                                </a:lnTo>
                                <a:lnTo>
                                  <a:pt x="4" y="111"/>
                                </a:lnTo>
                                <a:lnTo>
                                  <a:pt x="1" y="104"/>
                                </a:lnTo>
                                <a:lnTo>
                                  <a:pt x="0" y="97"/>
                                </a:lnTo>
                                <a:lnTo>
                                  <a:pt x="0" y="90"/>
                                </a:lnTo>
                                <a:lnTo>
                                  <a:pt x="0" y="83"/>
                                </a:lnTo>
                                <a:lnTo>
                                  <a:pt x="1" y="76"/>
                                </a:lnTo>
                                <a:lnTo>
                                  <a:pt x="4" y="69"/>
                                </a:lnTo>
                                <a:lnTo>
                                  <a:pt x="5" y="63"/>
                                </a:lnTo>
                                <a:lnTo>
                                  <a:pt x="7" y="57"/>
                                </a:lnTo>
                                <a:lnTo>
                                  <a:pt x="11" y="52"/>
                                </a:lnTo>
                                <a:lnTo>
                                  <a:pt x="14" y="47"/>
                                </a:lnTo>
                                <a:lnTo>
                                  <a:pt x="19" y="43"/>
                                </a:lnTo>
                                <a:lnTo>
                                  <a:pt x="25" y="40"/>
                                </a:lnTo>
                                <a:lnTo>
                                  <a:pt x="30" y="37"/>
                                </a:lnTo>
                                <a:lnTo>
                                  <a:pt x="36" y="36"/>
                                </a:lnTo>
                                <a:lnTo>
                                  <a:pt x="42" y="36"/>
                                </a:lnTo>
                                <a:lnTo>
                                  <a:pt x="47" y="36"/>
                                </a:lnTo>
                                <a:lnTo>
                                  <a:pt x="50" y="37"/>
                                </a:lnTo>
                                <a:lnTo>
                                  <a:pt x="55" y="39"/>
                                </a:lnTo>
                                <a:lnTo>
                                  <a:pt x="58" y="40"/>
                                </a:lnTo>
                                <a:lnTo>
                                  <a:pt x="62" y="42"/>
                                </a:lnTo>
                                <a:lnTo>
                                  <a:pt x="65" y="44"/>
                                </a:lnTo>
                                <a:lnTo>
                                  <a:pt x="68" y="48"/>
                                </a:lnTo>
                                <a:lnTo>
                                  <a:pt x="70" y="50"/>
                                </a:lnTo>
                                <a:lnTo>
                                  <a:pt x="70" y="0"/>
                                </a:lnTo>
                                <a:lnTo>
                                  <a:pt x="88" y="0"/>
                                </a:lnTo>
                                <a:lnTo>
                                  <a:pt x="88" y="140"/>
                                </a:lnTo>
                                <a:lnTo>
                                  <a:pt x="70" y="140"/>
                                </a:lnTo>
                                <a:close/>
                                <a:moveTo>
                                  <a:pt x="18" y="90"/>
                                </a:moveTo>
                                <a:lnTo>
                                  <a:pt x="18" y="99"/>
                                </a:lnTo>
                                <a:lnTo>
                                  <a:pt x="20" y="108"/>
                                </a:lnTo>
                                <a:lnTo>
                                  <a:pt x="21" y="115"/>
                                </a:lnTo>
                                <a:lnTo>
                                  <a:pt x="25" y="119"/>
                                </a:lnTo>
                                <a:lnTo>
                                  <a:pt x="28" y="123"/>
                                </a:lnTo>
                                <a:lnTo>
                                  <a:pt x="33" y="126"/>
                                </a:lnTo>
                                <a:lnTo>
                                  <a:pt x="39" y="128"/>
                                </a:lnTo>
                                <a:lnTo>
                                  <a:pt x="43" y="129"/>
                                </a:lnTo>
                                <a:lnTo>
                                  <a:pt x="48" y="128"/>
                                </a:lnTo>
                                <a:lnTo>
                                  <a:pt x="54" y="126"/>
                                </a:lnTo>
                                <a:lnTo>
                                  <a:pt x="58" y="124"/>
                                </a:lnTo>
                                <a:lnTo>
                                  <a:pt x="62" y="120"/>
                                </a:lnTo>
                                <a:lnTo>
                                  <a:pt x="65" y="116"/>
                                </a:lnTo>
                                <a:lnTo>
                                  <a:pt x="68" y="109"/>
                                </a:lnTo>
                                <a:lnTo>
                                  <a:pt x="69" y="101"/>
                                </a:lnTo>
                                <a:lnTo>
                                  <a:pt x="70" y="91"/>
                                </a:lnTo>
                                <a:lnTo>
                                  <a:pt x="69" y="82"/>
                                </a:lnTo>
                                <a:lnTo>
                                  <a:pt x="68" y="73"/>
                                </a:lnTo>
                                <a:lnTo>
                                  <a:pt x="65" y="66"/>
                                </a:lnTo>
                                <a:lnTo>
                                  <a:pt x="62" y="61"/>
                                </a:lnTo>
                                <a:lnTo>
                                  <a:pt x="58" y="56"/>
                                </a:lnTo>
                                <a:lnTo>
                                  <a:pt x="54" y="53"/>
                                </a:lnTo>
                                <a:lnTo>
                                  <a:pt x="48" y="52"/>
                                </a:lnTo>
                                <a:lnTo>
                                  <a:pt x="43" y="50"/>
                                </a:lnTo>
                                <a:lnTo>
                                  <a:pt x="39" y="52"/>
                                </a:lnTo>
                                <a:lnTo>
                                  <a:pt x="33" y="53"/>
                                </a:lnTo>
                                <a:lnTo>
                                  <a:pt x="28" y="56"/>
                                </a:lnTo>
                                <a:lnTo>
                                  <a:pt x="25" y="60"/>
                                </a:lnTo>
                                <a:lnTo>
                                  <a:pt x="21" y="66"/>
                                </a:lnTo>
                                <a:lnTo>
                                  <a:pt x="20" y="73"/>
                                </a:lnTo>
                                <a:lnTo>
                                  <a:pt x="18" y="81"/>
                                </a:lnTo>
                                <a:lnTo>
                                  <a:pt x="18" y="90"/>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104" name="Freeform 104"/>
                        <wps:cNvSpPr>
                          <a:spLocks noEditPoints="1"/>
                        </wps:cNvSpPr>
                        <wps:spPr bwMode="auto">
                          <a:xfrm>
                            <a:off x="840426" y="1373965"/>
                            <a:ext cx="95" cy="107"/>
                          </a:xfrm>
                          <a:custGeom>
                            <a:avLst/>
                            <a:gdLst/>
                            <a:ahLst/>
                            <a:cxnLst>
                              <a:cxn ang="0">
                                <a:pos x="93" y="75"/>
                              </a:cxn>
                              <a:cxn ang="0">
                                <a:pos x="87" y="88"/>
                              </a:cxn>
                              <a:cxn ang="0">
                                <a:pos x="78" y="99"/>
                              </a:cxn>
                              <a:cxn ang="0">
                                <a:pos x="65" y="104"/>
                              </a:cxn>
                              <a:cxn ang="0">
                                <a:pos x="48" y="107"/>
                              </a:cxn>
                              <a:cxn ang="0">
                                <a:pos x="37" y="106"/>
                              </a:cxn>
                              <a:cxn ang="0">
                                <a:pos x="28" y="103"/>
                              </a:cxn>
                              <a:cxn ang="0">
                                <a:pos x="20" y="100"/>
                              </a:cxn>
                              <a:cxn ang="0">
                                <a:pos x="13" y="94"/>
                              </a:cxn>
                              <a:cxn ang="0">
                                <a:pos x="7" y="86"/>
                              </a:cxn>
                              <a:cxn ang="0">
                                <a:pos x="3" y="77"/>
                              </a:cxn>
                              <a:cxn ang="0">
                                <a:pos x="1" y="67"/>
                              </a:cxn>
                              <a:cxn ang="0">
                                <a:pos x="0" y="55"/>
                              </a:cxn>
                              <a:cxn ang="0">
                                <a:pos x="1" y="44"/>
                              </a:cxn>
                              <a:cxn ang="0">
                                <a:pos x="3" y="33"/>
                              </a:cxn>
                              <a:cxn ang="0">
                                <a:pos x="7" y="24"/>
                              </a:cxn>
                              <a:cxn ang="0">
                                <a:pos x="13" y="16"/>
                              </a:cxn>
                              <a:cxn ang="0">
                                <a:pos x="20" y="10"/>
                              </a:cxn>
                              <a:cxn ang="0">
                                <a:pos x="28" y="4"/>
                              </a:cxn>
                              <a:cxn ang="0">
                                <a:pos x="37" y="1"/>
                              </a:cxn>
                              <a:cxn ang="0">
                                <a:pos x="48" y="0"/>
                              </a:cxn>
                              <a:cxn ang="0">
                                <a:pos x="66" y="4"/>
                              </a:cxn>
                              <a:cxn ang="0">
                                <a:pos x="80" y="14"/>
                              </a:cxn>
                              <a:cxn ang="0">
                                <a:pos x="86" y="23"/>
                              </a:cxn>
                              <a:cxn ang="0">
                                <a:pos x="91" y="32"/>
                              </a:cxn>
                              <a:cxn ang="0">
                                <a:pos x="93" y="42"/>
                              </a:cxn>
                              <a:cxn ang="0">
                                <a:pos x="95" y="54"/>
                              </a:cxn>
                              <a:cxn ang="0">
                                <a:pos x="95" y="55"/>
                              </a:cxn>
                              <a:cxn ang="0">
                                <a:pos x="93" y="58"/>
                              </a:cxn>
                              <a:cxn ang="0">
                                <a:pos x="18" y="66"/>
                              </a:cxn>
                              <a:cxn ang="0">
                                <a:pos x="22" y="79"/>
                              </a:cxn>
                              <a:cxn ang="0">
                                <a:pos x="30" y="87"/>
                              </a:cxn>
                              <a:cxn ang="0">
                                <a:pos x="42" y="92"/>
                              </a:cxn>
                              <a:cxn ang="0">
                                <a:pos x="54" y="93"/>
                              </a:cxn>
                              <a:cxn ang="0">
                                <a:pos x="62" y="89"/>
                              </a:cxn>
                              <a:cxn ang="0">
                                <a:pos x="69" y="86"/>
                              </a:cxn>
                              <a:cxn ang="0">
                                <a:pos x="73" y="77"/>
                              </a:cxn>
                              <a:cxn ang="0">
                                <a:pos x="77" y="73"/>
                              </a:cxn>
                              <a:cxn ang="0">
                                <a:pos x="77" y="44"/>
                              </a:cxn>
                              <a:cxn ang="0">
                                <a:pos x="73" y="33"/>
                              </a:cxn>
                              <a:cxn ang="0">
                                <a:pos x="70" y="25"/>
                              </a:cxn>
                              <a:cxn ang="0">
                                <a:pos x="59" y="17"/>
                              </a:cxn>
                              <a:cxn ang="0">
                                <a:pos x="47" y="14"/>
                              </a:cxn>
                              <a:cxn ang="0">
                                <a:pos x="36" y="17"/>
                              </a:cxn>
                              <a:cxn ang="0">
                                <a:pos x="27" y="23"/>
                              </a:cxn>
                              <a:cxn ang="0">
                                <a:pos x="20" y="32"/>
                              </a:cxn>
                              <a:cxn ang="0">
                                <a:pos x="17" y="44"/>
                              </a:cxn>
                            </a:cxnLst>
                            <a:rect l="0" t="0" r="r" b="b"/>
                            <a:pathLst>
                              <a:path w="95" h="107">
                                <a:moveTo>
                                  <a:pt x="77" y="73"/>
                                </a:moveTo>
                                <a:lnTo>
                                  <a:pt x="93" y="75"/>
                                </a:lnTo>
                                <a:lnTo>
                                  <a:pt x="91" y="82"/>
                                </a:lnTo>
                                <a:lnTo>
                                  <a:pt x="87" y="88"/>
                                </a:lnTo>
                                <a:lnTo>
                                  <a:pt x="83" y="94"/>
                                </a:lnTo>
                                <a:lnTo>
                                  <a:pt x="78" y="99"/>
                                </a:lnTo>
                                <a:lnTo>
                                  <a:pt x="72" y="102"/>
                                </a:lnTo>
                                <a:lnTo>
                                  <a:pt x="65" y="104"/>
                                </a:lnTo>
                                <a:lnTo>
                                  <a:pt x="56" y="106"/>
                                </a:lnTo>
                                <a:lnTo>
                                  <a:pt x="48" y="107"/>
                                </a:lnTo>
                                <a:lnTo>
                                  <a:pt x="43" y="107"/>
                                </a:lnTo>
                                <a:lnTo>
                                  <a:pt x="37" y="106"/>
                                </a:lnTo>
                                <a:lnTo>
                                  <a:pt x="33" y="104"/>
                                </a:lnTo>
                                <a:lnTo>
                                  <a:pt x="28" y="103"/>
                                </a:lnTo>
                                <a:lnTo>
                                  <a:pt x="23" y="102"/>
                                </a:lnTo>
                                <a:lnTo>
                                  <a:pt x="20" y="100"/>
                                </a:lnTo>
                                <a:lnTo>
                                  <a:pt x="16" y="96"/>
                                </a:lnTo>
                                <a:lnTo>
                                  <a:pt x="13" y="94"/>
                                </a:lnTo>
                                <a:lnTo>
                                  <a:pt x="10" y="90"/>
                                </a:lnTo>
                                <a:lnTo>
                                  <a:pt x="7" y="86"/>
                                </a:lnTo>
                                <a:lnTo>
                                  <a:pt x="4" y="82"/>
                                </a:lnTo>
                                <a:lnTo>
                                  <a:pt x="3" y="77"/>
                                </a:lnTo>
                                <a:lnTo>
                                  <a:pt x="2" y="72"/>
                                </a:lnTo>
                                <a:lnTo>
                                  <a:pt x="1" y="67"/>
                                </a:lnTo>
                                <a:lnTo>
                                  <a:pt x="0" y="61"/>
                                </a:lnTo>
                                <a:lnTo>
                                  <a:pt x="0" y="55"/>
                                </a:lnTo>
                                <a:lnTo>
                                  <a:pt x="0" y="49"/>
                                </a:lnTo>
                                <a:lnTo>
                                  <a:pt x="1" y="44"/>
                                </a:lnTo>
                                <a:lnTo>
                                  <a:pt x="2" y="38"/>
                                </a:lnTo>
                                <a:lnTo>
                                  <a:pt x="3" y="33"/>
                                </a:lnTo>
                                <a:lnTo>
                                  <a:pt x="4" y="28"/>
                                </a:lnTo>
                                <a:lnTo>
                                  <a:pt x="7" y="24"/>
                                </a:lnTo>
                                <a:lnTo>
                                  <a:pt x="10" y="19"/>
                                </a:lnTo>
                                <a:lnTo>
                                  <a:pt x="13" y="16"/>
                                </a:lnTo>
                                <a:lnTo>
                                  <a:pt x="16" y="12"/>
                                </a:lnTo>
                                <a:lnTo>
                                  <a:pt x="20" y="10"/>
                                </a:lnTo>
                                <a:lnTo>
                                  <a:pt x="23" y="6"/>
                                </a:lnTo>
                                <a:lnTo>
                                  <a:pt x="28" y="4"/>
                                </a:lnTo>
                                <a:lnTo>
                                  <a:pt x="33" y="3"/>
                                </a:lnTo>
                                <a:lnTo>
                                  <a:pt x="37" y="1"/>
                                </a:lnTo>
                                <a:lnTo>
                                  <a:pt x="43" y="0"/>
                                </a:lnTo>
                                <a:lnTo>
                                  <a:pt x="48" y="0"/>
                                </a:lnTo>
                                <a:lnTo>
                                  <a:pt x="57" y="1"/>
                                </a:lnTo>
                                <a:lnTo>
                                  <a:pt x="66" y="4"/>
                                </a:lnTo>
                                <a:lnTo>
                                  <a:pt x="73" y="8"/>
                                </a:lnTo>
                                <a:lnTo>
                                  <a:pt x="80" y="14"/>
                                </a:lnTo>
                                <a:lnTo>
                                  <a:pt x="84" y="18"/>
                                </a:lnTo>
                                <a:lnTo>
                                  <a:pt x="86" y="23"/>
                                </a:lnTo>
                                <a:lnTo>
                                  <a:pt x="89" y="27"/>
                                </a:lnTo>
                                <a:lnTo>
                                  <a:pt x="91" y="32"/>
                                </a:lnTo>
                                <a:lnTo>
                                  <a:pt x="92" y="37"/>
                                </a:lnTo>
                                <a:lnTo>
                                  <a:pt x="93" y="42"/>
                                </a:lnTo>
                                <a:lnTo>
                                  <a:pt x="95" y="48"/>
                                </a:lnTo>
                                <a:lnTo>
                                  <a:pt x="95" y="54"/>
                                </a:lnTo>
                                <a:lnTo>
                                  <a:pt x="95" y="54"/>
                                </a:lnTo>
                                <a:lnTo>
                                  <a:pt x="95" y="55"/>
                                </a:lnTo>
                                <a:lnTo>
                                  <a:pt x="93" y="56"/>
                                </a:lnTo>
                                <a:lnTo>
                                  <a:pt x="93" y="58"/>
                                </a:lnTo>
                                <a:lnTo>
                                  <a:pt x="17" y="58"/>
                                </a:lnTo>
                                <a:lnTo>
                                  <a:pt x="18" y="66"/>
                                </a:lnTo>
                                <a:lnTo>
                                  <a:pt x="20" y="73"/>
                                </a:lnTo>
                                <a:lnTo>
                                  <a:pt x="22" y="79"/>
                                </a:lnTo>
                                <a:lnTo>
                                  <a:pt x="26" y="83"/>
                                </a:lnTo>
                                <a:lnTo>
                                  <a:pt x="30" y="87"/>
                                </a:lnTo>
                                <a:lnTo>
                                  <a:pt x="36" y="90"/>
                                </a:lnTo>
                                <a:lnTo>
                                  <a:pt x="42" y="92"/>
                                </a:lnTo>
                                <a:lnTo>
                                  <a:pt x="49" y="93"/>
                                </a:lnTo>
                                <a:lnTo>
                                  <a:pt x="54" y="93"/>
                                </a:lnTo>
                                <a:lnTo>
                                  <a:pt x="57" y="92"/>
                                </a:lnTo>
                                <a:lnTo>
                                  <a:pt x="62" y="89"/>
                                </a:lnTo>
                                <a:lnTo>
                                  <a:pt x="65" y="88"/>
                                </a:lnTo>
                                <a:lnTo>
                                  <a:pt x="69" y="86"/>
                                </a:lnTo>
                                <a:lnTo>
                                  <a:pt x="71" y="82"/>
                                </a:lnTo>
                                <a:lnTo>
                                  <a:pt x="73" y="77"/>
                                </a:lnTo>
                                <a:lnTo>
                                  <a:pt x="76" y="73"/>
                                </a:lnTo>
                                <a:lnTo>
                                  <a:pt x="77" y="73"/>
                                </a:lnTo>
                                <a:close/>
                                <a:moveTo>
                                  <a:pt x="17" y="44"/>
                                </a:moveTo>
                                <a:lnTo>
                                  <a:pt x="77" y="44"/>
                                </a:lnTo>
                                <a:lnTo>
                                  <a:pt x="76" y="39"/>
                                </a:lnTo>
                                <a:lnTo>
                                  <a:pt x="73" y="33"/>
                                </a:lnTo>
                                <a:lnTo>
                                  <a:pt x="72" y="28"/>
                                </a:lnTo>
                                <a:lnTo>
                                  <a:pt x="70" y="25"/>
                                </a:lnTo>
                                <a:lnTo>
                                  <a:pt x="65" y="20"/>
                                </a:lnTo>
                                <a:lnTo>
                                  <a:pt x="59" y="17"/>
                                </a:lnTo>
                                <a:lnTo>
                                  <a:pt x="54" y="16"/>
                                </a:lnTo>
                                <a:lnTo>
                                  <a:pt x="47" y="14"/>
                                </a:lnTo>
                                <a:lnTo>
                                  <a:pt x="41" y="16"/>
                                </a:lnTo>
                                <a:lnTo>
                                  <a:pt x="36" y="17"/>
                                </a:lnTo>
                                <a:lnTo>
                                  <a:pt x="31" y="19"/>
                                </a:lnTo>
                                <a:lnTo>
                                  <a:pt x="27" y="23"/>
                                </a:lnTo>
                                <a:lnTo>
                                  <a:pt x="23" y="27"/>
                                </a:lnTo>
                                <a:lnTo>
                                  <a:pt x="20" y="32"/>
                                </a:lnTo>
                                <a:lnTo>
                                  <a:pt x="18" y="38"/>
                                </a:lnTo>
                                <a:lnTo>
                                  <a:pt x="17" y="4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105" name="Freeform 105"/>
                        <wps:cNvSpPr>
                          <a:spLocks/>
                        </wps:cNvSpPr>
                        <wps:spPr bwMode="auto">
                          <a:xfrm>
                            <a:off x="840529" y="1373968"/>
                            <a:ext cx="94" cy="101"/>
                          </a:xfrm>
                          <a:custGeom>
                            <a:avLst/>
                            <a:gdLst/>
                            <a:ahLst/>
                            <a:cxnLst>
                              <a:cxn ang="0">
                                <a:pos x="0" y="101"/>
                              </a:cxn>
                              <a:cxn ang="0">
                                <a:pos x="36" y="50"/>
                              </a:cxn>
                              <a:cxn ang="0">
                                <a:pos x="2" y="0"/>
                              </a:cxn>
                              <a:cxn ang="0">
                                <a:pos x="23" y="0"/>
                              </a:cxn>
                              <a:cxn ang="0">
                                <a:pos x="39" y="24"/>
                              </a:cxn>
                              <a:cxn ang="0">
                                <a:pos x="42" y="28"/>
                              </a:cxn>
                              <a:cxn ang="0">
                                <a:pos x="43" y="31"/>
                              </a:cxn>
                              <a:cxn ang="0">
                                <a:pos x="45" y="34"/>
                              </a:cxn>
                              <a:cxn ang="0">
                                <a:pos x="45" y="36"/>
                              </a:cxn>
                              <a:cxn ang="0">
                                <a:pos x="48" y="32"/>
                              </a:cxn>
                              <a:cxn ang="0">
                                <a:pos x="50" y="29"/>
                              </a:cxn>
                              <a:cxn ang="0">
                                <a:pos x="51" y="27"/>
                              </a:cxn>
                              <a:cxn ang="0">
                                <a:pos x="54" y="24"/>
                              </a:cxn>
                              <a:cxn ang="0">
                                <a:pos x="71" y="0"/>
                              </a:cxn>
                              <a:cxn ang="0">
                                <a:pos x="92" y="0"/>
                              </a:cxn>
                              <a:cxn ang="0">
                                <a:pos x="57" y="50"/>
                              </a:cxn>
                              <a:cxn ang="0">
                                <a:pos x="94" y="101"/>
                              </a:cxn>
                              <a:cxn ang="0">
                                <a:pos x="72" y="101"/>
                              </a:cxn>
                              <a:cxn ang="0">
                                <a:pos x="51" y="71"/>
                              </a:cxn>
                              <a:cxn ang="0">
                                <a:pos x="48" y="64"/>
                              </a:cxn>
                              <a:cxn ang="0">
                                <a:pos x="21" y="101"/>
                              </a:cxn>
                              <a:cxn ang="0">
                                <a:pos x="0" y="101"/>
                              </a:cxn>
                            </a:cxnLst>
                            <a:rect l="0" t="0" r="r" b="b"/>
                            <a:pathLst>
                              <a:path w="94" h="101">
                                <a:moveTo>
                                  <a:pt x="0" y="101"/>
                                </a:moveTo>
                                <a:lnTo>
                                  <a:pt x="36" y="50"/>
                                </a:lnTo>
                                <a:lnTo>
                                  <a:pt x="2" y="0"/>
                                </a:lnTo>
                                <a:lnTo>
                                  <a:pt x="23" y="0"/>
                                </a:lnTo>
                                <a:lnTo>
                                  <a:pt x="39" y="24"/>
                                </a:lnTo>
                                <a:lnTo>
                                  <a:pt x="42" y="28"/>
                                </a:lnTo>
                                <a:lnTo>
                                  <a:pt x="43" y="31"/>
                                </a:lnTo>
                                <a:lnTo>
                                  <a:pt x="45" y="34"/>
                                </a:lnTo>
                                <a:lnTo>
                                  <a:pt x="45" y="36"/>
                                </a:lnTo>
                                <a:lnTo>
                                  <a:pt x="48" y="32"/>
                                </a:lnTo>
                                <a:lnTo>
                                  <a:pt x="50" y="29"/>
                                </a:lnTo>
                                <a:lnTo>
                                  <a:pt x="51" y="27"/>
                                </a:lnTo>
                                <a:lnTo>
                                  <a:pt x="54" y="24"/>
                                </a:lnTo>
                                <a:lnTo>
                                  <a:pt x="71" y="0"/>
                                </a:lnTo>
                                <a:lnTo>
                                  <a:pt x="92" y="0"/>
                                </a:lnTo>
                                <a:lnTo>
                                  <a:pt x="57" y="50"/>
                                </a:lnTo>
                                <a:lnTo>
                                  <a:pt x="94" y="101"/>
                                </a:lnTo>
                                <a:lnTo>
                                  <a:pt x="72" y="101"/>
                                </a:lnTo>
                                <a:lnTo>
                                  <a:pt x="51" y="71"/>
                                </a:lnTo>
                                <a:lnTo>
                                  <a:pt x="48" y="64"/>
                                </a:lnTo>
                                <a:lnTo>
                                  <a:pt x="21" y="101"/>
                                </a:lnTo>
                                <a:lnTo>
                                  <a:pt x="0" y="101"/>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106" name="Freeform 106"/>
                        <wps:cNvSpPr>
                          <a:spLocks/>
                        </wps:cNvSpPr>
                        <wps:spPr bwMode="auto">
                          <a:xfrm>
                            <a:off x="840635" y="1373927"/>
                            <a:ext cx="48" cy="184"/>
                          </a:xfrm>
                          <a:custGeom>
                            <a:avLst/>
                            <a:gdLst/>
                            <a:ahLst/>
                            <a:cxnLst>
                              <a:cxn ang="0">
                                <a:pos x="13" y="184"/>
                              </a:cxn>
                              <a:cxn ang="0">
                                <a:pos x="0" y="183"/>
                              </a:cxn>
                              <a:cxn ang="0">
                                <a:pos x="7" y="172"/>
                              </a:cxn>
                              <a:cxn ang="0">
                                <a:pos x="13" y="160"/>
                              </a:cxn>
                              <a:cxn ang="0">
                                <a:pos x="19" y="149"/>
                              </a:cxn>
                              <a:cxn ang="0">
                                <a:pos x="22" y="138"/>
                              </a:cxn>
                              <a:cxn ang="0">
                                <a:pos x="26" y="126"/>
                              </a:cxn>
                              <a:cxn ang="0">
                                <a:pos x="28" y="114"/>
                              </a:cxn>
                              <a:cxn ang="0">
                                <a:pos x="31" y="104"/>
                              </a:cxn>
                              <a:cxn ang="0">
                                <a:pos x="31" y="92"/>
                              </a:cxn>
                              <a:cxn ang="0">
                                <a:pos x="31" y="87"/>
                              </a:cxn>
                              <a:cxn ang="0">
                                <a:pos x="31" y="83"/>
                              </a:cxn>
                              <a:cxn ang="0">
                                <a:pos x="29" y="79"/>
                              </a:cxn>
                              <a:cxn ang="0">
                                <a:pos x="29" y="75"/>
                              </a:cxn>
                              <a:cxn ang="0">
                                <a:pos x="28" y="70"/>
                              </a:cxn>
                              <a:cxn ang="0">
                                <a:pos x="27" y="65"/>
                              </a:cxn>
                              <a:cxn ang="0">
                                <a:pos x="27" y="62"/>
                              </a:cxn>
                              <a:cxn ang="0">
                                <a:pos x="26" y="57"/>
                              </a:cxn>
                              <a:cxn ang="0">
                                <a:pos x="24" y="50"/>
                              </a:cxn>
                              <a:cxn ang="0">
                                <a:pos x="21" y="43"/>
                              </a:cxn>
                              <a:cxn ang="0">
                                <a:pos x="19" y="36"/>
                              </a:cxn>
                              <a:cxn ang="0">
                                <a:pos x="17" y="29"/>
                              </a:cxn>
                              <a:cxn ang="0">
                                <a:pos x="14" y="24"/>
                              </a:cxn>
                              <a:cxn ang="0">
                                <a:pos x="11" y="17"/>
                              </a:cxn>
                              <a:cxn ang="0">
                                <a:pos x="5" y="9"/>
                              </a:cxn>
                              <a:cxn ang="0">
                                <a:pos x="0" y="0"/>
                              </a:cxn>
                              <a:cxn ang="0">
                                <a:pos x="13" y="0"/>
                              </a:cxn>
                              <a:cxn ang="0">
                                <a:pos x="18" y="6"/>
                              </a:cxn>
                              <a:cxn ang="0">
                                <a:pos x="21" y="11"/>
                              </a:cxn>
                              <a:cxn ang="0">
                                <a:pos x="25" y="18"/>
                              </a:cxn>
                              <a:cxn ang="0">
                                <a:pos x="28" y="24"/>
                              </a:cxn>
                              <a:cxn ang="0">
                                <a:pos x="32" y="30"/>
                              </a:cxn>
                              <a:cxn ang="0">
                                <a:pos x="35" y="36"/>
                              </a:cxn>
                              <a:cxn ang="0">
                                <a:pos x="38" y="43"/>
                              </a:cxn>
                              <a:cxn ang="0">
                                <a:pos x="40" y="49"/>
                              </a:cxn>
                              <a:cxn ang="0">
                                <a:pos x="41" y="54"/>
                              </a:cxn>
                              <a:cxn ang="0">
                                <a:pos x="43" y="59"/>
                              </a:cxn>
                              <a:cxn ang="0">
                                <a:pos x="45" y="64"/>
                              </a:cxn>
                              <a:cxn ang="0">
                                <a:pos x="46" y="70"/>
                              </a:cxn>
                              <a:cxn ang="0">
                                <a:pos x="47" y="75"/>
                              </a:cxn>
                              <a:cxn ang="0">
                                <a:pos x="47" y="80"/>
                              </a:cxn>
                              <a:cxn ang="0">
                                <a:pos x="48" y="86"/>
                              </a:cxn>
                              <a:cxn ang="0">
                                <a:pos x="48" y="92"/>
                              </a:cxn>
                              <a:cxn ang="0">
                                <a:pos x="48" y="98"/>
                              </a:cxn>
                              <a:cxn ang="0">
                                <a:pos x="47" y="105"/>
                              </a:cxn>
                              <a:cxn ang="0">
                                <a:pos x="47" y="111"/>
                              </a:cxn>
                              <a:cxn ang="0">
                                <a:pos x="46" y="117"/>
                              </a:cxn>
                              <a:cxn ang="0">
                                <a:pos x="43" y="124"/>
                              </a:cxn>
                              <a:cxn ang="0">
                                <a:pos x="42" y="130"/>
                              </a:cxn>
                              <a:cxn ang="0">
                                <a:pos x="40" y="135"/>
                              </a:cxn>
                              <a:cxn ang="0">
                                <a:pos x="38" y="141"/>
                              </a:cxn>
                              <a:cxn ang="0">
                                <a:pos x="35" y="147"/>
                              </a:cxn>
                              <a:cxn ang="0">
                                <a:pos x="32" y="153"/>
                              </a:cxn>
                              <a:cxn ang="0">
                                <a:pos x="29" y="159"/>
                              </a:cxn>
                              <a:cxn ang="0">
                                <a:pos x="26" y="163"/>
                              </a:cxn>
                              <a:cxn ang="0">
                                <a:pos x="24" y="169"/>
                              </a:cxn>
                              <a:cxn ang="0">
                                <a:pos x="20" y="174"/>
                              </a:cxn>
                              <a:cxn ang="0">
                                <a:pos x="17" y="179"/>
                              </a:cxn>
                              <a:cxn ang="0">
                                <a:pos x="13" y="183"/>
                              </a:cxn>
                              <a:cxn ang="0">
                                <a:pos x="13" y="184"/>
                              </a:cxn>
                            </a:cxnLst>
                            <a:rect l="0" t="0" r="r" b="b"/>
                            <a:pathLst>
                              <a:path w="48" h="184">
                                <a:moveTo>
                                  <a:pt x="13" y="184"/>
                                </a:moveTo>
                                <a:lnTo>
                                  <a:pt x="0" y="183"/>
                                </a:lnTo>
                                <a:lnTo>
                                  <a:pt x="7" y="172"/>
                                </a:lnTo>
                                <a:lnTo>
                                  <a:pt x="13" y="160"/>
                                </a:lnTo>
                                <a:lnTo>
                                  <a:pt x="19" y="149"/>
                                </a:lnTo>
                                <a:lnTo>
                                  <a:pt x="22" y="138"/>
                                </a:lnTo>
                                <a:lnTo>
                                  <a:pt x="26" y="126"/>
                                </a:lnTo>
                                <a:lnTo>
                                  <a:pt x="28" y="114"/>
                                </a:lnTo>
                                <a:lnTo>
                                  <a:pt x="31" y="104"/>
                                </a:lnTo>
                                <a:lnTo>
                                  <a:pt x="31" y="92"/>
                                </a:lnTo>
                                <a:lnTo>
                                  <a:pt x="31" y="87"/>
                                </a:lnTo>
                                <a:lnTo>
                                  <a:pt x="31" y="83"/>
                                </a:lnTo>
                                <a:lnTo>
                                  <a:pt x="29" y="79"/>
                                </a:lnTo>
                                <a:lnTo>
                                  <a:pt x="29" y="75"/>
                                </a:lnTo>
                                <a:lnTo>
                                  <a:pt x="28" y="70"/>
                                </a:lnTo>
                                <a:lnTo>
                                  <a:pt x="27" y="65"/>
                                </a:lnTo>
                                <a:lnTo>
                                  <a:pt x="27" y="62"/>
                                </a:lnTo>
                                <a:lnTo>
                                  <a:pt x="26" y="57"/>
                                </a:lnTo>
                                <a:lnTo>
                                  <a:pt x="24" y="50"/>
                                </a:lnTo>
                                <a:lnTo>
                                  <a:pt x="21" y="43"/>
                                </a:lnTo>
                                <a:lnTo>
                                  <a:pt x="19" y="36"/>
                                </a:lnTo>
                                <a:lnTo>
                                  <a:pt x="17" y="29"/>
                                </a:lnTo>
                                <a:lnTo>
                                  <a:pt x="14" y="24"/>
                                </a:lnTo>
                                <a:lnTo>
                                  <a:pt x="11" y="17"/>
                                </a:lnTo>
                                <a:lnTo>
                                  <a:pt x="5" y="9"/>
                                </a:lnTo>
                                <a:lnTo>
                                  <a:pt x="0" y="0"/>
                                </a:lnTo>
                                <a:lnTo>
                                  <a:pt x="13" y="0"/>
                                </a:lnTo>
                                <a:lnTo>
                                  <a:pt x="18" y="6"/>
                                </a:lnTo>
                                <a:lnTo>
                                  <a:pt x="21" y="11"/>
                                </a:lnTo>
                                <a:lnTo>
                                  <a:pt x="25" y="18"/>
                                </a:lnTo>
                                <a:lnTo>
                                  <a:pt x="28" y="24"/>
                                </a:lnTo>
                                <a:lnTo>
                                  <a:pt x="32" y="30"/>
                                </a:lnTo>
                                <a:lnTo>
                                  <a:pt x="35" y="36"/>
                                </a:lnTo>
                                <a:lnTo>
                                  <a:pt x="38" y="43"/>
                                </a:lnTo>
                                <a:lnTo>
                                  <a:pt x="40" y="49"/>
                                </a:lnTo>
                                <a:lnTo>
                                  <a:pt x="41" y="54"/>
                                </a:lnTo>
                                <a:lnTo>
                                  <a:pt x="43" y="59"/>
                                </a:lnTo>
                                <a:lnTo>
                                  <a:pt x="45" y="64"/>
                                </a:lnTo>
                                <a:lnTo>
                                  <a:pt x="46" y="70"/>
                                </a:lnTo>
                                <a:lnTo>
                                  <a:pt x="47" y="75"/>
                                </a:lnTo>
                                <a:lnTo>
                                  <a:pt x="47" y="80"/>
                                </a:lnTo>
                                <a:lnTo>
                                  <a:pt x="48" y="86"/>
                                </a:lnTo>
                                <a:lnTo>
                                  <a:pt x="48" y="92"/>
                                </a:lnTo>
                                <a:lnTo>
                                  <a:pt x="48" y="98"/>
                                </a:lnTo>
                                <a:lnTo>
                                  <a:pt x="47" y="105"/>
                                </a:lnTo>
                                <a:lnTo>
                                  <a:pt x="47" y="111"/>
                                </a:lnTo>
                                <a:lnTo>
                                  <a:pt x="46" y="117"/>
                                </a:lnTo>
                                <a:lnTo>
                                  <a:pt x="43" y="124"/>
                                </a:lnTo>
                                <a:lnTo>
                                  <a:pt x="42" y="130"/>
                                </a:lnTo>
                                <a:lnTo>
                                  <a:pt x="40" y="135"/>
                                </a:lnTo>
                                <a:lnTo>
                                  <a:pt x="38" y="141"/>
                                </a:lnTo>
                                <a:lnTo>
                                  <a:pt x="35" y="147"/>
                                </a:lnTo>
                                <a:lnTo>
                                  <a:pt x="32" y="153"/>
                                </a:lnTo>
                                <a:lnTo>
                                  <a:pt x="29" y="159"/>
                                </a:lnTo>
                                <a:lnTo>
                                  <a:pt x="26" y="163"/>
                                </a:lnTo>
                                <a:lnTo>
                                  <a:pt x="24" y="169"/>
                                </a:lnTo>
                                <a:lnTo>
                                  <a:pt x="20" y="174"/>
                                </a:lnTo>
                                <a:lnTo>
                                  <a:pt x="17" y="179"/>
                                </a:lnTo>
                                <a:lnTo>
                                  <a:pt x="13" y="183"/>
                                </a:lnTo>
                                <a:lnTo>
                                  <a:pt x="13" y="184"/>
                                </a:lnTo>
                                <a:close/>
                              </a:path>
                            </a:pathLst>
                          </a:custGeom>
                          <a:solidFill>
                            <a:srgbClr val="FF0000"/>
                          </a:solidFill>
                          <a:ln w="9525">
                            <a:noFill/>
                            <a:round/>
                            <a:headEnd/>
                            <a:tailEnd/>
                          </a:ln>
                        </wps:spPr>
                        <wps:txbx>
                          <w:txbxContent>
                            <w:p w:rsidR="002A5C94" w:rsidRDefault="002A5C94" w:rsidP="002A5C94">
                              <w:pPr>
                                <w:rPr>
                                  <w:rFonts w:eastAsia="Times New Roman"/>
                                </w:rPr>
                              </w:pPr>
                            </w:p>
                          </w:txbxContent>
                        </wps:txbx>
                        <wps:bodyPr/>
                      </wps:wsp>
                      <wps:wsp>
                        <wps:cNvPr id="107" name="Freeform 107"/>
                        <wps:cNvSpPr>
                          <a:spLocks/>
                        </wps:cNvSpPr>
                        <wps:spPr bwMode="auto">
                          <a:xfrm>
                            <a:off x="841702" y="1371777"/>
                            <a:ext cx="77" cy="142"/>
                          </a:xfrm>
                          <a:custGeom>
                            <a:avLst/>
                            <a:gdLst/>
                            <a:ahLst/>
                            <a:cxnLst>
                              <a:cxn ang="0">
                                <a:pos x="0" y="100"/>
                              </a:cxn>
                              <a:cxn ang="0">
                                <a:pos x="16" y="98"/>
                              </a:cxn>
                              <a:cxn ang="0">
                                <a:pos x="16" y="105"/>
                              </a:cxn>
                              <a:cxn ang="0">
                                <a:pos x="17" y="112"/>
                              </a:cxn>
                              <a:cxn ang="0">
                                <a:pos x="20" y="116"/>
                              </a:cxn>
                              <a:cxn ang="0">
                                <a:pos x="21" y="120"/>
                              </a:cxn>
                              <a:cxn ang="0">
                                <a:pos x="24" y="122"/>
                              </a:cxn>
                              <a:cxn ang="0">
                                <a:pos x="28" y="125"/>
                              </a:cxn>
                              <a:cxn ang="0">
                                <a:pos x="31" y="126"/>
                              </a:cxn>
                              <a:cxn ang="0">
                                <a:pos x="36" y="126"/>
                              </a:cxn>
                              <a:cxn ang="0">
                                <a:pos x="40" y="126"/>
                              </a:cxn>
                              <a:cxn ang="0">
                                <a:pos x="43" y="125"/>
                              </a:cxn>
                              <a:cxn ang="0">
                                <a:pos x="45" y="125"/>
                              </a:cxn>
                              <a:cxn ang="0">
                                <a:pos x="48" y="123"/>
                              </a:cxn>
                              <a:cxn ang="0">
                                <a:pos x="50" y="121"/>
                              </a:cxn>
                              <a:cxn ang="0">
                                <a:pos x="52" y="119"/>
                              </a:cxn>
                              <a:cxn ang="0">
                                <a:pos x="55" y="118"/>
                              </a:cxn>
                              <a:cxn ang="0">
                                <a:pos x="56" y="115"/>
                              </a:cxn>
                              <a:cxn ang="0">
                                <a:pos x="57" y="112"/>
                              </a:cxn>
                              <a:cxn ang="0">
                                <a:pos x="57" y="107"/>
                              </a:cxn>
                              <a:cxn ang="0">
                                <a:pos x="58" y="102"/>
                              </a:cxn>
                              <a:cxn ang="0">
                                <a:pos x="58" y="97"/>
                              </a:cxn>
                              <a:cxn ang="0">
                                <a:pos x="58" y="0"/>
                              </a:cxn>
                              <a:cxn ang="0">
                                <a:pos x="77" y="0"/>
                              </a:cxn>
                              <a:cxn ang="0">
                                <a:pos x="77" y="95"/>
                              </a:cxn>
                              <a:cxn ang="0">
                                <a:pos x="77" y="104"/>
                              </a:cxn>
                              <a:cxn ang="0">
                                <a:pos x="76" y="111"/>
                              </a:cxn>
                              <a:cxn ang="0">
                                <a:pos x="74" y="118"/>
                              </a:cxn>
                              <a:cxn ang="0">
                                <a:pos x="72" y="122"/>
                              </a:cxn>
                              <a:cxn ang="0">
                                <a:pos x="70" y="127"/>
                              </a:cxn>
                              <a:cxn ang="0">
                                <a:pos x="66" y="132"/>
                              </a:cxn>
                              <a:cxn ang="0">
                                <a:pos x="63" y="135"/>
                              </a:cxn>
                              <a:cxn ang="0">
                                <a:pos x="58" y="138"/>
                              </a:cxn>
                              <a:cxn ang="0">
                                <a:pos x="54" y="139"/>
                              </a:cxn>
                              <a:cxn ang="0">
                                <a:pos x="48" y="141"/>
                              </a:cxn>
                              <a:cxn ang="0">
                                <a:pos x="43" y="142"/>
                              </a:cxn>
                              <a:cxn ang="0">
                                <a:pos x="37" y="142"/>
                              </a:cxn>
                              <a:cxn ang="0">
                                <a:pos x="29" y="141"/>
                              </a:cxn>
                              <a:cxn ang="0">
                                <a:pos x="21" y="140"/>
                              </a:cxn>
                              <a:cxn ang="0">
                                <a:pos x="14" y="136"/>
                              </a:cxn>
                              <a:cxn ang="0">
                                <a:pos x="9" y="132"/>
                              </a:cxn>
                              <a:cxn ang="0">
                                <a:pos x="4" y="126"/>
                              </a:cxn>
                              <a:cxn ang="0">
                                <a:pos x="2" y="119"/>
                              </a:cxn>
                              <a:cxn ang="0">
                                <a:pos x="0" y="109"/>
                              </a:cxn>
                              <a:cxn ang="0">
                                <a:pos x="0" y="100"/>
                              </a:cxn>
                            </a:cxnLst>
                            <a:rect l="0" t="0" r="r" b="b"/>
                            <a:pathLst>
                              <a:path w="77" h="142">
                                <a:moveTo>
                                  <a:pt x="0" y="100"/>
                                </a:moveTo>
                                <a:lnTo>
                                  <a:pt x="16" y="98"/>
                                </a:lnTo>
                                <a:lnTo>
                                  <a:pt x="16" y="105"/>
                                </a:lnTo>
                                <a:lnTo>
                                  <a:pt x="17" y="112"/>
                                </a:lnTo>
                                <a:lnTo>
                                  <a:pt x="20" y="116"/>
                                </a:lnTo>
                                <a:lnTo>
                                  <a:pt x="21" y="120"/>
                                </a:lnTo>
                                <a:lnTo>
                                  <a:pt x="24" y="122"/>
                                </a:lnTo>
                                <a:lnTo>
                                  <a:pt x="28" y="125"/>
                                </a:lnTo>
                                <a:lnTo>
                                  <a:pt x="31" y="126"/>
                                </a:lnTo>
                                <a:lnTo>
                                  <a:pt x="36" y="126"/>
                                </a:lnTo>
                                <a:lnTo>
                                  <a:pt x="40" y="126"/>
                                </a:lnTo>
                                <a:lnTo>
                                  <a:pt x="43" y="125"/>
                                </a:lnTo>
                                <a:lnTo>
                                  <a:pt x="45" y="125"/>
                                </a:lnTo>
                                <a:lnTo>
                                  <a:pt x="48" y="123"/>
                                </a:lnTo>
                                <a:lnTo>
                                  <a:pt x="50" y="121"/>
                                </a:lnTo>
                                <a:lnTo>
                                  <a:pt x="52" y="119"/>
                                </a:lnTo>
                                <a:lnTo>
                                  <a:pt x="55" y="118"/>
                                </a:lnTo>
                                <a:lnTo>
                                  <a:pt x="56" y="115"/>
                                </a:lnTo>
                                <a:lnTo>
                                  <a:pt x="57" y="112"/>
                                </a:lnTo>
                                <a:lnTo>
                                  <a:pt x="57" y="107"/>
                                </a:lnTo>
                                <a:lnTo>
                                  <a:pt x="58" y="102"/>
                                </a:lnTo>
                                <a:lnTo>
                                  <a:pt x="58" y="97"/>
                                </a:lnTo>
                                <a:lnTo>
                                  <a:pt x="58" y="0"/>
                                </a:lnTo>
                                <a:lnTo>
                                  <a:pt x="77" y="0"/>
                                </a:lnTo>
                                <a:lnTo>
                                  <a:pt x="77" y="95"/>
                                </a:lnTo>
                                <a:lnTo>
                                  <a:pt x="77" y="104"/>
                                </a:lnTo>
                                <a:lnTo>
                                  <a:pt x="76" y="111"/>
                                </a:lnTo>
                                <a:lnTo>
                                  <a:pt x="74" y="118"/>
                                </a:lnTo>
                                <a:lnTo>
                                  <a:pt x="72" y="122"/>
                                </a:lnTo>
                                <a:lnTo>
                                  <a:pt x="70" y="127"/>
                                </a:lnTo>
                                <a:lnTo>
                                  <a:pt x="66" y="132"/>
                                </a:lnTo>
                                <a:lnTo>
                                  <a:pt x="63" y="135"/>
                                </a:lnTo>
                                <a:lnTo>
                                  <a:pt x="58" y="138"/>
                                </a:lnTo>
                                <a:lnTo>
                                  <a:pt x="54" y="139"/>
                                </a:lnTo>
                                <a:lnTo>
                                  <a:pt x="48" y="141"/>
                                </a:lnTo>
                                <a:lnTo>
                                  <a:pt x="43" y="142"/>
                                </a:lnTo>
                                <a:lnTo>
                                  <a:pt x="37" y="142"/>
                                </a:lnTo>
                                <a:lnTo>
                                  <a:pt x="29" y="141"/>
                                </a:lnTo>
                                <a:lnTo>
                                  <a:pt x="21" y="140"/>
                                </a:lnTo>
                                <a:lnTo>
                                  <a:pt x="14" y="136"/>
                                </a:lnTo>
                                <a:lnTo>
                                  <a:pt x="9" y="132"/>
                                </a:lnTo>
                                <a:lnTo>
                                  <a:pt x="4" y="126"/>
                                </a:lnTo>
                                <a:lnTo>
                                  <a:pt x="2" y="119"/>
                                </a:lnTo>
                                <a:lnTo>
                                  <a:pt x="0" y="109"/>
                                </a:lnTo>
                                <a:lnTo>
                                  <a:pt x="0" y="100"/>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08" name="Freeform 108"/>
                        <wps:cNvSpPr>
                          <a:spLocks noEditPoints="1"/>
                        </wps:cNvSpPr>
                        <wps:spPr bwMode="auto">
                          <a:xfrm>
                            <a:off x="841802" y="1371813"/>
                            <a:ext cx="93" cy="106"/>
                          </a:xfrm>
                          <a:custGeom>
                            <a:avLst/>
                            <a:gdLst/>
                            <a:ahLst/>
                            <a:cxnLst>
                              <a:cxn ang="0">
                                <a:pos x="61" y="98"/>
                              </a:cxn>
                              <a:cxn ang="0">
                                <a:pos x="48" y="104"/>
                              </a:cxn>
                              <a:cxn ang="0">
                                <a:pos x="33" y="106"/>
                              </a:cxn>
                              <a:cxn ang="0">
                                <a:pos x="13" y="103"/>
                              </a:cxn>
                              <a:cxn ang="0">
                                <a:pos x="3" y="90"/>
                              </a:cxn>
                              <a:cxn ang="0">
                                <a:pos x="0" y="75"/>
                              </a:cxn>
                              <a:cxn ang="0">
                                <a:pos x="3" y="64"/>
                              </a:cxn>
                              <a:cxn ang="0">
                                <a:pos x="9" y="57"/>
                              </a:cxn>
                              <a:cxn ang="0">
                                <a:pos x="17" y="51"/>
                              </a:cxn>
                              <a:cxn ang="0">
                                <a:pos x="26" y="49"/>
                              </a:cxn>
                              <a:cxn ang="0">
                                <a:pos x="39" y="47"/>
                              </a:cxn>
                              <a:cxn ang="0">
                                <a:pos x="64" y="41"/>
                              </a:cxn>
                              <a:cxn ang="0">
                                <a:pos x="69" y="37"/>
                              </a:cxn>
                              <a:cxn ang="0">
                                <a:pos x="69" y="31"/>
                              </a:cxn>
                              <a:cxn ang="0">
                                <a:pos x="64" y="21"/>
                              </a:cxn>
                              <a:cxn ang="0">
                                <a:pos x="51" y="14"/>
                              </a:cxn>
                              <a:cxn ang="0">
                                <a:pos x="35" y="15"/>
                              </a:cxn>
                              <a:cxn ang="0">
                                <a:pos x="26" y="21"/>
                              </a:cxn>
                              <a:cxn ang="0">
                                <a:pos x="20" y="34"/>
                              </a:cxn>
                              <a:cxn ang="0">
                                <a:pos x="5" y="22"/>
                              </a:cxn>
                              <a:cxn ang="0">
                                <a:pos x="12" y="11"/>
                              </a:cxn>
                              <a:cxn ang="0">
                                <a:pos x="25" y="4"/>
                              </a:cxn>
                              <a:cxn ang="0">
                                <a:pos x="43" y="0"/>
                              </a:cxn>
                              <a:cxn ang="0">
                                <a:pos x="60" y="1"/>
                              </a:cxn>
                              <a:cxn ang="0">
                                <a:pos x="73" y="6"/>
                              </a:cxn>
                              <a:cxn ang="0">
                                <a:pos x="81" y="11"/>
                              </a:cxn>
                              <a:cxn ang="0">
                                <a:pos x="86" y="20"/>
                              </a:cxn>
                              <a:cxn ang="0">
                                <a:pos x="88" y="29"/>
                              </a:cxn>
                              <a:cxn ang="0">
                                <a:pos x="88" y="62"/>
                              </a:cxn>
                              <a:cxn ang="0">
                                <a:pos x="88" y="87"/>
                              </a:cxn>
                              <a:cxn ang="0">
                                <a:pos x="89" y="98"/>
                              </a:cxn>
                              <a:cxn ang="0">
                                <a:pos x="75" y="104"/>
                              </a:cxn>
                              <a:cxn ang="0">
                                <a:pos x="71" y="94"/>
                              </a:cxn>
                              <a:cxn ang="0">
                                <a:pos x="65" y="55"/>
                              </a:cxn>
                              <a:cxn ang="0">
                                <a:pos x="41" y="59"/>
                              </a:cxn>
                              <a:cxn ang="0">
                                <a:pos x="30" y="62"/>
                              </a:cxn>
                              <a:cxn ang="0">
                                <a:pos x="24" y="65"/>
                              </a:cxn>
                              <a:cxn ang="0">
                                <a:pos x="19" y="71"/>
                              </a:cxn>
                              <a:cxn ang="0">
                                <a:pos x="18" y="77"/>
                              </a:cxn>
                              <a:cxn ang="0">
                                <a:pos x="21" y="85"/>
                              </a:cxn>
                              <a:cxn ang="0">
                                <a:pos x="28" y="91"/>
                              </a:cxn>
                              <a:cxn ang="0">
                                <a:pos x="43" y="92"/>
                              </a:cxn>
                              <a:cxn ang="0">
                                <a:pos x="54" y="89"/>
                              </a:cxn>
                              <a:cxn ang="0">
                                <a:pos x="64" y="80"/>
                              </a:cxn>
                              <a:cxn ang="0">
                                <a:pos x="67" y="70"/>
                              </a:cxn>
                              <a:cxn ang="0">
                                <a:pos x="69" y="52"/>
                              </a:cxn>
                            </a:cxnLst>
                            <a:rect l="0" t="0" r="r" b="b"/>
                            <a:pathLst>
                              <a:path w="93" h="106">
                                <a:moveTo>
                                  <a:pt x="71" y="91"/>
                                </a:moveTo>
                                <a:lnTo>
                                  <a:pt x="66" y="96"/>
                                </a:lnTo>
                                <a:lnTo>
                                  <a:pt x="61" y="98"/>
                                </a:lnTo>
                                <a:lnTo>
                                  <a:pt x="57" y="102"/>
                                </a:lnTo>
                                <a:lnTo>
                                  <a:pt x="53" y="103"/>
                                </a:lnTo>
                                <a:lnTo>
                                  <a:pt x="48" y="104"/>
                                </a:lnTo>
                                <a:lnTo>
                                  <a:pt x="44" y="105"/>
                                </a:lnTo>
                                <a:lnTo>
                                  <a:pt x="38" y="106"/>
                                </a:lnTo>
                                <a:lnTo>
                                  <a:pt x="33" y="106"/>
                                </a:lnTo>
                                <a:lnTo>
                                  <a:pt x="25" y="106"/>
                                </a:lnTo>
                                <a:lnTo>
                                  <a:pt x="19" y="104"/>
                                </a:lnTo>
                                <a:lnTo>
                                  <a:pt x="13" y="103"/>
                                </a:lnTo>
                                <a:lnTo>
                                  <a:pt x="9" y="99"/>
                                </a:lnTo>
                                <a:lnTo>
                                  <a:pt x="5" y="94"/>
                                </a:lnTo>
                                <a:lnTo>
                                  <a:pt x="3" y="90"/>
                                </a:lnTo>
                                <a:lnTo>
                                  <a:pt x="2" y="84"/>
                                </a:lnTo>
                                <a:lnTo>
                                  <a:pt x="0" y="78"/>
                                </a:lnTo>
                                <a:lnTo>
                                  <a:pt x="0" y="75"/>
                                </a:lnTo>
                                <a:lnTo>
                                  <a:pt x="2" y="71"/>
                                </a:lnTo>
                                <a:lnTo>
                                  <a:pt x="2" y="68"/>
                                </a:lnTo>
                                <a:lnTo>
                                  <a:pt x="3" y="64"/>
                                </a:lnTo>
                                <a:lnTo>
                                  <a:pt x="5" y="62"/>
                                </a:lnTo>
                                <a:lnTo>
                                  <a:pt x="7" y="59"/>
                                </a:lnTo>
                                <a:lnTo>
                                  <a:pt x="9" y="57"/>
                                </a:lnTo>
                                <a:lnTo>
                                  <a:pt x="11" y="55"/>
                                </a:lnTo>
                                <a:lnTo>
                                  <a:pt x="13" y="52"/>
                                </a:lnTo>
                                <a:lnTo>
                                  <a:pt x="17" y="51"/>
                                </a:lnTo>
                                <a:lnTo>
                                  <a:pt x="20" y="49"/>
                                </a:lnTo>
                                <a:lnTo>
                                  <a:pt x="24" y="49"/>
                                </a:lnTo>
                                <a:lnTo>
                                  <a:pt x="26" y="49"/>
                                </a:lnTo>
                                <a:lnTo>
                                  <a:pt x="30" y="48"/>
                                </a:lnTo>
                                <a:lnTo>
                                  <a:pt x="34" y="47"/>
                                </a:lnTo>
                                <a:lnTo>
                                  <a:pt x="39" y="47"/>
                                </a:lnTo>
                                <a:lnTo>
                                  <a:pt x="48" y="44"/>
                                </a:lnTo>
                                <a:lnTo>
                                  <a:pt x="57" y="43"/>
                                </a:lnTo>
                                <a:lnTo>
                                  <a:pt x="64" y="41"/>
                                </a:lnTo>
                                <a:lnTo>
                                  <a:pt x="68" y="40"/>
                                </a:lnTo>
                                <a:lnTo>
                                  <a:pt x="68" y="38"/>
                                </a:lnTo>
                                <a:lnTo>
                                  <a:pt x="69" y="37"/>
                                </a:lnTo>
                                <a:lnTo>
                                  <a:pt x="69" y="36"/>
                                </a:lnTo>
                                <a:lnTo>
                                  <a:pt x="69" y="36"/>
                                </a:lnTo>
                                <a:lnTo>
                                  <a:pt x="69" y="31"/>
                                </a:lnTo>
                                <a:lnTo>
                                  <a:pt x="68" y="27"/>
                                </a:lnTo>
                                <a:lnTo>
                                  <a:pt x="66" y="23"/>
                                </a:lnTo>
                                <a:lnTo>
                                  <a:pt x="64" y="21"/>
                                </a:lnTo>
                                <a:lnTo>
                                  <a:pt x="60" y="17"/>
                                </a:lnTo>
                                <a:lnTo>
                                  <a:pt x="57" y="15"/>
                                </a:lnTo>
                                <a:lnTo>
                                  <a:pt x="51" y="14"/>
                                </a:lnTo>
                                <a:lnTo>
                                  <a:pt x="45" y="14"/>
                                </a:lnTo>
                                <a:lnTo>
                                  <a:pt x="40" y="14"/>
                                </a:lnTo>
                                <a:lnTo>
                                  <a:pt x="35" y="15"/>
                                </a:lnTo>
                                <a:lnTo>
                                  <a:pt x="31" y="17"/>
                                </a:lnTo>
                                <a:lnTo>
                                  <a:pt x="28" y="18"/>
                                </a:lnTo>
                                <a:lnTo>
                                  <a:pt x="26" y="21"/>
                                </a:lnTo>
                                <a:lnTo>
                                  <a:pt x="24" y="24"/>
                                </a:lnTo>
                                <a:lnTo>
                                  <a:pt x="21" y="29"/>
                                </a:lnTo>
                                <a:lnTo>
                                  <a:pt x="20" y="34"/>
                                </a:lnTo>
                                <a:lnTo>
                                  <a:pt x="3" y="31"/>
                                </a:lnTo>
                                <a:lnTo>
                                  <a:pt x="4" y="27"/>
                                </a:lnTo>
                                <a:lnTo>
                                  <a:pt x="5" y="22"/>
                                </a:lnTo>
                                <a:lnTo>
                                  <a:pt x="6" y="18"/>
                                </a:lnTo>
                                <a:lnTo>
                                  <a:pt x="9" y="15"/>
                                </a:lnTo>
                                <a:lnTo>
                                  <a:pt x="12" y="11"/>
                                </a:lnTo>
                                <a:lnTo>
                                  <a:pt x="16" y="9"/>
                                </a:lnTo>
                                <a:lnTo>
                                  <a:pt x="20" y="7"/>
                                </a:lnTo>
                                <a:lnTo>
                                  <a:pt x="25" y="4"/>
                                </a:lnTo>
                                <a:lnTo>
                                  <a:pt x="31" y="3"/>
                                </a:lnTo>
                                <a:lnTo>
                                  <a:pt x="37" y="1"/>
                                </a:lnTo>
                                <a:lnTo>
                                  <a:pt x="43" y="0"/>
                                </a:lnTo>
                                <a:lnTo>
                                  <a:pt x="48" y="0"/>
                                </a:lnTo>
                                <a:lnTo>
                                  <a:pt x="54" y="0"/>
                                </a:lnTo>
                                <a:lnTo>
                                  <a:pt x="60" y="1"/>
                                </a:lnTo>
                                <a:lnTo>
                                  <a:pt x="65" y="2"/>
                                </a:lnTo>
                                <a:lnTo>
                                  <a:pt x="69" y="3"/>
                                </a:lnTo>
                                <a:lnTo>
                                  <a:pt x="73" y="6"/>
                                </a:lnTo>
                                <a:lnTo>
                                  <a:pt x="76" y="7"/>
                                </a:lnTo>
                                <a:lnTo>
                                  <a:pt x="79" y="9"/>
                                </a:lnTo>
                                <a:lnTo>
                                  <a:pt x="81" y="11"/>
                                </a:lnTo>
                                <a:lnTo>
                                  <a:pt x="82" y="14"/>
                                </a:lnTo>
                                <a:lnTo>
                                  <a:pt x="85" y="16"/>
                                </a:lnTo>
                                <a:lnTo>
                                  <a:pt x="86" y="20"/>
                                </a:lnTo>
                                <a:lnTo>
                                  <a:pt x="87" y="23"/>
                                </a:lnTo>
                                <a:lnTo>
                                  <a:pt x="87" y="26"/>
                                </a:lnTo>
                                <a:lnTo>
                                  <a:pt x="88" y="29"/>
                                </a:lnTo>
                                <a:lnTo>
                                  <a:pt x="88" y="34"/>
                                </a:lnTo>
                                <a:lnTo>
                                  <a:pt x="88" y="38"/>
                                </a:lnTo>
                                <a:lnTo>
                                  <a:pt x="88" y="62"/>
                                </a:lnTo>
                                <a:lnTo>
                                  <a:pt x="88" y="72"/>
                                </a:lnTo>
                                <a:lnTo>
                                  <a:pt x="88" y="80"/>
                                </a:lnTo>
                                <a:lnTo>
                                  <a:pt x="88" y="87"/>
                                </a:lnTo>
                                <a:lnTo>
                                  <a:pt x="88" y="91"/>
                                </a:lnTo>
                                <a:lnTo>
                                  <a:pt x="88" y="94"/>
                                </a:lnTo>
                                <a:lnTo>
                                  <a:pt x="89" y="98"/>
                                </a:lnTo>
                                <a:lnTo>
                                  <a:pt x="92" y="102"/>
                                </a:lnTo>
                                <a:lnTo>
                                  <a:pt x="93" y="104"/>
                                </a:lnTo>
                                <a:lnTo>
                                  <a:pt x="75" y="104"/>
                                </a:lnTo>
                                <a:lnTo>
                                  <a:pt x="74" y="102"/>
                                </a:lnTo>
                                <a:lnTo>
                                  <a:pt x="72" y="98"/>
                                </a:lnTo>
                                <a:lnTo>
                                  <a:pt x="71" y="94"/>
                                </a:lnTo>
                                <a:lnTo>
                                  <a:pt x="71" y="91"/>
                                </a:lnTo>
                                <a:close/>
                                <a:moveTo>
                                  <a:pt x="69" y="52"/>
                                </a:moveTo>
                                <a:lnTo>
                                  <a:pt x="65" y="55"/>
                                </a:lnTo>
                                <a:lnTo>
                                  <a:pt x="58" y="56"/>
                                </a:lnTo>
                                <a:lnTo>
                                  <a:pt x="50" y="58"/>
                                </a:lnTo>
                                <a:lnTo>
                                  <a:pt x="41" y="59"/>
                                </a:lnTo>
                                <a:lnTo>
                                  <a:pt x="37" y="59"/>
                                </a:lnTo>
                                <a:lnTo>
                                  <a:pt x="33" y="61"/>
                                </a:lnTo>
                                <a:lnTo>
                                  <a:pt x="30" y="62"/>
                                </a:lnTo>
                                <a:lnTo>
                                  <a:pt x="27" y="63"/>
                                </a:lnTo>
                                <a:lnTo>
                                  <a:pt x="25" y="64"/>
                                </a:lnTo>
                                <a:lnTo>
                                  <a:pt x="24" y="65"/>
                                </a:lnTo>
                                <a:lnTo>
                                  <a:pt x="21" y="68"/>
                                </a:lnTo>
                                <a:lnTo>
                                  <a:pt x="20" y="69"/>
                                </a:lnTo>
                                <a:lnTo>
                                  <a:pt x="19" y="71"/>
                                </a:lnTo>
                                <a:lnTo>
                                  <a:pt x="19" y="72"/>
                                </a:lnTo>
                                <a:lnTo>
                                  <a:pt x="18" y="75"/>
                                </a:lnTo>
                                <a:lnTo>
                                  <a:pt x="18" y="77"/>
                                </a:lnTo>
                                <a:lnTo>
                                  <a:pt x="18" y="80"/>
                                </a:lnTo>
                                <a:lnTo>
                                  <a:pt x="19" y="83"/>
                                </a:lnTo>
                                <a:lnTo>
                                  <a:pt x="21" y="85"/>
                                </a:lnTo>
                                <a:lnTo>
                                  <a:pt x="23" y="87"/>
                                </a:lnTo>
                                <a:lnTo>
                                  <a:pt x="25" y="89"/>
                                </a:lnTo>
                                <a:lnTo>
                                  <a:pt x="28" y="91"/>
                                </a:lnTo>
                                <a:lnTo>
                                  <a:pt x="33" y="92"/>
                                </a:lnTo>
                                <a:lnTo>
                                  <a:pt x="38" y="92"/>
                                </a:lnTo>
                                <a:lnTo>
                                  <a:pt x="43" y="92"/>
                                </a:lnTo>
                                <a:lnTo>
                                  <a:pt x="46" y="91"/>
                                </a:lnTo>
                                <a:lnTo>
                                  <a:pt x="51" y="90"/>
                                </a:lnTo>
                                <a:lnTo>
                                  <a:pt x="54" y="89"/>
                                </a:lnTo>
                                <a:lnTo>
                                  <a:pt x="58" y="86"/>
                                </a:lnTo>
                                <a:lnTo>
                                  <a:pt x="61" y="84"/>
                                </a:lnTo>
                                <a:lnTo>
                                  <a:pt x="64" y="80"/>
                                </a:lnTo>
                                <a:lnTo>
                                  <a:pt x="66" y="77"/>
                                </a:lnTo>
                                <a:lnTo>
                                  <a:pt x="67" y="73"/>
                                </a:lnTo>
                                <a:lnTo>
                                  <a:pt x="67" y="70"/>
                                </a:lnTo>
                                <a:lnTo>
                                  <a:pt x="68" y="64"/>
                                </a:lnTo>
                                <a:lnTo>
                                  <a:pt x="68" y="59"/>
                                </a:lnTo>
                                <a:lnTo>
                                  <a:pt x="69" y="52"/>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09" name="Freeform 109"/>
                        <wps:cNvSpPr>
                          <a:spLocks/>
                        </wps:cNvSpPr>
                        <wps:spPr bwMode="auto">
                          <a:xfrm>
                            <a:off x="841911" y="1371813"/>
                            <a:ext cx="89" cy="106"/>
                          </a:xfrm>
                          <a:custGeom>
                            <a:avLst/>
                            <a:gdLst/>
                            <a:ahLst/>
                            <a:cxnLst>
                              <a:cxn ang="0">
                                <a:pos x="89" y="69"/>
                              </a:cxn>
                              <a:cxn ang="0">
                                <a:pos x="83" y="85"/>
                              </a:cxn>
                              <a:cxn ang="0">
                                <a:pos x="74" y="97"/>
                              </a:cxn>
                              <a:cxn ang="0">
                                <a:pos x="61" y="104"/>
                              </a:cxn>
                              <a:cxn ang="0">
                                <a:pos x="46" y="106"/>
                              </a:cxn>
                              <a:cxn ang="0">
                                <a:pos x="27" y="103"/>
                              </a:cxn>
                              <a:cxn ang="0">
                                <a:pos x="13" y="93"/>
                              </a:cxn>
                              <a:cxn ang="0">
                                <a:pos x="7" y="85"/>
                              </a:cxn>
                              <a:cxn ang="0">
                                <a:pos x="4" y="76"/>
                              </a:cxn>
                              <a:cxn ang="0">
                                <a:pos x="1" y="65"/>
                              </a:cxn>
                              <a:cxn ang="0">
                                <a:pos x="0" y="54"/>
                              </a:cxn>
                              <a:cxn ang="0">
                                <a:pos x="1" y="38"/>
                              </a:cxn>
                              <a:cxn ang="0">
                                <a:pos x="5" y="26"/>
                              </a:cxn>
                              <a:cxn ang="0">
                                <a:pos x="12" y="14"/>
                              </a:cxn>
                              <a:cxn ang="0">
                                <a:pos x="21" y="7"/>
                              </a:cxn>
                              <a:cxn ang="0">
                                <a:pos x="33" y="1"/>
                              </a:cxn>
                              <a:cxn ang="0">
                                <a:pos x="46" y="0"/>
                              </a:cxn>
                              <a:cxn ang="0">
                                <a:pos x="61" y="2"/>
                              </a:cxn>
                              <a:cxn ang="0">
                                <a:pos x="73" y="8"/>
                              </a:cxn>
                              <a:cxn ang="0">
                                <a:pos x="82" y="18"/>
                              </a:cxn>
                              <a:cxn ang="0">
                                <a:pos x="87" y="33"/>
                              </a:cxn>
                              <a:cxn ang="0">
                                <a:pos x="68" y="30"/>
                              </a:cxn>
                              <a:cxn ang="0">
                                <a:pos x="63" y="23"/>
                              </a:cxn>
                              <a:cxn ang="0">
                                <a:pos x="57" y="17"/>
                              </a:cxn>
                              <a:cxn ang="0">
                                <a:pos x="49" y="14"/>
                              </a:cxn>
                              <a:cxn ang="0">
                                <a:pos x="40" y="15"/>
                              </a:cxn>
                              <a:cxn ang="0">
                                <a:pos x="29" y="20"/>
                              </a:cxn>
                              <a:cxn ang="0">
                                <a:pos x="22" y="29"/>
                              </a:cxn>
                              <a:cxn ang="0">
                                <a:pos x="19" y="44"/>
                              </a:cxn>
                              <a:cxn ang="0">
                                <a:pos x="18" y="63"/>
                              </a:cxn>
                              <a:cxn ang="0">
                                <a:pos x="21" y="78"/>
                              </a:cxn>
                              <a:cxn ang="0">
                                <a:pos x="29" y="86"/>
                              </a:cxn>
                              <a:cxn ang="0">
                                <a:pos x="40" y="91"/>
                              </a:cxn>
                              <a:cxn ang="0">
                                <a:pos x="50" y="92"/>
                              </a:cxn>
                              <a:cxn ang="0">
                                <a:pos x="59" y="89"/>
                              </a:cxn>
                              <a:cxn ang="0">
                                <a:pos x="66" y="83"/>
                              </a:cxn>
                              <a:cxn ang="0">
                                <a:pos x="70" y="73"/>
                              </a:cxn>
                            </a:cxnLst>
                            <a:rect l="0" t="0" r="r" b="b"/>
                            <a:pathLst>
                              <a:path w="89" h="106">
                                <a:moveTo>
                                  <a:pt x="72" y="66"/>
                                </a:moveTo>
                                <a:lnTo>
                                  <a:pt x="89" y="69"/>
                                </a:lnTo>
                                <a:lnTo>
                                  <a:pt x="87" y="77"/>
                                </a:lnTo>
                                <a:lnTo>
                                  <a:pt x="83" y="85"/>
                                </a:lnTo>
                                <a:lnTo>
                                  <a:pt x="79" y="92"/>
                                </a:lnTo>
                                <a:lnTo>
                                  <a:pt x="74" y="97"/>
                                </a:lnTo>
                                <a:lnTo>
                                  <a:pt x="68" y="100"/>
                                </a:lnTo>
                                <a:lnTo>
                                  <a:pt x="61" y="104"/>
                                </a:lnTo>
                                <a:lnTo>
                                  <a:pt x="54" y="105"/>
                                </a:lnTo>
                                <a:lnTo>
                                  <a:pt x="46" y="106"/>
                                </a:lnTo>
                                <a:lnTo>
                                  <a:pt x="35" y="105"/>
                                </a:lnTo>
                                <a:lnTo>
                                  <a:pt x="27" y="103"/>
                                </a:lnTo>
                                <a:lnTo>
                                  <a:pt x="19" y="99"/>
                                </a:lnTo>
                                <a:lnTo>
                                  <a:pt x="13" y="93"/>
                                </a:lnTo>
                                <a:lnTo>
                                  <a:pt x="11" y="90"/>
                                </a:lnTo>
                                <a:lnTo>
                                  <a:pt x="7" y="85"/>
                                </a:lnTo>
                                <a:lnTo>
                                  <a:pt x="5" y="80"/>
                                </a:lnTo>
                                <a:lnTo>
                                  <a:pt x="4" y="76"/>
                                </a:lnTo>
                                <a:lnTo>
                                  <a:pt x="3" y="71"/>
                                </a:lnTo>
                                <a:lnTo>
                                  <a:pt x="1" y="65"/>
                                </a:lnTo>
                                <a:lnTo>
                                  <a:pt x="0" y="59"/>
                                </a:lnTo>
                                <a:lnTo>
                                  <a:pt x="0" y="54"/>
                                </a:lnTo>
                                <a:lnTo>
                                  <a:pt x="0" y="45"/>
                                </a:lnTo>
                                <a:lnTo>
                                  <a:pt x="1" y="38"/>
                                </a:lnTo>
                                <a:lnTo>
                                  <a:pt x="4" y="31"/>
                                </a:lnTo>
                                <a:lnTo>
                                  <a:pt x="5" y="26"/>
                                </a:lnTo>
                                <a:lnTo>
                                  <a:pt x="8" y="20"/>
                                </a:lnTo>
                                <a:lnTo>
                                  <a:pt x="12" y="14"/>
                                </a:lnTo>
                                <a:lnTo>
                                  <a:pt x="17" y="10"/>
                                </a:lnTo>
                                <a:lnTo>
                                  <a:pt x="21" y="7"/>
                                </a:lnTo>
                                <a:lnTo>
                                  <a:pt x="27" y="3"/>
                                </a:lnTo>
                                <a:lnTo>
                                  <a:pt x="33" y="1"/>
                                </a:lnTo>
                                <a:lnTo>
                                  <a:pt x="40" y="0"/>
                                </a:lnTo>
                                <a:lnTo>
                                  <a:pt x="46" y="0"/>
                                </a:lnTo>
                                <a:lnTo>
                                  <a:pt x="54" y="1"/>
                                </a:lnTo>
                                <a:lnTo>
                                  <a:pt x="61" y="2"/>
                                </a:lnTo>
                                <a:lnTo>
                                  <a:pt x="67" y="4"/>
                                </a:lnTo>
                                <a:lnTo>
                                  <a:pt x="73" y="8"/>
                                </a:lnTo>
                                <a:lnTo>
                                  <a:pt x="77" y="13"/>
                                </a:lnTo>
                                <a:lnTo>
                                  <a:pt x="82" y="18"/>
                                </a:lnTo>
                                <a:lnTo>
                                  <a:pt x="84" y="26"/>
                                </a:lnTo>
                                <a:lnTo>
                                  <a:pt x="87" y="33"/>
                                </a:lnTo>
                                <a:lnTo>
                                  <a:pt x="69" y="35"/>
                                </a:lnTo>
                                <a:lnTo>
                                  <a:pt x="68" y="30"/>
                                </a:lnTo>
                                <a:lnTo>
                                  <a:pt x="66" y="27"/>
                                </a:lnTo>
                                <a:lnTo>
                                  <a:pt x="63" y="23"/>
                                </a:lnTo>
                                <a:lnTo>
                                  <a:pt x="61" y="20"/>
                                </a:lnTo>
                                <a:lnTo>
                                  <a:pt x="57" y="17"/>
                                </a:lnTo>
                                <a:lnTo>
                                  <a:pt x="54" y="15"/>
                                </a:lnTo>
                                <a:lnTo>
                                  <a:pt x="49" y="14"/>
                                </a:lnTo>
                                <a:lnTo>
                                  <a:pt x="46" y="14"/>
                                </a:lnTo>
                                <a:lnTo>
                                  <a:pt x="40" y="15"/>
                                </a:lnTo>
                                <a:lnTo>
                                  <a:pt x="34" y="16"/>
                                </a:lnTo>
                                <a:lnTo>
                                  <a:pt x="29" y="20"/>
                                </a:lnTo>
                                <a:lnTo>
                                  <a:pt x="26" y="23"/>
                                </a:lnTo>
                                <a:lnTo>
                                  <a:pt x="22" y="29"/>
                                </a:lnTo>
                                <a:lnTo>
                                  <a:pt x="20" y="36"/>
                                </a:lnTo>
                                <a:lnTo>
                                  <a:pt x="19" y="44"/>
                                </a:lnTo>
                                <a:lnTo>
                                  <a:pt x="18" y="54"/>
                                </a:lnTo>
                                <a:lnTo>
                                  <a:pt x="18" y="63"/>
                                </a:lnTo>
                                <a:lnTo>
                                  <a:pt x="20" y="71"/>
                                </a:lnTo>
                                <a:lnTo>
                                  <a:pt x="21" y="78"/>
                                </a:lnTo>
                                <a:lnTo>
                                  <a:pt x="25" y="83"/>
                                </a:lnTo>
                                <a:lnTo>
                                  <a:pt x="29" y="86"/>
                                </a:lnTo>
                                <a:lnTo>
                                  <a:pt x="34" y="90"/>
                                </a:lnTo>
                                <a:lnTo>
                                  <a:pt x="40" y="91"/>
                                </a:lnTo>
                                <a:lnTo>
                                  <a:pt x="46" y="92"/>
                                </a:lnTo>
                                <a:lnTo>
                                  <a:pt x="50" y="92"/>
                                </a:lnTo>
                                <a:lnTo>
                                  <a:pt x="54" y="91"/>
                                </a:lnTo>
                                <a:lnTo>
                                  <a:pt x="59" y="89"/>
                                </a:lnTo>
                                <a:lnTo>
                                  <a:pt x="62" y="86"/>
                                </a:lnTo>
                                <a:lnTo>
                                  <a:pt x="66" y="83"/>
                                </a:lnTo>
                                <a:lnTo>
                                  <a:pt x="68" y="78"/>
                                </a:lnTo>
                                <a:lnTo>
                                  <a:pt x="70" y="73"/>
                                </a:lnTo>
                                <a:lnTo>
                                  <a:pt x="72" y="66"/>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10" name="Freeform 110"/>
                        <wps:cNvSpPr>
                          <a:spLocks/>
                        </wps:cNvSpPr>
                        <wps:spPr bwMode="auto">
                          <a:xfrm>
                            <a:off x="842014" y="1371777"/>
                            <a:ext cx="84" cy="140"/>
                          </a:xfrm>
                          <a:custGeom>
                            <a:avLst/>
                            <a:gdLst/>
                            <a:ahLst/>
                            <a:cxnLst>
                              <a:cxn ang="0">
                                <a:pos x="0" y="140"/>
                              </a:cxn>
                              <a:cxn ang="0">
                                <a:pos x="0" y="0"/>
                              </a:cxn>
                              <a:cxn ang="0">
                                <a:pos x="18" y="0"/>
                              </a:cxn>
                              <a:cxn ang="0">
                                <a:pos x="18" y="80"/>
                              </a:cxn>
                              <a:cxn ang="0">
                                <a:pos x="57" y="38"/>
                              </a:cxn>
                              <a:cxn ang="0">
                                <a:pos x="81" y="38"/>
                              </a:cxn>
                              <a:cxn ang="0">
                                <a:pos x="41" y="77"/>
                              </a:cxn>
                              <a:cxn ang="0">
                                <a:pos x="84" y="140"/>
                              </a:cxn>
                              <a:cxn ang="0">
                                <a:pos x="63" y="140"/>
                              </a:cxn>
                              <a:cxn ang="0">
                                <a:pos x="28" y="88"/>
                              </a:cxn>
                              <a:cxn ang="0">
                                <a:pos x="18" y="100"/>
                              </a:cxn>
                              <a:cxn ang="0">
                                <a:pos x="18" y="140"/>
                              </a:cxn>
                              <a:cxn ang="0">
                                <a:pos x="0" y="140"/>
                              </a:cxn>
                            </a:cxnLst>
                            <a:rect l="0" t="0" r="r" b="b"/>
                            <a:pathLst>
                              <a:path w="84" h="140">
                                <a:moveTo>
                                  <a:pt x="0" y="140"/>
                                </a:moveTo>
                                <a:lnTo>
                                  <a:pt x="0" y="0"/>
                                </a:lnTo>
                                <a:lnTo>
                                  <a:pt x="18" y="0"/>
                                </a:lnTo>
                                <a:lnTo>
                                  <a:pt x="18" y="80"/>
                                </a:lnTo>
                                <a:lnTo>
                                  <a:pt x="57" y="38"/>
                                </a:lnTo>
                                <a:lnTo>
                                  <a:pt x="81" y="38"/>
                                </a:lnTo>
                                <a:lnTo>
                                  <a:pt x="41" y="77"/>
                                </a:lnTo>
                                <a:lnTo>
                                  <a:pt x="84" y="140"/>
                                </a:lnTo>
                                <a:lnTo>
                                  <a:pt x="63" y="140"/>
                                </a:lnTo>
                                <a:lnTo>
                                  <a:pt x="28" y="88"/>
                                </a:lnTo>
                                <a:lnTo>
                                  <a:pt x="18" y="100"/>
                                </a:lnTo>
                                <a:lnTo>
                                  <a:pt x="18" y="140"/>
                                </a:lnTo>
                                <a:lnTo>
                                  <a:pt x="0" y="140"/>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11" name="Freeform 111"/>
                        <wps:cNvSpPr>
                          <a:spLocks noEditPoints="1"/>
                        </wps:cNvSpPr>
                        <wps:spPr bwMode="auto">
                          <a:xfrm>
                            <a:off x="842107" y="1371813"/>
                            <a:ext cx="94" cy="106"/>
                          </a:xfrm>
                          <a:custGeom>
                            <a:avLst/>
                            <a:gdLst/>
                            <a:ahLst/>
                            <a:cxnLst>
                              <a:cxn ang="0">
                                <a:pos x="93" y="75"/>
                              </a:cxn>
                              <a:cxn ang="0">
                                <a:pos x="87" y="87"/>
                              </a:cxn>
                              <a:cxn ang="0">
                                <a:pos x="78" y="98"/>
                              </a:cxn>
                              <a:cxn ang="0">
                                <a:pos x="65" y="104"/>
                              </a:cxn>
                              <a:cxn ang="0">
                                <a:pos x="47" y="106"/>
                              </a:cxn>
                              <a:cxn ang="0">
                                <a:pos x="37" y="105"/>
                              </a:cxn>
                              <a:cxn ang="0">
                                <a:pos x="28" y="103"/>
                              </a:cxn>
                              <a:cxn ang="0">
                                <a:pos x="19" y="99"/>
                              </a:cxn>
                              <a:cxn ang="0">
                                <a:pos x="12" y="93"/>
                              </a:cxn>
                              <a:cxn ang="0">
                                <a:pos x="7" y="85"/>
                              </a:cxn>
                              <a:cxn ang="0">
                                <a:pos x="3" y="77"/>
                              </a:cxn>
                              <a:cxn ang="0">
                                <a:pos x="1" y="66"/>
                              </a:cxn>
                              <a:cxn ang="0">
                                <a:pos x="0" y="55"/>
                              </a:cxn>
                              <a:cxn ang="0">
                                <a:pos x="1" y="43"/>
                              </a:cxn>
                              <a:cxn ang="0">
                                <a:pos x="3" y="33"/>
                              </a:cxn>
                              <a:cxn ang="0">
                                <a:pos x="7" y="23"/>
                              </a:cxn>
                              <a:cxn ang="0">
                                <a:pos x="12" y="15"/>
                              </a:cxn>
                              <a:cxn ang="0">
                                <a:pos x="19" y="9"/>
                              </a:cxn>
                              <a:cxn ang="0">
                                <a:pos x="28" y="3"/>
                              </a:cxn>
                              <a:cxn ang="0">
                                <a:pos x="37" y="1"/>
                              </a:cxn>
                              <a:cxn ang="0">
                                <a:pos x="47" y="0"/>
                              </a:cxn>
                              <a:cxn ang="0">
                                <a:pos x="66" y="3"/>
                              </a:cxn>
                              <a:cxn ang="0">
                                <a:pos x="80" y="14"/>
                              </a:cxn>
                              <a:cxn ang="0">
                                <a:pos x="86" y="22"/>
                              </a:cxn>
                              <a:cxn ang="0">
                                <a:pos x="91" y="31"/>
                              </a:cxn>
                              <a:cxn ang="0">
                                <a:pos x="93" y="42"/>
                              </a:cxn>
                              <a:cxn ang="0">
                                <a:pos x="94" y="54"/>
                              </a:cxn>
                              <a:cxn ang="0">
                                <a:pos x="94" y="55"/>
                              </a:cxn>
                              <a:cxn ang="0">
                                <a:pos x="93" y="57"/>
                              </a:cxn>
                              <a:cxn ang="0">
                                <a:pos x="18" y="65"/>
                              </a:cxn>
                              <a:cxn ang="0">
                                <a:pos x="22" y="78"/>
                              </a:cxn>
                              <a:cxn ang="0">
                                <a:pos x="30" y="86"/>
                              </a:cxn>
                              <a:cxn ang="0">
                                <a:pos x="42" y="91"/>
                              </a:cxn>
                              <a:cxn ang="0">
                                <a:pos x="53" y="92"/>
                              </a:cxn>
                              <a:cxn ang="0">
                                <a:pos x="61" y="89"/>
                              </a:cxn>
                              <a:cxn ang="0">
                                <a:pos x="69" y="85"/>
                              </a:cxn>
                              <a:cxn ang="0">
                                <a:pos x="73" y="77"/>
                              </a:cxn>
                              <a:cxn ang="0">
                                <a:pos x="77" y="72"/>
                              </a:cxn>
                              <a:cxn ang="0">
                                <a:pos x="77" y="43"/>
                              </a:cxn>
                              <a:cxn ang="0">
                                <a:pos x="73" y="33"/>
                              </a:cxn>
                              <a:cxn ang="0">
                                <a:pos x="70" y="24"/>
                              </a:cxn>
                              <a:cxn ang="0">
                                <a:pos x="59" y="16"/>
                              </a:cxn>
                              <a:cxn ang="0">
                                <a:pos x="46" y="14"/>
                              </a:cxn>
                              <a:cxn ang="0">
                                <a:pos x="36" y="16"/>
                              </a:cxn>
                              <a:cxn ang="0">
                                <a:pos x="26" y="22"/>
                              </a:cxn>
                              <a:cxn ang="0">
                                <a:pos x="19" y="31"/>
                              </a:cxn>
                              <a:cxn ang="0">
                                <a:pos x="17" y="43"/>
                              </a:cxn>
                            </a:cxnLst>
                            <a:rect l="0" t="0" r="r" b="b"/>
                            <a:pathLst>
                              <a:path w="94" h="106">
                                <a:moveTo>
                                  <a:pt x="77" y="72"/>
                                </a:moveTo>
                                <a:lnTo>
                                  <a:pt x="93" y="75"/>
                                </a:lnTo>
                                <a:lnTo>
                                  <a:pt x="91" y="82"/>
                                </a:lnTo>
                                <a:lnTo>
                                  <a:pt x="87" y="87"/>
                                </a:lnTo>
                                <a:lnTo>
                                  <a:pt x="83" y="93"/>
                                </a:lnTo>
                                <a:lnTo>
                                  <a:pt x="78" y="98"/>
                                </a:lnTo>
                                <a:lnTo>
                                  <a:pt x="72" y="102"/>
                                </a:lnTo>
                                <a:lnTo>
                                  <a:pt x="65" y="104"/>
                                </a:lnTo>
                                <a:lnTo>
                                  <a:pt x="56" y="105"/>
                                </a:lnTo>
                                <a:lnTo>
                                  <a:pt x="47" y="106"/>
                                </a:lnTo>
                                <a:lnTo>
                                  <a:pt x="43" y="106"/>
                                </a:lnTo>
                                <a:lnTo>
                                  <a:pt x="37" y="105"/>
                                </a:lnTo>
                                <a:lnTo>
                                  <a:pt x="32" y="104"/>
                                </a:lnTo>
                                <a:lnTo>
                                  <a:pt x="28" y="103"/>
                                </a:lnTo>
                                <a:lnTo>
                                  <a:pt x="23" y="102"/>
                                </a:lnTo>
                                <a:lnTo>
                                  <a:pt x="19" y="99"/>
                                </a:lnTo>
                                <a:lnTo>
                                  <a:pt x="16" y="96"/>
                                </a:lnTo>
                                <a:lnTo>
                                  <a:pt x="12" y="93"/>
                                </a:lnTo>
                                <a:lnTo>
                                  <a:pt x="10" y="90"/>
                                </a:lnTo>
                                <a:lnTo>
                                  <a:pt x="7" y="85"/>
                                </a:lnTo>
                                <a:lnTo>
                                  <a:pt x="4" y="82"/>
                                </a:lnTo>
                                <a:lnTo>
                                  <a:pt x="3" y="77"/>
                                </a:lnTo>
                                <a:lnTo>
                                  <a:pt x="2" y="71"/>
                                </a:lnTo>
                                <a:lnTo>
                                  <a:pt x="1" y="66"/>
                                </a:lnTo>
                                <a:lnTo>
                                  <a:pt x="0" y="61"/>
                                </a:lnTo>
                                <a:lnTo>
                                  <a:pt x="0" y="55"/>
                                </a:lnTo>
                                <a:lnTo>
                                  <a:pt x="0" y="49"/>
                                </a:lnTo>
                                <a:lnTo>
                                  <a:pt x="1" y="43"/>
                                </a:lnTo>
                                <a:lnTo>
                                  <a:pt x="2" y="37"/>
                                </a:lnTo>
                                <a:lnTo>
                                  <a:pt x="3" y="33"/>
                                </a:lnTo>
                                <a:lnTo>
                                  <a:pt x="4" y="28"/>
                                </a:lnTo>
                                <a:lnTo>
                                  <a:pt x="7" y="23"/>
                                </a:lnTo>
                                <a:lnTo>
                                  <a:pt x="10" y="18"/>
                                </a:lnTo>
                                <a:lnTo>
                                  <a:pt x="12" y="15"/>
                                </a:lnTo>
                                <a:lnTo>
                                  <a:pt x="16" y="11"/>
                                </a:lnTo>
                                <a:lnTo>
                                  <a:pt x="19" y="9"/>
                                </a:lnTo>
                                <a:lnTo>
                                  <a:pt x="23" y="6"/>
                                </a:lnTo>
                                <a:lnTo>
                                  <a:pt x="28" y="3"/>
                                </a:lnTo>
                                <a:lnTo>
                                  <a:pt x="32" y="2"/>
                                </a:lnTo>
                                <a:lnTo>
                                  <a:pt x="37" y="1"/>
                                </a:lnTo>
                                <a:lnTo>
                                  <a:pt x="43" y="0"/>
                                </a:lnTo>
                                <a:lnTo>
                                  <a:pt x="47" y="0"/>
                                </a:lnTo>
                                <a:lnTo>
                                  <a:pt x="57" y="1"/>
                                </a:lnTo>
                                <a:lnTo>
                                  <a:pt x="66" y="3"/>
                                </a:lnTo>
                                <a:lnTo>
                                  <a:pt x="73" y="8"/>
                                </a:lnTo>
                                <a:lnTo>
                                  <a:pt x="80" y="14"/>
                                </a:lnTo>
                                <a:lnTo>
                                  <a:pt x="84" y="17"/>
                                </a:lnTo>
                                <a:lnTo>
                                  <a:pt x="86" y="22"/>
                                </a:lnTo>
                                <a:lnTo>
                                  <a:pt x="88" y="27"/>
                                </a:lnTo>
                                <a:lnTo>
                                  <a:pt x="91" y="31"/>
                                </a:lnTo>
                                <a:lnTo>
                                  <a:pt x="92" y="36"/>
                                </a:lnTo>
                                <a:lnTo>
                                  <a:pt x="93" y="42"/>
                                </a:lnTo>
                                <a:lnTo>
                                  <a:pt x="94" y="48"/>
                                </a:lnTo>
                                <a:lnTo>
                                  <a:pt x="94" y="54"/>
                                </a:lnTo>
                                <a:lnTo>
                                  <a:pt x="94" y="54"/>
                                </a:lnTo>
                                <a:lnTo>
                                  <a:pt x="94" y="55"/>
                                </a:lnTo>
                                <a:lnTo>
                                  <a:pt x="93" y="56"/>
                                </a:lnTo>
                                <a:lnTo>
                                  <a:pt x="93" y="57"/>
                                </a:lnTo>
                                <a:lnTo>
                                  <a:pt x="17" y="57"/>
                                </a:lnTo>
                                <a:lnTo>
                                  <a:pt x="18" y="65"/>
                                </a:lnTo>
                                <a:lnTo>
                                  <a:pt x="19" y="72"/>
                                </a:lnTo>
                                <a:lnTo>
                                  <a:pt x="22" y="78"/>
                                </a:lnTo>
                                <a:lnTo>
                                  <a:pt x="25" y="83"/>
                                </a:lnTo>
                                <a:lnTo>
                                  <a:pt x="30" y="86"/>
                                </a:lnTo>
                                <a:lnTo>
                                  <a:pt x="36" y="90"/>
                                </a:lnTo>
                                <a:lnTo>
                                  <a:pt x="42" y="91"/>
                                </a:lnTo>
                                <a:lnTo>
                                  <a:pt x="49" y="92"/>
                                </a:lnTo>
                                <a:lnTo>
                                  <a:pt x="53" y="92"/>
                                </a:lnTo>
                                <a:lnTo>
                                  <a:pt x="57" y="91"/>
                                </a:lnTo>
                                <a:lnTo>
                                  <a:pt x="61" y="89"/>
                                </a:lnTo>
                                <a:lnTo>
                                  <a:pt x="65" y="87"/>
                                </a:lnTo>
                                <a:lnTo>
                                  <a:pt x="69" y="85"/>
                                </a:lnTo>
                                <a:lnTo>
                                  <a:pt x="71" y="82"/>
                                </a:lnTo>
                                <a:lnTo>
                                  <a:pt x="73" y="77"/>
                                </a:lnTo>
                                <a:lnTo>
                                  <a:pt x="76" y="72"/>
                                </a:lnTo>
                                <a:lnTo>
                                  <a:pt x="77" y="72"/>
                                </a:lnTo>
                                <a:close/>
                                <a:moveTo>
                                  <a:pt x="17" y="43"/>
                                </a:moveTo>
                                <a:lnTo>
                                  <a:pt x="77" y="43"/>
                                </a:lnTo>
                                <a:lnTo>
                                  <a:pt x="76" y="38"/>
                                </a:lnTo>
                                <a:lnTo>
                                  <a:pt x="73" y="33"/>
                                </a:lnTo>
                                <a:lnTo>
                                  <a:pt x="72" y="28"/>
                                </a:lnTo>
                                <a:lnTo>
                                  <a:pt x="70" y="24"/>
                                </a:lnTo>
                                <a:lnTo>
                                  <a:pt x="65" y="20"/>
                                </a:lnTo>
                                <a:lnTo>
                                  <a:pt x="59" y="16"/>
                                </a:lnTo>
                                <a:lnTo>
                                  <a:pt x="53" y="15"/>
                                </a:lnTo>
                                <a:lnTo>
                                  <a:pt x="46" y="14"/>
                                </a:lnTo>
                                <a:lnTo>
                                  <a:pt x="40" y="15"/>
                                </a:lnTo>
                                <a:lnTo>
                                  <a:pt x="36" y="16"/>
                                </a:lnTo>
                                <a:lnTo>
                                  <a:pt x="31" y="18"/>
                                </a:lnTo>
                                <a:lnTo>
                                  <a:pt x="26" y="22"/>
                                </a:lnTo>
                                <a:lnTo>
                                  <a:pt x="23" y="27"/>
                                </a:lnTo>
                                <a:lnTo>
                                  <a:pt x="19" y="31"/>
                                </a:lnTo>
                                <a:lnTo>
                                  <a:pt x="18" y="37"/>
                                </a:lnTo>
                                <a:lnTo>
                                  <a:pt x="17" y="43"/>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12" name="Freeform 112"/>
                        <wps:cNvSpPr>
                          <a:spLocks/>
                        </wps:cNvSpPr>
                        <wps:spPr bwMode="auto">
                          <a:xfrm>
                            <a:off x="842212" y="1371780"/>
                            <a:ext cx="49" cy="139"/>
                          </a:xfrm>
                          <a:custGeom>
                            <a:avLst/>
                            <a:gdLst/>
                            <a:ahLst/>
                            <a:cxnLst>
                              <a:cxn ang="0">
                                <a:pos x="47" y="123"/>
                              </a:cxn>
                              <a:cxn ang="0">
                                <a:pos x="49" y="138"/>
                              </a:cxn>
                              <a:cxn ang="0">
                                <a:pos x="45" y="138"/>
                              </a:cxn>
                              <a:cxn ang="0">
                                <a:pos x="42" y="138"/>
                              </a:cxn>
                              <a:cxn ang="0">
                                <a:pos x="38" y="139"/>
                              </a:cxn>
                              <a:cxn ang="0">
                                <a:pos x="36" y="139"/>
                              </a:cxn>
                              <a:cxn ang="0">
                                <a:pos x="31" y="139"/>
                              </a:cxn>
                              <a:cxn ang="0">
                                <a:pos x="28" y="138"/>
                              </a:cxn>
                              <a:cxn ang="0">
                                <a:pos x="24" y="138"/>
                              </a:cxn>
                              <a:cxn ang="0">
                                <a:pos x="22" y="137"/>
                              </a:cxn>
                              <a:cxn ang="0">
                                <a:pos x="20" y="135"/>
                              </a:cxn>
                              <a:cxn ang="0">
                                <a:pos x="17" y="132"/>
                              </a:cxn>
                              <a:cxn ang="0">
                                <a:pos x="16" y="131"/>
                              </a:cxn>
                              <a:cxn ang="0">
                                <a:pos x="15" y="129"/>
                              </a:cxn>
                              <a:cxn ang="0">
                                <a:pos x="14" y="126"/>
                              </a:cxn>
                              <a:cxn ang="0">
                                <a:pos x="14" y="122"/>
                              </a:cxn>
                              <a:cxn ang="0">
                                <a:pos x="13" y="115"/>
                              </a:cxn>
                              <a:cxn ang="0">
                                <a:pos x="13" y="108"/>
                              </a:cxn>
                              <a:cxn ang="0">
                                <a:pos x="13" y="48"/>
                              </a:cxn>
                              <a:cxn ang="0">
                                <a:pos x="0" y="48"/>
                              </a:cxn>
                              <a:cxn ang="0">
                                <a:pos x="0" y="35"/>
                              </a:cxn>
                              <a:cxn ang="0">
                                <a:pos x="13" y="35"/>
                              </a:cxn>
                              <a:cxn ang="0">
                                <a:pos x="13" y="11"/>
                              </a:cxn>
                              <a:cxn ang="0">
                                <a:pos x="30" y="0"/>
                              </a:cxn>
                              <a:cxn ang="0">
                                <a:pos x="30" y="35"/>
                              </a:cxn>
                              <a:cxn ang="0">
                                <a:pos x="47" y="35"/>
                              </a:cxn>
                              <a:cxn ang="0">
                                <a:pos x="47" y="48"/>
                              </a:cxn>
                              <a:cxn ang="0">
                                <a:pos x="30" y="48"/>
                              </a:cxn>
                              <a:cxn ang="0">
                                <a:pos x="30" y="109"/>
                              </a:cxn>
                              <a:cxn ang="0">
                                <a:pos x="30" y="112"/>
                              </a:cxn>
                              <a:cxn ang="0">
                                <a:pos x="30" y="115"/>
                              </a:cxn>
                              <a:cxn ang="0">
                                <a:pos x="30" y="117"/>
                              </a:cxn>
                              <a:cxn ang="0">
                                <a:pos x="30" y="118"/>
                              </a:cxn>
                              <a:cxn ang="0">
                                <a:pos x="30" y="119"/>
                              </a:cxn>
                              <a:cxn ang="0">
                                <a:pos x="31" y="120"/>
                              </a:cxn>
                              <a:cxn ang="0">
                                <a:pos x="33" y="122"/>
                              </a:cxn>
                              <a:cxn ang="0">
                                <a:pos x="33" y="122"/>
                              </a:cxn>
                              <a:cxn ang="0">
                                <a:pos x="34" y="122"/>
                              </a:cxn>
                              <a:cxn ang="0">
                                <a:pos x="35" y="122"/>
                              </a:cxn>
                              <a:cxn ang="0">
                                <a:pos x="37" y="123"/>
                              </a:cxn>
                              <a:cxn ang="0">
                                <a:pos x="38" y="123"/>
                              </a:cxn>
                              <a:cxn ang="0">
                                <a:pos x="41" y="123"/>
                              </a:cxn>
                              <a:cxn ang="0">
                                <a:pos x="43" y="123"/>
                              </a:cxn>
                              <a:cxn ang="0">
                                <a:pos x="44" y="123"/>
                              </a:cxn>
                              <a:cxn ang="0">
                                <a:pos x="47" y="123"/>
                              </a:cxn>
                            </a:cxnLst>
                            <a:rect l="0" t="0" r="r" b="b"/>
                            <a:pathLst>
                              <a:path w="49" h="139">
                                <a:moveTo>
                                  <a:pt x="47" y="123"/>
                                </a:moveTo>
                                <a:lnTo>
                                  <a:pt x="49" y="138"/>
                                </a:lnTo>
                                <a:lnTo>
                                  <a:pt x="45" y="138"/>
                                </a:lnTo>
                                <a:lnTo>
                                  <a:pt x="42" y="138"/>
                                </a:lnTo>
                                <a:lnTo>
                                  <a:pt x="38" y="139"/>
                                </a:lnTo>
                                <a:lnTo>
                                  <a:pt x="36" y="139"/>
                                </a:lnTo>
                                <a:lnTo>
                                  <a:pt x="31" y="139"/>
                                </a:lnTo>
                                <a:lnTo>
                                  <a:pt x="28" y="138"/>
                                </a:lnTo>
                                <a:lnTo>
                                  <a:pt x="24" y="138"/>
                                </a:lnTo>
                                <a:lnTo>
                                  <a:pt x="22" y="137"/>
                                </a:lnTo>
                                <a:lnTo>
                                  <a:pt x="20" y="135"/>
                                </a:lnTo>
                                <a:lnTo>
                                  <a:pt x="17" y="132"/>
                                </a:lnTo>
                                <a:lnTo>
                                  <a:pt x="16" y="131"/>
                                </a:lnTo>
                                <a:lnTo>
                                  <a:pt x="15" y="129"/>
                                </a:lnTo>
                                <a:lnTo>
                                  <a:pt x="14" y="126"/>
                                </a:lnTo>
                                <a:lnTo>
                                  <a:pt x="14" y="122"/>
                                </a:lnTo>
                                <a:lnTo>
                                  <a:pt x="13" y="115"/>
                                </a:lnTo>
                                <a:lnTo>
                                  <a:pt x="13" y="108"/>
                                </a:lnTo>
                                <a:lnTo>
                                  <a:pt x="13" y="48"/>
                                </a:lnTo>
                                <a:lnTo>
                                  <a:pt x="0" y="48"/>
                                </a:lnTo>
                                <a:lnTo>
                                  <a:pt x="0" y="35"/>
                                </a:lnTo>
                                <a:lnTo>
                                  <a:pt x="13" y="35"/>
                                </a:lnTo>
                                <a:lnTo>
                                  <a:pt x="13" y="11"/>
                                </a:lnTo>
                                <a:lnTo>
                                  <a:pt x="30" y="0"/>
                                </a:lnTo>
                                <a:lnTo>
                                  <a:pt x="30" y="35"/>
                                </a:lnTo>
                                <a:lnTo>
                                  <a:pt x="47" y="35"/>
                                </a:lnTo>
                                <a:lnTo>
                                  <a:pt x="47" y="48"/>
                                </a:lnTo>
                                <a:lnTo>
                                  <a:pt x="30" y="48"/>
                                </a:lnTo>
                                <a:lnTo>
                                  <a:pt x="30" y="109"/>
                                </a:lnTo>
                                <a:lnTo>
                                  <a:pt x="30" y="112"/>
                                </a:lnTo>
                                <a:lnTo>
                                  <a:pt x="30" y="115"/>
                                </a:lnTo>
                                <a:lnTo>
                                  <a:pt x="30" y="117"/>
                                </a:lnTo>
                                <a:lnTo>
                                  <a:pt x="30" y="118"/>
                                </a:lnTo>
                                <a:lnTo>
                                  <a:pt x="30" y="119"/>
                                </a:lnTo>
                                <a:lnTo>
                                  <a:pt x="31" y="120"/>
                                </a:lnTo>
                                <a:lnTo>
                                  <a:pt x="33" y="122"/>
                                </a:lnTo>
                                <a:lnTo>
                                  <a:pt x="33" y="122"/>
                                </a:lnTo>
                                <a:lnTo>
                                  <a:pt x="34" y="122"/>
                                </a:lnTo>
                                <a:lnTo>
                                  <a:pt x="35" y="122"/>
                                </a:lnTo>
                                <a:lnTo>
                                  <a:pt x="37" y="123"/>
                                </a:lnTo>
                                <a:lnTo>
                                  <a:pt x="38" y="123"/>
                                </a:lnTo>
                                <a:lnTo>
                                  <a:pt x="41" y="123"/>
                                </a:lnTo>
                                <a:lnTo>
                                  <a:pt x="43" y="123"/>
                                </a:lnTo>
                                <a:lnTo>
                                  <a:pt x="44" y="123"/>
                                </a:lnTo>
                                <a:lnTo>
                                  <a:pt x="47" y="123"/>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13" name="Freeform 113"/>
                        <wps:cNvSpPr>
                          <a:spLocks/>
                        </wps:cNvSpPr>
                        <wps:spPr bwMode="auto">
                          <a:xfrm>
                            <a:off x="842322" y="1371777"/>
                            <a:ext cx="91" cy="140"/>
                          </a:xfrm>
                          <a:custGeom>
                            <a:avLst/>
                            <a:gdLst/>
                            <a:ahLst/>
                            <a:cxnLst>
                              <a:cxn ang="0">
                                <a:pos x="91" y="140"/>
                              </a:cxn>
                              <a:cxn ang="0">
                                <a:pos x="0" y="138"/>
                              </a:cxn>
                              <a:cxn ang="0">
                                <a:pos x="0" y="130"/>
                              </a:cxn>
                              <a:cxn ang="0">
                                <a:pos x="3" y="123"/>
                              </a:cxn>
                              <a:cxn ang="0">
                                <a:pos x="8" y="114"/>
                              </a:cxn>
                              <a:cxn ang="0">
                                <a:pos x="16" y="105"/>
                              </a:cxn>
                              <a:cxn ang="0">
                                <a:pos x="27" y="93"/>
                              </a:cxn>
                              <a:cxn ang="0">
                                <a:pos x="44" y="79"/>
                              </a:cxn>
                              <a:cxn ang="0">
                                <a:pos x="59" y="64"/>
                              </a:cxn>
                              <a:cxn ang="0">
                                <a:pos x="68" y="53"/>
                              </a:cxn>
                              <a:cxn ang="0">
                                <a:pos x="71" y="43"/>
                              </a:cxn>
                              <a:cxn ang="0">
                                <a:pos x="72" y="33"/>
                              </a:cxn>
                              <a:cxn ang="0">
                                <a:pos x="69" y="24"/>
                              </a:cxn>
                              <a:cxn ang="0">
                                <a:pos x="62" y="17"/>
                              </a:cxn>
                              <a:cxn ang="0">
                                <a:pos x="51" y="14"/>
                              </a:cxn>
                              <a:cxn ang="0">
                                <a:pos x="41" y="14"/>
                              </a:cxn>
                              <a:cxn ang="0">
                                <a:pos x="30" y="17"/>
                              </a:cxn>
                              <a:cxn ang="0">
                                <a:pos x="23" y="24"/>
                              </a:cxn>
                              <a:cxn ang="0">
                                <a:pos x="20" y="35"/>
                              </a:cxn>
                              <a:cxn ang="0">
                                <a:pos x="2" y="38"/>
                              </a:cxn>
                              <a:cxn ang="0">
                                <a:pos x="6" y="22"/>
                              </a:cxn>
                              <a:cxn ang="0">
                                <a:pos x="15" y="10"/>
                              </a:cxn>
                              <a:cxn ang="0">
                                <a:pos x="29" y="2"/>
                              </a:cxn>
                              <a:cxn ang="0">
                                <a:pos x="47" y="0"/>
                              </a:cxn>
                              <a:cxn ang="0">
                                <a:pos x="64" y="2"/>
                              </a:cxn>
                              <a:cxn ang="0">
                                <a:pos x="78" y="10"/>
                              </a:cxn>
                              <a:cxn ang="0">
                                <a:pos x="86" y="23"/>
                              </a:cxn>
                              <a:cxn ang="0">
                                <a:pos x="90" y="38"/>
                              </a:cxn>
                              <a:cxn ang="0">
                                <a:pos x="89" y="46"/>
                              </a:cxn>
                              <a:cxn ang="0">
                                <a:pos x="86" y="54"/>
                              </a:cxn>
                              <a:cxn ang="0">
                                <a:pos x="82" y="63"/>
                              </a:cxn>
                              <a:cxn ang="0">
                                <a:pos x="76" y="71"/>
                              </a:cxn>
                              <a:cxn ang="0">
                                <a:pos x="65" y="81"/>
                              </a:cxn>
                              <a:cxn ang="0">
                                <a:pos x="50" y="97"/>
                              </a:cxn>
                              <a:cxn ang="0">
                                <a:pos x="37" y="107"/>
                              </a:cxn>
                              <a:cxn ang="0">
                                <a:pos x="30" y="114"/>
                              </a:cxn>
                              <a:cxn ang="0">
                                <a:pos x="27" y="118"/>
                              </a:cxn>
                              <a:cxn ang="0">
                                <a:pos x="22" y="122"/>
                              </a:cxn>
                            </a:cxnLst>
                            <a:rect l="0" t="0" r="r" b="b"/>
                            <a:pathLst>
                              <a:path w="91" h="140">
                                <a:moveTo>
                                  <a:pt x="91" y="122"/>
                                </a:moveTo>
                                <a:lnTo>
                                  <a:pt x="91" y="140"/>
                                </a:lnTo>
                                <a:lnTo>
                                  <a:pt x="0" y="140"/>
                                </a:lnTo>
                                <a:lnTo>
                                  <a:pt x="0" y="138"/>
                                </a:lnTo>
                                <a:lnTo>
                                  <a:pt x="0" y="134"/>
                                </a:lnTo>
                                <a:lnTo>
                                  <a:pt x="0" y="130"/>
                                </a:lnTo>
                                <a:lnTo>
                                  <a:pt x="1" y="128"/>
                                </a:lnTo>
                                <a:lnTo>
                                  <a:pt x="3" y="123"/>
                                </a:lnTo>
                                <a:lnTo>
                                  <a:pt x="6" y="119"/>
                                </a:lnTo>
                                <a:lnTo>
                                  <a:pt x="8" y="114"/>
                                </a:lnTo>
                                <a:lnTo>
                                  <a:pt x="11" y="109"/>
                                </a:lnTo>
                                <a:lnTo>
                                  <a:pt x="16" y="105"/>
                                </a:lnTo>
                                <a:lnTo>
                                  <a:pt x="21" y="99"/>
                                </a:lnTo>
                                <a:lnTo>
                                  <a:pt x="27" y="93"/>
                                </a:lnTo>
                                <a:lnTo>
                                  <a:pt x="34" y="87"/>
                                </a:lnTo>
                                <a:lnTo>
                                  <a:pt x="44" y="79"/>
                                </a:lnTo>
                                <a:lnTo>
                                  <a:pt x="52" y="71"/>
                                </a:lnTo>
                                <a:lnTo>
                                  <a:pt x="59" y="64"/>
                                </a:lnTo>
                                <a:lnTo>
                                  <a:pt x="64" y="58"/>
                                </a:lnTo>
                                <a:lnTo>
                                  <a:pt x="68" y="53"/>
                                </a:lnTo>
                                <a:lnTo>
                                  <a:pt x="70" y="47"/>
                                </a:lnTo>
                                <a:lnTo>
                                  <a:pt x="71" y="43"/>
                                </a:lnTo>
                                <a:lnTo>
                                  <a:pt x="72" y="38"/>
                                </a:lnTo>
                                <a:lnTo>
                                  <a:pt x="72" y="33"/>
                                </a:lnTo>
                                <a:lnTo>
                                  <a:pt x="71" y="29"/>
                                </a:lnTo>
                                <a:lnTo>
                                  <a:pt x="69" y="24"/>
                                </a:lnTo>
                                <a:lnTo>
                                  <a:pt x="65" y="21"/>
                                </a:lnTo>
                                <a:lnTo>
                                  <a:pt x="62" y="17"/>
                                </a:lnTo>
                                <a:lnTo>
                                  <a:pt x="56" y="15"/>
                                </a:lnTo>
                                <a:lnTo>
                                  <a:pt x="51" y="14"/>
                                </a:lnTo>
                                <a:lnTo>
                                  <a:pt x="45" y="14"/>
                                </a:lnTo>
                                <a:lnTo>
                                  <a:pt x="41" y="14"/>
                                </a:lnTo>
                                <a:lnTo>
                                  <a:pt x="35" y="15"/>
                                </a:lnTo>
                                <a:lnTo>
                                  <a:pt x="30" y="17"/>
                                </a:lnTo>
                                <a:lnTo>
                                  <a:pt x="27" y="21"/>
                                </a:lnTo>
                                <a:lnTo>
                                  <a:pt x="23" y="24"/>
                                </a:lnTo>
                                <a:lnTo>
                                  <a:pt x="22" y="30"/>
                                </a:lnTo>
                                <a:lnTo>
                                  <a:pt x="20" y="35"/>
                                </a:lnTo>
                                <a:lnTo>
                                  <a:pt x="20" y="40"/>
                                </a:lnTo>
                                <a:lnTo>
                                  <a:pt x="2" y="38"/>
                                </a:lnTo>
                                <a:lnTo>
                                  <a:pt x="3" y="30"/>
                                </a:lnTo>
                                <a:lnTo>
                                  <a:pt x="6" y="22"/>
                                </a:lnTo>
                                <a:lnTo>
                                  <a:pt x="10" y="15"/>
                                </a:lnTo>
                                <a:lnTo>
                                  <a:pt x="15" y="10"/>
                                </a:lnTo>
                                <a:lnTo>
                                  <a:pt x="21" y="5"/>
                                </a:lnTo>
                                <a:lnTo>
                                  <a:pt x="29" y="2"/>
                                </a:lnTo>
                                <a:lnTo>
                                  <a:pt x="37" y="1"/>
                                </a:lnTo>
                                <a:lnTo>
                                  <a:pt x="47" y="0"/>
                                </a:lnTo>
                                <a:lnTo>
                                  <a:pt x="56" y="1"/>
                                </a:lnTo>
                                <a:lnTo>
                                  <a:pt x="64" y="2"/>
                                </a:lnTo>
                                <a:lnTo>
                                  <a:pt x="72" y="5"/>
                                </a:lnTo>
                                <a:lnTo>
                                  <a:pt x="78" y="10"/>
                                </a:lnTo>
                                <a:lnTo>
                                  <a:pt x="83" y="16"/>
                                </a:lnTo>
                                <a:lnTo>
                                  <a:pt x="86" y="23"/>
                                </a:lnTo>
                                <a:lnTo>
                                  <a:pt x="89" y="30"/>
                                </a:lnTo>
                                <a:lnTo>
                                  <a:pt x="90" y="38"/>
                                </a:lnTo>
                                <a:lnTo>
                                  <a:pt x="90" y="42"/>
                                </a:lnTo>
                                <a:lnTo>
                                  <a:pt x="89" y="46"/>
                                </a:lnTo>
                                <a:lnTo>
                                  <a:pt x="87" y="51"/>
                                </a:lnTo>
                                <a:lnTo>
                                  <a:pt x="86" y="54"/>
                                </a:lnTo>
                                <a:lnTo>
                                  <a:pt x="84" y="58"/>
                                </a:lnTo>
                                <a:lnTo>
                                  <a:pt x="82" y="63"/>
                                </a:lnTo>
                                <a:lnTo>
                                  <a:pt x="79" y="67"/>
                                </a:lnTo>
                                <a:lnTo>
                                  <a:pt x="76" y="71"/>
                                </a:lnTo>
                                <a:lnTo>
                                  <a:pt x="71" y="76"/>
                                </a:lnTo>
                                <a:lnTo>
                                  <a:pt x="65" y="81"/>
                                </a:lnTo>
                                <a:lnTo>
                                  <a:pt x="58" y="88"/>
                                </a:lnTo>
                                <a:lnTo>
                                  <a:pt x="50" y="97"/>
                                </a:lnTo>
                                <a:lnTo>
                                  <a:pt x="43" y="102"/>
                                </a:lnTo>
                                <a:lnTo>
                                  <a:pt x="37" y="107"/>
                                </a:lnTo>
                                <a:lnTo>
                                  <a:pt x="32" y="112"/>
                                </a:lnTo>
                                <a:lnTo>
                                  <a:pt x="30" y="114"/>
                                </a:lnTo>
                                <a:lnTo>
                                  <a:pt x="28" y="116"/>
                                </a:lnTo>
                                <a:lnTo>
                                  <a:pt x="27" y="118"/>
                                </a:lnTo>
                                <a:lnTo>
                                  <a:pt x="24" y="120"/>
                                </a:lnTo>
                                <a:lnTo>
                                  <a:pt x="22" y="122"/>
                                </a:lnTo>
                                <a:lnTo>
                                  <a:pt x="91" y="122"/>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14" name="Freeform 114"/>
                        <wps:cNvSpPr>
                          <a:spLocks/>
                        </wps:cNvSpPr>
                        <wps:spPr bwMode="auto">
                          <a:xfrm>
                            <a:off x="842434" y="1371779"/>
                            <a:ext cx="90" cy="140"/>
                          </a:xfrm>
                          <a:custGeom>
                            <a:avLst/>
                            <a:gdLst/>
                            <a:ahLst/>
                            <a:cxnLst>
                              <a:cxn ang="0">
                                <a:pos x="18" y="100"/>
                              </a:cxn>
                              <a:cxn ang="0">
                                <a:pos x="20" y="111"/>
                              </a:cxn>
                              <a:cxn ang="0">
                                <a:pos x="26" y="119"/>
                              </a:cxn>
                              <a:cxn ang="0">
                                <a:pos x="34" y="124"/>
                              </a:cxn>
                              <a:cxn ang="0">
                                <a:pos x="43" y="126"/>
                              </a:cxn>
                              <a:cxn ang="0">
                                <a:pos x="55" y="124"/>
                              </a:cxn>
                              <a:cxn ang="0">
                                <a:pos x="64" y="118"/>
                              </a:cxn>
                              <a:cxn ang="0">
                                <a:pos x="70" y="107"/>
                              </a:cxn>
                              <a:cxn ang="0">
                                <a:pos x="73" y="93"/>
                              </a:cxn>
                              <a:cxn ang="0">
                                <a:pos x="71" y="81"/>
                              </a:cxn>
                              <a:cxn ang="0">
                                <a:pos x="65" y="71"/>
                              </a:cxn>
                              <a:cxn ang="0">
                                <a:pos x="56" y="64"/>
                              </a:cxn>
                              <a:cxn ang="0">
                                <a:pos x="43" y="62"/>
                              </a:cxn>
                              <a:cxn ang="0">
                                <a:pos x="36" y="63"/>
                              </a:cxn>
                              <a:cxn ang="0">
                                <a:pos x="29" y="65"/>
                              </a:cxn>
                              <a:cxn ang="0">
                                <a:pos x="25" y="69"/>
                              </a:cxn>
                              <a:cxn ang="0">
                                <a:pos x="20" y="74"/>
                              </a:cxn>
                              <a:cxn ang="0">
                                <a:pos x="16" y="0"/>
                              </a:cxn>
                              <a:cxn ang="0">
                                <a:pos x="83" y="17"/>
                              </a:cxn>
                              <a:cxn ang="0">
                                <a:pos x="23" y="56"/>
                              </a:cxn>
                              <a:cxn ang="0">
                                <a:pos x="35" y="48"/>
                              </a:cxn>
                              <a:cxn ang="0">
                                <a:pos x="48" y="45"/>
                              </a:cxn>
                              <a:cxn ang="0">
                                <a:pos x="64" y="49"/>
                              </a:cxn>
                              <a:cxn ang="0">
                                <a:pos x="77" y="58"/>
                              </a:cxn>
                              <a:cxn ang="0">
                                <a:pos x="87" y="72"/>
                              </a:cxn>
                              <a:cxn ang="0">
                                <a:pos x="90" y="91"/>
                              </a:cxn>
                              <a:cxn ang="0">
                                <a:pos x="87" y="109"/>
                              </a:cxn>
                              <a:cxn ang="0">
                                <a:pos x="78" y="124"/>
                              </a:cxn>
                              <a:cxn ang="0">
                                <a:pos x="71" y="131"/>
                              </a:cxn>
                              <a:cxn ang="0">
                                <a:pos x="63" y="136"/>
                              </a:cxn>
                              <a:cxn ang="0">
                                <a:pos x="54" y="139"/>
                              </a:cxn>
                              <a:cxn ang="0">
                                <a:pos x="43" y="140"/>
                              </a:cxn>
                              <a:cxn ang="0">
                                <a:pos x="27" y="138"/>
                              </a:cxn>
                              <a:cxn ang="0">
                                <a:pos x="13" y="130"/>
                              </a:cxn>
                              <a:cxn ang="0">
                                <a:pos x="4" y="117"/>
                              </a:cxn>
                              <a:cxn ang="0">
                                <a:pos x="0" y="102"/>
                              </a:cxn>
                            </a:cxnLst>
                            <a:rect l="0" t="0" r="r" b="b"/>
                            <a:pathLst>
                              <a:path w="90" h="140">
                                <a:moveTo>
                                  <a:pt x="0" y="102"/>
                                </a:moveTo>
                                <a:lnTo>
                                  <a:pt x="18" y="100"/>
                                </a:lnTo>
                                <a:lnTo>
                                  <a:pt x="19" y="106"/>
                                </a:lnTo>
                                <a:lnTo>
                                  <a:pt x="20" y="111"/>
                                </a:lnTo>
                                <a:lnTo>
                                  <a:pt x="22" y="116"/>
                                </a:lnTo>
                                <a:lnTo>
                                  <a:pt x="26" y="119"/>
                                </a:lnTo>
                                <a:lnTo>
                                  <a:pt x="29" y="123"/>
                                </a:lnTo>
                                <a:lnTo>
                                  <a:pt x="34" y="124"/>
                                </a:lnTo>
                                <a:lnTo>
                                  <a:pt x="39" y="126"/>
                                </a:lnTo>
                                <a:lnTo>
                                  <a:pt x="43" y="126"/>
                                </a:lnTo>
                                <a:lnTo>
                                  <a:pt x="49" y="125"/>
                                </a:lnTo>
                                <a:lnTo>
                                  <a:pt x="55" y="124"/>
                                </a:lnTo>
                                <a:lnTo>
                                  <a:pt x="60" y="121"/>
                                </a:lnTo>
                                <a:lnTo>
                                  <a:pt x="64" y="118"/>
                                </a:lnTo>
                                <a:lnTo>
                                  <a:pt x="68" y="113"/>
                                </a:lnTo>
                                <a:lnTo>
                                  <a:pt x="70" y="107"/>
                                </a:lnTo>
                                <a:lnTo>
                                  <a:pt x="71" y="100"/>
                                </a:lnTo>
                                <a:lnTo>
                                  <a:pt x="73" y="93"/>
                                </a:lnTo>
                                <a:lnTo>
                                  <a:pt x="73" y="86"/>
                                </a:lnTo>
                                <a:lnTo>
                                  <a:pt x="71" y="81"/>
                                </a:lnTo>
                                <a:lnTo>
                                  <a:pt x="69" y="76"/>
                                </a:lnTo>
                                <a:lnTo>
                                  <a:pt x="65" y="71"/>
                                </a:lnTo>
                                <a:lnTo>
                                  <a:pt x="61" y="68"/>
                                </a:lnTo>
                                <a:lnTo>
                                  <a:pt x="56" y="64"/>
                                </a:lnTo>
                                <a:lnTo>
                                  <a:pt x="50" y="63"/>
                                </a:lnTo>
                                <a:lnTo>
                                  <a:pt x="43" y="62"/>
                                </a:lnTo>
                                <a:lnTo>
                                  <a:pt x="40" y="62"/>
                                </a:lnTo>
                                <a:lnTo>
                                  <a:pt x="36" y="63"/>
                                </a:lnTo>
                                <a:lnTo>
                                  <a:pt x="33" y="64"/>
                                </a:lnTo>
                                <a:lnTo>
                                  <a:pt x="29" y="65"/>
                                </a:lnTo>
                                <a:lnTo>
                                  <a:pt x="27" y="68"/>
                                </a:lnTo>
                                <a:lnTo>
                                  <a:pt x="25" y="69"/>
                                </a:lnTo>
                                <a:lnTo>
                                  <a:pt x="22" y="71"/>
                                </a:lnTo>
                                <a:lnTo>
                                  <a:pt x="20" y="74"/>
                                </a:lnTo>
                                <a:lnTo>
                                  <a:pt x="2" y="71"/>
                                </a:lnTo>
                                <a:lnTo>
                                  <a:pt x="16" y="0"/>
                                </a:lnTo>
                                <a:lnTo>
                                  <a:pt x="83" y="0"/>
                                </a:lnTo>
                                <a:lnTo>
                                  <a:pt x="83" y="17"/>
                                </a:lnTo>
                                <a:lnTo>
                                  <a:pt x="30" y="17"/>
                                </a:lnTo>
                                <a:lnTo>
                                  <a:pt x="23" y="56"/>
                                </a:lnTo>
                                <a:lnTo>
                                  <a:pt x="29" y="51"/>
                                </a:lnTo>
                                <a:lnTo>
                                  <a:pt x="35" y="48"/>
                                </a:lnTo>
                                <a:lnTo>
                                  <a:pt x="42" y="47"/>
                                </a:lnTo>
                                <a:lnTo>
                                  <a:pt x="48" y="45"/>
                                </a:lnTo>
                                <a:lnTo>
                                  <a:pt x="56" y="47"/>
                                </a:lnTo>
                                <a:lnTo>
                                  <a:pt x="64" y="49"/>
                                </a:lnTo>
                                <a:lnTo>
                                  <a:pt x="71" y="52"/>
                                </a:lnTo>
                                <a:lnTo>
                                  <a:pt x="77" y="58"/>
                                </a:lnTo>
                                <a:lnTo>
                                  <a:pt x="83" y="65"/>
                                </a:lnTo>
                                <a:lnTo>
                                  <a:pt x="87" y="72"/>
                                </a:lnTo>
                                <a:lnTo>
                                  <a:pt x="89" y="82"/>
                                </a:lnTo>
                                <a:lnTo>
                                  <a:pt x="90" y="91"/>
                                </a:lnTo>
                                <a:lnTo>
                                  <a:pt x="89" y="99"/>
                                </a:lnTo>
                                <a:lnTo>
                                  <a:pt x="87" y="109"/>
                                </a:lnTo>
                                <a:lnTo>
                                  <a:pt x="83" y="117"/>
                                </a:lnTo>
                                <a:lnTo>
                                  <a:pt x="78" y="124"/>
                                </a:lnTo>
                                <a:lnTo>
                                  <a:pt x="75" y="127"/>
                                </a:lnTo>
                                <a:lnTo>
                                  <a:pt x="71" y="131"/>
                                </a:lnTo>
                                <a:lnTo>
                                  <a:pt x="68" y="133"/>
                                </a:lnTo>
                                <a:lnTo>
                                  <a:pt x="63" y="136"/>
                                </a:lnTo>
                                <a:lnTo>
                                  <a:pt x="58" y="138"/>
                                </a:lnTo>
                                <a:lnTo>
                                  <a:pt x="54" y="139"/>
                                </a:lnTo>
                                <a:lnTo>
                                  <a:pt x="48" y="140"/>
                                </a:lnTo>
                                <a:lnTo>
                                  <a:pt x="43" y="140"/>
                                </a:lnTo>
                                <a:lnTo>
                                  <a:pt x="35" y="139"/>
                                </a:lnTo>
                                <a:lnTo>
                                  <a:pt x="27" y="138"/>
                                </a:lnTo>
                                <a:lnTo>
                                  <a:pt x="19" y="134"/>
                                </a:lnTo>
                                <a:lnTo>
                                  <a:pt x="13" y="130"/>
                                </a:lnTo>
                                <a:lnTo>
                                  <a:pt x="8" y="124"/>
                                </a:lnTo>
                                <a:lnTo>
                                  <a:pt x="4" y="117"/>
                                </a:lnTo>
                                <a:lnTo>
                                  <a:pt x="1" y="110"/>
                                </a:lnTo>
                                <a:lnTo>
                                  <a:pt x="0" y="102"/>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15" name="Freeform 115"/>
                        <wps:cNvSpPr>
                          <a:spLocks noEditPoints="1"/>
                        </wps:cNvSpPr>
                        <wps:spPr bwMode="auto">
                          <a:xfrm>
                            <a:off x="842543" y="1371777"/>
                            <a:ext cx="90" cy="142"/>
                          </a:xfrm>
                          <a:custGeom>
                            <a:avLst/>
                            <a:gdLst/>
                            <a:ahLst/>
                            <a:cxnLst>
                              <a:cxn ang="0">
                                <a:pos x="0" y="65"/>
                              </a:cxn>
                              <a:cxn ang="0">
                                <a:pos x="1" y="53"/>
                              </a:cxn>
                              <a:cxn ang="0">
                                <a:pos x="2" y="44"/>
                              </a:cxn>
                              <a:cxn ang="0">
                                <a:pos x="3" y="35"/>
                              </a:cxn>
                              <a:cxn ang="0">
                                <a:pos x="7" y="24"/>
                              </a:cxn>
                              <a:cxn ang="0">
                                <a:pos x="14" y="12"/>
                              </a:cxn>
                              <a:cxn ang="0">
                                <a:pos x="24" y="4"/>
                              </a:cxn>
                              <a:cxn ang="0">
                                <a:pos x="37" y="1"/>
                              </a:cxn>
                              <a:cxn ang="0">
                                <a:pos x="50" y="0"/>
                              </a:cxn>
                              <a:cxn ang="0">
                                <a:pos x="61" y="3"/>
                              </a:cxn>
                              <a:cxn ang="0">
                                <a:pos x="68" y="7"/>
                              </a:cxn>
                              <a:cxn ang="0">
                                <a:pos x="75" y="14"/>
                              </a:cxn>
                              <a:cxn ang="0">
                                <a:pos x="79" y="22"/>
                              </a:cxn>
                              <a:cxn ang="0">
                                <a:pos x="84" y="32"/>
                              </a:cxn>
                              <a:cxn ang="0">
                                <a:pos x="87" y="45"/>
                              </a:cxn>
                              <a:cxn ang="0">
                                <a:pos x="90" y="62"/>
                              </a:cxn>
                              <a:cxn ang="0">
                                <a:pos x="90" y="78"/>
                              </a:cxn>
                              <a:cxn ang="0">
                                <a:pos x="89" y="90"/>
                              </a:cxn>
                              <a:cxn ang="0">
                                <a:pos x="87" y="99"/>
                              </a:cxn>
                              <a:cxn ang="0">
                                <a:pos x="86" y="108"/>
                              </a:cxn>
                              <a:cxn ang="0">
                                <a:pos x="82" y="119"/>
                              </a:cxn>
                              <a:cxn ang="0">
                                <a:pos x="75" y="129"/>
                              </a:cxn>
                              <a:cxn ang="0">
                                <a:pos x="64" y="138"/>
                              </a:cxn>
                              <a:cxn ang="0">
                                <a:pos x="51" y="141"/>
                              </a:cxn>
                              <a:cxn ang="0">
                                <a:pos x="35" y="141"/>
                              </a:cxn>
                              <a:cxn ang="0">
                                <a:pos x="18" y="135"/>
                              </a:cxn>
                              <a:cxn ang="0">
                                <a:pos x="10" y="125"/>
                              </a:cxn>
                              <a:cxn ang="0">
                                <a:pos x="4" y="113"/>
                              </a:cxn>
                              <a:cxn ang="0">
                                <a:pos x="2" y="99"/>
                              </a:cxn>
                              <a:cxn ang="0">
                                <a:pos x="0" y="81"/>
                              </a:cxn>
                              <a:cxn ang="0">
                                <a:pos x="0" y="71"/>
                              </a:cxn>
                              <a:cxn ang="0">
                                <a:pos x="17" y="79"/>
                              </a:cxn>
                              <a:cxn ang="0">
                                <a:pos x="18" y="94"/>
                              </a:cxn>
                              <a:cxn ang="0">
                                <a:pos x="20" y="105"/>
                              </a:cxn>
                              <a:cxn ang="0">
                                <a:pos x="23" y="113"/>
                              </a:cxn>
                              <a:cxn ang="0">
                                <a:pos x="29" y="121"/>
                              </a:cxn>
                              <a:cxn ang="0">
                                <a:pos x="38" y="127"/>
                              </a:cxn>
                              <a:cxn ang="0">
                                <a:pos x="50" y="127"/>
                              </a:cxn>
                              <a:cxn ang="0">
                                <a:pos x="61" y="122"/>
                              </a:cxn>
                              <a:cxn ang="0">
                                <a:pos x="65" y="114"/>
                              </a:cxn>
                              <a:cxn ang="0">
                                <a:pos x="69" y="106"/>
                              </a:cxn>
                              <a:cxn ang="0">
                                <a:pos x="71" y="94"/>
                              </a:cxn>
                              <a:cxn ang="0">
                                <a:pos x="72" y="79"/>
                              </a:cxn>
                              <a:cxn ang="0">
                                <a:pos x="72" y="63"/>
                              </a:cxn>
                              <a:cxn ang="0">
                                <a:pos x="71" y="49"/>
                              </a:cxn>
                              <a:cxn ang="0">
                                <a:pos x="69" y="37"/>
                              </a:cxn>
                              <a:cxn ang="0">
                                <a:pos x="65" y="29"/>
                              </a:cxn>
                              <a:cxn ang="0">
                                <a:pos x="61" y="21"/>
                              </a:cxn>
                              <a:cxn ang="0">
                                <a:pos x="50" y="15"/>
                              </a:cxn>
                              <a:cxn ang="0">
                                <a:pos x="40" y="15"/>
                              </a:cxn>
                              <a:cxn ang="0">
                                <a:pos x="29" y="19"/>
                              </a:cxn>
                              <a:cxn ang="0">
                                <a:pos x="24" y="28"/>
                              </a:cxn>
                              <a:cxn ang="0">
                                <a:pos x="21" y="37"/>
                              </a:cxn>
                              <a:cxn ang="0">
                                <a:pos x="18" y="49"/>
                              </a:cxn>
                              <a:cxn ang="0">
                                <a:pos x="17" y="63"/>
                              </a:cxn>
                            </a:cxnLst>
                            <a:rect l="0" t="0" r="r" b="b"/>
                            <a:pathLst>
                              <a:path w="90" h="142">
                                <a:moveTo>
                                  <a:pt x="0" y="71"/>
                                </a:moveTo>
                                <a:lnTo>
                                  <a:pt x="0" y="65"/>
                                </a:lnTo>
                                <a:lnTo>
                                  <a:pt x="0" y="59"/>
                                </a:lnTo>
                                <a:lnTo>
                                  <a:pt x="1" y="53"/>
                                </a:lnTo>
                                <a:lnTo>
                                  <a:pt x="1" y="49"/>
                                </a:lnTo>
                                <a:lnTo>
                                  <a:pt x="2" y="44"/>
                                </a:lnTo>
                                <a:lnTo>
                                  <a:pt x="3" y="39"/>
                                </a:lnTo>
                                <a:lnTo>
                                  <a:pt x="3" y="35"/>
                                </a:lnTo>
                                <a:lnTo>
                                  <a:pt x="4" y="31"/>
                                </a:lnTo>
                                <a:lnTo>
                                  <a:pt x="7" y="24"/>
                                </a:lnTo>
                                <a:lnTo>
                                  <a:pt x="10" y="17"/>
                                </a:lnTo>
                                <a:lnTo>
                                  <a:pt x="14" y="12"/>
                                </a:lnTo>
                                <a:lnTo>
                                  <a:pt x="18" y="8"/>
                                </a:lnTo>
                                <a:lnTo>
                                  <a:pt x="24" y="4"/>
                                </a:lnTo>
                                <a:lnTo>
                                  <a:pt x="30" y="2"/>
                                </a:lnTo>
                                <a:lnTo>
                                  <a:pt x="37" y="1"/>
                                </a:lnTo>
                                <a:lnTo>
                                  <a:pt x="44" y="0"/>
                                </a:lnTo>
                                <a:lnTo>
                                  <a:pt x="50" y="0"/>
                                </a:lnTo>
                                <a:lnTo>
                                  <a:pt x="55" y="1"/>
                                </a:lnTo>
                                <a:lnTo>
                                  <a:pt x="61" y="3"/>
                                </a:lnTo>
                                <a:lnTo>
                                  <a:pt x="64" y="4"/>
                                </a:lnTo>
                                <a:lnTo>
                                  <a:pt x="68" y="7"/>
                                </a:lnTo>
                                <a:lnTo>
                                  <a:pt x="71" y="10"/>
                                </a:lnTo>
                                <a:lnTo>
                                  <a:pt x="75" y="14"/>
                                </a:lnTo>
                                <a:lnTo>
                                  <a:pt x="77" y="17"/>
                                </a:lnTo>
                                <a:lnTo>
                                  <a:pt x="79" y="22"/>
                                </a:lnTo>
                                <a:lnTo>
                                  <a:pt x="82" y="28"/>
                                </a:lnTo>
                                <a:lnTo>
                                  <a:pt x="84" y="32"/>
                                </a:lnTo>
                                <a:lnTo>
                                  <a:pt x="86" y="38"/>
                                </a:lnTo>
                                <a:lnTo>
                                  <a:pt x="87" y="45"/>
                                </a:lnTo>
                                <a:lnTo>
                                  <a:pt x="89" y="53"/>
                                </a:lnTo>
                                <a:lnTo>
                                  <a:pt x="90" y="62"/>
                                </a:lnTo>
                                <a:lnTo>
                                  <a:pt x="90" y="72"/>
                                </a:lnTo>
                                <a:lnTo>
                                  <a:pt x="90" y="78"/>
                                </a:lnTo>
                                <a:lnTo>
                                  <a:pt x="90" y="84"/>
                                </a:lnTo>
                                <a:lnTo>
                                  <a:pt x="89" y="90"/>
                                </a:lnTo>
                                <a:lnTo>
                                  <a:pt x="89" y="94"/>
                                </a:lnTo>
                                <a:lnTo>
                                  <a:pt x="87" y="99"/>
                                </a:lnTo>
                                <a:lnTo>
                                  <a:pt x="86" y="104"/>
                                </a:lnTo>
                                <a:lnTo>
                                  <a:pt x="86" y="108"/>
                                </a:lnTo>
                                <a:lnTo>
                                  <a:pt x="85" y="112"/>
                                </a:lnTo>
                                <a:lnTo>
                                  <a:pt x="82" y="119"/>
                                </a:lnTo>
                                <a:lnTo>
                                  <a:pt x="78" y="125"/>
                                </a:lnTo>
                                <a:lnTo>
                                  <a:pt x="75" y="129"/>
                                </a:lnTo>
                                <a:lnTo>
                                  <a:pt x="70" y="134"/>
                                </a:lnTo>
                                <a:lnTo>
                                  <a:pt x="64" y="138"/>
                                </a:lnTo>
                                <a:lnTo>
                                  <a:pt x="58" y="140"/>
                                </a:lnTo>
                                <a:lnTo>
                                  <a:pt x="51" y="141"/>
                                </a:lnTo>
                                <a:lnTo>
                                  <a:pt x="44" y="142"/>
                                </a:lnTo>
                                <a:lnTo>
                                  <a:pt x="35" y="141"/>
                                </a:lnTo>
                                <a:lnTo>
                                  <a:pt x="27" y="139"/>
                                </a:lnTo>
                                <a:lnTo>
                                  <a:pt x="18" y="135"/>
                                </a:lnTo>
                                <a:lnTo>
                                  <a:pt x="13" y="129"/>
                                </a:lnTo>
                                <a:lnTo>
                                  <a:pt x="10" y="125"/>
                                </a:lnTo>
                                <a:lnTo>
                                  <a:pt x="7" y="119"/>
                                </a:lnTo>
                                <a:lnTo>
                                  <a:pt x="4" y="113"/>
                                </a:lnTo>
                                <a:lnTo>
                                  <a:pt x="3" y="106"/>
                                </a:lnTo>
                                <a:lnTo>
                                  <a:pt x="2" y="99"/>
                                </a:lnTo>
                                <a:lnTo>
                                  <a:pt x="1" y="91"/>
                                </a:lnTo>
                                <a:lnTo>
                                  <a:pt x="0" y="81"/>
                                </a:lnTo>
                                <a:lnTo>
                                  <a:pt x="0" y="72"/>
                                </a:lnTo>
                                <a:lnTo>
                                  <a:pt x="0" y="71"/>
                                </a:lnTo>
                                <a:close/>
                                <a:moveTo>
                                  <a:pt x="17" y="71"/>
                                </a:moveTo>
                                <a:lnTo>
                                  <a:pt x="17" y="79"/>
                                </a:lnTo>
                                <a:lnTo>
                                  <a:pt x="17" y="87"/>
                                </a:lnTo>
                                <a:lnTo>
                                  <a:pt x="18" y="94"/>
                                </a:lnTo>
                                <a:lnTo>
                                  <a:pt x="20" y="100"/>
                                </a:lnTo>
                                <a:lnTo>
                                  <a:pt x="20" y="105"/>
                                </a:lnTo>
                                <a:lnTo>
                                  <a:pt x="21" y="109"/>
                                </a:lnTo>
                                <a:lnTo>
                                  <a:pt x="23" y="113"/>
                                </a:lnTo>
                                <a:lnTo>
                                  <a:pt x="24" y="116"/>
                                </a:lnTo>
                                <a:lnTo>
                                  <a:pt x="29" y="121"/>
                                </a:lnTo>
                                <a:lnTo>
                                  <a:pt x="34" y="125"/>
                                </a:lnTo>
                                <a:lnTo>
                                  <a:pt x="38" y="127"/>
                                </a:lnTo>
                                <a:lnTo>
                                  <a:pt x="44" y="128"/>
                                </a:lnTo>
                                <a:lnTo>
                                  <a:pt x="50" y="127"/>
                                </a:lnTo>
                                <a:lnTo>
                                  <a:pt x="55" y="126"/>
                                </a:lnTo>
                                <a:lnTo>
                                  <a:pt x="61" y="122"/>
                                </a:lnTo>
                                <a:lnTo>
                                  <a:pt x="64" y="118"/>
                                </a:lnTo>
                                <a:lnTo>
                                  <a:pt x="65" y="114"/>
                                </a:lnTo>
                                <a:lnTo>
                                  <a:pt x="68" y="111"/>
                                </a:lnTo>
                                <a:lnTo>
                                  <a:pt x="69" y="106"/>
                                </a:lnTo>
                                <a:lnTo>
                                  <a:pt x="70" y="100"/>
                                </a:lnTo>
                                <a:lnTo>
                                  <a:pt x="71" y="94"/>
                                </a:lnTo>
                                <a:lnTo>
                                  <a:pt x="71" y="87"/>
                                </a:lnTo>
                                <a:lnTo>
                                  <a:pt x="72" y="79"/>
                                </a:lnTo>
                                <a:lnTo>
                                  <a:pt x="72" y="71"/>
                                </a:lnTo>
                                <a:lnTo>
                                  <a:pt x="72" y="63"/>
                                </a:lnTo>
                                <a:lnTo>
                                  <a:pt x="71" y="56"/>
                                </a:lnTo>
                                <a:lnTo>
                                  <a:pt x="71" y="49"/>
                                </a:lnTo>
                                <a:lnTo>
                                  <a:pt x="70" y="43"/>
                                </a:lnTo>
                                <a:lnTo>
                                  <a:pt x="69" y="37"/>
                                </a:lnTo>
                                <a:lnTo>
                                  <a:pt x="68" y="32"/>
                                </a:lnTo>
                                <a:lnTo>
                                  <a:pt x="65" y="29"/>
                                </a:lnTo>
                                <a:lnTo>
                                  <a:pt x="64" y="25"/>
                                </a:lnTo>
                                <a:lnTo>
                                  <a:pt x="61" y="21"/>
                                </a:lnTo>
                                <a:lnTo>
                                  <a:pt x="55" y="17"/>
                                </a:lnTo>
                                <a:lnTo>
                                  <a:pt x="50" y="15"/>
                                </a:lnTo>
                                <a:lnTo>
                                  <a:pt x="44" y="14"/>
                                </a:lnTo>
                                <a:lnTo>
                                  <a:pt x="40" y="15"/>
                                </a:lnTo>
                                <a:lnTo>
                                  <a:pt x="34" y="16"/>
                                </a:lnTo>
                                <a:lnTo>
                                  <a:pt x="29" y="19"/>
                                </a:lnTo>
                                <a:lnTo>
                                  <a:pt x="26" y="24"/>
                                </a:lnTo>
                                <a:lnTo>
                                  <a:pt x="24" y="28"/>
                                </a:lnTo>
                                <a:lnTo>
                                  <a:pt x="22" y="32"/>
                                </a:lnTo>
                                <a:lnTo>
                                  <a:pt x="21" y="37"/>
                                </a:lnTo>
                                <a:lnTo>
                                  <a:pt x="20" y="42"/>
                                </a:lnTo>
                                <a:lnTo>
                                  <a:pt x="18" y="49"/>
                                </a:lnTo>
                                <a:lnTo>
                                  <a:pt x="18" y="56"/>
                                </a:lnTo>
                                <a:lnTo>
                                  <a:pt x="17" y="63"/>
                                </a:lnTo>
                                <a:lnTo>
                                  <a:pt x="17" y="71"/>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16" name="Freeform 116"/>
                        <wps:cNvSpPr>
                          <a:spLocks/>
                        </wps:cNvSpPr>
                        <wps:spPr bwMode="auto">
                          <a:xfrm>
                            <a:off x="842656" y="1371815"/>
                            <a:ext cx="81" cy="104"/>
                          </a:xfrm>
                          <a:custGeom>
                            <a:avLst/>
                            <a:gdLst/>
                            <a:ahLst/>
                            <a:cxnLst>
                              <a:cxn ang="0">
                                <a:pos x="63" y="102"/>
                              </a:cxn>
                              <a:cxn ang="0">
                                <a:pos x="63" y="87"/>
                              </a:cxn>
                              <a:cxn ang="0">
                                <a:pos x="58" y="95"/>
                              </a:cxn>
                              <a:cxn ang="0">
                                <a:pos x="51" y="100"/>
                              </a:cxn>
                              <a:cxn ang="0">
                                <a:pos x="41" y="103"/>
                              </a:cxn>
                              <a:cxn ang="0">
                                <a:pos x="33" y="104"/>
                              </a:cxn>
                              <a:cxn ang="0">
                                <a:pos x="28" y="104"/>
                              </a:cxn>
                              <a:cxn ang="0">
                                <a:pos x="25" y="103"/>
                              </a:cxn>
                              <a:cxn ang="0">
                                <a:pos x="20" y="103"/>
                              </a:cxn>
                              <a:cxn ang="0">
                                <a:pos x="17" y="102"/>
                              </a:cxn>
                              <a:cxn ang="0">
                                <a:pos x="13" y="100"/>
                              </a:cxn>
                              <a:cxn ang="0">
                                <a:pos x="11" y="97"/>
                              </a:cxn>
                              <a:cxn ang="0">
                                <a:pos x="8" y="96"/>
                              </a:cxn>
                              <a:cxn ang="0">
                                <a:pos x="6" y="94"/>
                              </a:cxn>
                              <a:cxn ang="0">
                                <a:pos x="5" y="90"/>
                              </a:cxn>
                              <a:cxn ang="0">
                                <a:pos x="3" y="87"/>
                              </a:cxn>
                              <a:cxn ang="0">
                                <a:pos x="1" y="83"/>
                              </a:cxn>
                              <a:cxn ang="0">
                                <a:pos x="0" y="80"/>
                              </a:cxn>
                              <a:cxn ang="0">
                                <a:pos x="0" y="77"/>
                              </a:cxn>
                              <a:cxn ang="0">
                                <a:pos x="0" y="73"/>
                              </a:cxn>
                              <a:cxn ang="0">
                                <a:pos x="0" y="68"/>
                              </a:cxn>
                              <a:cxn ang="0">
                                <a:pos x="0" y="63"/>
                              </a:cxn>
                              <a:cxn ang="0">
                                <a:pos x="0" y="0"/>
                              </a:cxn>
                              <a:cxn ang="0">
                                <a:pos x="18" y="0"/>
                              </a:cxn>
                              <a:cxn ang="0">
                                <a:pos x="18" y="57"/>
                              </a:cxn>
                              <a:cxn ang="0">
                                <a:pos x="18" y="63"/>
                              </a:cxn>
                              <a:cxn ang="0">
                                <a:pos x="18" y="68"/>
                              </a:cxn>
                              <a:cxn ang="0">
                                <a:pos x="18" y="73"/>
                              </a:cxn>
                              <a:cxn ang="0">
                                <a:pos x="18" y="75"/>
                              </a:cxn>
                              <a:cxn ang="0">
                                <a:pos x="19" y="78"/>
                              </a:cxn>
                              <a:cxn ang="0">
                                <a:pos x="21" y="81"/>
                              </a:cxn>
                              <a:cxn ang="0">
                                <a:pos x="22" y="83"/>
                              </a:cxn>
                              <a:cxn ang="0">
                                <a:pos x="25" y="85"/>
                              </a:cxn>
                              <a:cxn ang="0">
                                <a:pos x="27" y="87"/>
                              </a:cxn>
                              <a:cxn ang="0">
                                <a:pos x="31" y="88"/>
                              </a:cxn>
                              <a:cxn ang="0">
                                <a:pos x="34" y="89"/>
                              </a:cxn>
                              <a:cxn ang="0">
                                <a:pos x="38" y="89"/>
                              </a:cxn>
                              <a:cxn ang="0">
                                <a:pos x="41" y="89"/>
                              </a:cxn>
                              <a:cxn ang="0">
                                <a:pos x="45" y="88"/>
                              </a:cxn>
                              <a:cxn ang="0">
                                <a:pos x="48" y="87"/>
                              </a:cxn>
                              <a:cxn ang="0">
                                <a:pos x="51" y="85"/>
                              </a:cxn>
                              <a:cxn ang="0">
                                <a:pos x="54" y="83"/>
                              </a:cxn>
                              <a:cxn ang="0">
                                <a:pos x="56" y="81"/>
                              </a:cxn>
                              <a:cxn ang="0">
                                <a:pos x="59" y="78"/>
                              </a:cxn>
                              <a:cxn ang="0">
                                <a:pos x="60" y="75"/>
                              </a:cxn>
                              <a:cxn ang="0">
                                <a:pos x="61" y="71"/>
                              </a:cxn>
                              <a:cxn ang="0">
                                <a:pos x="62" y="67"/>
                              </a:cxn>
                              <a:cxn ang="0">
                                <a:pos x="63" y="61"/>
                              </a:cxn>
                              <a:cxn ang="0">
                                <a:pos x="63" y="55"/>
                              </a:cxn>
                              <a:cxn ang="0">
                                <a:pos x="63" y="0"/>
                              </a:cxn>
                              <a:cxn ang="0">
                                <a:pos x="81" y="0"/>
                              </a:cxn>
                              <a:cxn ang="0">
                                <a:pos x="81" y="102"/>
                              </a:cxn>
                              <a:cxn ang="0">
                                <a:pos x="63" y="102"/>
                              </a:cxn>
                            </a:cxnLst>
                            <a:rect l="0" t="0" r="r" b="b"/>
                            <a:pathLst>
                              <a:path w="81" h="104">
                                <a:moveTo>
                                  <a:pt x="63" y="102"/>
                                </a:moveTo>
                                <a:lnTo>
                                  <a:pt x="63" y="87"/>
                                </a:lnTo>
                                <a:lnTo>
                                  <a:pt x="58" y="95"/>
                                </a:lnTo>
                                <a:lnTo>
                                  <a:pt x="51" y="100"/>
                                </a:lnTo>
                                <a:lnTo>
                                  <a:pt x="41" y="103"/>
                                </a:lnTo>
                                <a:lnTo>
                                  <a:pt x="33" y="104"/>
                                </a:lnTo>
                                <a:lnTo>
                                  <a:pt x="28" y="104"/>
                                </a:lnTo>
                                <a:lnTo>
                                  <a:pt x="25" y="103"/>
                                </a:lnTo>
                                <a:lnTo>
                                  <a:pt x="20" y="103"/>
                                </a:lnTo>
                                <a:lnTo>
                                  <a:pt x="17" y="102"/>
                                </a:lnTo>
                                <a:lnTo>
                                  <a:pt x="13" y="100"/>
                                </a:lnTo>
                                <a:lnTo>
                                  <a:pt x="11" y="97"/>
                                </a:lnTo>
                                <a:lnTo>
                                  <a:pt x="8" y="96"/>
                                </a:lnTo>
                                <a:lnTo>
                                  <a:pt x="6" y="94"/>
                                </a:lnTo>
                                <a:lnTo>
                                  <a:pt x="5" y="90"/>
                                </a:lnTo>
                                <a:lnTo>
                                  <a:pt x="3" y="87"/>
                                </a:lnTo>
                                <a:lnTo>
                                  <a:pt x="1" y="83"/>
                                </a:lnTo>
                                <a:lnTo>
                                  <a:pt x="0" y="80"/>
                                </a:lnTo>
                                <a:lnTo>
                                  <a:pt x="0" y="77"/>
                                </a:lnTo>
                                <a:lnTo>
                                  <a:pt x="0" y="73"/>
                                </a:lnTo>
                                <a:lnTo>
                                  <a:pt x="0" y="68"/>
                                </a:lnTo>
                                <a:lnTo>
                                  <a:pt x="0" y="63"/>
                                </a:lnTo>
                                <a:lnTo>
                                  <a:pt x="0" y="0"/>
                                </a:lnTo>
                                <a:lnTo>
                                  <a:pt x="18" y="0"/>
                                </a:lnTo>
                                <a:lnTo>
                                  <a:pt x="18" y="57"/>
                                </a:lnTo>
                                <a:lnTo>
                                  <a:pt x="18" y="63"/>
                                </a:lnTo>
                                <a:lnTo>
                                  <a:pt x="18" y="68"/>
                                </a:lnTo>
                                <a:lnTo>
                                  <a:pt x="18" y="73"/>
                                </a:lnTo>
                                <a:lnTo>
                                  <a:pt x="18" y="75"/>
                                </a:lnTo>
                                <a:lnTo>
                                  <a:pt x="19" y="78"/>
                                </a:lnTo>
                                <a:lnTo>
                                  <a:pt x="21" y="81"/>
                                </a:lnTo>
                                <a:lnTo>
                                  <a:pt x="22" y="83"/>
                                </a:lnTo>
                                <a:lnTo>
                                  <a:pt x="25" y="85"/>
                                </a:lnTo>
                                <a:lnTo>
                                  <a:pt x="27" y="87"/>
                                </a:lnTo>
                                <a:lnTo>
                                  <a:pt x="31" y="88"/>
                                </a:lnTo>
                                <a:lnTo>
                                  <a:pt x="34" y="89"/>
                                </a:lnTo>
                                <a:lnTo>
                                  <a:pt x="38" y="89"/>
                                </a:lnTo>
                                <a:lnTo>
                                  <a:pt x="41" y="89"/>
                                </a:lnTo>
                                <a:lnTo>
                                  <a:pt x="45" y="88"/>
                                </a:lnTo>
                                <a:lnTo>
                                  <a:pt x="48" y="87"/>
                                </a:lnTo>
                                <a:lnTo>
                                  <a:pt x="51" y="85"/>
                                </a:lnTo>
                                <a:lnTo>
                                  <a:pt x="54" y="83"/>
                                </a:lnTo>
                                <a:lnTo>
                                  <a:pt x="56" y="81"/>
                                </a:lnTo>
                                <a:lnTo>
                                  <a:pt x="59" y="78"/>
                                </a:lnTo>
                                <a:lnTo>
                                  <a:pt x="60" y="75"/>
                                </a:lnTo>
                                <a:lnTo>
                                  <a:pt x="61" y="71"/>
                                </a:lnTo>
                                <a:lnTo>
                                  <a:pt x="62" y="67"/>
                                </a:lnTo>
                                <a:lnTo>
                                  <a:pt x="63" y="61"/>
                                </a:lnTo>
                                <a:lnTo>
                                  <a:pt x="63" y="55"/>
                                </a:lnTo>
                                <a:lnTo>
                                  <a:pt x="63" y="0"/>
                                </a:lnTo>
                                <a:lnTo>
                                  <a:pt x="81" y="0"/>
                                </a:lnTo>
                                <a:lnTo>
                                  <a:pt x="81" y="102"/>
                                </a:lnTo>
                                <a:lnTo>
                                  <a:pt x="63" y="102"/>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17" name="Freeform 117"/>
                        <wps:cNvSpPr>
                          <a:spLocks/>
                        </wps:cNvSpPr>
                        <wps:spPr bwMode="auto">
                          <a:xfrm>
                            <a:off x="842764" y="1371813"/>
                            <a:ext cx="137" cy="104"/>
                          </a:xfrm>
                          <a:custGeom>
                            <a:avLst/>
                            <a:gdLst/>
                            <a:ahLst/>
                            <a:cxnLst>
                              <a:cxn ang="0">
                                <a:pos x="0" y="2"/>
                              </a:cxn>
                              <a:cxn ang="0">
                                <a:pos x="17" y="17"/>
                              </a:cxn>
                              <a:cxn ang="0">
                                <a:pos x="22" y="10"/>
                              </a:cxn>
                              <a:cxn ang="0">
                                <a:pos x="28" y="4"/>
                              </a:cxn>
                              <a:cxn ang="0">
                                <a:pos x="36" y="1"/>
                              </a:cxn>
                              <a:cxn ang="0">
                                <a:pos x="47" y="0"/>
                              </a:cxn>
                              <a:cxn ang="0">
                                <a:pos x="56" y="1"/>
                              </a:cxn>
                              <a:cxn ang="0">
                                <a:pos x="64" y="4"/>
                              </a:cxn>
                              <a:cxn ang="0">
                                <a:pos x="70" y="11"/>
                              </a:cxn>
                              <a:cxn ang="0">
                                <a:pos x="74" y="18"/>
                              </a:cxn>
                              <a:cxn ang="0">
                                <a:pos x="88" y="4"/>
                              </a:cxn>
                              <a:cxn ang="0">
                                <a:pos x="105" y="0"/>
                              </a:cxn>
                              <a:cxn ang="0">
                                <a:pos x="119" y="2"/>
                              </a:cxn>
                              <a:cxn ang="0">
                                <a:pos x="128" y="8"/>
                              </a:cxn>
                              <a:cxn ang="0">
                                <a:pos x="134" y="20"/>
                              </a:cxn>
                              <a:cxn ang="0">
                                <a:pos x="137" y="35"/>
                              </a:cxn>
                              <a:cxn ang="0">
                                <a:pos x="119" y="104"/>
                              </a:cxn>
                              <a:cxn ang="0">
                                <a:pos x="119" y="36"/>
                              </a:cxn>
                              <a:cxn ang="0">
                                <a:pos x="118" y="28"/>
                              </a:cxn>
                              <a:cxn ang="0">
                                <a:pos x="117" y="23"/>
                              </a:cxn>
                              <a:cxn ang="0">
                                <a:pos x="113" y="20"/>
                              </a:cxn>
                              <a:cxn ang="0">
                                <a:pos x="109" y="17"/>
                              </a:cxn>
                              <a:cxn ang="0">
                                <a:pos x="103" y="15"/>
                              </a:cxn>
                              <a:cxn ang="0">
                                <a:pos x="96" y="15"/>
                              </a:cxn>
                              <a:cxn ang="0">
                                <a:pos x="88" y="18"/>
                              </a:cxn>
                              <a:cxn ang="0">
                                <a:pos x="81" y="27"/>
                              </a:cxn>
                              <a:cxn ang="0">
                                <a:pos x="77" y="38"/>
                              </a:cxn>
                              <a:cxn ang="0">
                                <a:pos x="77" y="104"/>
                              </a:cxn>
                              <a:cxn ang="0">
                                <a:pos x="59" y="38"/>
                              </a:cxn>
                              <a:cxn ang="0">
                                <a:pos x="58" y="28"/>
                              </a:cxn>
                              <a:cxn ang="0">
                                <a:pos x="55" y="21"/>
                              </a:cxn>
                              <a:cxn ang="0">
                                <a:pos x="49" y="16"/>
                              </a:cxn>
                              <a:cxn ang="0">
                                <a:pos x="42" y="15"/>
                              </a:cxn>
                              <a:cxn ang="0">
                                <a:pos x="35" y="16"/>
                              </a:cxn>
                              <a:cxn ang="0">
                                <a:pos x="28" y="18"/>
                              </a:cxn>
                              <a:cxn ang="0">
                                <a:pos x="23" y="23"/>
                              </a:cxn>
                              <a:cxn ang="0">
                                <a:pos x="20" y="30"/>
                              </a:cxn>
                              <a:cxn ang="0">
                                <a:pos x="19" y="40"/>
                              </a:cxn>
                              <a:cxn ang="0">
                                <a:pos x="17" y="51"/>
                              </a:cxn>
                              <a:cxn ang="0">
                                <a:pos x="0" y="104"/>
                              </a:cxn>
                            </a:cxnLst>
                            <a:rect l="0" t="0" r="r" b="b"/>
                            <a:pathLst>
                              <a:path w="137" h="104">
                                <a:moveTo>
                                  <a:pt x="0" y="104"/>
                                </a:moveTo>
                                <a:lnTo>
                                  <a:pt x="0" y="2"/>
                                </a:lnTo>
                                <a:lnTo>
                                  <a:pt x="17" y="2"/>
                                </a:lnTo>
                                <a:lnTo>
                                  <a:pt x="17" y="17"/>
                                </a:lnTo>
                                <a:lnTo>
                                  <a:pt x="20" y="14"/>
                                </a:lnTo>
                                <a:lnTo>
                                  <a:pt x="22" y="10"/>
                                </a:lnTo>
                                <a:lnTo>
                                  <a:pt x="24" y="7"/>
                                </a:lnTo>
                                <a:lnTo>
                                  <a:pt x="28" y="4"/>
                                </a:lnTo>
                                <a:lnTo>
                                  <a:pt x="31" y="3"/>
                                </a:lnTo>
                                <a:lnTo>
                                  <a:pt x="36" y="1"/>
                                </a:lnTo>
                                <a:lnTo>
                                  <a:pt x="42" y="0"/>
                                </a:lnTo>
                                <a:lnTo>
                                  <a:pt x="47" y="0"/>
                                </a:lnTo>
                                <a:lnTo>
                                  <a:pt x="51" y="0"/>
                                </a:lnTo>
                                <a:lnTo>
                                  <a:pt x="56" y="1"/>
                                </a:lnTo>
                                <a:lnTo>
                                  <a:pt x="61" y="3"/>
                                </a:lnTo>
                                <a:lnTo>
                                  <a:pt x="64" y="4"/>
                                </a:lnTo>
                                <a:lnTo>
                                  <a:pt x="68" y="8"/>
                                </a:lnTo>
                                <a:lnTo>
                                  <a:pt x="70" y="11"/>
                                </a:lnTo>
                                <a:lnTo>
                                  <a:pt x="72" y="15"/>
                                </a:lnTo>
                                <a:lnTo>
                                  <a:pt x="74" y="18"/>
                                </a:lnTo>
                                <a:lnTo>
                                  <a:pt x="79" y="10"/>
                                </a:lnTo>
                                <a:lnTo>
                                  <a:pt x="88" y="4"/>
                                </a:lnTo>
                                <a:lnTo>
                                  <a:pt x="96" y="1"/>
                                </a:lnTo>
                                <a:lnTo>
                                  <a:pt x="105" y="0"/>
                                </a:lnTo>
                                <a:lnTo>
                                  <a:pt x="112" y="1"/>
                                </a:lnTo>
                                <a:lnTo>
                                  <a:pt x="119" y="2"/>
                                </a:lnTo>
                                <a:lnTo>
                                  <a:pt x="124" y="4"/>
                                </a:lnTo>
                                <a:lnTo>
                                  <a:pt x="128" y="8"/>
                                </a:lnTo>
                                <a:lnTo>
                                  <a:pt x="132" y="13"/>
                                </a:lnTo>
                                <a:lnTo>
                                  <a:pt x="134" y="20"/>
                                </a:lnTo>
                                <a:lnTo>
                                  <a:pt x="136" y="27"/>
                                </a:lnTo>
                                <a:lnTo>
                                  <a:pt x="137" y="35"/>
                                </a:lnTo>
                                <a:lnTo>
                                  <a:pt x="137" y="104"/>
                                </a:lnTo>
                                <a:lnTo>
                                  <a:pt x="119" y="104"/>
                                </a:lnTo>
                                <a:lnTo>
                                  <a:pt x="119" y="41"/>
                                </a:lnTo>
                                <a:lnTo>
                                  <a:pt x="119" y="36"/>
                                </a:lnTo>
                                <a:lnTo>
                                  <a:pt x="119" y="31"/>
                                </a:lnTo>
                                <a:lnTo>
                                  <a:pt x="118" y="28"/>
                                </a:lnTo>
                                <a:lnTo>
                                  <a:pt x="118" y="26"/>
                                </a:lnTo>
                                <a:lnTo>
                                  <a:pt x="117" y="23"/>
                                </a:lnTo>
                                <a:lnTo>
                                  <a:pt x="114" y="22"/>
                                </a:lnTo>
                                <a:lnTo>
                                  <a:pt x="113" y="20"/>
                                </a:lnTo>
                                <a:lnTo>
                                  <a:pt x="111" y="18"/>
                                </a:lnTo>
                                <a:lnTo>
                                  <a:pt x="109" y="17"/>
                                </a:lnTo>
                                <a:lnTo>
                                  <a:pt x="106" y="16"/>
                                </a:lnTo>
                                <a:lnTo>
                                  <a:pt x="103" y="15"/>
                                </a:lnTo>
                                <a:lnTo>
                                  <a:pt x="100" y="15"/>
                                </a:lnTo>
                                <a:lnTo>
                                  <a:pt x="96" y="15"/>
                                </a:lnTo>
                                <a:lnTo>
                                  <a:pt x="91" y="16"/>
                                </a:lnTo>
                                <a:lnTo>
                                  <a:pt x="88" y="18"/>
                                </a:lnTo>
                                <a:lnTo>
                                  <a:pt x="84" y="22"/>
                                </a:lnTo>
                                <a:lnTo>
                                  <a:pt x="81" y="27"/>
                                </a:lnTo>
                                <a:lnTo>
                                  <a:pt x="79" y="31"/>
                                </a:lnTo>
                                <a:lnTo>
                                  <a:pt x="77" y="38"/>
                                </a:lnTo>
                                <a:lnTo>
                                  <a:pt x="77" y="45"/>
                                </a:lnTo>
                                <a:lnTo>
                                  <a:pt x="77" y="104"/>
                                </a:lnTo>
                                <a:lnTo>
                                  <a:pt x="59" y="104"/>
                                </a:lnTo>
                                <a:lnTo>
                                  <a:pt x="59" y="38"/>
                                </a:lnTo>
                                <a:lnTo>
                                  <a:pt x="59" y="34"/>
                                </a:lnTo>
                                <a:lnTo>
                                  <a:pt x="58" y="28"/>
                                </a:lnTo>
                                <a:lnTo>
                                  <a:pt x="56" y="24"/>
                                </a:lnTo>
                                <a:lnTo>
                                  <a:pt x="55" y="21"/>
                                </a:lnTo>
                                <a:lnTo>
                                  <a:pt x="52" y="18"/>
                                </a:lnTo>
                                <a:lnTo>
                                  <a:pt x="49" y="16"/>
                                </a:lnTo>
                                <a:lnTo>
                                  <a:pt x="45" y="15"/>
                                </a:lnTo>
                                <a:lnTo>
                                  <a:pt x="42" y="15"/>
                                </a:lnTo>
                                <a:lnTo>
                                  <a:pt x="38" y="15"/>
                                </a:lnTo>
                                <a:lnTo>
                                  <a:pt x="35" y="16"/>
                                </a:lnTo>
                                <a:lnTo>
                                  <a:pt x="31" y="17"/>
                                </a:lnTo>
                                <a:lnTo>
                                  <a:pt x="28" y="18"/>
                                </a:lnTo>
                                <a:lnTo>
                                  <a:pt x="26" y="21"/>
                                </a:lnTo>
                                <a:lnTo>
                                  <a:pt x="23" y="23"/>
                                </a:lnTo>
                                <a:lnTo>
                                  <a:pt x="21" y="27"/>
                                </a:lnTo>
                                <a:lnTo>
                                  <a:pt x="20" y="30"/>
                                </a:lnTo>
                                <a:lnTo>
                                  <a:pt x="19" y="35"/>
                                </a:lnTo>
                                <a:lnTo>
                                  <a:pt x="19" y="40"/>
                                </a:lnTo>
                                <a:lnTo>
                                  <a:pt x="17" y="45"/>
                                </a:lnTo>
                                <a:lnTo>
                                  <a:pt x="17" y="51"/>
                                </a:lnTo>
                                <a:lnTo>
                                  <a:pt x="17" y="104"/>
                                </a:lnTo>
                                <a:lnTo>
                                  <a:pt x="0" y="104"/>
                                </a:lnTo>
                                <a:close/>
                              </a:path>
                            </a:pathLst>
                          </a:custGeom>
                          <a:solidFill>
                            <a:srgbClr val="000066"/>
                          </a:solidFill>
                          <a:ln w="9525">
                            <a:noFill/>
                            <a:round/>
                            <a:headEnd/>
                            <a:tailEnd/>
                          </a:ln>
                        </wps:spPr>
                        <wps:txbx>
                          <w:txbxContent>
                            <w:p w:rsidR="002A5C94" w:rsidRDefault="002A5C94" w:rsidP="002A5C94">
                              <w:pPr>
                                <w:rPr>
                                  <w:rFonts w:eastAsia="Times New Roman"/>
                                </w:rPr>
                              </w:pPr>
                            </w:p>
                          </w:txbxContent>
                        </wps:txbx>
                        <wps:bodyPr/>
                      </wps:wsp>
                      <wps:wsp>
                        <wps:cNvPr id="118" name="Line 2139"/>
                        <wps:cNvCnPr/>
                        <wps:spPr bwMode="auto">
                          <a:xfrm>
                            <a:off x="838920" y="1373226"/>
                            <a:ext cx="1" cy="343"/>
                          </a:xfrm>
                          <a:prstGeom prst="line">
                            <a:avLst/>
                          </a:prstGeom>
                          <a:noFill/>
                          <a:ln w="0">
                            <a:solidFill>
                              <a:srgbClr val="000000"/>
                            </a:solidFill>
                            <a:round/>
                            <a:headEnd/>
                            <a:tailEnd/>
                          </a:ln>
                        </wps:spPr>
                        <wps:bodyPr/>
                      </wps:wsp>
                      <wps:wsp>
                        <wps:cNvPr id="119" name="Freeform 119"/>
                        <wps:cNvSpPr>
                          <a:spLocks/>
                        </wps:cNvSpPr>
                        <wps:spPr bwMode="auto">
                          <a:xfrm>
                            <a:off x="838870" y="1373563"/>
                            <a:ext cx="101" cy="101"/>
                          </a:xfrm>
                          <a:custGeom>
                            <a:avLst/>
                            <a:gdLst/>
                            <a:ahLst/>
                            <a:cxnLst>
                              <a:cxn ang="0">
                                <a:pos x="50" y="101"/>
                              </a:cxn>
                              <a:cxn ang="0">
                                <a:pos x="50" y="101"/>
                              </a:cxn>
                              <a:cxn ang="0">
                                <a:pos x="101" y="0"/>
                              </a:cxn>
                              <a:cxn ang="0">
                                <a:pos x="0" y="0"/>
                              </a:cxn>
                              <a:cxn ang="0">
                                <a:pos x="50" y="101"/>
                              </a:cxn>
                              <a:cxn ang="0">
                                <a:pos x="50" y="101"/>
                              </a:cxn>
                            </a:cxnLst>
                            <a:rect l="0" t="0" r="r" b="b"/>
                            <a:pathLst>
                              <a:path w="101" h="101">
                                <a:moveTo>
                                  <a:pt x="50" y="101"/>
                                </a:moveTo>
                                <a:lnTo>
                                  <a:pt x="50" y="101"/>
                                </a:lnTo>
                                <a:lnTo>
                                  <a:pt x="101" y="0"/>
                                </a:lnTo>
                                <a:lnTo>
                                  <a:pt x="0" y="0"/>
                                </a:lnTo>
                                <a:lnTo>
                                  <a:pt x="50" y="101"/>
                                </a:lnTo>
                                <a:lnTo>
                                  <a:pt x="50" y="101"/>
                                </a:lnTo>
                                <a:close/>
                              </a:path>
                            </a:pathLst>
                          </a:custGeom>
                          <a:solidFill>
                            <a:srgbClr val="000000"/>
                          </a:solidFill>
                          <a:ln w="9525">
                            <a:noFill/>
                            <a:round/>
                            <a:headEnd/>
                            <a:tailEnd/>
                          </a:ln>
                        </wps:spPr>
                        <wps:txbx>
                          <w:txbxContent>
                            <w:p w:rsidR="002A5C94" w:rsidRDefault="002A5C94" w:rsidP="002A5C94">
                              <w:pPr>
                                <w:rPr>
                                  <w:rFonts w:eastAsia="Times New Roman"/>
                                </w:rPr>
                              </w:pPr>
                            </w:p>
                          </w:txbxContent>
                        </wps:txbx>
                        <wps:bodyPr/>
                      </wps:wsp>
                      <wps:wsp>
                        <wps:cNvPr id="120" name="Freeform 120"/>
                        <wps:cNvSpPr>
                          <a:spLocks/>
                        </wps:cNvSpPr>
                        <wps:spPr bwMode="auto">
                          <a:xfrm>
                            <a:off x="840731" y="1372701"/>
                            <a:ext cx="418" cy="688"/>
                          </a:xfrm>
                          <a:custGeom>
                            <a:avLst/>
                            <a:gdLst/>
                            <a:ahLst/>
                            <a:cxnLst>
                              <a:cxn ang="0">
                                <a:pos x="271" y="6"/>
                              </a:cxn>
                              <a:cxn ang="0">
                                <a:pos x="310" y="25"/>
                              </a:cxn>
                              <a:cxn ang="0">
                                <a:pos x="343" y="55"/>
                              </a:cxn>
                              <a:cxn ang="0">
                                <a:pos x="371" y="96"/>
                              </a:cxn>
                              <a:cxn ang="0">
                                <a:pos x="393" y="145"/>
                              </a:cxn>
                              <a:cxn ang="0">
                                <a:pos x="408" y="204"/>
                              </a:cxn>
                              <a:cxn ang="0">
                                <a:pos x="416" y="267"/>
                              </a:cxn>
                              <a:cxn ang="0">
                                <a:pos x="416" y="335"/>
                              </a:cxn>
                              <a:cxn ang="0">
                                <a:pos x="407" y="405"/>
                              </a:cxn>
                              <a:cxn ang="0">
                                <a:pos x="391" y="470"/>
                              </a:cxn>
                              <a:cxn ang="0">
                                <a:pos x="368" y="529"/>
                              </a:cxn>
                              <a:cxn ang="0">
                                <a:pos x="339" y="581"/>
                              </a:cxn>
                              <a:cxn ang="0">
                                <a:pos x="306" y="624"/>
                              </a:cxn>
                              <a:cxn ang="0">
                                <a:pos x="269" y="656"/>
                              </a:cxn>
                              <a:cxn ang="0">
                                <a:pos x="229" y="679"/>
                              </a:cxn>
                              <a:cxn ang="0">
                                <a:pos x="188" y="688"/>
                              </a:cxn>
                              <a:cxn ang="0">
                                <a:pos x="146" y="682"/>
                              </a:cxn>
                              <a:cxn ang="0">
                                <a:pos x="108" y="663"/>
                              </a:cxn>
                              <a:cxn ang="0">
                                <a:pos x="75" y="633"/>
                              </a:cxn>
                              <a:cxn ang="0">
                                <a:pos x="47" y="592"/>
                              </a:cxn>
                              <a:cxn ang="0">
                                <a:pos x="25" y="543"/>
                              </a:cxn>
                              <a:cxn ang="0">
                                <a:pos x="9" y="486"/>
                              </a:cxn>
                              <a:cxn ang="0">
                                <a:pos x="1" y="422"/>
                              </a:cxn>
                              <a:cxn ang="0">
                                <a:pos x="0" y="355"/>
                              </a:cxn>
                              <a:cxn ang="0">
                                <a:pos x="9" y="285"/>
                              </a:cxn>
                              <a:cxn ang="0">
                                <a:pos x="26" y="219"/>
                              </a:cxn>
                              <a:cxn ang="0">
                                <a:pos x="48" y="159"/>
                              </a:cxn>
                              <a:cxn ang="0">
                                <a:pos x="77" y="107"/>
                              </a:cxn>
                              <a:cxn ang="0">
                                <a:pos x="111" y="64"/>
                              </a:cxn>
                              <a:cxn ang="0">
                                <a:pos x="149" y="31"/>
                              </a:cxn>
                              <a:cxn ang="0">
                                <a:pos x="188" y="10"/>
                              </a:cxn>
                              <a:cxn ang="0">
                                <a:pos x="230" y="0"/>
                              </a:cxn>
                            </a:cxnLst>
                            <a:rect l="0" t="0" r="r" b="b"/>
                            <a:pathLst>
                              <a:path w="418" h="688">
                                <a:moveTo>
                                  <a:pt x="252" y="2"/>
                                </a:moveTo>
                                <a:lnTo>
                                  <a:pt x="271" y="6"/>
                                </a:lnTo>
                                <a:lnTo>
                                  <a:pt x="291" y="13"/>
                                </a:lnTo>
                                <a:lnTo>
                                  <a:pt x="310" y="25"/>
                                </a:lnTo>
                                <a:lnTo>
                                  <a:pt x="326" y="38"/>
                                </a:lnTo>
                                <a:lnTo>
                                  <a:pt x="343" y="55"/>
                                </a:lnTo>
                                <a:lnTo>
                                  <a:pt x="358" y="74"/>
                                </a:lnTo>
                                <a:lnTo>
                                  <a:pt x="371" y="96"/>
                                </a:lnTo>
                                <a:lnTo>
                                  <a:pt x="383" y="120"/>
                                </a:lnTo>
                                <a:lnTo>
                                  <a:pt x="393" y="145"/>
                                </a:lnTo>
                                <a:lnTo>
                                  <a:pt x="401" y="173"/>
                                </a:lnTo>
                                <a:lnTo>
                                  <a:pt x="408" y="204"/>
                                </a:lnTo>
                                <a:lnTo>
                                  <a:pt x="413" y="234"/>
                                </a:lnTo>
                                <a:lnTo>
                                  <a:pt x="416" y="267"/>
                                </a:lnTo>
                                <a:lnTo>
                                  <a:pt x="418" y="300"/>
                                </a:lnTo>
                                <a:lnTo>
                                  <a:pt x="416" y="335"/>
                                </a:lnTo>
                                <a:lnTo>
                                  <a:pt x="413" y="370"/>
                                </a:lnTo>
                                <a:lnTo>
                                  <a:pt x="407" y="405"/>
                                </a:lnTo>
                                <a:lnTo>
                                  <a:pt x="400" y="438"/>
                                </a:lnTo>
                                <a:lnTo>
                                  <a:pt x="391" y="470"/>
                                </a:lnTo>
                                <a:lnTo>
                                  <a:pt x="380" y="501"/>
                                </a:lnTo>
                                <a:lnTo>
                                  <a:pt x="368" y="529"/>
                                </a:lnTo>
                                <a:lnTo>
                                  <a:pt x="354" y="556"/>
                                </a:lnTo>
                                <a:lnTo>
                                  <a:pt x="339" y="581"/>
                                </a:lnTo>
                                <a:lnTo>
                                  <a:pt x="324" y="604"/>
                                </a:lnTo>
                                <a:lnTo>
                                  <a:pt x="306" y="624"/>
                                </a:lnTo>
                                <a:lnTo>
                                  <a:pt x="288" y="642"/>
                                </a:lnTo>
                                <a:lnTo>
                                  <a:pt x="269" y="656"/>
                                </a:lnTo>
                                <a:lnTo>
                                  <a:pt x="250" y="669"/>
                                </a:lnTo>
                                <a:lnTo>
                                  <a:pt x="229" y="679"/>
                                </a:lnTo>
                                <a:lnTo>
                                  <a:pt x="209" y="684"/>
                                </a:lnTo>
                                <a:lnTo>
                                  <a:pt x="188" y="688"/>
                                </a:lnTo>
                                <a:lnTo>
                                  <a:pt x="167" y="687"/>
                                </a:lnTo>
                                <a:lnTo>
                                  <a:pt x="146" y="682"/>
                                </a:lnTo>
                                <a:lnTo>
                                  <a:pt x="126" y="675"/>
                                </a:lnTo>
                                <a:lnTo>
                                  <a:pt x="108" y="663"/>
                                </a:lnTo>
                                <a:lnTo>
                                  <a:pt x="91" y="650"/>
                                </a:lnTo>
                                <a:lnTo>
                                  <a:pt x="75" y="633"/>
                                </a:lnTo>
                                <a:lnTo>
                                  <a:pt x="60" y="614"/>
                                </a:lnTo>
                                <a:lnTo>
                                  <a:pt x="47" y="592"/>
                                </a:lnTo>
                                <a:lnTo>
                                  <a:pt x="35" y="569"/>
                                </a:lnTo>
                                <a:lnTo>
                                  <a:pt x="25" y="543"/>
                                </a:lnTo>
                                <a:lnTo>
                                  <a:pt x="15" y="515"/>
                                </a:lnTo>
                                <a:lnTo>
                                  <a:pt x="9" y="486"/>
                                </a:lnTo>
                                <a:lnTo>
                                  <a:pt x="4" y="454"/>
                                </a:lnTo>
                                <a:lnTo>
                                  <a:pt x="1" y="422"/>
                                </a:lnTo>
                                <a:lnTo>
                                  <a:pt x="0" y="389"/>
                                </a:lnTo>
                                <a:lnTo>
                                  <a:pt x="0" y="355"/>
                                </a:lnTo>
                                <a:lnTo>
                                  <a:pt x="4" y="320"/>
                                </a:lnTo>
                                <a:lnTo>
                                  <a:pt x="9" y="285"/>
                                </a:lnTo>
                                <a:lnTo>
                                  <a:pt x="16" y="251"/>
                                </a:lnTo>
                                <a:lnTo>
                                  <a:pt x="26" y="219"/>
                                </a:lnTo>
                                <a:lnTo>
                                  <a:pt x="36" y="187"/>
                                </a:lnTo>
                                <a:lnTo>
                                  <a:pt x="48" y="159"/>
                                </a:lnTo>
                                <a:lnTo>
                                  <a:pt x="62" y="133"/>
                                </a:lnTo>
                                <a:lnTo>
                                  <a:pt x="77" y="107"/>
                                </a:lnTo>
                                <a:lnTo>
                                  <a:pt x="94" y="85"/>
                                </a:lnTo>
                                <a:lnTo>
                                  <a:pt x="111" y="64"/>
                                </a:lnTo>
                                <a:lnTo>
                                  <a:pt x="130" y="46"/>
                                </a:lnTo>
                                <a:lnTo>
                                  <a:pt x="149" y="31"/>
                                </a:lnTo>
                                <a:lnTo>
                                  <a:pt x="168" y="19"/>
                                </a:lnTo>
                                <a:lnTo>
                                  <a:pt x="188" y="10"/>
                                </a:lnTo>
                                <a:lnTo>
                                  <a:pt x="209" y="4"/>
                                </a:lnTo>
                                <a:lnTo>
                                  <a:pt x="230" y="0"/>
                                </a:lnTo>
                                <a:lnTo>
                                  <a:pt x="252" y="2"/>
                                </a:lnTo>
                                <a:close/>
                              </a:path>
                            </a:pathLst>
                          </a:custGeom>
                          <a:solidFill>
                            <a:srgbClr val="FF00FF"/>
                          </a:solidFill>
                          <a:ln w="9525">
                            <a:noFill/>
                            <a:round/>
                            <a:headEnd/>
                            <a:tailEnd/>
                          </a:ln>
                        </wps:spPr>
                        <wps:txbx>
                          <w:txbxContent>
                            <w:p w:rsidR="002A5C94" w:rsidRDefault="002A5C94" w:rsidP="002A5C94">
                              <w:pPr>
                                <w:rPr>
                                  <w:rFonts w:eastAsia="Times New Roman"/>
                                </w:rPr>
                              </w:pPr>
                            </w:p>
                          </w:txbxContent>
                        </wps:txbx>
                        <wps:bodyPr/>
                      </wps:wsp>
                      <wps:wsp>
                        <wps:cNvPr id="121" name="Freeform 121"/>
                        <wps:cNvSpPr>
                          <a:spLocks/>
                        </wps:cNvSpPr>
                        <wps:spPr bwMode="auto">
                          <a:xfrm>
                            <a:off x="840731" y="1372701"/>
                            <a:ext cx="418" cy="688"/>
                          </a:xfrm>
                          <a:custGeom>
                            <a:avLst/>
                            <a:gdLst/>
                            <a:ahLst/>
                            <a:cxnLst>
                              <a:cxn ang="0">
                                <a:pos x="252" y="2"/>
                              </a:cxn>
                              <a:cxn ang="0">
                                <a:pos x="291" y="13"/>
                              </a:cxn>
                              <a:cxn ang="0">
                                <a:pos x="326" y="38"/>
                              </a:cxn>
                              <a:cxn ang="0">
                                <a:pos x="358" y="74"/>
                              </a:cxn>
                              <a:cxn ang="0">
                                <a:pos x="383" y="120"/>
                              </a:cxn>
                              <a:cxn ang="0">
                                <a:pos x="401" y="173"/>
                              </a:cxn>
                              <a:cxn ang="0">
                                <a:pos x="413" y="234"/>
                              </a:cxn>
                              <a:cxn ang="0">
                                <a:pos x="418" y="300"/>
                              </a:cxn>
                              <a:cxn ang="0">
                                <a:pos x="413" y="370"/>
                              </a:cxn>
                              <a:cxn ang="0">
                                <a:pos x="407" y="405"/>
                              </a:cxn>
                              <a:cxn ang="0">
                                <a:pos x="391" y="470"/>
                              </a:cxn>
                              <a:cxn ang="0">
                                <a:pos x="368" y="529"/>
                              </a:cxn>
                              <a:cxn ang="0">
                                <a:pos x="339" y="581"/>
                              </a:cxn>
                              <a:cxn ang="0">
                                <a:pos x="306" y="624"/>
                              </a:cxn>
                              <a:cxn ang="0">
                                <a:pos x="269" y="656"/>
                              </a:cxn>
                              <a:cxn ang="0">
                                <a:pos x="229" y="679"/>
                              </a:cxn>
                              <a:cxn ang="0">
                                <a:pos x="188" y="688"/>
                              </a:cxn>
                              <a:cxn ang="0">
                                <a:pos x="167" y="687"/>
                              </a:cxn>
                              <a:cxn ang="0">
                                <a:pos x="126" y="675"/>
                              </a:cxn>
                              <a:cxn ang="0">
                                <a:pos x="91" y="650"/>
                              </a:cxn>
                              <a:cxn ang="0">
                                <a:pos x="60" y="614"/>
                              </a:cxn>
                              <a:cxn ang="0">
                                <a:pos x="35" y="569"/>
                              </a:cxn>
                              <a:cxn ang="0">
                                <a:pos x="15" y="515"/>
                              </a:cxn>
                              <a:cxn ang="0">
                                <a:pos x="4" y="454"/>
                              </a:cxn>
                              <a:cxn ang="0">
                                <a:pos x="0" y="389"/>
                              </a:cxn>
                              <a:cxn ang="0">
                                <a:pos x="4" y="320"/>
                              </a:cxn>
                              <a:cxn ang="0">
                                <a:pos x="9" y="285"/>
                              </a:cxn>
                              <a:cxn ang="0">
                                <a:pos x="26" y="219"/>
                              </a:cxn>
                              <a:cxn ang="0">
                                <a:pos x="48" y="159"/>
                              </a:cxn>
                              <a:cxn ang="0">
                                <a:pos x="77" y="107"/>
                              </a:cxn>
                              <a:cxn ang="0">
                                <a:pos x="111" y="64"/>
                              </a:cxn>
                              <a:cxn ang="0">
                                <a:pos x="149" y="31"/>
                              </a:cxn>
                              <a:cxn ang="0">
                                <a:pos x="188" y="10"/>
                              </a:cxn>
                              <a:cxn ang="0">
                                <a:pos x="230" y="0"/>
                              </a:cxn>
                            </a:cxnLst>
                            <a:rect l="0" t="0" r="r" b="b"/>
                            <a:pathLst>
                              <a:path w="418" h="688">
                                <a:moveTo>
                                  <a:pt x="252" y="2"/>
                                </a:moveTo>
                                <a:lnTo>
                                  <a:pt x="252" y="2"/>
                                </a:lnTo>
                                <a:lnTo>
                                  <a:pt x="271" y="6"/>
                                </a:lnTo>
                                <a:lnTo>
                                  <a:pt x="291" y="13"/>
                                </a:lnTo>
                                <a:lnTo>
                                  <a:pt x="310" y="25"/>
                                </a:lnTo>
                                <a:lnTo>
                                  <a:pt x="326" y="38"/>
                                </a:lnTo>
                                <a:lnTo>
                                  <a:pt x="343" y="55"/>
                                </a:lnTo>
                                <a:lnTo>
                                  <a:pt x="358" y="74"/>
                                </a:lnTo>
                                <a:lnTo>
                                  <a:pt x="371" y="96"/>
                                </a:lnTo>
                                <a:lnTo>
                                  <a:pt x="383" y="120"/>
                                </a:lnTo>
                                <a:lnTo>
                                  <a:pt x="393" y="145"/>
                                </a:lnTo>
                                <a:lnTo>
                                  <a:pt x="401" y="173"/>
                                </a:lnTo>
                                <a:lnTo>
                                  <a:pt x="408" y="204"/>
                                </a:lnTo>
                                <a:lnTo>
                                  <a:pt x="413" y="234"/>
                                </a:lnTo>
                                <a:lnTo>
                                  <a:pt x="416" y="267"/>
                                </a:lnTo>
                                <a:lnTo>
                                  <a:pt x="418" y="300"/>
                                </a:lnTo>
                                <a:lnTo>
                                  <a:pt x="416" y="335"/>
                                </a:lnTo>
                                <a:lnTo>
                                  <a:pt x="413" y="370"/>
                                </a:lnTo>
                                <a:lnTo>
                                  <a:pt x="413" y="370"/>
                                </a:lnTo>
                                <a:lnTo>
                                  <a:pt x="407" y="405"/>
                                </a:lnTo>
                                <a:lnTo>
                                  <a:pt x="400" y="438"/>
                                </a:lnTo>
                                <a:lnTo>
                                  <a:pt x="391" y="470"/>
                                </a:lnTo>
                                <a:lnTo>
                                  <a:pt x="380" y="501"/>
                                </a:lnTo>
                                <a:lnTo>
                                  <a:pt x="368" y="529"/>
                                </a:lnTo>
                                <a:lnTo>
                                  <a:pt x="354" y="556"/>
                                </a:lnTo>
                                <a:lnTo>
                                  <a:pt x="339" y="581"/>
                                </a:lnTo>
                                <a:lnTo>
                                  <a:pt x="324" y="604"/>
                                </a:lnTo>
                                <a:lnTo>
                                  <a:pt x="306" y="624"/>
                                </a:lnTo>
                                <a:lnTo>
                                  <a:pt x="288" y="642"/>
                                </a:lnTo>
                                <a:lnTo>
                                  <a:pt x="269" y="656"/>
                                </a:lnTo>
                                <a:lnTo>
                                  <a:pt x="250" y="669"/>
                                </a:lnTo>
                                <a:lnTo>
                                  <a:pt x="229" y="679"/>
                                </a:lnTo>
                                <a:lnTo>
                                  <a:pt x="209" y="684"/>
                                </a:lnTo>
                                <a:lnTo>
                                  <a:pt x="188" y="688"/>
                                </a:lnTo>
                                <a:lnTo>
                                  <a:pt x="167" y="687"/>
                                </a:lnTo>
                                <a:lnTo>
                                  <a:pt x="167" y="687"/>
                                </a:lnTo>
                                <a:lnTo>
                                  <a:pt x="146" y="682"/>
                                </a:lnTo>
                                <a:lnTo>
                                  <a:pt x="126" y="675"/>
                                </a:lnTo>
                                <a:lnTo>
                                  <a:pt x="108" y="663"/>
                                </a:lnTo>
                                <a:lnTo>
                                  <a:pt x="91" y="650"/>
                                </a:lnTo>
                                <a:lnTo>
                                  <a:pt x="75" y="633"/>
                                </a:lnTo>
                                <a:lnTo>
                                  <a:pt x="60" y="614"/>
                                </a:lnTo>
                                <a:lnTo>
                                  <a:pt x="47" y="592"/>
                                </a:lnTo>
                                <a:lnTo>
                                  <a:pt x="35" y="569"/>
                                </a:lnTo>
                                <a:lnTo>
                                  <a:pt x="25" y="543"/>
                                </a:lnTo>
                                <a:lnTo>
                                  <a:pt x="15" y="515"/>
                                </a:lnTo>
                                <a:lnTo>
                                  <a:pt x="9" y="486"/>
                                </a:lnTo>
                                <a:lnTo>
                                  <a:pt x="4" y="454"/>
                                </a:lnTo>
                                <a:lnTo>
                                  <a:pt x="1" y="422"/>
                                </a:lnTo>
                                <a:lnTo>
                                  <a:pt x="0" y="389"/>
                                </a:lnTo>
                                <a:lnTo>
                                  <a:pt x="0" y="355"/>
                                </a:lnTo>
                                <a:lnTo>
                                  <a:pt x="4" y="320"/>
                                </a:lnTo>
                                <a:lnTo>
                                  <a:pt x="4" y="320"/>
                                </a:lnTo>
                                <a:lnTo>
                                  <a:pt x="9" y="285"/>
                                </a:lnTo>
                                <a:lnTo>
                                  <a:pt x="16" y="251"/>
                                </a:lnTo>
                                <a:lnTo>
                                  <a:pt x="26" y="219"/>
                                </a:lnTo>
                                <a:lnTo>
                                  <a:pt x="36" y="187"/>
                                </a:lnTo>
                                <a:lnTo>
                                  <a:pt x="48" y="159"/>
                                </a:lnTo>
                                <a:lnTo>
                                  <a:pt x="62" y="133"/>
                                </a:lnTo>
                                <a:lnTo>
                                  <a:pt x="77" y="107"/>
                                </a:lnTo>
                                <a:lnTo>
                                  <a:pt x="94" y="85"/>
                                </a:lnTo>
                                <a:lnTo>
                                  <a:pt x="111" y="64"/>
                                </a:lnTo>
                                <a:lnTo>
                                  <a:pt x="130" y="46"/>
                                </a:lnTo>
                                <a:lnTo>
                                  <a:pt x="149" y="31"/>
                                </a:lnTo>
                                <a:lnTo>
                                  <a:pt x="168" y="19"/>
                                </a:lnTo>
                                <a:lnTo>
                                  <a:pt x="188" y="10"/>
                                </a:lnTo>
                                <a:lnTo>
                                  <a:pt x="209" y="4"/>
                                </a:lnTo>
                                <a:lnTo>
                                  <a:pt x="230" y="0"/>
                                </a:lnTo>
                                <a:lnTo>
                                  <a:pt x="252" y="2"/>
                                </a:lnTo>
                              </a:path>
                            </a:pathLst>
                          </a:custGeom>
                          <a:noFill/>
                          <a:ln w="0">
                            <a:solidFill>
                              <a:srgbClr val="000000"/>
                            </a:solidFill>
                            <a:prstDash val="solid"/>
                            <a:round/>
                            <a:headEnd/>
                            <a:tailEnd/>
                          </a:ln>
                        </wps:spPr>
                        <wps:txbx>
                          <w:txbxContent>
                            <w:p w:rsidR="002A5C94" w:rsidRDefault="002A5C94" w:rsidP="002A5C94">
                              <w:pPr>
                                <w:rPr>
                                  <w:rFonts w:eastAsia="Times New Roman"/>
                                </w:rPr>
                              </w:pPr>
                            </w:p>
                          </w:txbxContent>
                        </wps:txbx>
                        <wps:bodyPr/>
                      </wps:wsp>
                      <wps:wsp>
                        <wps:cNvPr id="122" name="Freeform 122"/>
                        <wps:cNvSpPr>
                          <a:spLocks/>
                        </wps:cNvSpPr>
                        <wps:spPr bwMode="auto">
                          <a:xfrm>
                            <a:off x="838730" y="1372714"/>
                            <a:ext cx="417" cy="688"/>
                          </a:xfrm>
                          <a:custGeom>
                            <a:avLst/>
                            <a:gdLst/>
                            <a:ahLst/>
                            <a:cxnLst>
                              <a:cxn ang="0">
                                <a:pos x="271" y="6"/>
                              </a:cxn>
                              <a:cxn ang="0">
                                <a:pos x="310" y="25"/>
                              </a:cxn>
                              <a:cxn ang="0">
                                <a:pos x="343" y="55"/>
                              </a:cxn>
                              <a:cxn ang="0">
                                <a:pos x="371" y="96"/>
                              </a:cxn>
                              <a:cxn ang="0">
                                <a:pos x="393" y="145"/>
                              </a:cxn>
                              <a:cxn ang="0">
                                <a:pos x="408" y="204"/>
                              </a:cxn>
                              <a:cxn ang="0">
                                <a:pos x="416" y="267"/>
                              </a:cxn>
                              <a:cxn ang="0">
                                <a:pos x="416" y="335"/>
                              </a:cxn>
                              <a:cxn ang="0">
                                <a:pos x="407" y="405"/>
                              </a:cxn>
                              <a:cxn ang="0">
                                <a:pos x="390" y="470"/>
                              </a:cxn>
                              <a:cxn ang="0">
                                <a:pos x="368" y="529"/>
                              </a:cxn>
                              <a:cxn ang="0">
                                <a:pos x="339" y="581"/>
                              </a:cxn>
                              <a:cxn ang="0">
                                <a:pos x="306" y="623"/>
                              </a:cxn>
                              <a:cxn ang="0">
                                <a:pos x="269" y="656"/>
                              </a:cxn>
                              <a:cxn ang="0">
                                <a:pos x="229" y="678"/>
                              </a:cxn>
                              <a:cxn ang="0">
                                <a:pos x="188" y="688"/>
                              </a:cxn>
                              <a:cxn ang="0">
                                <a:pos x="146" y="682"/>
                              </a:cxn>
                              <a:cxn ang="0">
                                <a:pos x="107" y="663"/>
                              </a:cxn>
                              <a:cxn ang="0">
                                <a:pos x="75" y="633"/>
                              </a:cxn>
                              <a:cxn ang="0">
                                <a:pos x="47" y="592"/>
                              </a:cxn>
                              <a:cxn ang="0">
                                <a:pos x="24" y="543"/>
                              </a:cxn>
                              <a:cxn ang="0">
                                <a:pos x="9" y="485"/>
                              </a:cxn>
                              <a:cxn ang="0">
                                <a:pos x="1" y="422"/>
                              </a:cxn>
                              <a:cxn ang="0">
                                <a:pos x="0" y="355"/>
                              </a:cxn>
                              <a:cxn ang="0">
                                <a:pos x="9" y="284"/>
                              </a:cxn>
                              <a:cxn ang="0">
                                <a:pos x="26" y="219"/>
                              </a:cxn>
                              <a:cxn ang="0">
                                <a:pos x="48" y="159"/>
                              </a:cxn>
                              <a:cxn ang="0">
                                <a:pos x="77" y="107"/>
                              </a:cxn>
                              <a:cxn ang="0">
                                <a:pos x="111" y="63"/>
                              </a:cxn>
                              <a:cxn ang="0">
                                <a:pos x="148" y="31"/>
                              </a:cxn>
                              <a:cxn ang="0">
                                <a:pos x="188" y="10"/>
                              </a:cxn>
                              <a:cxn ang="0">
                                <a:pos x="230" y="0"/>
                              </a:cxn>
                            </a:cxnLst>
                            <a:rect l="0" t="0" r="r" b="b"/>
                            <a:pathLst>
                              <a:path w="417" h="688">
                                <a:moveTo>
                                  <a:pt x="251" y="1"/>
                                </a:moveTo>
                                <a:lnTo>
                                  <a:pt x="271" y="6"/>
                                </a:lnTo>
                                <a:lnTo>
                                  <a:pt x="291" y="13"/>
                                </a:lnTo>
                                <a:lnTo>
                                  <a:pt x="310" y="25"/>
                                </a:lnTo>
                                <a:lnTo>
                                  <a:pt x="326" y="38"/>
                                </a:lnTo>
                                <a:lnTo>
                                  <a:pt x="343" y="55"/>
                                </a:lnTo>
                                <a:lnTo>
                                  <a:pt x="358" y="74"/>
                                </a:lnTo>
                                <a:lnTo>
                                  <a:pt x="371" y="96"/>
                                </a:lnTo>
                                <a:lnTo>
                                  <a:pt x="382" y="120"/>
                                </a:lnTo>
                                <a:lnTo>
                                  <a:pt x="393" y="145"/>
                                </a:lnTo>
                                <a:lnTo>
                                  <a:pt x="401" y="173"/>
                                </a:lnTo>
                                <a:lnTo>
                                  <a:pt x="408" y="204"/>
                                </a:lnTo>
                                <a:lnTo>
                                  <a:pt x="413" y="234"/>
                                </a:lnTo>
                                <a:lnTo>
                                  <a:pt x="416" y="267"/>
                                </a:lnTo>
                                <a:lnTo>
                                  <a:pt x="417" y="300"/>
                                </a:lnTo>
                                <a:lnTo>
                                  <a:pt x="416" y="335"/>
                                </a:lnTo>
                                <a:lnTo>
                                  <a:pt x="413" y="370"/>
                                </a:lnTo>
                                <a:lnTo>
                                  <a:pt x="407" y="405"/>
                                </a:lnTo>
                                <a:lnTo>
                                  <a:pt x="400" y="438"/>
                                </a:lnTo>
                                <a:lnTo>
                                  <a:pt x="390" y="470"/>
                                </a:lnTo>
                                <a:lnTo>
                                  <a:pt x="380" y="501"/>
                                </a:lnTo>
                                <a:lnTo>
                                  <a:pt x="368" y="529"/>
                                </a:lnTo>
                                <a:lnTo>
                                  <a:pt x="354" y="556"/>
                                </a:lnTo>
                                <a:lnTo>
                                  <a:pt x="339" y="581"/>
                                </a:lnTo>
                                <a:lnTo>
                                  <a:pt x="324" y="604"/>
                                </a:lnTo>
                                <a:lnTo>
                                  <a:pt x="306" y="623"/>
                                </a:lnTo>
                                <a:lnTo>
                                  <a:pt x="288" y="642"/>
                                </a:lnTo>
                                <a:lnTo>
                                  <a:pt x="269" y="656"/>
                                </a:lnTo>
                                <a:lnTo>
                                  <a:pt x="250" y="669"/>
                                </a:lnTo>
                                <a:lnTo>
                                  <a:pt x="229" y="678"/>
                                </a:lnTo>
                                <a:lnTo>
                                  <a:pt x="209" y="684"/>
                                </a:lnTo>
                                <a:lnTo>
                                  <a:pt x="188" y="688"/>
                                </a:lnTo>
                                <a:lnTo>
                                  <a:pt x="167" y="687"/>
                                </a:lnTo>
                                <a:lnTo>
                                  <a:pt x="146" y="682"/>
                                </a:lnTo>
                                <a:lnTo>
                                  <a:pt x="126" y="675"/>
                                </a:lnTo>
                                <a:lnTo>
                                  <a:pt x="107" y="663"/>
                                </a:lnTo>
                                <a:lnTo>
                                  <a:pt x="91" y="650"/>
                                </a:lnTo>
                                <a:lnTo>
                                  <a:pt x="75" y="633"/>
                                </a:lnTo>
                                <a:lnTo>
                                  <a:pt x="59" y="614"/>
                                </a:lnTo>
                                <a:lnTo>
                                  <a:pt x="47" y="592"/>
                                </a:lnTo>
                                <a:lnTo>
                                  <a:pt x="35" y="568"/>
                                </a:lnTo>
                                <a:lnTo>
                                  <a:pt x="24" y="543"/>
                                </a:lnTo>
                                <a:lnTo>
                                  <a:pt x="15" y="515"/>
                                </a:lnTo>
                                <a:lnTo>
                                  <a:pt x="9" y="485"/>
                                </a:lnTo>
                                <a:lnTo>
                                  <a:pt x="3" y="454"/>
                                </a:lnTo>
                                <a:lnTo>
                                  <a:pt x="1" y="422"/>
                                </a:lnTo>
                                <a:lnTo>
                                  <a:pt x="0" y="388"/>
                                </a:lnTo>
                                <a:lnTo>
                                  <a:pt x="0" y="355"/>
                                </a:lnTo>
                                <a:lnTo>
                                  <a:pt x="3" y="319"/>
                                </a:lnTo>
                                <a:lnTo>
                                  <a:pt x="9" y="284"/>
                                </a:lnTo>
                                <a:lnTo>
                                  <a:pt x="16" y="250"/>
                                </a:lnTo>
                                <a:lnTo>
                                  <a:pt x="26" y="219"/>
                                </a:lnTo>
                                <a:lnTo>
                                  <a:pt x="36" y="187"/>
                                </a:lnTo>
                                <a:lnTo>
                                  <a:pt x="48" y="159"/>
                                </a:lnTo>
                                <a:lnTo>
                                  <a:pt x="62" y="132"/>
                                </a:lnTo>
                                <a:lnTo>
                                  <a:pt x="77" y="107"/>
                                </a:lnTo>
                                <a:lnTo>
                                  <a:pt x="93" y="84"/>
                                </a:lnTo>
                                <a:lnTo>
                                  <a:pt x="111" y="63"/>
                                </a:lnTo>
                                <a:lnTo>
                                  <a:pt x="130" y="46"/>
                                </a:lnTo>
                                <a:lnTo>
                                  <a:pt x="148" y="31"/>
                                </a:lnTo>
                                <a:lnTo>
                                  <a:pt x="168" y="19"/>
                                </a:lnTo>
                                <a:lnTo>
                                  <a:pt x="188" y="10"/>
                                </a:lnTo>
                                <a:lnTo>
                                  <a:pt x="209" y="4"/>
                                </a:lnTo>
                                <a:lnTo>
                                  <a:pt x="230" y="0"/>
                                </a:lnTo>
                                <a:lnTo>
                                  <a:pt x="251" y="1"/>
                                </a:lnTo>
                                <a:close/>
                              </a:path>
                            </a:pathLst>
                          </a:custGeom>
                          <a:solidFill>
                            <a:srgbClr val="FF00FF"/>
                          </a:solidFill>
                          <a:ln w="9525">
                            <a:noFill/>
                            <a:round/>
                            <a:headEnd/>
                            <a:tailEnd/>
                          </a:ln>
                        </wps:spPr>
                        <wps:txbx>
                          <w:txbxContent>
                            <w:p w:rsidR="002A5C94" w:rsidRDefault="002A5C94" w:rsidP="002A5C94">
                              <w:pPr>
                                <w:rPr>
                                  <w:rFonts w:eastAsia="Times New Roman"/>
                                </w:rPr>
                              </w:pPr>
                            </w:p>
                          </w:txbxContent>
                        </wps:txbx>
                        <wps:bodyPr/>
                      </wps:wsp>
                      <wps:wsp>
                        <wps:cNvPr id="123" name="Freeform 123"/>
                        <wps:cNvSpPr>
                          <a:spLocks/>
                        </wps:cNvSpPr>
                        <wps:spPr bwMode="auto">
                          <a:xfrm>
                            <a:off x="838730" y="1372714"/>
                            <a:ext cx="417" cy="688"/>
                          </a:xfrm>
                          <a:custGeom>
                            <a:avLst/>
                            <a:gdLst/>
                            <a:ahLst/>
                            <a:cxnLst>
                              <a:cxn ang="0">
                                <a:pos x="251" y="1"/>
                              </a:cxn>
                              <a:cxn ang="0">
                                <a:pos x="291" y="13"/>
                              </a:cxn>
                              <a:cxn ang="0">
                                <a:pos x="326" y="38"/>
                              </a:cxn>
                              <a:cxn ang="0">
                                <a:pos x="358" y="74"/>
                              </a:cxn>
                              <a:cxn ang="0">
                                <a:pos x="382" y="120"/>
                              </a:cxn>
                              <a:cxn ang="0">
                                <a:pos x="401" y="173"/>
                              </a:cxn>
                              <a:cxn ang="0">
                                <a:pos x="413" y="234"/>
                              </a:cxn>
                              <a:cxn ang="0">
                                <a:pos x="417" y="300"/>
                              </a:cxn>
                              <a:cxn ang="0">
                                <a:pos x="413" y="370"/>
                              </a:cxn>
                              <a:cxn ang="0">
                                <a:pos x="407" y="405"/>
                              </a:cxn>
                              <a:cxn ang="0">
                                <a:pos x="390" y="470"/>
                              </a:cxn>
                              <a:cxn ang="0">
                                <a:pos x="368" y="529"/>
                              </a:cxn>
                              <a:cxn ang="0">
                                <a:pos x="339" y="581"/>
                              </a:cxn>
                              <a:cxn ang="0">
                                <a:pos x="306" y="623"/>
                              </a:cxn>
                              <a:cxn ang="0">
                                <a:pos x="269" y="656"/>
                              </a:cxn>
                              <a:cxn ang="0">
                                <a:pos x="229" y="678"/>
                              </a:cxn>
                              <a:cxn ang="0">
                                <a:pos x="188" y="688"/>
                              </a:cxn>
                              <a:cxn ang="0">
                                <a:pos x="167" y="687"/>
                              </a:cxn>
                              <a:cxn ang="0">
                                <a:pos x="126" y="675"/>
                              </a:cxn>
                              <a:cxn ang="0">
                                <a:pos x="91" y="650"/>
                              </a:cxn>
                              <a:cxn ang="0">
                                <a:pos x="59" y="614"/>
                              </a:cxn>
                              <a:cxn ang="0">
                                <a:pos x="35" y="568"/>
                              </a:cxn>
                              <a:cxn ang="0">
                                <a:pos x="15" y="515"/>
                              </a:cxn>
                              <a:cxn ang="0">
                                <a:pos x="3" y="454"/>
                              </a:cxn>
                              <a:cxn ang="0">
                                <a:pos x="0" y="388"/>
                              </a:cxn>
                              <a:cxn ang="0">
                                <a:pos x="3" y="319"/>
                              </a:cxn>
                              <a:cxn ang="0">
                                <a:pos x="9" y="284"/>
                              </a:cxn>
                              <a:cxn ang="0">
                                <a:pos x="26" y="219"/>
                              </a:cxn>
                              <a:cxn ang="0">
                                <a:pos x="48" y="159"/>
                              </a:cxn>
                              <a:cxn ang="0">
                                <a:pos x="77" y="107"/>
                              </a:cxn>
                              <a:cxn ang="0">
                                <a:pos x="111" y="63"/>
                              </a:cxn>
                              <a:cxn ang="0">
                                <a:pos x="148" y="31"/>
                              </a:cxn>
                              <a:cxn ang="0">
                                <a:pos x="188" y="10"/>
                              </a:cxn>
                              <a:cxn ang="0">
                                <a:pos x="230" y="0"/>
                              </a:cxn>
                            </a:cxnLst>
                            <a:rect l="0" t="0" r="r" b="b"/>
                            <a:pathLst>
                              <a:path w="417" h="688">
                                <a:moveTo>
                                  <a:pt x="251" y="1"/>
                                </a:moveTo>
                                <a:lnTo>
                                  <a:pt x="251" y="1"/>
                                </a:lnTo>
                                <a:lnTo>
                                  <a:pt x="271" y="6"/>
                                </a:lnTo>
                                <a:lnTo>
                                  <a:pt x="291" y="13"/>
                                </a:lnTo>
                                <a:lnTo>
                                  <a:pt x="310" y="25"/>
                                </a:lnTo>
                                <a:lnTo>
                                  <a:pt x="326" y="38"/>
                                </a:lnTo>
                                <a:lnTo>
                                  <a:pt x="343" y="55"/>
                                </a:lnTo>
                                <a:lnTo>
                                  <a:pt x="358" y="74"/>
                                </a:lnTo>
                                <a:lnTo>
                                  <a:pt x="371" y="96"/>
                                </a:lnTo>
                                <a:lnTo>
                                  <a:pt x="382" y="120"/>
                                </a:lnTo>
                                <a:lnTo>
                                  <a:pt x="393" y="145"/>
                                </a:lnTo>
                                <a:lnTo>
                                  <a:pt x="401" y="173"/>
                                </a:lnTo>
                                <a:lnTo>
                                  <a:pt x="408" y="204"/>
                                </a:lnTo>
                                <a:lnTo>
                                  <a:pt x="413" y="234"/>
                                </a:lnTo>
                                <a:lnTo>
                                  <a:pt x="416" y="267"/>
                                </a:lnTo>
                                <a:lnTo>
                                  <a:pt x="417" y="300"/>
                                </a:lnTo>
                                <a:lnTo>
                                  <a:pt x="416" y="335"/>
                                </a:lnTo>
                                <a:lnTo>
                                  <a:pt x="413" y="370"/>
                                </a:lnTo>
                                <a:lnTo>
                                  <a:pt x="413" y="370"/>
                                </a:lnTo>
                                <a:lnTo>
                                  <a:pt x="407" y="405"/>
                                </a:lnTo>
                                <a:lnTo>
                                  <a:pt x="400" y="438"/>
                                </a:lnTo>
                                <a:lnTo>
                                  <a:pt x="390" y="470"/>
                                </a:lnTo>
                                <a:lnTo>
                                  <a:pt x="380" y="501"/>
                                </a:lnTo>
                                <a:lnTo>
                                  <a:pt x="368" y="529"/>
                                </a:lnTo>
                                <a:lnTo>
                                  <a:pt x="354" y="556"/>
                                </a:lnTo>
                                <a:lnTo>
                                  <a:pt x="339" y="581"/>
                                </a:lnTo>
                                <a:lnTo>
                                  <a:pt x="324" y="604"/>
                                </a:lnTo>
                                <a:lnTo>
                                  <a:pt x="306" y="623"/>
                                </a:lnTo>
                                <a:lnTo>
                                  <a:pt x="288" y="642"/>
                                </a:lnTo>
                                <a:lnTo>
                                  <a:pt x="269" y="656"/>
                                </a:lnTo>
                                <a:lnTo>
                                  <a:pt x="250" y="669"/>
                                </a:lnTo>
                                <a:lnTo>
                                  <a:pt x="229" y="678"/>
                                </a:lnTo>
                                <a:lnTo>
                                  <a:pt x="209" y="684"/>
                                </a:lnTo>
                                <a:lnTo>
                                  <a:pt x="188" y="688"/>
                                </a:lnTo>
                                <a:lnTo>
                                  <a:pt x="167" y="687"/>
                                </a:lnTo>
                                <a:lnTo>
                                  <a:pt x="167" y="687"/>
                                </a:lnTo>
                                <a:lnTo>
                                  <a:pt x="146" y="682"/>
                                </a:lnTo>
                                <a:lnTo>
                                  <a:pt x="126" y="675"/>
                                </a:lnTo>
                                <a:lnTo>
                                  <a:pt x="107" y="663"/>
                                </a:lnTo>
                                <a:lnTo>
                                  <a:pt x="91" y="650"/>
                                </a:lnTo>
                                <a:lnTo>
                                  <a:pt x="75" y="633"/>
                                </a:lnTo>
                                <a:lnTo>
                                  <a:pt x="59" y="614"/>
                                </a:lnTo>
                                <a:lnTo>
                                  <a:pt x="47" y="592"/>
                                </a:lnTo>
                                <a:lnTo>
                                  <a:pt x="35" y="568"/>
                                </a:lnTo>
                                <a:lnTo>
                                  <a:pt x="24" y="543"/>
                                </a:lnTo>
                                <a:lnTo>
                                  <a:pt x="15" y="515"/>
                                </a:lnTo>
                                <a:lnTo>
                                  <a:pt x="9" y="485"/>
                                </a:lnTo>
                                <a:lnTo>
                                  <a:pt x="3" y="454"/>
                                </a:lnTo>
                                <a:lnTo>
                                  <a:pt x="1" y="422"/>
                                </a:lnTo>
                                <a:lnTo>
                                  <a:pt x="0" y="388"/>
                                </a:lnTo>
                                <a:lnTo>
                                  <a:pt x="0" y="355"/>
                                </a:lnTo>
                                <a:lnTo>
                                  <a:pt x="3" y="319"/>
                                </a:lnTo>
                                <a:lnTo>
                                  <a:pt x="3" y="319"/>
                                </a:lnTo>
                                <a:lnTo>
                                  <a:pt x="9" y="284"/>
                                </a:lnTo>
                                <a:lnTo>
                                  <a:pt x="16" y="250"/>
                                </a:lnTo>
                                <a:lnTo>
                                  <a:pt x="26" y="219"/>
                                </a:lnTo>
                                <a:lnTo>
                                  <a:pt x="36" y="187"/>
                                </a:lnTo>
                                <a:lnTo>
                                  <a:pt x="48" y="159"/>
                                </a:lnTo>
                                <a:lnTo>
                                  <a:pt x="62" y="132"/>
                                </a:lnTo>
                                <a:lnTo>
                                  <a:pt x="77" y="107"/>
                                </a:lnTo>
                                <a:lnTo>
                                  <a:pt x="93" y="84"/>
                                </a:lnTo>
                                <a:lnTo>
                                  <a:pt x="111" y="63"/>
                                </a:lnTo>
                                <a:lnTo>
                                  <a:pt x="130" y="46"/>
                                </a:lnTo>
                                <a:lnTo>
                                  <a:pt x="148" y="31"/>
                                </a:lnTo>
                                <a:lnTo>
                                  <a:pt x="168" y="19"/>
                                </a:lnTo>
                                <a:lnTo>
                                  <a:pt x="188" y="10"/>
                                </a:lnTo>
                                <a:lnTo>
                                  <a:pt x="209" y="4"/>
                                </a:lnTo>
                                <a:lnTo>
                                  <a:pt x="230" y="0"/>
                                </a:lnTo>
                                <a:lnTo>
                                  <a:pt x="251" y="1"/>
                                </a:lnTo>
                              </a:path>
                            </a:pathLst>
                          </a:custGeom>
                          <a:noFill/>
                          <a:ln w="0">
                            <a:solidFill>
                              <a:srgbClr val="000000"/>
                            </a:solidFill>
                            <a:prstDash val="solid"/>
                            <a:round/>
                            <a:headEnd/>
                            <a:tailEnd/>
                          </a:ln>
                        </wps:spPr>
                        <wps:txbx>
                          <w:txbxContent>
                            <w:p w:rsidR="002A5C94" w:rsidRDefault="002A5C94" w:rsidP="002A5C94">
                              <w:pPr>
                                <w:rPr>
                                  <w:rFonts w:eastAsia="Times New Roman"/>
                                </w:rPr>
                              </w:pPr>
                            </w:p>
                          </w:txbxContent>
                        </wps:txbx>
                        <wps:bodyPr/>
                      </wps:wsp>
                      <wps:wsp>
                        <wps:cNvPr id="124" name="Freeform 124"/>
                        <wps:cNvSpPr>
                          <a:spLocks/>
                        </wps:cNvSpPr>
                        <wps:spPr bwMode="auto">
                          <a:xfrm>
                            <a:off x="838840" y="1372898"/>
                            <a:ext cx="196" cy="320"/>
                          </a:xfrm>
                          <a:custGeom>
                            <a:avLst/>
                            <a:gdLst/>
                            <a:ahLst/>
                            <a:cxnLst>
                              <a:cxn ang="0">
                                <a:pos x="118" y="0"/>
                              </a:cxn>
                              <a:cxn ang="0">
                                <a:pos x="137" y="6"/>
                              </a:cxn>
                              <a:cxn ang="0">
                                <a:pos x="154" y="16"/>
                              </a:cxn>
                              <a:cxn ang="0">
                                <a:pos x="168" y="34"/>
                              </a:cxn>
                              <a:cxn ang="0">
                                <a:pos x="180" y="55"/>
                              </a:cxn>
                              <a:cxn ang="0">
                                <a:pos x="189" y="79"/>
                              </a:cxn>
                              <a:cxn ang="0">
                                <a:pos x="194" y="109"/>
                              </a:cxn>
                              <a:cxn ang="0">
                                <a:pos x="196" y="139"/>
                              </a:cxn>
                              <a:cxn ang="0">
                                <a:pos x="194" y="172"/>
                              </a:cxn>
                              <a:cxn ang="0">
                                <a:pos x="188" y="204"/>
                              </a:cxn>
                              <a:cxn ang="0">
                                <a:pos x="179" y="234"/>
                              </a:cxn>
                              <a:cxn ang="0">
                                <a:pos x="167" y="259"/>
                              </a:cxn>
                              <a:cxn ang="0">
                                <a:pos x="153" y="282"/>
                              </a:cxn>
                              <a:cxn ang="0">
                                <a:pos x="135" y="299"/>
                              </a:cxn>
                              <a:cxn ang="0">
                                <a:pos x="118" y="312"/>
                              </a:cxn>
                              <a:cxn ang="0">
                                <a:pos x="99" y="319"/>
                              </a:cxn>
                              <a:cxn ang="0">
                                <a:pos x="79" y="320"/>
                              </a:cxn>
                              <a:cxn ang="0">
                                <a:pos x="61" y="314"/>
                              </a:cxn>
                              <a:cxn ang="0">
                                <a:pos x="43" y="304"/>
                              </a:cxn>
                              <a:cxn ang="0">
                                <a:pos x="29" y="286"/>
                              </a:cxn>
                              <a:cxn ang="0">
                                <a:pos x="16" y="265"/>
                              </a:cxn>
                              <a:cxn ang="0">
                                <a:pos x="8" y="241"/>
                              </a:cxn>
                              <a:cxn ang="0">
                                <a:pos x="2" y="211"/>
                              </a:cxn>
                              <a:cxn ang="0">
                                <a:pos x="0" y="181"/>
                              </a:cxn>
                              <a:cxn ang="0">
                                <a:pos x="2" y="148"/>
                              </a:cxn>
                              <a:cxn ang="0">
                                <a:pos x="8" y="116"/>
                              </a:cxn>
                              <a:cxn ang="0">
                                <a:pos x="17" y="86"/>
                              </a:cxn>
                              <a:cxn ang="0">
                                <a:pos x="29" y="61"/>
                              </a:cxn>
                              <a:cxn ang="0">
                                <a:pos x="44" y="38"/>
                              </a:cxn>
                              <a:cxn ang="0">
                                <a:pos x="61" y="21"/>
                              </a:cxn>
                              <a:cxn ang="0">
                                <a:pos x="79" y="8"/>
                              </a:cxn>
                              <a:cxn ang="0">
                                <a:pos x="98" y="1"/>
                              </a:cxn>
                              <a:cxn ang="0">
                                <a:pos x="118" y="0"/>
                              </a:cxn>
                            </a:cxnLst>
                            <a:rect l="0" t="0" r="r" b="b"/>
                            <a:pathLst>
                              <a:path w="196" h="320">
                                <a:moveTo>
                                  <a:pt x="118" y="0"/>
                                </a:moveTo>
                                <a:lnTo>
                                  <a:pt x="137" y="6"/>
                                </a:lnTo>
                                <a:lnTo>
                                  <a:pt x="154" y="16"/>
                                </a:lnTo>
                                <a:lnTo>
                                  <a:pt x="168" y="34"/>
                                </a:lnTo>
                                <a:lnTo>
                                  <a:pt x="180" y="55"/>
                                </a:lnTo>
                                <a:lnTo>
                                  <a:pt x="189" y="79"/>
                                </a:lnTo>
                                <a:lnTo>
                                  <a:pt x="194" y="109"/>
                                </a:lnTo>
                                <a:lnTo>
                                  <a:pt x="196" y="139"/>
                                </a:lnTo>
                                <a:lnTo>
                                  <a:pt x="194" y="172"/>
                                </a:lnTo>
                                <a:lnTo>
                                  <a:pt x="188" y="204"/>
                                </a:lnTo>
                                <a:lnTo>
                                  <a:pt x="179" y="234"/>
                                </a:lnTo>
                                <a:lnTo>
                                  <a:pt x="167" y="259"/>
                                </a:lnTo>
                                <a:lnTo>
                                  <a:pt x="153" y="282"/>
                                </a:lnTo>
                                <a:lnTo>
                                  <a:pt x="135" y="299"/>
                                </a:lnTo>
                                <a:lnTo>
                                  <a:pt x="118" y="312"/>
                                </a:lnTo>
                                <a:lnTo>
                                  <a:pt x="99" y="319"/>
                                </a:lnTo>
                                <a:lnTo>
                                  <a:pt x="79" y="320"/>
                                </a:lnTo>
                                <a:lnTo>
                                  <a:pt x="61" y="314"/>
                                </a:lnTo>
                                <a:lnTo>
                                  <a:pt x="43" y="304"/>
                                </a:lnTo>
                                <a:lnTo>
                                  <a:pt x="29" y="286"/>
                                </a:lnTo>
                                <a:lnTo>
                                  <a:pt x="16" y="265"/>
                                </a:lnTo>
                                <a:lnTo>
                                  <a:pt x="8" y="241"/>
                                </a:lnTo>
                                <a:lnTo>
                                  <a:pt x="2" y="211"/>
                                </a:lnTo>
                                <a:lnTo>
                                  <a:pt x="0" y="181"/>
                                </a:lnTo>
                                <a:lnTo>
                                  <a:pt x="2" y="148"/>
                                </a:lnTo>
                                <a:lnTo>
                                  <a:pt x="8" y="116"/>
                                </a:lnTo>
                                <a:lnTo>
                                  <a:pt x="17" y="86"/>
                                </a:lnTo>
                                <a:lnTo>
                                  <a:pt x="29" y="61"/>
                                </a:lnTo>
                                <a:lnTo>
                                  <a:pt x="44" y="38"/>
                                </a:lnTo>
                                <a:lnTo>
                                  <a:pt x="61" y="21"/>
                                </a:lnTo>
                                <a:lnTo>
                                  <a:pt x="79" y="8"/>
                                </a:lnTo>
                                <a:lnTo>
                                  <a:pt x="98" y="1"/>
                                </a:lnTo>
                                <a:lnTo>
                                  <a:pt x="118" y="0"/>
                                </a:lnTo>
                                <a:close/>
                              </a:path>
                            </a:pathLst>
                          </a:custGeom>
                          <a:solidFill>
                            <a:srgbClr val="FF00FF"/>
                          </a:solidFill>
                          <a:ln w="9525">
                            <a:noFill/>
                            <a:round/>
                            <a:headEnd/>
                            <a:tailEnd/>
                          </a:ln>
                        </wps:spPr>
                        <wps:txbx>
                          <w:txbxContent>
                            <w:p w:rsidR="002A5C94" w:rsidRDefault="002A5C94" w:rsidP="002A5C94">
                              <w:pPr>
                                <w:rPr>
                                  <w:rFonts w:eastAsia="Times New Roman"/>
                                </w:rPr>
                              </w:pPr>
                            </w:p>
                          </w:txbxContent>
                        </wps:txbx>
                        <wps:bodyPr/>
                      </wps:wsp>
                      <wps:wsp>
                        <wps:cNvPr id="125" name="Freeform 125"/>
                        <wps:cNvSpPr>
                          <a:spLocks/>
                        </wps:cNvSpPr>
                        <wps:spPr bwMode="auto">
                          <a:xfrm>
                            <a:off x="838840" y="1372898"/>
                            <a:ext cx="196" cy="320"/>
                          </a:xfrm>
                          <a:custGeom>
                            <a:avLst/>
                            <a:gdLst/>
                            <a:ahLst/>
                            <a:cxnLst>
                              <a:cxn ang="0">
                                <a:pos x="118" y="0"/>
                              </a:cxn>
                              <a:cxn ang="0">
                                <a:pos x="118" y="0"/>
                              </a:cxn>
                              <a:cxn ang="0">
                                <a:pos x="137" y="6"/>
                              </a:cxn>
                              <a:cxn ang="0">
                                <a:pos x="154" y="16"/>
                              </a:cxn>
                              <a:cxn ang="0">
                                <a:pos x="168" y="34"/>
                              </a:cxn>
                              <a:cxn ang="0">
                                <a:pos x="180" y="55"/>
                              </a:cxn>
                              <a:cxn ang="0">
                                <a:pos x="189" y="79"/>
                              </a:cxn>
                              <a:cxn ang="0">
                                <a:pos x="194" y="109"/>
                              </a:cxn>
                              <a:cxn ang="0">
                                <a:pos x="196" y="139"/>
                              </a:cxn>
                              <a:cxn ang="0">
                                <a:pos x="194" y="172"/>
                              </a:cxn>
                              <a:cxn ang="0">
                                <a:pos x="194" y="172"/>
                              </a:cxn>
                              <a:cxn ang="0">
                                <a:pos x="188" y="204"/>
                              </a:cxn>
                              <a:cxn ang="0">
                                <a:pos x="179" y="234"/>
                              </a:cxn>
                              <a:cxn ang="0">
                                <a:pos x="167" y="259"/>
                              </a:cxn>
                              <a:cxn ang="0">
                                <a:pos x="153" y="282"/>
                              </a:cxn>
                              <a:cxn ang="0">
                                <a:pos x="135" y="299"/>
                              </a:cxn>
                              <a:cxn ang="0">
                                <a:pos x="118" y="312"/>
                              </a:cxn>
                              <a:cxn ang="0">
                                <a:pos x="99" y="319"/>
                              </a:cxn>
                              <a:cxn ang="0">
                                <a:pos x="79" y="320"/>
                              </a:cxn>
                              <a:cxn ang="0">
                                <a:pos x="79" y="320"/>
                              </a:cxn>
                              <a:cxn ang="0">
                                <a:pos x="61" y="314"/>
                              </a:cxn>
                              <a:cxn ang="0">
                                <a:pos x="43" y="304"/>
                              </a:cxn>
                              <a:cxn ang="0">
                                <a:pos x="29" y="286"/>
                              </a:cxn>
                              <a:cxn ang="0">
                                <a:pos x="16" y="265"/>
                              </a:cxn>
                              <a:cxn ang="0">
                                <a:pos x="8" y="241"/>
                              </a:cxn>
                              <a:cxn ang="0">
                                <a:pos x="2" y="211"/>
                              </a:cxn>
                              <a:cxn ang="0">
                                <a:pos x="0" y="181"/>
                              </a:cxn>
                              <a:cxn ang="0">
                                <a:pos x="2" y="148"/>
                              </a:cxn>
                              <a:cxn ang="0">
                                <a:pos x="2" y="148"/>
                              </a:cxn>
                              <a:cxn ang="0">
                                <a:pos x="8" y="116"/>
                              </a:cxn>
                              <a:cxn ang="0">
                                <a:pos x="17" y="86"/>
                              </a:cxn>
                              <a:cxn ang="0">
                                <a:pos x="29" y="61"/>
                              </a:cxn>
                              <a:cxn ang="0">
                                <a:pos x="44" y="38"/>
                              </a:cxn>
                              <a:cxn ang="0">
                                <a:pos x="61" y="21"/>
                              </a:cxn>
                              <a:cxn ang="0">
                                <a:pos x="79" y="8"/>
                              </a:cxn>
                              <a:cxn ang="0">
                                <a:pos x="98" y="1"/>
                              </a:cxn>
                              <a:cxn ang="0">
                                <a:pos x="118" y="0"/>
                              </a:cxn>
                            </a:cxnLst>
                            <a:rect l="0" t="0" r="r" b="b"/>
                            <a:pathLst>
                              <a:path w="196" h="320">
                                <a:moveTo>
                                  <a:pt x="118" y="0"/>
                                </a:moveTo>
                                <a:lnTo>
                                  <a:pt x="118" y="0"/>
                                </a:lnTo>
                                <a:lnTo>
                                  <a:pt x="137" y="6"/>
                                </a:lnTo>
                                <a:lnTo>
                                  <a:pt x="154" y="16"/>
                                </a:lnTo>
                                <a:lnTo>
                                  <a:pt x="168" y="34"/>
                                </a:lnTo>
                                <a:lnTo>
                                  <a:pt x="180" y="55"/>
                                </a:lnTo>
                                <a:lnTo>
                                  <a:pt x="189" y="79"/>
                                </a:lnTo>
                                <a:lnTo>
                                  <a:pt x="194" y="109"/>
                                </a:lnTo>
                                <a:lnTo>
                                  <a:pt x="196" y="139"/>
                                </a:lnTo>
                                <a:lnTo>
                                  <a:pt x="194" y="172"/>
                                </a:lnTo>
                                <a:lnTo>
                                  <a:pt x="194" y="172"/>
                                </a:lnTo>
                                <a:lnTo>
                                  <a:pt x="188" y="204"/>
                                </a:lnTo>
                                <a:lnTo>
                                  <a:pt x="179" y="234"/>
                                </a:lnTo>
                                <a:lnTo>
                                  <a:pt x="167" y="259"/>
                                </a:lnTo>
                                <a:lnTo>
                                  <a:pt x="153" y="282"/>
                                </a:lnTo>
                                <a:lnTo>
                                  <a:pt x="135" y="299"/>
                                </a:lnTo>
                                <a:lnTo>
                                  <a:pt x="118" y="312"/>
                                </a:lnTo>
                                <a:lnTo>
                                  <a:pt x="99" y="319"/>
                                </a:lnTo>
                                <a:lnTo>
                                  <a:pt x="79" y="320"/>
                                </a:lnTo>
                                <a:lnTo>
                                  <a:pt x="79" y="320"/>
                                </a:lnTo>
                                <a:lnTo>
                                  <a:pt x="61" y="314"/>
                                </a:lnTo>
                                <a:lnTo>
                                  <a:pt x="43" y="304"/>
                                </a:lnTo>
                                <a:lnTo>
                                  <a:pt x="29" y="286"/>
                                </a:lnTo>
                                <a:lnTo>
                                  <a:pt x="16" y="265"/>
                                </a:lnTo>
                                <a:lnTo>
                                  <a:pt x="8" y="241"/>
                                </a:lnTo>
                                <a:lnTo>
                                  <a:pt x="2" y="211"/>
                                </a:lnTo>
                                <a:lnTo>
                                  <a:pt x="0" y="181"/>
                                </a:lnTo>
                                <a:lnTo>
                                  <a:pt x="2" y="148"/>
                                </a:lnTo>
                                <a:lnTo>
                                  <a:pt x="2" y="148"/>
                                </a:lnTo>
                                <a:lnTo>
                                  <a:pt x="8" y="116"/>
                                </a:lnTo>
                                <a:lnTo>
                                  <a:pt x="17" y="86"/>
                                </a:lnTo>
                                <a:lnTo>
                                  <a:pt x="29" y="61"/>
                                </a:lnTo>
                                <a:lnTo>
                                  <a:pt x="44" y="38"/>
                                </a:lnTo>
                                <a:lnTo>
                                  <a:pt x="61" y="21"/>
                                </a:lnTo>
                                <a:lnTo>
                                  <a:pt x="79" y="8"/>
                                </a:lnTo>
                                <a:lnTo>
                                  <a:pt x="98" y="1"/>
                                </a:lnTo>
                                <a:lnTo>
                                  <a:pt x="118" y="0"/>
                                </a:lnTo>
                              </a:path>
                            </a:pathLst>
                          </a:custGeom>
                          <a:noFill/>
                          <a:ln w="0">
                            <a:solidFill>
                              <a:srgbClr val="000000"/>
                            </a:solidFill>
                            <a:prstDash val="solid"/>
                            <a:round/>
                            <a:headEnd/>
                            <a:tailEnd/>
                          </a:ln>
                        </wps:spPr>
                        <wps:txbx>
                          <w:txbxContent>
                            <w:p w:rsidR="002A5C94" w:rsidRDefault="002A5C94" w:rsidP="002A5C94">
                              <w:pPr>
                                <w:rPr>
                                  <w:rFonts w:eastAsia="Times New Roman"/>
                                </w:rPr>
                              </w:pPr>
                            </w:p>
                          </w:txbxContent>
                        </wps:txbx>
                        <wps:bodyPr/>
                      </wps:wsp>
                      <wps:wsp>
                        <wps:cNvPr id="126" name="Line 2147"/>
                        <wps:cNvCnPr/>
                        <wps:spPr bwMode="auto">
                          <a:xfrm flipH="1">
                            <a:off x="838940" y="1372705"/>
                            <a:ext cx="2020" cy="14"/>
                          </a:xfrm>
                          <a:prstGeom prst="line">
                            <a:avLst/>
                          </a:prstGeom>
                          <a:noFill/>
                          <a:ln w="0">
                            <a:solidFill>
                              <a:srgbClr val="000000"/>
                            </a:solidFill>
                            <a:round/>
                            <a:headEnd/>
                            <a:tailEnd/>
                          </a:ln>
                        </wps:spPr>
                        <wps:bodyPr/>
                      </wps:wsp>
                      <wps:wsp>
                        <wps:cNvPr id="127" name="Line 2148"/>
                        <wps:cNvCnPr/>
                        <wps:spPr bwMode="auto">
                          <a:xfrm flipH="1">
                            <a:off x="838912" y="1373384"/>
                            <a:ext cx="1999" cy="15"/>
                          </a:xfrm>
                          <a:prstGeom prst="line">
                            <a:avLst/>
                          </a:prstGeom>
                          <a:noFill/>
                          <a:ln w="0">
                            <a:solidFill>
                              <a:srgbClr val="000000"/>
                            </a:solidFill>
                            <a:round/>
                            <a:headEnd/>
                            <a:tailEnd/>
                          </a:ln>
                        </wps:spPr>
                        <wps:bodyPr/>
                      </wps:wsp>
                      <wps:wsp>
                        <wps:cNvPr id="128" name="Line 2149"/>
                        <wps:cNvCnPr/>
                        <wps:spPr bwMode="auto">
                          <a:xfrm flipV="1">
                            <a:off x="838959" y="1372872"/>
                            <a:ext cx="2166" cy="29"/>
                          </a:xfrm>
                          <a:prstGeom prst="line">
                            <a:avLst/>
                          </a:prstGeom>
                          <a:noFill/>
                          <a:ln w="0">
                            <a:solidFill>
                              <a:srgbClr val="000000"/>
                            </a:solidFill>
                            <a:round/>
                            <a:headEnd/>
                            <a:tailEnd/>
                          </a:ln>
                        </wps:spPr>
                        <wps:bodyPr/>
                      </wps:wsp>
                      <wps:wsp>
                        <wps:cNvPr id="129" name="Line 2150"/>
                        <wps:cNvCnPr/>
                        <wps:spPr bwMode="auto">
                          <a:xfrm flipV="1">
                            <a:off x="838917" y="1373185"/>
                            <a:ext cx="2201" cy="31"/>
                          </a:xfrm>
                          <a:prstGeom prst="line">
                            <a:avLst/>
                          </a:prstGeom>
                          <a:noFill/>
                          <a:ln w="0">
                            <a:solidFill>
                              <a:srgbClr val="000000"/>
                            </a:solidFill>
                            <a:round/>
                            <a:headEnd/>
                            <a:tailEnd/>
                          </a:ln>
                        </wps:spPr>
                        <wps:bodyPr/>
                      </wps:wsp>
                      <wps:wsp>
                        <wps:cNvPr id="130" name="Freeform 130"/>
                        <wps:cNvSpPr>
                          <a:spLocks/>
                        </wps:cNvSpPr>
                        <wps:spPr bwMode="auto">
                          <a:xfrm>
                            <a:off x="838473" y="1372739"/>
                            <a:ext cx="2650" cy="480"/>
                          </a:xfrm>
                          <a:custGeom>
                            <a:avLst/>
                            <a:gdLst/>
                            <a:ahLst/>
                            <a:cxnLst>
                              <a:cxn ang="0">
                                <a:pos x="0" y="0"/>
                              </a:cxn>
                              <a:cxn ang="0">
                                <a:pos x="677" y="471"/>
                              </a:cxn>
                              <a:cxn ang="0">
                                <a:pos x="1079" y="159"/>
                              </a:cxn>
                              <a:cxn ang="0">
                                <a:pos x="1584" y="476"/>
                              </a:cxn>
                              <a:cxn ang="0">
                                <a:pos x="1887" y="159"/>
                              </a:cxn>
                              <a:cxn ang="0">
                                <a:pos x="2250" y="480"/>
                              </a:cxn>
                              <a:cxn ang="0">
                                <a:pos x="2650" y="137"/>
                              </a:cxn>
                            </a:cxnLst>
                            <a:rect l="0" t="0" r="r" b="b"/>
                            <a:pathLst>
                              <a:path w="2650" h="480">
                                <a:moveTo>
                                  <a:pt x="0" y="0"/>
                                </a:moveTo>
                                <a:lnTo>
                                  <a:pt x="677" y="471"/>
                                </a:lnTo>
                                <a:lnTo>
                                  <a:pt x="1079" y="159"/>
                                </a:lnTo>
                                <a:lnTo>
                                  <a:pt x="1584" y="476"/>
                                </a:lnTo>
                                <a:lnTo>
                                  <a:pt x="1887" y="159"/>
                                </a:lnTo>
                                <a:lnTo>
                                  <a:pt x="2250" y="480"/>
                                </a:lnTo>
                                <a:lnTo>
                                  <a:pt x="2650" y="137"/>
                                </a:lnTo>
                              </a:path>
                            </a:pathLst>
                          </a:custGeom>
                          <a:noFill/>
                          <a:ln w="0">
                            <a:solidFill>
                              <a:srgbClr val="000000"/>
                            </a:solidFill>
                            <a:prstDash val="solid"/>
                            <a:round/>
                            <a:headEnd/>
                            <a:tailEnd/>
                          </a:ln>
                        </wps:spPr>
                        <wps:txbx>
                          <w:txbxContent>
                            <w:p w:rsidR="002A5C94" w:rsidRDefault="002A5C94" w:rsidP="002A5C94">
                              <w:pPr>
                                <w:rPr>
                                  <w:rFonts w:eastAsia="Times New Roman"/>
                                </w:rPr>
                              </w:pPr>
                            </w:p>
                          </w:txbxContent>
                        </wps:txbx>
                        <wps:bodyPr/>
                      </wps:wsp>
                      <wps:wsp>
                        <wps:cNvPr id="131" name="Freeform 131"/>
                        <wps:cNvSpPr>
                          <a:spLocks/>
                        </wps:cNvSpPr>
                        <wps:spPr bwMode="auto">
                          <a:xfrm>
                            <a:off x="838398" y="1372893"/>
                            <a:ext cx="2713" cy="422"/>
                          </a:xfrm>
                          <a:custGeom>
                            <a:avLst/>
                            <a:gdLst/>
                            <a:ahLst/>
                            <a:cxnLst>
                              <a:cxn ang="0">
                                <a:pos x="0" y="422"/>
                              </a:cxn>
                              <a:cxn ang="0">
                                <a:pos x="863" y="0"/>
                              </a:cxn>
                              <a:cxn ang="0">
                                <a:pos x="1168" y="323"/>
                              </a:cxn>
                              <a:cxn ang="0">
                                <a:pos x="1664" y="2"/>
                              </a:cxn>
                              <a:cxn ang="0">
                                <a:pos x="1980" y="315"/>
                              </a:cxn>
                              <a:cxn ang="0">
                                <a:pos x="2301" y="4"/>
                              </a:cxn>
                              <a:cxn ang="0">
                                <a:pos x="2713" y="296"/>
                              </a:cxn>
                            </a:cxnLst>
                            <a:rect l="0" t="0" r="r" b="b"/>
                            <a:pathLst>
                              <a:path w="2713" h="422">
                                <a:moveTo>
                                  <a:pt x="0" y="422"/>
                                </a:moveTo>
                                <a:lnTo>
                                  <a:pt x="863" y="0"/>
                                </a:lnTo>
                                <a:lnTo>
                                  <a:pt x="1168" y="323"/>
                                </a:lnTo>
                                <a:lnTo>
                                  <a:pt x="1664" y="2"/>
                                </a:lnTo>
                                <a:lnTo>
                                  <a:pt x="1980" y="315"/>
                                </a:lnTo>
                                <a:lnTo>
                                  <a:pt x="2301" y="4"/>
                                </a:lnTo>
                                <a:lnTo>
                                  <a:pt x="2713" y="296"/>
                                </a:lnTo>
                              </a:path>
                            </a:pathLst>
                          </a:custGeom>
                          <a:noFill/>
                          <a:ln w="0">
                            <a:solidFill>
                              <a:srgbClr val="000000"/>
                            </a:solidFill>
                            <a:prstDash val="solid"/>
                            <a:round/>
                            <a:headEnd/>
                            <a:tailEnd/>
                          </a:ln>
                        </wps:spPr>
                        <wps:txbx>
                          <w:txbxContent>
                            <w:p w:rsidR="002A5C94" w:rsidRDefault="002A5C94" w:rsidP="002A5C94">
                              <w:pPr>
                                <w:rPr>
                                  <w:rFonts w:eastAsia="Times New Roman"/>
                                </w:rPr>
                              </w:pPr>
                            </w:p>
                          </w:txbxContent>
                        </wps:txbx>
                        <wps:bodyPr/>
                      </wps:wsp>
                      <wps:wsp>
                        <wps:cNvPr id="132" name="Freeform 132"/>
                        <wps:cNvSpPr>
                          <a:spLocks/>
                        </wps:cNvSpPr>
                        <wps:spPr bwMode="auto">
                          <a:xfrm>
                            <a:off x="838539" y="1372770"/>
                            <a:ext cx="88" cy="73"/>
                          </a:xfrm>
                          <a:custGeom>
                            <a:avLst/>
                            <a:gdLst/>
                            <a:ahLst/>
                            <a:cxnLst>
                              <a:cxn ang="0">
                                <a:pos x="88" y="73"/>
                              </a:cxn>
                              <a:cxn ang="0">
                                <a:pos x="0" y="71"/>
                              </a:cxn>
                              <a:cxn ang="0">
                                <a:pos x="57" y="56"/>
                              </a:cxn>
                              <a:cxn ang="0">
                                <a:pos x="38" y="0"/>
                              </a:cxn>
                              <a:cxn ang="0">
                                <a:pos x="88" y="73"/>
                              </a:cxn>
                            </a:cxnLst>
                            <a:rect l="0" t="0" r="r" b="b"/>
                            <a:pathLst>
                              <a:path w="88" h="73">
                                <a:moveTo>
                                  <a:pt x="88" y="73"/>
                                </a:moveTo>
                                <a:lnTo>
                                  <a:pt x="0" y="71"/>
                                </a:lnTo>
                                <a:lnTo>
                                  <a:pt x="57" y="56"/>
                                </a:lnTo>
                                <a:lnTo>
                                  <a:pt x="38" y="0"/>
                                </a:lnTo>
                                <a:lnTo>
                                  <a:pt x="88" y="73"/>
                                </a:lnTo>
                                <a:close/>
                              </a:path>
                            </a:pathLst>
                          </a:custGeom>
                          <a:solidFill>
                            <a:srgbClr val="FF00FF"/>
                          </a:solidFill>
                          <a:ln w="9525">
                            <a:noFill/>
                            <a:round/>
                            <a:headEnd/>
                            <a:tailEnd/>
                          </a:ln>
                        </wps:spPr>
                        <wps:txbx>
                          <w:txbxContent>
                            <w:p w:rsidR="002A5C94" w:rsidRDefault="002A5C94" w:rsidP="002A5C94">
                              <w:pPr>
                                <w:rPr>
                                  <w:rFonts w:eastAsia="Times New Roman"/>
                                </w:rPr>
                              </w:pPr>
                            </w:p>
                          </w:txbxContent>
                        </wps:txbx>
                        <wps:bodyPr/>
                      </wps:wsp>
                      <wps:wsp>
                        <wps:cNvPr id="133" name="Freeform 133"/>
                        <wps:cNvSpPr>
                          <a:spLocks/>
                        </wps:cNvSpPr>
                        <wps:spPr bwMode="auto">
                          <a:xfrm>
                            <a:off x="838539" y="1372770"/>
                            <a:ext cx="88" cy="73"/>
                          </a:xfrm>
                          <a:custGeom>
                            <a:avLst/>
                            <a:gdLst/>
                            <a:ahLst/>
                            <a:cxnLst>
                              <a:cxn ang="0">
                                <a:pos x="88" y="73"/>
                              </a:cxn>
                              <a:cxn ang="0">
                                <a:pos x="0" y="71"/>
                              </a:cxn>
                              <a:cxn ang="0">
                                <a:pos x="57" y="56"/>
                              </a:cxn>
                              <a:cxn ang="0">
                                <a:pos x="38" y="0"/>
                              </a:cxn>
                              <a:cxn ang="0">
                                <a:pos x="88" y="73"/>
                              </a:cxn>
                            </a:cxnLst>
                            <a:rect l="0" t="0" r="r" b="b"/>
                            <a:pathLst>
                              <a:path w="88" h="73">
                                <a:moveTo>
                                  <a:pt x="88" y="73"/>
                                </a:moveTo>
                                <a:lnTo>
                                  <a:pt x="0" y="71"/>
                                </a:lnTo>
                                <a:lnTo>
                                  <a:pt x="57" y="56"/>
                                </a:lnTo>
                                <a:lnTo>
                                  <a:pt x="38" y="0"/>
                                </a:lnTo>
                                <a:lnTo>
                                  <a:pt x="88" y="73"/>
                                </a:lnTo>
                              </a:path>
                            </a:pathLst>
                          </a:custGeom>
                          <a:noFill/>
                          <a:ln w="0">
                            <a:solidFill>
                              <a:srgbClr val="000000"/>
                            </a:solidFill>
                            <a:prstDash val="solid"/>
                            <a:round/>
                            <a:headEnd/>
                            <a:tailEnd/>
                          </a:ln>
                        </wps:spPr>
                        <wps:txbx>
                          <w:txbxContent>
                            <w:p w:rsidR="002A5C94" w:rsidRDefault="002A5C94" w:rsidP="002A5C94">
                              <w:pPr>
                                <w:rPr>
                                  <w:rFonts w:eastAsia="Times New Roman"/>
                                </w:rPr>
                              </w:pPr>
                            </w:p>
                          </w:txbxContent>
                        </wps:txbx>
                        <wps:bodyPr/>
                      </wps:wsp>
                      <wps:wsp>
                        <wps:cNvPr id="134" name="Freeform 134"/>
                        <wps:cNvSpPr>
                          <a:spLocks/>
                        </wps:cNvSpPr>
                        <wps:spPr bwMode="auto">
                          <a:xfrm>
                            <a:off x="838526" y="1373203"/>
                            <a:ext cx="88" cy="74"/>
                          </a:xfrm>
                          <a:custGeom>
                            <a:avLst/>
                            <a:gdLst/>
                            <a:ahLst/>
                            <a:cxnLst>
                              <a:cxn ang="0">
                                <a:pos x="88" y="9"/>
                              </a:cxn>
                              <a:cxn ang="0">
                                <a:pos x="27" y="74"/>
                              </a:cxn>
                              <a:cxn ang="0">
                                <a:pos x="55" y="21"/>
                              </a:cxn>
                              <a:cxn ang="0">
                                <a:pos x="0" y="0"/>
                              </a:cxn>
                              <a:cxn ang="0">
                                <a:pos x="88" y="9"/>
                              </a:cxn>
                            </a:cxnLst>
                            <a:rect l="0" t="0" r="r" b="b"/>
                            <a:pathLst>
                              <a:path w="88" h="74">
                                <a:moveTo>
                                  <a:pt x="88" y="9"/>
                                </a:moveTo>
                                <a:lnTo>
                                  <a:pt x="27" y="74"/>
                                </a:lnTo>
                                <a:lnTo>
                                  <a:pt x="55" y="21"/>
                                </a:lnTo>
                                <a:lnTo>
                                  <a:pt x="0" y="0"/>
                                </a:lnTo>
                                <a:lnTo>
                                  <a:pt x="88" y="9"/>
                                </a:lnTo>
                                <a:close/>
                              </a:path>
                            </a:pathLst>
                          </a:custGeom>
                          <a:solidFill>
                            <a:srgbClr val="FF00FF"/>
                          </a:solidFill>
                          <a:ln w="9525">
                            <a:noFill/>
                            <a:round/>
                            <a:headEnd/>
                            <a:tailEnd/>
                          </a:ln>
                        </wps:spPr>
                        <wps:txbx>
                          <w:txbxContent>
                            <w:p w:rsidR="002A5C94" w:rsidRDefault="002A5C94" w:rsidP="002A5C94">
                              <w:pPr>
                                <w:rPr>
                                  <w:rFonts w:eastAsia="Times New Roman"/>
                                </w:rPr>
                              </w:pPr>
                            </w:p>
                          </w:txbxContent>
                        </wps:txbx>
                        <wps:bodyPr/>
                      </wps:wsp>
                      <wps:wsp>
                        <wps:cNvPr id="135" name="Freeform 135"/>
                        <wps:cNvSpPr>
                          <a:spLocks/>
                        </wps:cNvSpPr>
                        <wps:spPr bwMode="auto">
                          <a:xfrm>
                            <a:off x="838526" y="1373203"/>
                            <a:ext cx="88" cy="74"/>
                          </a:xfrm>
                          <a:custGeom>
                            <a:avLst/>
                            <a:gdLst/>
                            <a:ahLst/>
                            <a:cxnLst>
                              <a:cxn ang="0">
                                <a:pos x="88" y="9"/>
                              </a:cxn>
                              <a:cxn ang="0">
                                <a:pos x="27" y="74"/>
                              </a:cxn>
                              <a:cxn ang="0">
                                <a:pos x="55" y="21"/>
                              </a:cxn>
                              <a:cxn ang="0">
                                <a:pos x="0" y="0"/>
                              </a:cxn>
                              <a:cxn ang="0">
                                <a:pos x="88" y="9"/>
                              </a:cxn>
                            </a:cxnLst>
                            <a:rect l="0" t="0" r="r" b="b"/>
                            <a:pathLst>
                              <a:path w="88" h="74">
                                <a:moveTo>
                                  <a:pt x="88" y="9"/>
                                </a:moveTo>
                                <a:lnTo>
                                  <a:pt x="27" y="74"/>
                                </a:lnTo>
                                <a:lnTo>
                                  <a:pt x="55" y="21"/>
                                </a:lnTo>
                                <a:lnTo>
                                  <a:pt x="0" y="0"/>
                                </a:lnTo>
                                <a:lnTo>
                                  <a:pt x="88" y="9"/>
                                </a:lnTo>
                              </a:path>
                            </a:pathLst>
                          </a:custGeom>
                          <a:noFill/>
                          <a:ln w="0">
                            <a:solidFill>
                              <a:srgbClr val="000000"/>
                            </a:solidFill>
                            <a:prstDash val="solid"/>
                            <a:round/>
                            <a:headEnd/>
                            <a:tailEnd/>
                          </a:ln>
                        </wps:spPr>
                        <wps:txbx>
                          <w:txbxContent>
                            <w:p w:rsidR="002A5C94" w:rsidRDefault="002A5C94" w:rsidP="002A5C94">
                              <w:pPr>
                                <w:rPr>
                                  <w:rFonts w:eastAsia="Times New Roman"/>
                                </w:rPr>
                              </w:pPr>
                            </w:p>
                          </w:txbxContent>
                        </wps:txbx>
                        <wps:bodyPr/>
                      </wps:wsp>
                      <wps:wsp>
                        <wps:cNvPr id="136" name="Line 2157"/>
                        <wps:cNvCnPr/>
                        <wps:spPr bwMode="auto">
                          <a:xfrm flipV="1">
                            <a:off x="838937" y="1372531"/>
                            <a:ext cx="8" cy="194"/>
                          </a:xfrm>
                          <a:prstGeom prst="line">
                            <a:avLst/>
                          </a:prstGeom>
                          <a:noFill/>
                          <a:ln w="0">
                            <a:solidFill>
                              <a:srgbClr val="000000"/>
                            </a:solidFill>
                            <a:round/>
                            <a:headEnd/>
                            <a:tailEnd/>
                          </a:ln>
                        </wps:spPr>
                        <wps:bodyPr/>
                      </wps:wsp>
                      <wps:wsp>
                        <wps:cNvPr id="137" name="Freeform 137"/>
                        <wps:cNvSpPr>
                          <a:spLocks/>
                        </wps:cNvSpPr>
                        <wps:spPr bwMode="auto">
                          <a:xfrm>
                            <a:off x="838894" y="1372436"/>
                            <a:ext cx="100" cy="102"/>
                          </a:xfrm>
                          <a:custGeom>
                            <a:avLst/>
                            <a:gdLst/>
                            <a:ahLst/>
                            <a:cxnLst>
                              <a:cxn ang="0">
                                <a:pos x="53" y="0"/>
                              </a:cxn>
                              <a:cxn ang="0">
                                <a:pos x="53" y="0"/>
                              </a:cxn>
                              <a:cxn ang="0">
                                <a:pos x="0" y="98"/>
                              </a:cxn>
                              <a:cxn ang="0">
                                <a:pos x="100" y="102"/>
                              </a:cxn>
                              <a:cxn ang="0">
                                <a:pos x="53" y="0"/>
                              </a:cxn>
                              <a:cxn ang="0">
                                <a:pos x="53" y="0"/>
                              </a:cxn>
                            </a:cxnLst>
                            <a:rect l="0" t="0" r="r" b="b"/>
                            <a:pathLst>
                              <a:path w="100" h="102">
                                <a:moveTo>
                                  <a:pt x="53" y="0"/>
                                </a:moveTo>
                                <a:lnTo>
                                  <a:pt x="53" y="0"/>
                                </a:lnTo>
                                <a:lnTo>
                                  <a:pt x="0" y="98"/>
                                </a:lnTo>
                                <a:lnTo>
                                  <a:pt x="100" y="102"/>
                                </a:lnTo>
                                <a:lnTo>
                                  <a:pt x="53" y="0"/>
                                </a:lnTo>
                                <a:lnTo>
                                  <a:pt x="53" y="0"/>
                                </a:lnTo>
                                <a:close/>
                              </a:path>
                            </a:pathLst>
                          </a:custGeom>
                          <a:solidFill>
                            <a:srgbClr val="000000"/>
                          </a:solidFill>
                          <a:ln w="9525">
                            <a:noFill/>
                            <a:round/>
                            <a:headEnd/>
                            <a:tailEnd/>
                          </a:ln>
                        </wps:spPr>
                        <wps:txbx>
                          <w:txbxContent>
                            <w:p w:rsidR="002A5C94" w:rsidRDefault="002A5C94" w:rsidP="002A5C94">
                              <w:pPr>
                                <w:rPr>
                                  <w:rFonts w:eastAsia="Times New Roman"/>
                                </w:rPr>
                              </w:pPr>
                            </w:p>
                          </w:txbxContent>
                        </wps:txbx>
                        <wps:bodyPr/>
                      </wps:wsp>
                      <wps:wsp>
                        <wps:cNvPr id="138" name="Line 2159"/>
                        <wps:cNvCnPr/>
                        <wps:spPr bwMode="auto">
                          <a:xfrm flipV="1">
                            <a:off x="842235" y="1372008"/>
                            <a:ext cx="178" cy="239"/>
                          </a:xfrm>
                          <a:prstGeom prst="line">
                            <a:avLst/>
                          </a:prstGeom>
                          <a:noFill/>
                          <a:ln w="0">
                            <a:solidFill>
                              <a:srgbClr val="000000"/>
                            </a:solidFill>
                            <a:round/>
                            <a:headEnd/>
                            <a:tailEnd/>
                          </a:ln>
                        </wps:spPr>
                        <wps:bodyPr/>
                      </wps:wsp>
                      <wps:wsp>
                        <wps:cNvPr id="139" name="Freeform 139"/>
                        <wps:cNvSpPr>
                          <a:spLocks/>
                        </wps:cNvSpPr>
                        <wps:spPr bwMode="auto">
                          <a:xfrm>
                            <a:off x="842370" y="1371932"/>
                            <a:ext cx="99" cy="110"/>
                          </a:xfrm>
                          <a:custGeom>
                            <a:avLst/>
                            <a:gdLst/>
                            <a:ahLst/>
                            <a:cxnLst>
                              <a:cxn ang="0">
                                <a:pos x="99" y="0"/>
                              </a:cxn>
                              <a:cxn ang="0">
                                <a:pos x="99" y="0"/>
                              </a:cxn>
                              <a:cxn ang="0">
                                <a:pos x="0" y="50"/>
                              </a:cxn>
                              <a:cxn ang="0">
                                <a:pos x="79" y="110"/>
                              </a:cxn>
                              <a:cxn ang="0">
                                <a:pos x="99" y="0"/>
                              </a:cxn>
                              <a:cxn ang="0">
                                <a:pos x="99" y="0"/>
                              </a:cxn>
                            </a:cxnLst>
                            <a:rect l="0" t="0" r="r" b="b"/>
                            <a:pathLst>
                              <a:path w="99" h="110">
                                <a:moveTo>
                                  <a:pt x="99" y="0"/>
                                </a:moveTo>
                                <a:lnTo>
                                  <a:pt x="99" y="0"/>
                                </a:lnTo>
                                <a:lnTo>
                                  <a:pt x="0" y="50"/>
                                </a:lnTo>
                                <a:lnTo>
                                  <a:pt x="79" y="110"/>
                                </a:lnTo>
                                <a:lnTo>
                                  <a:pt x="99" y="0"/>
                                </a:lnTo>
                                <a:lnTo>
                                  <a:pt x="99" y="0"/>
                                </a:lnTo>
                                <a:close/>
                              </a:path>
                            </a:pathLst>
                          </a:custGeom>
                          <a:solidFill>
                            <a:srgbClr val="000000"/>
                          </a:solidFill>
                          <a:ln w="9525">
                            <a:noFill/>
                            <a:round/>
                            <a:headEnd/>
                            <a:tailEnd/>
                          </a:ln>
                        </wps:spPr>
                        <wps:txbx>
                          <w:txbxContent>
                            <w:p w:rsidR="002A5C94" w:rsidRDefault="002A5C94" w:rsidP="002A5C94">
                              <w:pPr>
                                <w:rPr>
                                  <w:rFonts w:eastAsia="Times New Roman"/>
                                </w:rPr>
                              </w:pPr>
                            </w:p>
                          </w:txbxContent>
                        </wps:txbx>
                        <wps:bodyPr/>
                      </wps:wsp>
                      <wps:wsp>
                        <wps:cNvPr id="140" name="Text Box 2162"/>
                        <wps:cNvSpPr txBox="1">
                          <a:spLocks noChangeArrowheads="1"/>
                        </wps:cNvSpPr>
                        <wps:spPr bwMode="auto">
                          <a:xfrm>
                            <a:off x="839064" y="1373664"/>
                            <a:ext cx="346" cy="269"/>
                          </a:xfrm>
                          <a:prstGeom prst="rect">
                            <a:avLst/>
                          </a:prstGeom>
                          <a:noFill/>
                          <a:ln w="12700">
                            <a:noFill/>
                            <a:miter lim="800000"/>
                            <a:headEnd type="none" w="sm" len="sm"/>
                            <a:tailEnd type="none" w="sm" len="sm"/>
                          </a:ln>
                          <a:effectLst/>
                        </wps:spPr>
                        <wps:txbx>
                          <w:txbxContent>
                            <w:p w:rsidR="002A5C94" w:rsidRDefault="002A5C94" w:rsidP="002A5C94">
                              <w:pPr>
                                <w:rPr>
                                  <w:rFonts w:eastAsia="Times New Roman"/>
                                </w:rPr>
                              </w:pPr>
                            </w:p>
                          </w:txbxContent>
                        </wps:txbx>
                        <wps:bodyPr>
                          <a:spAutoFit/>
                        </wps:bodyPr>
                      </wps:wsp>
                      <wps:wsp>
                        <wps:cNvPr id="141" name="Rectangle 141"/>
                        <wps:cNvSpPr>
                          <a:spLocks noChangeArrowheads="1"/>
                        </wps:cNvSpPr>
                        <wps:spPr bwMode="auto">
                          <a:xfrm>
                            <a:off x="838200" y="1371600"/>
                            <a:ext cx="175" cy="269"/>
                          </a:xfrm>
                          <a:prstGeom prst="rect">
                            <a:avLst/>
                          </a:prstGeom>
                          <a:noFill/>
                          <a:ln w="12700">
                            <a:noFill/>
                            <a:miter lim="800000"/>
                            <a:headEnd type="none" w="sm" len="sm"/>
                            <a:tailEnd type="none" w="sm" len="sm"/>
                          </a:ln>
                          <a:effectLst/>
                        </wps:spPr>
                        <wps:txbx>
                          <w:txbxContent>
                            <w:p w:rsidR="002A5C94" w:rsidRDefault="002A5C94" w:rsidP="002A5C94">
                              <w:pPr>
                                <w:rPr>
                                  <w:rFonts w:eastAsia="Times New Roman"/>
                                </w:rPr>
                              </w:pPr>
                            </w:p>
                          </w:txbxContent>
                        </wps:txbx>
                        <wps:bodyPr wrap="none">
                          <a:spAutoFit/>
                        </wps:bodyPr>
                      </wps:wsp>
                    </wpg:wgp>
                  </a:graphicData>
                </a:graphic>
              </wp:inline>
            </w:drawing>
          </mc:Choice>
          <mc:Fallback>
            <w:pict>
              <v:group id="Group 2164" o:spid="_x0000_s1031" style="width:610.25pt;height:313.9pt;mso-position-horizontal-relative:char;mso-position-vertical-relative:line" coordorigin="8382,13716" coordsize="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py4t8AAE1yBgAOAAAAZHJzL2Uyb0RvYy54bWzsndtyHMmRpu/XbN8BxvsVkTgXTdTYWEvU&#10;Tc+ubKR9gGoAJGEDomAAukm9/Xqm/58XMhLwcAhgc7nLuZgfLf/pGRkHP0VE1h//7cuny53fzm9u&#10;LzZXb18Nf9h9tXN+dbo5u7j68PbV//7Hu/9x8mrn9m59dba+3Fydv331z/PbV//2p//+3/74+frN&#10;+d7m4+by7Pxmx5Rc3b75fP321ce7u+s3r1/fnn48/7S+/cPm+vzKhO83N5/Wd/afNx9en92sP5v2&#10;T5ev93Z3j15/3tycXd9sTs9vb+1//bMLX/1p0v/+/fnp3f96//72/G7n8u0ra9vd9P9vpv//y/j/&#10;X//pj+s3H27W1x8vTtWM9b/Qik/riyt7aKj68/puvfPrzcVC1aeL05vN7eb93R9ON59eb96/vzg9&#10;n97B3mbYbd7mrzebX6+nd/nw5vOH6+gm69qmn/5ltaf/87e/3excnL19dbDaO7LBulp/smGanryz&#10;NxwdjD30+frDGyP+9eb679d/u9H/8MH/a+eXz/+xObN/sv71bjN1wZf3N5/GrrCX2/ky9fQ/o6fP&#10;v9ztnNr/eHx8uDscH77aOTXZ/urkaG/Y97E4/WgDNv67k/0TG+BXO0YY9o+HI/t7GqzTj3+RkoOT&#10;kz3XsHc4DKP09fqNP/312GS1cGy/Ta7bbf/dPq///v5xfX0+Dcvt2C3qv/0DOu/dzfn5OGN37H+a&#10;OmuijV03dsvt9c+b0/+6HVs7tssUuGT8j1vjdDv05GD34GSgY/b2Dva8Y+jb1Z4Jx34dDveOZr2y&#10;fnP66+3dX8830/isf/v59m7q0g9n/LX+yF+nX67sz7HB9tfOelzOu9PwXm9ux+E5PNyfmjANm/W7&#10;sRLy6tjbe6j2pOyjA387776e7qMTnyRH0/zosY+H1dSS1dRpXfahDeo0AZleacOPT/SaNrN9Nqb0&#10;k+Fo0m5DWKIfeI/vHa9K9CNbXuPq2q/RT5x+sFvqmZWW5sFRSftqsJVqjTmsNWalUTqKZZ125DTj&#10;TfvRCfM9p0v78VFp8q52fVRPbKJVRvXYR3XY3Tsp8fdl5Iaj2iQ71tovzoOjlc94M6Kl3jnaU3sO&#10;Dksz4XDfp+VwuFvqzgNN43vWKR2t/WP075Xas7+HralNnr0TrXFzgJXx2qP9B0el/tzbRb91VGH+&#10;DKMXnmzOqmRFhn1fuIal+TnswneP2rWBmj57B6XXPdTsH8wWFt52H3rNBo6ubeyb3cPS2pKtPymR&#10;3UKthlKv+xo5qZkz13x8VJpfg0+Xo1p3H8hq2yIv9LbN8MklmGsosG2FTvS9g1r/7bFQS/Nw38zF&#10;2JjjkvPbX3mP12zAwYnrnjXEJ7qCmhvLDNqc4ObVjuUEv4xds35zvb4bYyH+3Pn89tXkZj4qrhoF&#10;nza/nf9jM1HupphIppzHbuWXVzNeEzshBa9d2xgfWwfR+UhBsdrQCjHoNKy6jZGPPGJQtDb0QgyK&#10;Zq5qbJrNvlRbG5qhBXRtx4olImpCDIrWhm6IQdH2Zf/D/CMHxVvEdshB8Y59FYyrIXvZZfCHHtD1&#10;nViANfbdmNxk+pbRIXpA6dOksxwo17cIH9EDSt+hT7v9XUwKclC8RXyJHBRP8dB+RIrIQfEWAShy&#10;ULyVr+0D83tZ/y0jVPSArm+16y5oG74gB8VbhLDIQXjSF4YNOQjPvdM2xkUOiqd47OggH49lEIwe&#10;EH2+do/3Ov23iJLRA/IeCo8j/EMOircIo5GDzjvR+K5sHmbje7KMs1EESqEm9LBrpjLVuIzE0QRK&#10;4y4heLgjCKATj5exOgRQxAjirA1ZGx+I5tEEusYjmejhYMjfGs8wbON9NIGu8fBYgelYfcja+EBG&#10;gCbQNR6cKLY8tLmWaXwgZ0AT6Br3V4ont6UPCKCIy6wCAiiiLbvRXA+HQ+6IH8g70ARKIwH4YaTa&#10;EEAnPpCZQABFtER2auNBlAYggCIucxcIoIjEcgeRVEAARVxmNxBAJw6Wm3sbI8CGAIq4zH8ggCKa&#10;w5s0jhliNnseyJDQBEojqe9+FM4ggCIyhPsdJ66Ae9jrNNHGbXqVbZLFA0F/sKWczuss6mUWhh7Q&#10;9Sl9GAb7B1kXLtM09ICuz0oeU/t2V7mJWOZx6AHV0cpVdztxq3ffKhI9tIDqvalxq04g5+HZNg9E&#10;B6iWTbpOzCZm/damiegAXZdYPXMwPXGbRaIDdF2ePR5HOo0UVOvbJBMx6DQN5+Fx7pQWSShaQNem&#10;yXvQcXGLJBUtoF5Bi3XfLFA2BMssFj2g9GGgouyCHFSfYBp7ltHSfa2FtH2LPJjHgf7YfasHjOoO&#10;8rdd5MloAV3bgRZ0Hhq0aTQ6QNd1qLCpnSOnl5vbcx+ZMZmedmciqx6T8Xt7Ebeby4uzdxeXl2My&#10;fXvz4ZefLm92flvbpt27d7u7796pB2e0y6spKT+0OHb8V1eb8d/b89ZvbNvs6mz66+P5+uwv+vtu&#10;fXHpf9vDL223Ytp/GbdcfIfo7ssvX6adsKlTxu2YXzZn/5z2uyam7SD9XltJNtS+D7fdSprs82zD&#10;6P+draRmAqXl4MOmKpKSiW3De+TstqqRshdVi5y9qErk9EXRIaUvawo5XR2+LRnk9EVFIKcvEv6c&#10;vsjnU/oyXc/p2mM7jGw8py+S7Q69zaVzukVtow0/iVQ5py8y5pT+QEKc8zULhh8bTw/ucD+QS6b9&#10;ub/MFHM+ScQ2D0z5e8ssL+cTqGxzuJT/QIaW85f5V85fZlcpf5k7pfRlapTSl5lPSl8mNindclyP&#10;/YqeZ2JvE5Nct9uQyDxScptapOQ2d0jJP/apHjoWs4i/0z5sA+yJ/H/RPlUTmBH3g4r/f+xm3d/c&#10;W8SF9BbovbY4iIQYFG0RNyIHxfuxm6Ut1nm/nCxiV+Sg99/Jj92sB/tvtYif6TfQ+295Ygs5KN4i&#10;wEYOwvPIenukCzk45/3uu1mLUJ52gWrfIoZHDjrvx65XVsP7seuVlxDLu15l4o/tsWw+7i1TK5Yz&#10;6Mv6gcN/EEAnPpB8QQBF/LE9Nh7zp1NA75xlDogcdN6P7TGPWOe94hsM2ywUKeh99//D9libCNMD&#10;oJbij0207UJUl/zYRGu7pM3xmUOgLNKDqbYZuu7W2b19L98R82s6s62y2Y7a7vR/D+2oXd/c3v15&#10;ffvRd94mDSPt2Rtq0x75N91Qs7q7b6j9fHF1vrO368cdtJ3205UutZUvYA27HHvZP7bbO9Pxk/Ub&#10;LmANq3EHZLqBpV7mStzYweP1q53xj7evLq0x094lV7HG8Ral2dJ87tD+a1ui32wDNC4ibjdAYxLF&#10;jbmX2QBdHeq88DiUfq1gO5R7g+0u6zJdnDNgNO9vYDOCdgP0X7hM51Vau0HD5n5aNRxOdFT2K/4D&#10;Di8cxKHsTpOopx/EAYXOPxjvS47n6g7inHbnH3Cvp3iPaTixQ1zTE4o34OwfcPMmTnV1msQ77NWu&#10;bg0n1jlTk/biwGPnCUzOwUyKZySdf8DG8bDPcfXOP9DFimG3dnluWNm5cN/bOODER/6Elbp1ZRs6&#10;lVdYaV9p5XbVy+GjObTHPHAR1ayth6QnVf0rH4QTvzjb02/3sn0eHceZtvR993Y5W1O8HDQ6o7FD&#10;j2o3pvZ2dQLiqHY/dm9XI3xYu7+4N8i3bY/Q5u87aCfooLbFbibVS3sHVgoszAc3wdY/+5bd1fg+&#10;vvt2YL/E10H3vdoNYusfXwA2ECX9uzrgMMSB9rw/d1nCcR6ww5dRifsfHfrg3mbW+b4InnE3ykdp&#10;uhxl02dcrdvLTx7hLnzcljAPhR9ybzBAso2lI4QBwlw6NBggzKUngwHCxPxvXRgMEObSd8EAg7lw&#10;WjDAYC68FQwQJu3cuikYIMylf4IBwlw6JhggTKbz1iPBAGEuXREMUMwHfBAMEObC+UAAIS68DgQQ&#10;4sLdQAAhLvwMBNCJDzgYCCDEhWeBAEJcuBQIIMSFL4EAQlw4EQigiEvvAQGEuHAbEECIC38BAQyi&#10;bq6Fo4AABrH1EBBAiAvXAAGEuPAJEEARl84AAgiRZRNeAAIIsTX/yEF4jd138Zhx9g7nfgcVhun6&#10;0DetMFhM0B7ZjUa9aMZqn8XhiwuWsa78GxbbjHX8BMlUerCbvB79fLV0NZ6QBhwPRBuPhvLu0WaR&#10;SYc7xEWHtBF8mOVp7Ke8oOWx96PBZwdUY4vHcMrUJtFUPPSxYGre+5gE0E2DXWwb8w+6HSE4I237&#10;GzHotEVHIwbntGg/YtBpihkXrJe6WrBa/fSTRm1WL/1qVwvMBtui/JaGypL21lB5Hq9iaPOZqp2r&#10;zV/OLu7+trm4urPPZvkcn1HH/6h9t2r/ZH98+lj0echyjdPwd7Jc3DZNbcZ86aTUZgVVuLUCkLrr&#10;Ce1t7NBj5tMV1yoUersnkZ/UjIb8bNs5NrhvO+nU38108kBsHDizdS0JU/doQh3GMX+PGD2eCvrT&#10;2zFGCs5Y2/FCDM5eJVqGlHepBJ0zezzbv3r37vc325Pd+6Zm22pmTXzp3TuzxbEj8sJmW1mimW27&#10;8Dy5sHsBZ5htvtfw8gEnNwcsZaxU9HQb3vLGClsFl7jynVpvQu891mnK5rq9be4WWqJz1ENNt1Ur&#10;J1daa3ecjCm1xD7VMun2j3K6PX68As9HLuw+S+Etxa4V020/bmpIbUOG7q5to407e2MsUtOtr79Y&#10;GaTyjpPm+ExGPkcmrmX7Bb2+0VH7bKFPj7jrnrbB9e5zlz3leq/VZp1t7U1dXJoYqrWUiur7Ulzp&#10;NM2K0sBpvvE9ibQjmPall7MvE4w9URplcQf7ykxhTlACNw9eYavjrCxaYHMK1OqOBXaU2Evttuvz&#10;09ywcntBNyXsGltTaRunpAMpY1f7PCMbuKXpJEdUM6MKwaq7UG42SgNjDmXsavvQZaWnRS5NEPsy&#10;4KS5RD6U5tKAy2Edl8yB/JVNwMILimxl0wrZo4OaS9YL1lI7dV18DSedoha9T4ul1HXc6y2FKDrJ&#10;XHtBrav5xvyz07XR3k3pmn/IYZvHeDbRLqKtnLzCeYsgETEomixg2EvEoGhtEIkYFA17gMtADIrW&#10;BpmIQacxcrZd6HMTMSgabWOEEYOiKXiK6BMx6DSiph6NY1JYPrSArm0RxCIGRZO2zpsugly0gK7N&#10;PlM/LY+4bYsYFI1RyF+BE/Z27iMbhUWQzMNAPVRLN445IQadRjQRQTRicEaLz70iBecsHDFSUC3z&#10;UK7zVbxFCI4S0JVxGbyzXcVkixAdLaBrI83qaFuE8GgBXZs8a+fDPm2Ejw5QujxsicNSSEFn+eyO&#10;BAAh6CTv/rjHjRB0ks/sSA8Qgk5ye3CUW40meUAD6JqUNeSamtQCDeB9TRGvIQSd1CQeCEEneRfE&#10;eTaEoJOatAQh6CQflqgLIASd1CYtSEGxZHJyU9LkNKgAXZVmce5BmowHDaBr0mXhvE1NPoQG0DWx&#10;nFML2GRLaABdky7W5q4K60d8gwrQVYlFlIcQdFKTaSEEZ6QoQiAFZ6xtIoYYFE2+rGPhF4kaWkBp&#10;w7nn84FfAIlEDi2ga+ObnZHcIAZF00Mj0UMMOg3P2CkmLxJBtICujSNEEU4iBkVrE0XEoNPwLB2L&#10;s0gk0QK6Ns4OxxlRxKDTFokmYlA0upc8CTHoNEUKnbFyS2eflEzXJhFRbgvUrjgpSXtAbxesdkZS&#10;z1/uTcjjxpHEx2L2NufluaA/X5G9BVxZPKZjQnFQGh2gdHn3xVlYpKBYSlXJEZGC6hfvGNvzztql&#10;3M3sUsbSKZ6oL/Ik0J/Y5ttIQWfpWxCddrXpODpA16W13All2mwdHaB0eULS+Zpkm8yjA3Rd8gVR&#10;30QK6ok+jpHrIwVn7eoZv6YUgA5QujykiYMmSEFntZUCpKBYWsR5HtIWEtABui7Nr9hBQQo6q60z&#10;IAXFKrWLZLazatWrrW2ZP7GtUiAFvV2yE50Pw7dFDHSArqu1YEixed/fHuYUNn3TPUxbGu0eZjTq&#10;hc/IjT/mM5UEHjppMsZOv9NJk9gDT8t7HuHgqlOq5uVTuGEjU8VmscYOq/3sjLKR2g0gGZXa9tKB&#10;B9OWybi3TNtsbza2uUh271Nrhtxe7QXl/Wpj/aTyszZgrFMKvaFd+gi60q5TYmChQkWzu1HzWgUy&#10;P/qCRU+boTQmQrsKOSK8Crm4B0QFsTiGvlaKmxMik7amrda8sxlV6GlVR+3fFMhK1mtjqAiydmNJ&#10;tQKr/BaaofVds0nK6WpkmZki2dOAWput9DSamdpaUdhT6zqlmTY2ha6ThX7SBmHtrAAJVsnMUNOq&#10;uSC3HGaaCi8o3xa5RrpSIJdWishFY0DBgfL51I7nb3NZ1NE/lRgG6LGUeR4rEJaCs+CVEUIIzkix&#10;XpCCiqmbsAAp6Kw2HkAKiuWTITwwUtBZbQSAFHSWNXvm+pGCYjU+HynorNbZIwXF8kwlBggpKFYp&#10;42z9OjpA19U6dKSgWP6OYZ2QgmI1Lhwp6KzWdyMFxfIt1HDaSMEZK7w1UnDG2q5MxKDTFv4ZMTij&#10;hWNGCs5Z+E2koFg+w8IVIwXF8vUYPhgp6KzW+SIFxfK1Fq4DKSiW9364LqSgs1o/ixQUyytYHRvQ&#10;elZ0gK5LP2HVaVfrS9EBSpf3aqcnWu+JDtB1tW4TKSiW5jRBDFJQLI02jhIp6KzWQyIF5yxcI1JQ&#10;LF/d4RORgnMWzhApOGP11pq/45L1/ZY+pkH9pqUPW2dt6SMa9cKlj0Pb1Rpdo1+ymWbq9rT2+I36&#10;qfRha9ojspc/ra1fqhniNEYax/HV/IgKcrZ2P4psN+FDjW0s7ze6Jm2J7mIP0ZE5mzEp6dal9WK7&#10;ZeCqbPoEG5a2m0NVtm1WCeC1Exp79alufVdlsOCxopt9r1KupMvlQ/Gcsjve8csklZawH1brE7Fr&#10;Xwuxo6LjHLSafqEhbqifwo3SeD4w3ognkf1mY++qgJJjEpO0FeLWWiGb8yRyrePUjCeRx0/EFMZP&#10;qofYfq30x/i5nafoLi3zaElp3gW79pYyfWZKKu2WeaotRUWTxYXL3n9RNwanZBT4Tn/N6eFqamxL&#10;OSfHVGTL4BTZmD4C33QOPuzan10aGWOAsTRivvShy+6Lpz5WG1nEEsS/oMfBdkTEHT2zHTEoGp4y&#10;pzGWEQigBXRti3gBMShaGyggBp22iBAQg6JpdCMAQgyKxptiLBCDoikziGAAMeg0fRq/+70fncYN&#10;948WUNpYhvkoLBw+WkBpY7qzqBGDomkNha1FDM5p4dsRgzNauBCkoLMab44QvE8KN4cQnD2vxgrH&#10;jQ7QdcnWY7sRgjNS54Gtj0YH6LrE6nSWmlVjbd0xjwJnzd/6YcRgQ8MBIwYbWr6Ywonm8zpo+Foe&#10;BuqhuIjOQLXeFS2gtBVptcVk08LdV77mFh6UNoFqm7K0cG+IQactfCZiULTWWSIGReNN8ZKIQdFk&#10;0hZt+35LJ9Nc/6alE+v6tnQSjXrh0smR6rRj6WTX71hsSyfjp290bISS3cvXTqaHWAK4wiqk4Rif&#10;0twauJxOxl0LxQd9MWyIM8a5dvtVSw+rsI8p3W5jzIOwlM13heI8bsq2+v+kO879pWwd3xji5HDK&#10;tpr0E3QTasYZ51Q3JjD2mFK2rnXaZK0kVkRldtugkIbJyEZwkDZExrF2X9knSZy8TxV7SHTCPk2B&#10;axtrhbdz9xZ7Nqleb2/skKRcnxq1Oer7cRFKp3q1oVBbtuTERAKpZgugxtlc6jWtk5JeXXYo6R2/&#10;wDAtKeKDtMWDSmS1eYyFLI6JBoVYK22IThjWjKPdvR5fsTaCfPqxtK65RVFyGDoFXCyA+NSvXQ3W&#10;XlztwJzFR2Nv1BaVJn/sw6aDInJsl6VkNcN+FKtiMxTbFUt7sol28KSgGy9Rm9MEKbWBYTIV5ymx&#10;+pN8eNyUTbt7IECIW50T/dnVoylmSi6QD7s+dPY9Xh+Lx8pHi+CL6B70KH/c2JrsVecSK7ZnG52h&#10;B5Q+TdohvgWAHIRHeoEJRg7CU/usnf7CyEF4srsxNZCD4uk3DLcbNchBeHpuODXkIDw9t3PhYhEh&#10;ogZ0dZz0jqAJMei0RQSJGBRNiXQEbIhBpy0iTMSgaGgj6EIMOm0RgSIGRVO/RaCKGHTaIkJFDIqG&#10;NpYFYtBp2KZOh/Blx3C0aAFd2yLCRQyKRkES84kYdNoiAkYMioY2AknEoNMWETJiUDSNaZh2xKDT&#10;2ggaKegsnEo+P9oAGx2g6/LVF94MITgjEWohBJ3k/dW5P+bTJ4JzNICuyUmd81gi5dbKSXYDNTNp&#10;TWBPW8D7bxdnbhGC9/spIhSEoJN8XOJ0PkLQSU1SgBB0ksJwAk+EoJOalAEh6CTCY4IapKBYrivi&#10;UaSgs3QzvVMFbxMOdICuSwYib1aTjqABdE1EvOlMaJIVNICuie8appqaVAYNoGvSb3zkb7dIdNAB&#10;uq4Bf0v8jxgUjZHObccgs9a5VUyw0rHfg8VuY+xjVfpsHVrtbGR1tsTk4Dsta/MsegH03uDaf+7M&#10;2jQMHaDr4tJ8bmsIrPNR0ucPbBCy/mJK50/kk2m5lWhzPN4N9HfUrmVkHEhBsdynRKaBFBTLbXMn&#10;7GszRHSArkuHmTrzq00g0QFKl7crrrwgBZ3V5pdIwRkr6ktIwRkr0k+k4KxdJ/k4ttkpOkDpIjbI&#10;vac6v5eKxG5TvoxspKcEqBMC2fKfaHt53EWE2ZmLfJKk8+GDRXZMf4Hebxwo70xtFnknRTrmTfNl&#10;zidAbJJn1oADnFGmoemgvwL5UWTfiEGnhdeJygVyEJ7St0jPkYPwmnQa8Uttch0dxSdZZ1+B/npf&#10;5Z886Dfd5LIg0Te5/vP89G599eHyfMezvLFVy10u+77zTx+Ndv7vNzebzx/P12fP/zj/iX16bFqu&#10;tvk1unmbofc2v2xHxa9MU3tg74sfLNVvmt5Y+7PfNJ2NaPNd76cP/KeLu/ObncuLT/Z1y/hZ2/Wb&#10;sUP+cnU2vcHd+uLS/7ZC0+XVn/74euzS8RcL/IcY7r788mXn4sxOH00hzTedBbaw2q3OaNSDk+AF&#10;f5th/DnEGH4/L7Qd/jG8nYbfSmluuRj+l/sRVPsNzfH5tZ1PJQrjr015e9LKo0WY06tF61O24uqx&#10;XFnQ7b0W321JNSvRJWBPuUplS+/n2aMFkYX2ag+4dkucmI1IJW2x3H2kwynZLqaOQxJFu5ysdKL0&#10;grpgH8fKcs3ejPC0KZn4uzQmnHqpDba71FozLGkfuy7C7bzNEzcisJSrLyDWjiOrNlB6PZkWXEfa&#10;CD75WZnLukaJTUr1Wkw+2QBi0ZzsrjDKIznZl19EkhVybe9ZSW18OirX7IukZj+pfNTsp32xaew7&#10;CzgLBkaRddzdSxutY1qRoqVklXtrfadE0vLvQpuVA9pHpSpkH+8oauZt9mlnkX9Bs2UZUz+XmqFF&#10;ZeWRgmZ90CFSzrTNss2RxeZkP2sTH/XKyT5Ho6w6kZ+9AThGJ+P+n7n3h46PM3vp1ce2/1Qy7BTQ&#10;2zCF7Af0JEk/wKk4eoo8/7EZG9fQCEwINRCDrm0R7SAGRUMbkw0x6DQOrEc0hBgUDW2YV8Sg06gR&#10;d7SxxxkGBy2ga1vEXohBp2mdEJYgBJ3kNjyMFkJQzfcVh2tCCKpVEym+n48QdJKCu7yE10SAaADv&#10;Py6MEULwPqm2H0LAggbQNXk/hVVFCDrJV3nYaYSgk3xYIg5FCKrhbhHDPyAFxfLZF5YCKSiWx00R&#10;zCIFnaWAyW6HuKVECoql3ZwOy5/Y0+V2ztZt9kSV0SJgpj2gt6sNq5GCzpKJiBOPSEFnySx19nLb&#10;2BwdoOvSx2DjxA9ScMbqXEAhZifARwcoXUoDcoOErhoLp8CTwFnrOyVHOY7OcQv1asT4PAnUE91C&#10;9PYLfBZ2Doy0+QpPAv2JlF9zIxH7+/mMVgmp44AUiuejrWDIHEe2hpShdnpVwWCn7mpKxvArAnn6&#10;CfT+atMvpKBYk6pIQhGC6np/Xt4PSkUI89AAuibNh7yv3Dx3Jk2bBPIc0J9nSqZINR8bebuc5JpK&#10;MyaPkrhhlz6uSUV5K1Dj4j2VBwUKqXNSk83yGFCD556nM8IyfunbNQkxjwH9cfZFnnHs8lmnPdDO&#10;hNJCzltuR0TG53VOEWhrtrOZoR2USMx5M9DfUGe9OgYZVu4o2Fju9ITPmKjJ0B5Q7RIrDwv0xE5A&#10;JpZtUGXmUaxI5WgPOGuXkQu64ug+OsCZrk7YbYnoZD/yJ7IR1tmR0uGLbTGYFoHeskXNAzEoGjuq&#10;ec/qA9RRbkEJKGVuAju90Wao6GBHbfmBdQU5ER4/mtP6y3SCbR0/sOgwG3/dru4cnGorOrwL6P0i&#10;W93JJ1S3t5Q7a1dbFuJJoD/RYrhxxlkUlupyb2Q1rJTlvRq1JZ4E6oluHXspms8QG9DsiW2BiieB&#10;/kRY+czVxxBtOaRPdFsVVS6eBOqJzurYF7XrpNP33l9RKuNJoHrVvUnHVqkqEfUudIDS5a3vWDTN&#10;wii0oQN0XaqqdFht0Q4doOvSHehOuxTex9YTOkDX1Vb+kIJi+ero/KyRal+dQkhbPuRJoD9RSVNn&#10;ftlvGk2xSj5zYHViMR/tztpWWtuxTK395d2w2Fbxu17ffbTdZv/j59u76e/726UvuxV+s/lVO97/&#10;2u73FA5+091vG+p29zsa9bV3v1fkyg8dfhgDRT/8gGF9+d1vhQDFu7YccooDlmnVXUZnMHSLn7It&#10;Z/VwHa+bspUzD3GXI2Xz21pxnCplK6mNU2YpWa2O+nJKVlSGvUi5rjg+Y5pyFRdgrVKubldH7TIn&#10;u+2Kwl1K1im+2r1gTY7a+GmV1DRrktbmqM7JRv0yfUEtFmtNYT4rzStxWYVR1EyboZPV8WOMKZmF&#10;EmlwzvbxHmob9+zoRJ0y1c1uUo2NqYnaWaqb485RZMrZngUWf4JdPjdizVy1AnmC3JSsd4z8JyWr&#10;+2rrViNTI6viWWuG5lPkIGmbNVPjV68m8rP3XceVNd273Mv2XYdYTI8lqay68ApEU6AiRiXmnSIL&#10;EzbsDlpARbzuA5afuZ3TFr4TMejaqD2Gi0UMitb6VsSg09hT7bwCJiVsN1pA16YTX0PnnsXCN6MF&#10;dG2tYUIKOqt13UhBZ2mHufPDia1nRwfouuTS86pm4/fRAN7X1ElWm6gADeD99+uk9k3MgAbQNXka&#10;1NtZ9dcLY4MK0FWZAxrju84NCxUJIuBAB+i6tK/SmadtPIIOUJ3lc6YzmdtwBR2g69LXzzu62mgG&#10;HaDr0nXazg5mG+ygA3RdVtOd+p5AHCkolvuuiIWQgmIpJMxLqG2ohA7QdYlFjIQQdFITSCEEZ6St&#10;0UcMzh64pJFAL0ueRFs08jFvAi8vqGkXb7xrl1XBMLERtfEaoL+O1sHQ26ysGU8uVNreZta2RdRH&#10;m0Bvmy3hKZ/reNdFVIgW0LWpnLT9sDJiUDTeNC+kaj0Mnf2cRVTJw0B/qEo3w26+JBRHbqNOtICu&#10;TWuiU4Rrg1J0gLOWdTZr9JoR0qEDlC6dDGcdIAWd1Ya0SEGx3BfENgJS0FltxIsUFEsndvJ2tQEx&#10;OkDXpRXQaVcbL6MDdF1am52CXhtOowOULvewnXFso210gK4LO9X2Fxbw+yshTsvum5YQzeq0JcRo&#10;1FcuIa52I/F44P7UuA/71UuICpTD0Kcpoa2HyS1E7JaycSKR36RsHFjtdofVOLwluLtUd5xPwcin&#10;7DYPSclqx8uXEF1xrYSoukWthOgjHgF/+nbahIuIPiWrCFwr9GlyRLSdarbGjqNd06xJWpuj2lGK&#10;sDltBr8fjfVNyTpFUeJK8TayTTUrzSqWEDVBIxhNVWtbvFpClDmoFQUXwWLaEkxNsYTImi2V7qgd&#10;xZXhtCViF0uI3pAIx1LNesda7a4NqFLNNvnHBVNb5Br0WjNkeGsvqJn60iVE84tZCVEurV9CbH0f&#10;sRboMZci7KFXQmx9I1pA1yZT1i0hKgEL34kW0LWZRZzcYI8mIxC+FS2ga+ODD2E6EYOiSVvYbsSg&#10;0xSrdkuI0hYRCFpA14ap6VRBvDti9w8doOtSTbhTQlS7wrOjA3Rdv3MJ0RsVUQFtAe+/X6eE2MQM&#10;aABdk2fkvRJiE1GgAnRVOv3bKyH6OEfAgQ7QdanW3ZmnbTyCDtB1aQl1JnMbrqADdF3FEmITzaAD&#10;dF3FEqL3V6cniiVE910RC9Ee0NvFFQ5CaaSgs9pQCSk4YxEjIQSd1ARSCMEZaRtBIQZnD1zSSKAf&#10;KCH6GogTU4+WEMV7mRKijE9EbbwG6K/Dnk+vhFgznnzxoFdCRFteBbVpNLmmjl1fRIW8IehvWi0h&#10;0raXKSG2USVtAr1txRLiIupECzibop0SYhuUogOctaxTelIOFCEdOkDp8ikZvySOFHRWG9IiBcV6&#10;yRKidOVGpA2IaQ/o7dIK6JUQfZJFvIwO0HVpbVqHZPX4NpxGByhdtRKiW6CIttEBui6yx7a/sIDf&#10;Xwlx6uFvWkK0CdGWEKNRX7uEOBzL0D50CnEc7Ic/wXT/UOn6NztqarN0/ebDGX+tP/KXJZrTSdT1&#10;G/trxz4g9fbV7nR243pzu/Nl/I/JzhMPpHmpc5l6KVXz9CncCPtTxU9v7zZcKCiOPd+Uq7d7EvlJ&#10;zWjIzz63MzZ4Srp97LdRkFuVplO34rnxmY8/MnBmoBh4hOCMFCOOFHywVQgxdctgT6/RLR04L0YP&#10;xeCsjTXWdrxQAs5eJVqGlHf57sy2b99+S7M9HuVozLafDh0btTTboxufScb/GL8Jt/PL5//YnJ2/&#10;fbX+9W4zWUaOem/evx8t5Mn+ak8LfvyVKP3o8vZLaeax9aU0wlYUvLiVjmpGap18elNqSamq8jyF&#10;a//EQ6JUMZ8yrXB1WKhU/LXlOPmril4lJ5iitL0q7NW4SiwqbVBEXepg3aIp7QMR9VfaoAMLpXHj&#10;jmNFr64e1z4epivItVPCdkVoGmWi73To9CXW2rlpyKWNR8il4Gg0A+MuV+kOBeTSmIgcVeK0N0Te&#10;3oxN2ZpyT2NHea+iOvxnTvb0NIr0JXJpseo6ftQxUs2s1tLs0BXauHKea3abYWdOCsbzUNsHpenP&#10;lkRpKvFzyaUX5DMhJcNss3NasiUyGx81sjSX2mzjXLccOidUsxw6LlTbLdXOe5y/TueGnHAEhyVy&#10;aW6wifOUuKGxBc9OPUaDNKYe1oaHPtXmVnP70Dz3wI8SP4MK2d1tlEgRxqACdFVN/IIQdFITuCAE&#10;RZpHLAhBJzWhCkLQSU2MghAUaR6cIARF8hpY3lFNOIIG0DU1cQhCUCR/HBYKIeikJvJACIrEyVaZ&#10;UaSgWOoDzAtSUKwmyEAKiqWuyvuKSAEbhQ5wrot4AinoLGIDXAVScM7KO7UNHdABznRtFyFi0GmL&#10;YAExOKNFlIAUnLEiPEAKitXEBUjBOYuAACkolvKivPfbEAAdoOtqfT9SUKzG6SMFxWq8PVJQLB13&#10;yMe79e/oAF1X69iRgmI1Hh0p6KzWlSMFxWp8OFLQWa3zRgqK5RXT8NpIQbG8v8JdIwWd1fpppKBY&#10;binCQSMF5yw8M1JwxuqttdYtouT7LRhN5uybFoxsRrQFo2jUsmBkP7jwct/aX+2nFSQLEbzOj8d6&#10;+QqSFeymwDj2pNMoUxtb409EFfIVTh7F1nOqm41qi54Kuskrank1mVNNN59qq7Vboc725kr6llw5&#10;sc/bFt4ydpeZAKlusWOTOSXLVW3vvqRsuruWMXCCoXYUU+e44yxG2hA3ufFbgynXHULsk6dcdwsW&#10;yhRGxZdM7CcX9EY4k3L98Fa4ppTLHd3SxJA7I0ZIFet8VWmBa1aUFqzmW6mDmfall9NJIgLx9OXE&#10;3X6MO2drDzb2o3K2IrFaSYkiqcVJhRnH7bg46pm2hGjPfzfIM/Uxx7Z/9MBOrxXXJg9QY2sqbU+6&#10;pi1Rjlurd6gdvoXUa7UCx5oZlZONr8elbVZBJ05j5mR/w/gOVkrWcZX4FFlKVupfIys7iQ+mpZrl&#10;sOJ7WznZ81ybgJVp6uQ4a5hrVhZEXJySSb9KpobTZyXzoUGpbUDoUH1xivoctX9T6Dqtq8iOp954&#10;fpHNpue0v3/4YJGtXUSPFdkWQSJpB+g5jFbOEPYSMSiaHhtBJGJQNOwB26eIQdFU1IlgDTEomk/N&#10;IbwrYtBpiyAUMSgahg03iRh0GlFTBKmIQdFUcerQFkEsWkDXZifYJnveedNFkIsW0LVR3IkbO4hB&#10;0XgoCxQxKJr6rVNlXQTJaAGlTWPaOfJPNGG/aucLES2gayN6ZrkiBeesfOD1yzcrnDs6QNe1CMER&#10;g6KR9BM7IQadxmSLEB0x6DRmePymGWLQaYsQHjHoNHnWzi+ltBE+OkDp8vfsfHmySQBQAboqj6Tt&#10;y9XZgLt9ifQADaD6YVpMdhg409QkD2gAXZOyhnxKNKkFGsD7miJeQwg6ydsUiQdC0EneBRGeIQSd&#10;1KQlCEEn+bB0THqbtKACVMtl+HNT0uQ0qABdlWZxvnCajAcNoGuymySjVc3b1ORDaABdk741kxuQ&#10;JltCA+iasDLp3MT6lYwfUR7PAf15TaaFEJyRogiBFJyxtokYYlA0ecaOheeL8Z3Awz7k5J4xjyjs&#10;TqjT8kXPYZTO6lkkerwh6G/KdYPanZ9t+oUW0LURA0Qkjhh02iJRRAyKpoCtY3EWiSRaQNdGVdAW&#10;S2pT5dwj5UUL6Nr4maiOoSNeyy2BW7pejEhcmtsCYuv8LWG17aKevzzMKo9rm77ee4/F7OJFzku3&#10;gRoMdzidW4VtSowOULq8++JKNVJQLB+KyJiRgs5SlGIWJ5sjbUKNDtB16ZZf1BeRgmKpXXn4xze0&#10;83a16ThPAv2JKupELRMpKJY7nsjWkYJieevN2Gf9pbg6knl0gK5LHiPqm0hBPbHJ9ZGCs3Z17mGq&#10;IhGZMjpA6fLF0slE2koBOkDXxc2zfGO+LSSgA3Rdml+xg4IUdFZbZ0AKiiXjkrerLUOgA3RdMrRx&#10;EA0pKJZ6NZ/3qgDYT9lm86stYvAk0J/YWjCk2DyrenxfX0z3Ledvuodpg9juYU6OZ3a0fW0H23/e&#10;nP7X7TiGM8n4H9VD7weW7E3x0UNXk8azSF/7ahInG2PfPa0cRlSCaaywoxKTk915RgCYkrUaa/V+&#10;7bNG7JNq5pwgMURO9hg4QrmU7E7FrKAv+pTrev2qRa9432S5qV71MYYn5Xq2UBs8BY613RoZtnA9&#10;aSt0fNT+TaHbZMpr5WfN5ZJiHcAh1UlbbCvpfnKbcpvThhXu9hbUxH52VXtsQnJrbWEfHguRF6YB&#10;TwTOfHJMK6SgWI0xQArK27rtDCuAFBTLfXIsf6Sgs9p1jxQUq1nwSEFnNSsdIeikZokjBJ3UrG2E&#10;4H1SJ5poVjMaQNfULmOkoFgerMb6RQo6q124SEGxlJhikZCCzmqWKkJQJH9F1ihC0EnN4kQIOqlZ&#10;lQjBGWm7HBF/v5HX5PO+aeRli6KNvKJRy9Njz4q8Di2FfTTysoLbV4+8xmdYEXQ7gVLrT2NL4QNk&#10;yhqpZjdEQyznlOymbYj0LCXzhfzYK0rZiunsVwcLnl6fTrEj4QWystj4haq0GfrRK9sfLGjWefr5&#10;RvNjZ0Nsc2Qc8FqEq+pCbVT0A2KxEZi+YHj0ygvKXtbGW1c1as3Q5Y/aCypkDB+XvqC6ubRStB1D&#10;XTHVq89z2Q8MFWYGVYUKV79LV9KrbYpSg/Vjs7UG207hODujwJF2hWxn1IlTsnY64rNmOdmbEb+s&#10;mZPdhNYOGupyrC3ZwvDpi4ZRfk2boU2o2KBOyUoltl/Iz9ky5bUFyG5AbN2kuuP88WwyPTuhGP1a&#10;klDg9rzOY097LKGAGJUJAizQ4zB1UI0VExYd4EyXhZs+RZCCcxYTCSnoLHn3SImRgs5qnS9S0Fna&#10;SokkGCnorNY3IwXVLjVsF9eJGBRNdanw3YhBp2kzIz60ixQUy5WFa0cKOottinxTv/X86ABdl9Xb&#10;R2sWix0pKJZnHxEYIAWdJZNr3yHPZkUbN6ADdF3aDogqEFJQLB+jCCuQgmI1jg4pOGcRzyAFZ0/s&#10;bRqUMj/Zzs7xhTZmoT2gt4u91zw/bEMadICuy8p0HnCn49hGPOgAXZdFIpOuvF1tQIQO0HWxtZDb&#10;kzZeQgcoXZoTxBJIQWe14RRScMbqFE5Kk9DNXFwY4TmgP6+JxRCCapTsfd7xbaiGDtB1yXjlqppA&#10;Dg2ga8Kp5zPLrWA+NEz4VFMTBNIW0NukdCN/uzZERAXoqjjrkW+ktREkOkDpcjfVmQttgIkO0HWJ&#10;1Tn80Maf6ADVLi8fmSnJrLzeMcJTdIDS5RuPHY+hozERvaIDdF269WzuJWtXG9yiA5Qu9ytxGh8p&#10;6Kw29kUKOks/y9E5VNCGxugAXRebvrtEoohBp7HKOj8uxc9kxDdz0AJKWxtaIwadxn3ZyGoRg6Ip&#10;XorQGzEoWvG8i1vV7Y8MoAV0bYTIEUsj/n5rkFPo/U1rkDZCbQ0yGvXCNchjm/BTGDHt/k5P2X7y&#10;bDRuX3v3V7sexXuLcXMBG5mnl6wIEo2UzfZRrR6EwbDQya1iqlvfCS+WOOVctxcvUt2cCA2blLN9&#10;vCMRyslurWs1CBntSHhSzQoyIu9JyerrOOeUknWyN3xaSlZoZU0vDKJNjHGpxOG6XLPbdvvua0Gz&#10;ytTEZaliIiG8cUpWyG69XWiFMorIDFPNOktVK6lpQtv51EIzdBA3Qpe0GYqG4tR/SlawZj6r0Axp&#10;HqJKkaomiq0ZDxXth9iDTnVzZydO3aVsjsLFyeOUjRmL4lXKtjtI7iwoRKTsOMtbmteqQ0WQk6pW&#10;4BTR2kR+ft3Q1CZ1w/ahj5UNFy6NmAj00Enn5oZdFidiUPGaHts5M08p1UyJT260gNLWukTEoGja&#10;FI9aPGLQaQuXiRgUTXXB8JWIQacxF3s02obRRgvo2hYuFzEoGtrywH/hktECujaO/dvUz0Zh4bLR&#10;Aro2zER8dwExKFrj0pGCM5aZtbRljcdHB6jX9E6rZXEREKADlC5/YudKVhsvoAN0Xcr1wvcjBZ3V&#10;hhNIQbF83UXQgRR0VhttIAXFcuMW0Q5S0FltMIIUFMttcKe/2lgFHaB0+czpjJCC7ghl0AFK1+Qa&#10;OqqaQAcNoGtShIPXQAjOSOEukILOKpY/fXgiSkIHqBf0Sd8pz7RBFDpA16WbZfZTRNlibGMsdICu&#10;S0ujo6sNwdABui5ZnDh6gBQUS4UqogCkoLM0jBFbIwXFcocUARxSUCzv+87dija+Qwc409XZMFqE&#10;fygBZy85dObhIjxEC+jajlXT79z11ihtw0e0gK4NZxTHPRCDoinyivASMeg0Vdv0XXSLtRCDoqm8&#10;FOEnYtBpmtrbo0eIQdHUtghPEYNOYy+k89BF+IoW0LURmHU2YRfhLVpA10bsQyKIFNQbeGDdmUbu&#10;Koc4ToEO0HW1cSrS77ckN0V637QkZwuzLclFo164JHfC1tFYkvOJvy3JjRX7qSQXnwV4+W/IkW/O&#10;s6vHzpSJfYIrS/M2GZEVoXtO1nSP8Ddl2ybhlJvGhxBStnb6t99nTNlU4KPTc7aseK0llDRr7Mgt&#10;SVfSlmCiaj2o6/y1Q0Ru1uJDEWkz3MWvsIAp1/vOPLkHRinXnUNt5vnssJikoNcNqH1Ut8yN65xp&#10;e12v3SAv640ov6A3sp4Ct/Rq8oNP4dp3DgrvJsW1BkMm2EzfTuRaF0MuGSMdWKgd99W2fq1urspN&#10;bWrqCxiRxae9oXintkCsFjnaz9hNTTWr8FP7mpkdeZs0l6q/MuM1zTpPU2uzQs5ab+g8T62fuUVe&#10;WthK12pzQ+fGa7NOn4CyJKKwBnX4KfL1dLh1tT1OAORkN8vxpYIKOU4zVMglgzQGSjadn8Ldfr2k&#10;0oqG/ezi89jgsfhsMcZDP6CwCMoeqz638RjRP+g5QhuIIQXF8k7cbs4iBp22CL0Qg05bxFyIQact&#10;gi3EoGhtlIUYFI1siMWJGHTaIq5CDIqmfDQCKsSgaN5vEUkhBZ3VhFAIQSc1sRNC0ElN0IQQdFIT&#10;LSEEneQND1+EEHRSEx8hBO+TIjBCCM5I+dj44yIUQgN4X1OEFAjB+yRsAjLQOYoKSqQId1ABzlR1&#10;GtUGOOgAZ7oiskEKzlm4AKSgWCrf45CRgs5qgxikoFheQu7MmDZsQQcoXV5XDA+NFHRWG6ggBcXy&#10;OlTEEUhBsZrQBCnorDYmQQqK5aswghGkoFh6IoEyUtBZbfiBFBRL75gvnzbgQAcoXaU50YYY6ABd&#10;VxtbIAXF8pkTQQVSUKwmmkAKzlgRRiAFZ6x8aTeBAxpA1yTSNgZADM4euKR9v6W4afvwm5bizCO2&#10;pbho1AuX4lY6P/PgD4La//j1a3Hu+2rFHreeUUJOg1iOC7AWcrLbLJxKytWGaOmIjW1ZlWN0WbGS&#10;Xu11ldrLVnypi/kVbxxn2hPmCMa3K7VisEtO5a4YVIsoNXlQOF0rnyivt5pkIYWcFoC9oe2+VNhq&#10;dbHkykvGrlTa1+NRybH/7GVLTfGJF6dbOrrdBRU7xc6LjS2pLcPBqr4Tu9SFfKmpRNb0s14v9Ij8&#10;Wew7ph2iA3pxk7FCLo666h011cpha2Ou40BxJSxtNB/S5KxMTvY4pvjJH2WtJc1kwqUhlKuqzWlt&#10;OsQVmPQFtXBjDzYn+9KKUxIpmdx8tjPw7ErKZJeSUkr71McqKXPfS2QHeoSnugGmGCE4I4VJQAo6&#10;S2MS96yRgmJptmGhkYJieWaQJxmaXlgTNICuSdlWnmI0Th8NoGsqfU25CQnQALomZUd5FzQBAxpA&#10;16RMJX+7JpxAAyhNyutkbRGCTmqDDaSgWI1BQQqKpYMWGAekoFjyRnlfNaEKKkBXhfdJ37ANZFAB&#10;uqpBX5AnmkMKwvLGdxaXjrrl07gNg3gSqCdycSufEEMbJqEFRJsX78KrIgahucmMMAoxOKdtPSly&#10;ULxFnIUcnPOsuOEBAmJwTos4DDHY0HramjgNLSDaRMNNIgahNXEcYhCaL5XFHbWW1sR5iEG0qSie&#10;L7zx3sAsDkQLKG12+nuidd60jRPRAqJNvi1fDKzkDkvvmbesDTNpEOgN0xfdOyPQRqHoAF2XrqPG&#10;3QmkoFhaVCQESMEZKz6fiRScsXorT8FrkRYxLs8C/ZlEwoRGSEGxSstJrjDupqADlC4PTSNCRgqK&#10;JeeUz/42gEYH6Lr4HEI+DxU3RHyNDtB1aZO5x2rCb3SA0qWZXwqfIsFCB+i6nvZphdzvqCLf8Sdt&#10;bE97QG+XvETP6bgRi9AfHaB0+VrrrCKFypEZoAOc6eotojaGR8n3W1idJts3LazaKHph9T/PT+/W&#10;Vx8uz3d8g2ts1bKyar+c+9NHo53/+83N5vPH8/XZrZU9pmBi9g/G/yh+jPrkiG1uO/u47wWX7dnH&#10;scbj15EJMjj7eH1ze/fX882nnfGPt69urP3TJvr6t59v7zy6gTLurd9uLi/O3l1cXk7/cfPhl58u&#10;b3Z+W1++ffXu3dFR7O3OaJdXO5/fvlod2k7W+K+uNuO/N9X29aiLu/ObncuLT3Z4Znf8v7EL1m/G&#10;DvnL1dn099364tL/ns5N63PdY6f86Y9j99x9+eXLzsUZ9avxf/plc/bPv92MbR//6/PttTPtj50v&#10;ny6v7H+6tu7+eHd3/eb169vTj+ef1rd/+HRxerO53by/+8Pp5tPrzfv3F6fnrz9vbs5e7+0Ou9Nf&#10;1zeb0/Pb24urD3//uL4+t5cZ9dvo/u1masFYVGnL65MPFe3vU6Pj0+Mv+vPJJ8e7srzj8JvXmjrv&#10;/MvdzukX63vzPH70FbvM8J/+6sM/djtDvn7z4cwH3/63j/xl1Qj7c+TZXw/8eKablf/D3tktSXIk&#10;1/lVxvYJpnbwNzSt7kjdUGa64AvMEsslTBCGRmBFPL4885zPq9OzysMbXcNW07A3p2f9wDMyMsL/&#10;4qfyKEVbvJAjzLi45dq14uhaLr+qRNzVku0S6JGW68srSKdaLuWyfTrvvXW/03wcgYig1cvCGWFZ&#10;T3b+NOoJH/6Il9wmzaLJ21iKIu3sQ5ucJ8H6NisiiwMfg2bEqvnWjIihB2QvPnwckV2z2OrLA9Uu&#10;qExvBHQQlQdX2w5xZf66h6hnawbO9v96+Rtv0CrWB89jRi1XbYi17kHXEdWM+tlB16wVrmvkzoq2&#10;ya5IDPtNH3B2B4R/umym2b/8MmtzdMM2+me94dGfJ9Pa3rDmmS3g12pGxpmq4sjKkN+Qw7Vt9hfM&#10;InFL9n6azOhaMqH+qM2M50ObX1yS30zoXpH/do+erhV3Bf2acLGNVhPuKiasf0pLo40QdAIhy45R&#10;QAiKpJGXvhshKJLMS66RIARFKp4dISiS65gYFISgSNXvIwXNsvHFiyMFxSphAULQJCd37nWEoEgl&#10;aEAIiuSB3r9fCSnQAEoTx1TbNpWAAw2gNHHkkkGFFBSrxiNIQbNcQMTIIwXNKuEKUtAsBQiL8lWN&#10;ZtABSpdv31qUcGuwgw7QujQn0sAiBQ+sjIWQgod25eZypKBYLh1mqIQUNEu9mi4FKWhWiaSQgmK5&#10;dJgnkZCCZulrZ6CFFDRLRusSKYusFmJQtFMghhgUzWvZq8tAToEaWkBpw/HklVCIQdE4NpuBHGJQ&#10;NJewrrEkYlC0U6CHGDRN42zxDeKI6xYbZNSBDlC6VHfKQxoIQZFKlIgQFEnDZ3GhhVqe8QoaQL/f&#10;3vAIKrpRUSJMNIDSVLwiQkpcT++t9qPVHzmF7/lR+/jFJK7BKs8H9Uw8DdkfUtAsf4TegPoCjNX+&#10;X0/P3tv49/nC9nXfwRMlI2FaDar1nnULXTVQRgcoXT5Ks3jHGkejA5QuLyfn6SCkoFmjYevftV2M&#10;iRqF8yTQT9Rsis7t+r4G6egAD++4iMJqDI8OULrc96or7pW4f/q8lTWOrBriIwWlC0vcz3MMcR+E&#10;eKwurm6qCQLtAdUuLgvuZ0fNH9ABWpdGzqLva3qBDlC67B0WY6JmH+gAravYOaRYxvi0b+wXJ3fr&#10;uVVYX63sG7lALftmo861/21eHwrC2z+mRf6oku8+cttV/SHWOUPZkyJ/rDW5zIvpfnyZl20esxsO&#10;1Fom1CTVHnEdfakDVgVLjqCMNJucfqFtspdXZ6dG/dMHsysw/aMyzzoIOno/J20jblw1sQWSs16O&#10;O4H2ihTBTNtxbHWaqd6uft10jxq9XfsxJ7OFZDaa40TUpvp6JqV9Sd9IFINErrwnq9WzqhRbBGat&#10;vj1jX1yX2jt6L0z98WZh6vTYeyH18XvhkEC7LfU8IwAhKFK1CkhBsao5QAoeWGkHkIJmOT7so7U6&#10;89EBWpeS9ZzySEGxvMjbd0SZ5GgApanObqSgWWVaIwXFOs1nxKBpZSIjBc0qMxgpyCPVX9fJiBwU&#10;7zRnEYOi1cmKFDSrzFKkoFin6YkYFO00QRC/2VhM0e5rxmLbIcsSi2kt6hBxfaEl+I++Q1PB2Z7d&#10;XIOzKNp88SX4yMV3H4w5aj1OpNEbebiAqsprXvzXavZt5ptRGHg+rrPLglur2zX1a7GvZXMKZLaU&#10;691f0+VWdXYW49qGlGpby/VHHK1Va89HngNu9cp25Tnfliu94bgGH1DtzZsSW73qh1mUww1clAla&#10;xfntJi32sJi9nZs80euhjHNuG+yyy6gNcZ3WHnfOyF5KoV7YtsKrIOGKBh/a5iXuAJ6QFbPnwmTf&#10;DJNHBsPNiLL/oBmunWRNuW2GT/Zm0NeSw9nt9nO0NOxMMcugrWbfiZSV1ZZMUXSUd/l3abPq32p2&#10;WTPXmHqypknesTEhz8yLmzG0L/ooUaMbjI3IPvdpNfuCesE8Yta+IIe6Rpp91djzTh+OJqxLgsd+&#10;fnHit0UyzYYEH3HNkXAv7avBCtEvqCDZBmpxe3GNZdABSpe3jKXHRgqK5cXvDHWQgmYp81tlH6dQ&#10;CC2gtFE3X6wmnkIltIDSxo8BZESFGBTtFEohBk3jTZlTiEHRTqEWYtA0RQurfkt3ji9FCyhtvhM9&#10;r9JECppVIjWkoFkyHQ9cNmWO8hxQzythHkJQJNcXek0lCEQDKE16u0V1QaQMEdEAPtUUuY5MLEJQ&#10;pBJAIgSfvt3iNE8JL9EASpPih1jA6dpUgk80gG64+iBWZjpVNTZFB2hdLlH0ny/HevtEn1EnGOZB&#10;oDtUaRpxIkJQJNcdiOIQgiYdw16EoEg2NP1IKEExGkBp8gJw31ElZEYDKE0OF/rPVwNqVIBS5ZN3&#10;EUJ2QyGCqS2KSPeNDtC6FGsszh/VcBwdoHR5U1Ju0UQKmqWJk9E6UtAszZz4SN07bi4/3jGDeXSA&#10;B11DVu9OCPKJoHgSeHjHTAWQgmKxMtq/Y80U0AFKlydrRjdIQbNst/tR6JXkxfasmmfwJFBPdMS5&#10;8F41DUEHKF2uX2b+gRQUq2YpSEGzZEcy8UEKilWTGKSgWVqPyooVUtAszbTMcZCCYnkf5CKutDHJ&#10;FAgdoHXJAizGRI2L0UG19+6epAzf70XS1pw8NIOHVi5+58FvnNkWOkDr0vhe+Vu50kzG0AFKl0Pk&#10;mFidBaq5GjpA6fKYXOwG8UUZmcqhA5QurxMtdNVMDx2gdPkmkEVQURNBdIDS5UBg4Ulsp7Kwgw5Q&#10;umzzFhFYTSPRwch9c3tGtIH4VdcpIj6u6xT7Ztjb6xTbzDhItn8M94x8fO+46eayRGx49LIE/vjx&#10;W0YcUc+WA0QmOG2rLP6xj+dwYyjLyvSKXeshHO3J8je4+pbrAiNBfM91ZDZpsLcZj3rC8cTo3Xzt&#10;NKa5ba8t4YyrPhtxw63t8fWkHxy5kP+07d1GfsS0o29hj5ExfquYBs/ezpOD2LTVTMVmNIjZoT4j&#10;u8gzIz+nzdSFZvPDR4JGXYcjHI16z7yMRdp+9sbsdLEtmT2cnGXoyT7BMhp19s55g0SvWTZr9qPC&#10;ZESzNtsaPsd+l7XfF9ect8m615x1hcA1ElYcUz3MVU6s8pTHgEEGOibSGByR0p2gArSq4keQgmYd&#10;HQhCUKTiORCCJh1dBkLQJGUr/fsVJ4EGUJqKd0AImqTHMaMRgiYd/QFCUCTsapsnFA+ABlCaiulH&#10;CPpx+nhp85GCx0b17+cdTYtKUjXvPAnUE6tdRwqaVQw6UtCsYsmRgmJVE44UNKvYbqSgWfK6i16t&#10;1hodoHWpyJxmGikoVrXPSEGzimFGCh5YaZGRgmYVU4wUPLDiMESX99pSX+0pSkApqwYQ6dtN0fb4&#10;9FVTtJhBNUXLRj12W//Hy3eaPLdTtLDqurzl9xQtTqd8/vndr/sd0Vv0HpdhDvI5F0NmIagM5yhA&#10;83bWUbrh4g5ut43livftufL5+J+ee/TFLbdswu25XypFk97Rt/AyUzqWUYNHvUYh8LVTNHnODDnb&#10;F/QIyoCjJVf/3pM1hrJc25OLt+/JmnlfIEWjGIqrbZtBvDAadSZnQNBrLnHBhJzhwYR8jRJadg0W&#10;dvLLU7SYrP9VU7TiQIiuQMVgD0zRNFDwFTwG1OOKk0AImnT0DghBk45uASEoUvEHCEGTjo4AIWiS&#10;kj28JkJQJK/kMAkRgtakoD1tPlLw2CiMPVLQLCUTaTGRgmI9NEUrBp0ngX7iI1O0Yrt5EqgnRnfu&#10;Bdd++D0yRav2mfaAalc1zEjBAystMlLQrGKKkYIHVtpgpOCBdTW+iEHRqtVF+nZTtH2AvGqKFiO1&#10;pmjZqHOK9tALNz/+kW2WNy/cjHzuS1+46U05s9PHvjAo9060AUJsgN8sQG6BbcmsLs7Kw6ctrK3u&#10;WJjes7zcF9uyiWPf1GkfeczcYdK+oFzU6572UXtzf0jbXhnZN3XaxxHFpKpQNja2PRHfbBvIxDwt&#10;l3vVZmT3Mc661czGwVHRxOYl9w/2mlW/yq1/IzLlrJ6sAZdb/FqyQ4ThaR/FOcPTPpp7efdQ24y6&#10;za4l1310LblulOvJMuO5E64l+3qimSGqe9l6zR77o/HsZgzti2KqWcXAv786q5/ULWLtC9akoCW7&#10;Dpg5S0/WC+YurpbMcvGhn1+c1m/XBDzitI/9HHOe6BdUjGwDtdiVWWMZdIDSNTztU0IddIDS5V2R&#10;q1Mrp1AILaC0Pfi0j3r2egE1DwP10FMohRg0zUlpRnOIQdFOoRZi0DTahsdBDJpGbtSn6F4Le8xp&#10;H9nzxX5pWa40oLQaVOvl+hZj1sOfGjIaQGmyQ+o7qwSBaAClSR36/9dpH73dYq+p+inNP28FPu3x&#10;1e5jVTGwhmgApYmLg1kaQgqa5UnRV6NYqu0/n2sdcUlnt+zrlaX+gZ6E/Rt6kwbxIS8G6gVtHPqW&#10;e/9F3/ASFPMY0N/vGGUjBEUqITNCUCSHC/3nqwE1KkCpYgm2n6I+aZruGx2gdcmrLHYm1HAcHaB0&#10;+SRMBBndgKnROjpA65Ktio/U6irBPDrAg64M+ZGCR9bC72va6ydzImRBB2hdZvWtdxiUCQM6QOmq&#10;mQJSUCxP1sXJDhdMM5FAB2hdKr6uTvuUPAMdoHQ54lx4r5qGoAOUroee9tHEfsxpH/dX/7XrjQa8&#10;G6h39H2pCx9dUyB0gNaldi3GRM2Q0EG198ZpH/VdWFnNzXt7GB962mfkbh39rvxtScZ4Y1C95xA5&#10;JlZngWquhg5Qupw5L07o1FQOHaB0scjfe9ya6aEDlC4fsA0T071jTQTRAUqXA4GFJ2EBpXfgLKD0&#10;M6qmkbSHkRvm+W3dEBuX/8Z3eNV1iphmdZ0iG3Vep9hGzdbclGz/mJ72+eCrQ/etZFrNvF5Cts0r&#10;/Qwc8eDjT/sQBs8Khz7Dk1FEW+GQhXkON6a15mCr1414FjmW3+ea43zOhOxaLrO4b7PIaWR6snxL&#10;/sJnT1bwGlccDNrsoxKYulaxbRmBbM+VlyVs7Llq8Ki93AQ+eTffLT760F4MnHH16Ubcr72Pe9Je&#10;6koTrj3saKhFKL2vwo0+nH+qZlZm5e1G08OBarr7dkzg9WeaS37fa1aEPntBrqcfzQ+foMvYqG2G&#10;jwHENozBLPWojwk4Ias3orowJ2fBpm+zNM/srMfGs8gz1+CSyLPIl6E7s1U+sl9chN9m61aED7Xb&#10;he/X1EBB4snlXglEbyaOMvviZlEBSpVI+XUQgofnzVjpUdEBHnSlK0UKmlV8KFLwwErniRQ0q3hN&#10;pKBZxV0iBcUqfhIhaJLSMewsQtCko2dECJp0dIkIQZGKL0QImiRNOCuEoEjF+yEETTq6PYSgSHgE&#10;2x6EoEnqAmI7hKBIxcMhBK2puDakoFmaNmnykYJm2VXjcpCCYlUvhhQ0y3Zkoav4LXSA1lUcFlJQ&#10;rOqpkIJmqefTRSEFzVJ/pW9CCpql0Z5OCSloVvFGSMEDK90QUvDAWpij6njQAUqXWelEkIKHJ85Y&#10;Vx+DElDKTmYe8dtNzff4/lVT8xiqNTXPRmUCnheGbxHRb07Nv+LWuFs7BmOI/H7K66/bj3xsEc7v&#10;p7yOHWFXjRfuo2zZ6BG37Opv9Zbz1z1XUcMo39hG/vgiDvnrXH7rG2EHM+sJe8lZ1mP3TKTWNqMe&#10;2O7JdukzzQrCVeVTkrFNnnjAu08/1bnElo1RKuoLZdLPt232+tfso9RzA71mfZSsfvdk9Ub+OmxL&#10;phZOgDUh55mCnqyx8V/1Io6YU7+f8rpeG0QIBipSc6UT84cQNEkDhbIlQtABpAY1VR6EoEkydNg5&#10;hKBJR7eAEBSp+AOEoEm2q22ONruIQ5qYhDwG9OOKzUcKHhvVd0KE/nspEyuPDlC6hst8o6zQxaZF&#10;7ljP69IeUO2qJhwpaNYoR6tGGx2gdZUzuUhBs4qZRgqaVewzUlCsapiRggdWWmSkoFnFFCMFD6zf&#10;T3lpkVFLpb/8+udf3/3w/Z/+EEXpSHpeNUWL8VxTtGzUOUV77Cmvr9j6eytn2zZwfelTXi5jzc5i&#10;seqRu3fbSIV9Cvk7AS07rtrYTefwdNVOzg1KrWbZhdk5NjUi7owdrE3Ib+RGsLYNsaq0vV1UdQaK&#10;48DBTsbXtJq9tzI+zUCzf94vK1StZu99yh21I/LoBd2MLOC1mvnVM6KdlkwyhMtvye7nWTNwHKNm&#10;OIIh9mpbwR7hUc858huNT+/PG40i3388aoN3u426mJvwR4q9RXaWFXqnbK7qtH1schxvGkwSk2dn&#10;WX1YZGY/vQPwepS7bbR/Qz5OyAwa/Y2GXP62RqvZYXjY/oHm2Je3WaNZ3znsm52Q81awGE+DZrg6&#10;PTtA5uWwPFnR9obD3txV2pLZ9Dqa2r4IMH4jdPCCNoqxm3xClj+Ja+YnZH3BaM0T8osXjbfopDu5&#10;JbebvXpvzdj3sy9O3dQwhRAbVKjNDpX84WLEoGk11EAMinaKdhCDprmklofIEYOikfRlNIQYNI22&#10;4c8Rg6LZD6xOZXmGXQ0OWkBpO8VeiEHRvJgZvxGvcYQUFEuGKK0WQtDtP8ZvCEE3ayeFV+ge5+iO&#10;KYYGUJpKCIgQfPq4tEYIwaekb/oEv0SRaAClybUJjB9CUCRlmGmoEYIilUAUIeiGqw/SQSAFzVLT&#10;01QgBc0q0SxS0CybnX642GMsfu+phsQ8CdQT7aoW509cMsmIGR2gdNW4Gikolm3EV/0YtV3Kvffo&#10;AKWrBudIQbNcdOh71aebFr/GUSN8ngT6ifqOYcC6eYiuGasf9W591uVpD+h2eRsAETlS8NCrGeQj&#10;BcXi9z/6eY1/IfRFB2hdmmmr3//Q/F+w2DbRv2PNemgPqHY9tAjovu+/I0XAfnY4WMtInlaDan3N&#10;v5CCYsl85YF2hKA7Yvcri9GlzxNv0A16l2h752O32Q+amgXSYtCd4Af2k99d1c/EkknyHNA9paG8&#10;GH3yBv1QKMkojwH1OFvT/u0cVC9Isll9m5wz9Z/Ydq3vgpIS81ag3u5bx+ztiIr8RmWwllXTah4E&#10;6oHDg6k2RP1wqbk5TwL9RA+FvrciLdvecbHVsib4PAn0E73KtXiiWYuJ6mirHzVu1+KAHkUEEjRa&#10;DR5an6UGpOCBlakUUvDI6o1trVegA5Qu/1Dg6kKKLQWMD7lKL05lDx4G6qGUwhfZm39aLSsuKAGt&#10;TJZrkYZQYqlfnB1v573QNgcZIN9NazWrFuG2f5dycTDZa50Ro3S+qBZ16A9Q/eJDAIuMwqX7xQUP&#10;tTLEk0A90Xs9wth2rbc7yso7OkDrUq6d5SWkoFlaL1wkafaS8UG7dtUaFU8C9URYvSuhhNXPUFh9&#10;KGpWVotoD3ho1+JQeK2WoQN0r2qyL2yVv2OWvNABWpe83MKieRQufijShZUFq9btaA+odkUetxm0&#10;Rbu8IpGrT+gApctxyqInbAHCXXSj0OWvRSmkVhBpD6h2ueCWhVSkoFkOVvpZ6+PWWYZEB2hd9qv9&#10;uHfSt7BM1f7yJCz22zs+vH/5V10Aj89TF8CzUecF8G2c/uY9yl8Tk95a746p8sXXu7dnbKsZWP22&#10;2O87vmbLCNwVg91uNYdnPUZOLZsz11k7btmR2Eo33qhle9N4XPAiA9SSpXnWHwqAIukZ6LXDHnFd&#10;xxy1V3qzCta+mysaozZQMB81wu4VC982wrVJ4tGW61FBItxyPd5GI8Jx+GyGOAOYkTV88hRN32KF&#10;CLPttmwoGH0PzhuPJirnqUaaHYLPjhC7HDdb7XYlLWtkbdc5ss2idE9WP2d43pIZyqPP7RfM0KbV&#10;7K7LyKslx166PUwbDWeXdjMOazU7oMmAuSU7ewzD/8TEvXhddfNQ3bqqZlxES3rovQS0OjoCJVCh&#10;GcUM5gJS0CylXWn3kYJica03XwUpaJb8wsf+iZG7yYf19ZOTG+VZoJ7pIyCXxRLtyc2iBZQ2qu0L&#10;bSc3jBZQ2jxZL4tV1eqmUQJamScGPgEpKFbx4ghBkeQOF/ll8fFoAKVJg2e2ror3RQMoTXL9iwyh&#10;xAdoAJ9qykMUCEGRSvSAEBRJXbBYcSixBRpAaXLJuv92NfJABeiWOwTsZw/W3JYEFaBUeRhj4xCC&#10;IpWwBSEokk18/34lqEEDKE2ez0RJCEGRSsiDEDRJHdVnpiUgQgMoTRTue+sXV8Ttdg0Hig5Quii2&#10;97PBtjvDKXSAfkMNK+2zDueEFDSrRFtIQbNcuMf3IAXN0oSPSpA8FFLQLM2uDH+QgmLVWA0paJYm&#10;YcZdSEGxaiiHFDRL77hYl62RHjpA6eIGhL6/aiCIDlC6ODLX92qNE9EBWpds5GJFv4aR6ACly6XP&#10;mJLd1zYro0x0gId2LVwFZqufQ94xkpEcTwL1xBqjIgXNcsyyMF3q1Qxh0QFKlw3colxZI1x0gNJl&#10;O7h4Yg2A0QFKF1f/92O1xsfoAK1L1mRxY2kNn9EBShdLq7Vdb7fgt0e+r1rwi89TC37ZqAcX/L6J&#10;cxe7x9sKfnIJ1/sCN4u8H3DJCs3j7wtkF2duAGpTOnzE7NCDlwsuQ7Z9/4zt/WeX7Jq23V7Wm7Ll&#10;e4dsjgXO2u0FoGGfxFfx6LD7aN8yggWxcTYt20tkl4zNe7b9/qzg5CsdL9E3T3L/e2fjI5jY2507&#10;HvqWwCZ679mKti4ZsIzYs0qyk87cT9mq1rd5DjcS6Unn6QWfRc7r79sW2/nj1SfcWStsc55FnnWc&#10;m/ws8uX9aJBa9SUyzMFXSfZoKiYbLz7p60sEjc9pCfFgr9umL/OOnu3JFSHnpCXPYz9rmsdYkgmZ&#10;tcT5/8zp4WpmbM64D9n0yWhU+Q6Yy1D3zbd8cQF2iwG2Amx43lu3IZ4CinsV2FMsQWALKsA9BRGI&#10;QdPwlEwKxKBofMsMGxCDpuHtmDSIQdNqoIAYFO0UISAGTfOIz0ACMWgab4qxQAyaVoMBxKBopygA&#10;MWgaHcL8QgyaxjTsv8LJ4aMFtLZqAhCDpnkOpYtHDB5p6dsRgwdauhCkoFjFmyMEn5LSzSEED8+b&#10;sdJxowOULvsRPDZC8EBaPLD6aHSA0mXWorPcrBnr6o55FHho/tUPIwYLDQeMGCy0fjKlg+7HddJm&#10;ZiOdLG0C3TZ8Qz/nXFy+pBNGC2hts8l0cqRoAa2t+hbEoGlep0qHhRgU7eQzEYOm0SE4S8Sgabzp&#10;gnbvFd5u6WQfdq9aOonYoJZOslHn0sljLwv5Npy6s+WopexG8FpL2Sqs+u0FZtPjayn2uEz+NnQW&#10;F0vdUl0cfg43atODgPz57b3MrsaQ4oyxJm/3LPKzmlHIL45/t8+xxb/RFbfi39Kp96Lf4/fHgIEy&#10;ZOXDIwQPpPziSEGxSqsQYurOG/n9H+T37t8jvx6KwUMbZ6zr90IJeHiVbBlS3iU+8Nv6hZxYLIvJ&#10;+ppme1tqKGY7/i836my2N9Pym7e4fusDKvsv5OjMxtVKx1KNt7jiux9vpakF5zma1jwd52lLdSo1&#10;stPOQ2e3hsRQ3/xaHutoW+Gd/LnnvCcrVIofNRu4C2fi+TNuvWZFV7mNvicrTMwzYy3Zxwvy+EpP&#10;dtex7aAleyPD6ANuIzW+yYjLuejZiLs9Pl/strYG7/vm/njTbZ2e2ht83hvjC9re6+P3pDoFUAFK&#10;VR37SEGz9DVy0CMFzSqjHSlolmoYOcyRgmaV8Y0UNKsMbKSgWHVEIwXNKkMZKShWGcMIQZHK4EUI&#10;+nku+eSoRQyKdho4iN+uP94zhFf1x/Gpqz/ORp398WPTqO88hOSg9z1WTxx0TKEvfeeif3J3diOh&#10;d3nlsbvewGs65tnYluyDYNfTuy07ilt77pnVxZadtx2xha1lUz+e3f142jHb6vaGycefb1GtZub/&#10;bdlGUYgCsjw43L/c/k3yXpmWq/bmbsGWK9ufO/haLjtSR186v90kHvOwoMDZtsIDjqi65Xoo471b&#10;rjc8jdrArQwzsrxPXjDStsLn8Wc7GWxejr8Rdm9rgn/YO7fv9c1QfDEbm27G8H5UWZdZBhDF1s0U&#10;5fayts0uWQ9PoUhzhA+DdMEHfHMnX9sMtteN6lY+5JrnLVrN9mYzQ1R/N7rXLDMwMy9uxtC+yMjF&#10;Hs1JP7vqObKenOEYzUFCu5FmNuCOMi3budmEdV597OeX50MxWbtzRI7veZ176VANVoh+QQfc8nCL&#10;nKLGMugApcunbtNjIwXF8n77DHWQgmZpQq8uMjmFQmgBpS3zXHwdYlC0U6iEGDTNqz0ZUSEGRTuF&#10;UohB03hT5hRiULRTqIUYNI22YQkRg6KlO8eXIgZNk69b3PFZIzV0gNYl07G4fEGDOw0oKkCpkjdb&#10;jNkS5qEBlCY7pEVn7V4rD+6hAZQmvV2cXZFhRAg+JaUbRggeSIsvcwwg0QA+fbvFro0SXqIBlCb1&#10;eNwb071dCT7RAEpTbBTY05FeVY1N0QFalwsBi89nN9R3qA9g9AaiBLa0BlSrwndsb4h9Rgia5M5q&#10;O3T285mKwPq3820lfUeVkJkGg2q4w4X+89WAGhWgVH2nURWLSd2oCluwdWfG2+gArUu9sLgbsIbj&#10;6ACly0WoxSmbGq2jA7QuveNih0kN5tEBHnRlyI8UPLJ6d0KQTwSFDtC6ZBwyFUAKiuUwaMUqmQI6&#10;QOvSZI1R1o2JmkigA5Suh54ksifspxmXFfXzzPsLM/+g1aBaX7MUpKBZsiOZ+CAFxapJDFLQLNeX&#10;+/lYcxx0gNLltbSFj64pEDpA61LfL8ZEzZDQQbX3vJJcw/d7kbQ1Z5iPZvDQysVSst84sy10gNYl&#10;F7LytyUZQwcoXQ6RF1u6fNYsuqSbdx6Tq/OadsukcrQHVLuGJzGtq29XnP0YBBU1EaQ9oNrlQGDh&#10;SWqeiA5QurxPYhGB1XGIDkbu29s3sNu/V12niAlU1ymyUV92neKr9+/tBvZ1it+3e8WejL2Ief8n&#10;SEtK0Na2zM1NNgNymuSWy1wlsp2QrzuCWvbNNr+4TrQ1+PftXrGn6pd3v277Hfaki6+HDQWP9njE&#10;un5clIBPn3hmvV2zvQfdr2q2I9+oZjsbdTbbW6jyG7d7hZX2ZR03V5O32w61mkwa9fjtXrYKs9/k&#10;8/B2dNZaGwzZM7jxnyjsaxVzQpgcqCU7JKP7eq6SPrKmlvucNcD41b7NKIzaWyokbRt8qys5as91&#10;AWDSwdykOuI6UZ5wfRVDntFpG8yl36Ov4avxMyHoNasCEKHzYLC5hJRln1YzZKp3I/KsGcosZutB&#10;viM1w/2+GdI8W+3l9tWZsfDvIww3iJid6W3bapNnIZXLDnGbzuCDQ6aC3jdDnZcJck+W8Zwd4vfF&#10;RbMtFBiN0VzxpS+z4W/TNTPM3qaXyXvbGyy0juaKK9Cz+e19k0OySouzNrP4NZqyLvvNLIfvJMps&#10;v+26yOX2IHNk+O2GtYd+lQGZHB9yMFNMHk7vm2HGi5OPzSDti9Rf39y0Wx96r7TmDvVbE1+Dx6B9&#10;Qsr5ggpQqmoEgxQUq4QuCEGTjjELQlCkEqwgBEUqUQpC0KTJelGJS9AAShPmvu3OEomgAbSmYwiC&#10;EBSpxh5IQbO8FIQhRQqa5WIgpgspaFYJM5CCYhEyMJeRgkdW/0R0YZ7QAVpXCSWQgkcWETlS8MDK&#10;4AEpeGBdDQViULRTuIAYPNAyTkAKHlgZICAFzfIaKZEBUvDIIiRACppVYgGkoFkyNRkEIAXFqt4f&#10;KWiWJ2M/Wqu/RwdoXeqJheGqHh4doHRV144UNMuetx/T1ZmjA5Qujnj35fnqvtEBSlf120hBs/y1&#10;F0+0Y+lntx1pumieBOqJZqVvRgoeWKu5Vh0jSt5u0Wifwq9aNArfUYtG2ahz0eiRZxK+en/x1rib&#10;tf7tN7t0tJtx+Pgqki9jvMxSIZb50jy38S7rGOlmWrb3vVzivxoEsQ68o98mbPYDzd7SYULa1LbZ&#10;sieX97iilqzpm3vYWq4Uz35HQyvv8WsIg57zL05G2DghK0YbfkE1eVa/8OCIrbiDZth/zTR7kKZZ&#10;bnuZTUujQqMnS5ryVrN/cW+UkjELZ8tS9ijXq+PbdjBT4urCQU/ja2fpb9iBfeE8/quBbvbHztjY&#10;mlkpxd/xMqseeBPK5T2hYduDbFkZzRg3JGDQI37H2F88ILv7ZhPXX2ZG9kefNcPjafaCHqqR7j95&#10;wZdXD1i6/HCzenCaTffKBxDTLRBOgYrN2CW+uFmKAZvOES2gtBGLp59DDIp2cp6IQdE4ypAWGjFo&#10;mtOExUO9xeV6QSxaQGnDpKTzRQyK5o0plyzgIgZNc9sWX8FpeRomlIBSVn03UlAslwvCFWpYIgXd&#10;MBm3dO1IQbHs04lDEIIHEs4AIfiUtLi5vIQFaAClSe8Xdqt7vRI0oAGUJqWqq72ZalQaG1SAUuXL&#10;8eJqta5V3hm1GM9O9tLH8yRQT3QlLsMGpKBZGjMZiSAFxarxClLQLPXXQlcNZ9ABSlfs8x/sSajR&#10;DjpA6fLqyGL623flD0ihA7QuzcRwR913rLESOkDpMqufFyWSQgMoTSad91McaZj8jLQQk0Hf2Oep&#10;982o/Z43OYVlqAbVUK8CrK4DxMZm2IYW0No0SC65LIQYNG1mPanHLMpcp7CPh4F6aMxhRYe9HTqF&#10;hWgBpY162KJteOEMG9ECSpsnxOpyQc+Ia1iJFtDa3L3v+zc9hZ1oAaXNYzROG3QTrEal6AAPLVts&#10;fvZrZkyHDvDQZ4tDSjWmRQcoXf6asSO4e8ca8qIDlC6Ps0zLkIJi1YgYKWiWxuyiXTVgRgcoXXZS&#10;i9+tqvE0OkDrUpix+I413EYHKF1mpUFDigmM+PyNXTS2p7avWkQMM1yLiNmoL11E/GMcsNwN7a0f&#10;1/0YLfviF5so3hxebCJbGf5aM79Nvetp35ZMnjbb5YLbyWO4re7TadyWbftwmV1skhEBYVCru/4i&#10;YEtWOJrnYVuuLN/sPgEF/HmmtdUry5WnVluu9OYaYctVe/MoTMv1ituoSOsOnlWS8ttNRrOHxagV&#10;HnCjmpOH8mj4eGl+1Aa2jc3IMkKZn7ffo56k7MkyL5kS9mQFxBFfDMzLZhxjh+dsbHLKcmS4nMZm&#10;RNW2uZ5HbMlf8GIT9XMeLGyb4QB6+PO6qhPP7JB3kM4MUT2217a5nsTryeqNoX2RkYuIbzDqvM9m&#10;tneNn50YjWeqgZRY2hf0L3zOJix710b2yIW/oxl/cdV3m6yPuNikBCtEv6BiZBuoxQFUFx0ylkEH&#10;KF2/X2zy0z993o5vqTtOoRS9BZrm6kFGc4hB0U6hFmLQNLQxgBGDpmkeX5fWEIOiRWyw+Y3VxSZ6&#10;5uJCG99occrGjk8sgRxCUM2SN1uMWTUqrSsaQPfD/n6LH+QsQSAaQGlShy5qBiVERAP4VNMiyy8B&#10;JBrAp2+3KgvvXZDmHw2gNKnHFysXJfhEAyhNw4tNPIxZMEQHaF3OB4dj3T4LHaD7Sk/sH1gCWzSA&#10;0uTiYl/xKWEvGkBpcsGHeBchaJLyzJ7EDvy2C0rIzGNAPc5RS18ArAE1KkCpeujFJoq8coM6TwL1&#10;xBqOIwXN8q5LogukoFklWkcKmqWZE5mLAiak4IGVwTxS8LewCNHQAR5aH+OibZfecbUspom/YukL&#10;ZaZAe0C1y/HXov5XEwl0gNYl87BYaKx5BjpA6XLEufBeXjxbXDMyvNhEfZ9ZCu0B1S5P7MUTaxKD&#10;DlC6XFdaRHnU43tLObzYxDFqPzt8em4xJmqGxLtR7b2x4KVxm+H7vQWvmk6hGVTvuZWLXRE2nwt3&#10;69MAK39bkjHaAx6+akysbqbXXA0doEebvleWjJCCYtVUDilolkKYha6a6aEDlC72VPZeqSaC6ACl&#10;K/LELeZdeJKaJ6IDlC5XRxYRWE0j0cHIfXvrFLtteNV1ijD9dZ0iG3Vep9hmxm8+If8h7ui8Lkvs&#10;Q/DJfevh/7UsQZD6+L3N5HI8oa2GeEJletGSFQhhOXqqps2IG9tZ9ik2qvXYp0boLfvVtsIRc2yI&#10;mZAVm+W2rV6zybi9nqyYPK18S/YumTT2PVlWM61TT5a5zi0CLdkee/QBffXfiOsIZTbgXKi+3mfb&#10;N9k76vIXLlr21+q6/I2RluylhjjzNRhI7GGZtePmdH1c1fD2z8PUh96Ldap5wBeB9pH7/OXzIwMP&#10;frQnVUuAClCqqglACpolC5RzHyloVpn0SMEji9mOFDSrTHOkoFh1fiMFzSoTGyloVpnRSEGxylRG&#10;CIpU5jBC0M9zatd/xdOsRQnoZtXpihj0M8s8RQqKVScoUlCs08xEDIpWZwfStxuB7Xn9q0ZgMXJq&#10;BJaNenAE9nXUzjMCi10/YbKvEdg2UPYILC4yki1/fATGUno+ovUtHm1Zl2jJmoCXLFG3ZNqRW7F6&#10;tuPWmWt2XnTJZKbVzQ773MXYs2VIL/kL4C3b252HZ9HMzgrJRHWWQEZkKr09WV/9WT/qMdto5KJ0&#10;7KachCoaT1HqeQZ5lFj4i2dFse0N3zAxHHlyCLN9EaTceO62Gc68Z6G39/XPommfPpytfct6Ubxo&#10;W6xRNPrUNgYzribgqNPwqbNRYcs8ejmP5FkPc3/86P38q+gR3Q6GfVi4zZvMxpsj2KjpDjT7xxCz&#10;zt9+6qhLbs2Y2XL/tucsX/EFCDOL4WrezBaZfDwHd++3mRzCzXbLmDwz45BnNQO72FyA77+K2Xmm&#10;qmd7hXJmB/zFL7MJ4KzoEgsYk6HnqONZU+B6yqR9S8+uS3z9QUso1ube81632x3b7Qe6CTtm88Be&#10;6JIHyNqWuOR7iRL+oCV2LZeZwydwm8WEyT548ReXELZZs208iij21g+jn556r4bgL5bvQjYFKueq&#10;gS1SUCwemlYQMWhaDWURg6KdYljEoGnsK8BdIAZNq1ErYlC0U7iKGDzQ0sAhBQ+sDFCRgkcWkSlS&#10;0Cx9qByhSMEji7GGFBSrBqFIQbNK9IkUPLIIMJCCZukjZbyJFDRLTjQDTaSgWSXCRAqKVUNLpKBZ&#10;eseMKZGCZo0KOTWKRAcoXcfwERkojj41ngIZ6DYdS/gIQZOOkSJCUKQaIiIFzSqxIVLQLD0wfSJS&#10;UKwaDSIFzdIT0wciBc3SEzP+QwqKVQM/pKBZGlkZ8SEFzSqhHlLQLLU+fRtS0CzNiwzukIJmaZRm&#10;VIcUPLAynEMKmqX+yjgOKXhgLexbjdzQAR7atbpFioXojNXQAlpbDdIQg6bpI12jM8Sgaa5yZliG&#10;GDTNXnI2Fq+BGFpAaTtFYIhB09y2DL0Qg6a5bRlzIQZFOwVbiEHT3G8ZZSEGTfNDM7xCDIp2iqsQ&#10;g6bJll0WQQjhRRbu0PJ2K797zvOqld8wB7Xym416aOX3w3ffMMU/fPvh2/el8rvNVF8sRvDyBUq/&#10;TiI+jnLNC0lEnqBuU47tPPZe2I7QY5JzsLl2tli+HdtT2Zw4sW0MqzyzAnB4g113ZKmDlnNBeu7F&#10;alvCAci8wKFl+36Jy0w3OXh6/1Z3WG+9JZFVy3aQPL3Mzbpnh22cTs0ur/d3n10LJZ+Rp/TbN5QN&#10;z535A27u6mu5iqJiG+NgLKm9eUlLq1euaTZGFeXMdos4VchNd20jWKGYvJzjo1FHeJqMhqb3Yo/0&#10;st9ptMnm4jsJZ6MY+zj7ImFzt9mXWy7bXvbe75lpjLBh0zz7fl5uz52MbTP4jeWRuwgjtDdj1NM+&#10;d5CJZ9sMx26RxExm1HOmlId+7vNum2FyJhgt2bu+8zRST7b1nDnamNW7HdfisSpp93+ICx8xG9Pe&#10;ADW8epTBNBynbndmx22f4MFnIzXDg+O2pheXGfewbKszhvu+WWf0an6eJ7tXZ9wVxSzN0IvgHXQq&#10;QNVvccEZtueSQwY9oPX5XpHL4sqic/CGHhB9zsqinZqMyEF4zpByaCAHzXvvoR9+pdV3Cv/QA0of&#10;5n6RqTK4MjxEC2htcuWXtDyIQdFO4SNi0DR3SUZriEHRTuElYtA0tJEuIAZFO4WfiEHRuKEpo1TE&#10;oGmugmV4ihgUzYdGrlEsYtA0G4RFh7h4db2EGC2gtJ3CW8Sgaf6mi09/Cn/RAkobxcMo6bXDt4bH&#10;aAGljZQoLTtiULQaPiMFxcKn9OOjRtfoAP2au8dJZ4YQPJAWE3nXFDdsd91VInMeA+pxIsV5l7Wm&#10;jNvRAD7V9A1RDkJQpBLVIwSfklZl/r0LMuZHAyhN+i65SIkQFKlkBAhBkTRaMu5ECIpU8gWEoEgu&#10;QEU41nV5TSfQAUqXKxG5iQopKFbJNhCCItk+9K0quQgaQGki3m3fr2QqaAClKWrVe4zWaip5DBpA&#10;aYoa9Kapfzvc3mLu4Wx7ZacsiAaBatjF1c08OIAYNM1VpMySEIOmReC2vWds9+gGV82iUAK6z7x0&#10;0scoNclCByhdsXq5tWsR79QcDB2gdPlw3sq820P1PRErK/sI61mM6N624a8p3NFqUK2vCR5SUCwO&#10;iy/cjpPF/omRHm7vmGUMngTqiTU9RAqaZYva95fTtoVx9pBeLDnU5JL2gGqXWQsXVXNPdIB+RzvO&#10;Ra9qpq28OZFBP4nc+as8xF/yEi6km96n1Jb3A/We3vR2ia/VaTulvmgBpc1nHi4Lv3ZKjdECSlv8&#10;4MM+L7O0gRgU7ZQ6IwZNk/VZtY3bCTK1RgsobXEiXG3r/QTZUabeaAGtzftYVikoqVum5qgBpW5b&#10;IN1al6k04kctb72P/3m8/Pz5xx++/4cffvxxy+l//Ondf8Rjv44KyfbPnz5vghhXn/7u3z//7afv&#10;97/+9S+fvv97//3Lpx9+1N9RXvjxJx/H/Pnf/te///f/tq1l/fLrn39998P34cv2efiqy1vxiery&#10;VjbqvLz1yN/R+fDdt9ff0fnwrSLZ60mHuCrAZ00xyI9f7tJoz4iiLTfJJuavCbRcZVY511ouv3KD&#10;O2zJziZJaVouNtAjuuWyqjTh2jARMLR6Y+1ktyejBns0zOqQtlRZxmmbsY2lp6HjhDxbnomb9DbN&#10;mWS2mh0DZm7bkp0gfBx1HbHe7OrSCF72rxLRvrxj2xB2Y8x2FDsOiXxjoNo7wvIekrYdMv7xs4sD&#10;xXrBGKkDroxAhmptG1wszeivJTsInLUiRv32TXKHR6vZUdCs37w/PrcqtZodw8w0+4qlWZsjft1n&#10;yuibePDP+tmaZ6bAbZ7ZZpKj0TxxP2fBou1n4tiRZofQmWG2mj3qZr3BeCbo3jW/eE1kM7f7nY/f&#10;3FwS8YTjmfcWRIpzJtgDHRPug+r0uxBHUnHdCEFp0vxbBOXFsaMBJE7dGxUfQtYHKWiWjTB+Hylo&#10;lpq12PNXwgJUgFJFrty2qgQNaAClySO9f78SUqABlCb7LYYCQlCkEnAgBE1yrsFxBqSgWDUeQQqa&#10;pcrJInms4Qo6QOtSuxb7J2s0gw5QulyPWoz2GuygA7QumeO0sEjBAytjIaTgoV2LTbo1VEIHKF3u&#10;1fQpSEGz1PqMpJCCZsmERId0E7EGWugApSteTjFTP+pPgRhaQGljNS1jKsSgaTVQQwyKhufJeA4x&#10;KNopkEMMiuaLpa7X4CMGRauBHlLQLH2oxSeocSA6QOnSOsVpc+uRVKJEhKA0aX7HOmo3LkoMiQbQ&#10;77ePiqj4d5rs8AiJ0QBKk0l1rFLbuHHhmyo/OYPv+VH7+MUcrsEqjQPVSBwNyR9S0KwSyyIFzZJl&#10;XGy0r6EuOkDp8gpPbutDCpol952RMFJQrOjQbaYvdNVAGR2gdEWn71F9P9JqHI0OULpsgRZ3ANcw&#10;Gx2gdWkGLMZEjcLRAR50LVb8a5CODvDwjqsoTJYgY3h0gNLlvl+EYTXERwcoXR4Tiz0y2OE+BmG3&#10;Qm8zaoJAe0C1yzHd4h1r/oAO0Lo0Vhd9bzuR6QU6QOmyc1iMiZp9oAO0rmLnkGIZI1150Q8f/adX&#10;fXV87zWrvlFEqVVf1VW2Rp2rvptvO0i2f2zl7Hd//o//+fn7v/zpD5/+9svnPdejRvv5X/7l3a9b&#10;OeO7j163jX3i5yJvnCRzkZc5g4J//tvPv/yPv3z+P1uV/dP//ceff4lGfPq7v37PX5/+lb8iZ40/&#10;N2n89e7TT3/90x/e7235t88/b20gcOMJbfYsMqtGLTWMwWbbn8PN9ZJeMdt3HFS0ZM9HHHLP1QzH&#10;GfVceQjCkZ5rezxpry8oHlWBbAOJuNs2hEHavsaIaws846ofRu31Kvmoz7aRH+0dfQu2poyGmtc0&#10;Y1woJG17zVd4zC504CcgRm0m2ZiRlSXMpgcjaFQYZ5febH54Ro+6zvtws0jQ9nOwdlsxskEOsme3&#10;Ynr+Z32hbYYd7mwRCzJpS69ZJiB3h07IeYx9Qh7ej3XT2L+4oLlN1r2g+VVT0Ly28F4mdnQuxDGg&#10;o52jV0EIHkg5X5CCZhU/ghQUqzgQhKBJR8+BEDTp6DIQgiYdfQVCUCSmeJtVF++ABtCajm4BIShS&#10;8QcIQZOOjgAhaJKrfW3Di+lHA2hN3lWGzUcKHhqVxh4paJb3i2ExkYJiVfOOFDRL43Mx9Hx6Z8Xy&#10;bO3bVU047QHVLq+fLXqiGm10gNZVrDVS0Cz1appppKBZese0z0hBsbC1fU4IC4uMDtC6iilGCh5Y&#10;aYORggfW1bQhBkWrVhfp203R9njvVVO0GF1lY47OlR0SsU+Rhv3j53/+3z8/dmPOR35A4VbOtm3+&#10;0iXwxHaPz9n8q415e0IbIXgDbi4GtOS4H2iLxPKUVUuOY38b+Tr8W7bD9EuW4Vs2K225BNCyMYKz&#10;DR726cNNGKVE37ZDtiVr8C1XDnO2NUa2dHbMUtZm9vOf0pvnhwbtzYM6LddRzCjV41oOjHurmE83&#10;yd48KEaNYLhN9Hogj9Ig165HbQgDtk+nURbE8ioBUNtrXhnNM4I9WQMzzxv0ZMU7ecfMiDz60rZx&#10;eRao1eyCai40tWRnm7lS0JJ9giaXYVpy9NluPUflEMe5udzSamalhNimJ3vpaNTP/pGimR3yAYzZ&#10;BdUmz6yLmzE0L7JxucLR94bDL9xxS+aKmdEcrClBq9nrxsOCiNo8m7COe4/9/OKkfotjml1KdSTc&#10;S+prqELsCypCtoHKu0SQgmLVSAYpaFZx2EhBsWqggxQ0y5W3vDwFMSjaKRBCDIrGYlrGNIhB0U6B&#10;EmLQNGfcGU8hBkXDsy0eSkq6ODd/CrR4GKiHxsxUZIglRAyapmGegRhSUCyfk1uct3EY8Z++lQIH&#10;TJtBtb0EeQhBkTTIciMsQtC9sPdohoAIQZHUn4v7U0XKABEN4FNNOoERtgQh+LRNaXgQgiLp7cJW&#10;dntA1E9p/dEASpNijRiCnaYSeqIBdMMdavWqamSKDtC69MTVHkQP9bbtnjZ4Kp4D6nklrEUIisT9&#10;MO3jMA0tyQsmRLs8BtTjSkiMEBQpfjN0Nwrt40rAjAZQmhws9F+vhtOoAKWKk1/98KzRNjpA61Lc&#10;tSh51WAcHaB0eZviYiOBvWvG6ugArUsTJz5SN3F8ai1DeXSAB11DFhEoOkDr0qwPt9i2y6z+CzkI&#10;ynSBJ4F6Ys0TkIJiOcnMKBcpaJaC/UwjkIJmqUay2LBZswx0gNLleDNPHyAFxapJCFLQLBd6evdV&#10;cxR0gNLlib3YElZTGHSA0uVQKqtVSEGzSoaDFBTLv6y6iCprAoQO0Lr0HRdjokbF6KDSe3ebYvrQ&#10;e3F0TabQDB5aGYa9m1E110IHaF1y3Ct3K7+WqRg6QOnyV10sP1BW7e2Bx+Rqs5m9Mokc7QHVLhb4&#10;eztV8zx0gNIVwcvu3vq+r2kgOkDpciCw8CS2U5klogOULtu8RQBWk0h0MHLf3jay3bK96hpFDIi6&#10;RpGNeuw2so8fKFzsSxJ7leh6VniLhLQkwWx4/JJE7uzHobTFELPTyrdk3AuTtCcrss+UsiUz/WfL&#10;BqcUudWdmTJ93rMVol1PFfRsGd0hm1u08/6AVjd59KjSyMkEYrNWsyMOrHvLlbeN8FZ+rOWq6zIq&#10;arnyabNxJ3uekVurVx9kdvpW3HDog3czdzSpxM1ruAbtjbs2xm0gAWzV2os8h5sR+0TxrMFuxawn&#10;TM7AbtKM2Pk/6Dc73kwQWs3e1aZFbBVv7+/Z9T6N2dDk6PSozQ5PZhOErIWIp31B70eKY26DrnNl&#10;Yka2FR+SZS3yN3XaNrusMesN/+T0bPHXQezsC/owzWxs+OzcbNQ54p6N52/kWrNO2Xads70o5ww+&#10;t8OBeMCcnPXLvhkqHowMkgtGz+EOf7v8dnD04iWarcHNvsvTU+/lljUaI/YHlUfUMAwpaFaJv5CC&#10;Yp0CL8SgaKeICzEo2inUQgyaVmMsxKBp8qPX4AoxKNopqkIMmqaII+NRpKBZ7jVmC1JQrBJAIQRF&#10;KpETQlCkEjIhBEUqsRJCUKQSJCEERVKPZnSEEHxKyrAIIXggEQ8hBJ+S0v0jBA8kIiCE4FMSFgEZ&#10;KE6JeRCCB1IGO0jBAyujHKTgkYXbRQoeWBnXIAWPLIIDpKBZGnnpU5CCYtUQBilolodV3/E1aEEH&#10;aF0q8qR/RgqKVcMUpKBZ8hQZRSAFzdIaxoJVIxJ0gNIVpwG2glGGIkhBs/zE3jTU4AMdoHTVqAMp&#10;aJZ7FW+MFDRrNCZqgIEOULpqZIEUNEu2JkMKpKBZ+o4ZSyAFD6wMIpCCB1Y//0vYgAZQmky6xguI&#10;wcMDz7S3W4bb5/mrluHC4NQyXDbqwWW4r2JA7UXgWzuDt58C+uJ1OLla/GMbG9txzU63edPc7CeH&#10;HJCNqjc+mYixaVvsIifzseWy2eYZKcWovdx0MmqwV1qipweJjbc3jVrBZZ+jrri4EjEbFT40P2ry&#10;xecYc2Gn/ST7BAiPNzxg51YPt5fzkrli3jfFgz9XtxZsucTZFWPbJb2bERh2Slz/upsMHHzfEi6D&#10;JWD7f+yd3ZIdyY2kX4WmJ+AZ9Q8p29mbtdHcaM32FSixR2pbDilrskf9+ItM9w+nElmFwNkqdllp&#10;um+cZfBGRmZGAB6IiDwtO7ZM7a5HZHe/YV/VhCUXqNpmeO0yVyUn5OFbt76YufYMdvbOHclD1A6G&#10;Lh8AH9W2vUCfC5jt47jpoDAT4dHY5bAXQrxtBkuNs3ijHp0/mdB69kAMATt4zkzNDzHy0XWUPS41&#10;hZR61YfqKMfci7IDpfCIO75bjOCBlJkZKyiW30l+UREraJZUcyZurKBZ0i3EIIygSZqK8PAxgiJ5&#10;GZxehRE0yYGpfQoeJ3Q5PIDyVCQBRlAkz456T0Uw4AGUJ89U+rtzPa1/TlGe2GIzQ5XLgLpcFRtY&#10;QbOUbzKgYAXN0sQo4ztWUKzt2yfRrEV3KVIFF6BckX3al1yFDC5AueInNQgSWEFYCjzoHKygWd5c&#10;0b+e7Rfc1u/nwqaPvkOcZBItAt0ya+HMqphBaFIjKaMwg0faNZNiB8076Szs4JEXxQ1FaszgkZY6&#10;DDNYaCtvGiaZs/EC4s00lA5mEFrRcZhBaIqGeVYDMwit6DzMIDRppcXA234BYh95fQzejk/uNKQG&#10;FwN90aoTMYPQ3Lb+uTGSFyz76ltWZSYNAtUwftqnH8quqizGi0PaYptUFam0B1S7zMoPeWAFD6zV&#10;yGO/2+LMRdW4XAvUNWH1Ya1KYHyA8uVUuNjUVxUyPkD7cnLqE10V0PgA5YsvyPX9sOprfIDyFep0&#10;H0e9ryq/8QHalzVWP3SrOscHKF98ja6Pi1W84wO0rzJLwwqapZS/+gaDntcq6ZjFKj9XAnVFi+DF&#10;KDIrZwb4AA++VmMNWVOHx8strO538qyF1RCUtbCajXrawuqb7wgQUVh9q3h/3d+4bdPY9zdG1pA0&#10;efr9jQSCvEQ7qUUW5pJnyyYwzLZheGnsEnODwYzZi3KX2dFopODw5x5c7I5lpUFLOE2Vx1DaZ+Kd&#10;hdcfLW3ZUn/bPH7QEAuojHetZ99ipsKW7DSQ8/aWbLWU58Ym5DzE2ZIV62bf8DAXnTXwOzsKL7+z&#10;/q8nMez9e9Ye9v2dG7PxQafQ5HjW79WBZr1eE448R9k+X+XOPArScv27SDnL6snqxbMez2LB6LGx&#10;LIS6a5sRcXuXXEibluxVeyYTPVf3NwqI3tM342pAI2b6NjgGjUKQN0POooqTSX55uG2Gc0nKtJ6s&#10;nhyCeTBCKJuMnobTTh7t65uhYJFL9iMyur0luy/PwgVkajm9Z73u3BIzIc92e1r25qaWiefZR0Ts&#10;+SqVW9eUl7O+3LOd+2L6MulL5OBZ3PBUbRZFUWoxIR60hJ2IuU+qvUsHj8vsTdKSo2Z89HLF1oht&#10;tSLcblvEr6sRmhCdrnolHGdOJ5GKGfT0kMDGiMMMmmallGMNM2gaRaLe20mI4gWUN39k+pK5GDNo&#10;mmsQKT0xg6a5bRkPMYOi+Xmk2MQKikUPpxdiBcWq8hIrKFbVlVhBsaqgxAoeWKkksYJiFQmJETyQ&#10;yB4YwbukFI0YwQOpf1ZFJuIBlCc9qlUnPApDPIDyVBQhRlCkIgUxgiIVDYgRFKmIP4ygSFX1YQXN&#10;KnIPK2iWrpgaBCsoVhV4WEGzirLDCopVJB1G0KSjlsMIilREHEbQpKN6wwj6ckQ3JwusoFnqDItn&#10;VYUaPkD5qgoNK2hWkWZYQbPUrkyMWEGzNHJSjGEFzSoqDCt4ZI3C92IYVsHFlUBd0aollRZW8MDK&#10;xIwVPLIQ6VjBAytFFVbwwLqqKcygaCcZhRk0reonzKBppBWEE2bQtKqYMIOiIRVSKmEGRTtpJMyg&#10;aR5Ki3fARVMV4eXllmL3wfCspdgImrUUm4164lLs95x82Uux+2zwWordVuT2Umx8NFzq++lLsYpT&#10;l7xCq9hFpjEt1YHmFm7+uljr2Is1sXo1mJBEkWYrkszuzotYKUXbZnirzKxk5C0zQ7LS/6wZPhk4&#10;u8EoW+9PY1Qy+q5oqPZpxIRv90wq6MlqRn4OvCfraeScpCcraM4Kj17JzvNBrWcvjsdDGfQ6k/M3&#10;/yaehyMwWrtX/YYvXOw8BtY2xK5vO5E6GoVeTY++Onh4Pp87e4fRLbbHkSdP2huMDreTRyUpj+9Z&#10;TPIi+YzsMDMke6yM2mzJPBsr3pI1e3ReR88Td+1zdoROHdSTJadno9DyLw8ttZ4RxLMUpGg3Wzah&#10;qDiKo5DR+H2brfpmw/ve3P3oitgWvbaKWLThvopYvehDBTHxePjIUlAit4gEjOCBlOMFKyhWlQVY&#10;QbGqHsAKmqXOkBkYKyhWVQBYQbFq6scKmlVyPlZQrJrssYJmlSyPFTSrpHesoFg1r2MFzSoJHSto&#10;VsnkWEGzSgrHCopVczdW0CzHFpI2VvDAymyNFTywrmkaMyjaKT9jBg+0TMxYwSOLOIMVNEvaa/Ex&#10;25qD8QHKV02+WEGzStbFCppV0i1WUKyaZ7GCZukeFzGgZlZ8gPLlKfPio5s1l+IDlK+aRLGCZrmw&#10;iTrGCpolsZZpEytoVsmXWEGz9OwzUWIFxaoZEit4ZJHAsIJmadxG8pDGwwoeWSNfq7FWMxGXerml&#10;j11NP2vpI3pqLX1ko86lj6f9JaA3Vpmx8yi2pZVayFYn+ZVqIaSLVqkd5U1LdYkHKTThxsgcTJU8&#10;AG7h3iIsI5wOGuG7u4l8Hdntw6gDfCc/Wt9uDV7rW+79UfJWiocXT3wCHRJFyjeOFRSrvGqMhLrz&#10;wnV9dv195NvDMXho44x1fbk4AQ+3kj0RK/cSL/iF/cb2ntefNWxHH6phOxv11cO2j/HtYVs7Y++U&#10;sEMWKGyT8p++hJ2LQlyiDSqsweZ5pJ7tJaI8FdOy+cTWbG8gRyvyLE3rO7TvXvmb+Y7y2c6etduF&#10;4cvsfLYrw5fZXqZYttxbkr+s0t6l2bla2JI9W7nkD8q0bB53HhBq2d6gN/TtrQSzz6Yq4OeH1Ntm&#10;uIA7Kv+VmUHrVy8l50AtV34z+LdcVQJmvS6Oxe49Y1RDZq4ykSSu8jAVaRvsXkGObrnub6O9vHT7&#10;0c35GN/oLXPkb/YB4lgX3p9xVNoGWs4LF9tx3QHbxaHpQQHHr3jgA9+cUMlTTe2L8Q7gy4ztrnTj&#10;aYjRW/fqzCyO+oHMwqhl9nBbr4ZslrTah+ctNLmDoCXf9i1Z1wRGvcmHKXNvW9sMJ6ysn/Vk5cLZ&#10;8hPLniMt4WYMU7KeRqiVSf8XOX/Uur1Bv5QZ2SWrWTMslmY36HEVv3F05wYfPV3b4t0+Xfv23uWI&#10;OogemuecRCLTDlCTE054ZbzEDJrmy6aIxAyaRjzgkWAGTasiEzNoGpqOWI4ZFO0kQjGDpnnemeoT&#10;MygaqmlFm3k7iVguBuqifD0kQpO6EmbQNB5IX1ilJr/YcHgSwVwM1EX9qZFLBOSubSeRjBfQ3nwL&#10;eXANMygaaiJFNGaw0IgxmMEDLUU2VtBNk3R429/nSYPjBJQzr72vvgNMb0uNjhdQ3uji+VMTmEHR&#10;ThoeMyiaU+vqJxE15FPi4wOUL73OPG6CERSpTAAwgiJJSccva3a9rEwP8ADKkxq++IJvmTzgAZQn&#10;zxr6UVmmFngA73rKTVwYQZHKxAMjKJIeQfSI7jmVaQkeQHnSa0nthhF0m8qkBStoFrK7bVWZ0+AC&#10;lCt34j6DlBkPHkB5iu1n21ygjw1lPoQHUJ4Yze3dldkSHkB5ys+qt64If0ym8AHKl1l9TyhTLTyA&#10;8mTSIkCeZmI4Ae3M2X0R4k8zNbyA9jaTFKeZHF5APzLSdt+9TjM9vIDyRmrMUgFm0DSLp5wJYgZF&#10;QwSknsQMinaaKWIGTeOiCHvMoGinmSRmUDRWqvJ4MWZQtNNMEzNomt9pfngRMyiapwTRxHWouyyk&#10;E72IGglXAn2bLh70Q8pPNuex+KCgf16ccMbN5fyHRHud9OIZdCsVknNvJlbQrDInxgqapcC9WMau&#10;U2Z8gPJllRJhontfdUaND1C+oqNtsXuhPnySZ/FBdW+aXLSrzsdpD6h2eUtSFjOxgmZZzPRS0uEj&#10;wnj3vCysczbPlUBd0bkgC5xYQbdLci3LRlhBszTwFtvBai0AH6B9abDEZ0e6e+TDUv2T8HtcTETc&#10;J7I4QHtAtcv96zSGj6xaaMAKyhcxtH/btQ6BD1C+HGgXU7dapsAHaF+KE7H/p3v2tYqBD1C+agTD&#10;Ssx7eYuYe5R61kXMGGZ1ETMbdV7E3N7h1ty0bH98/vv/+enVn//xvz+9/+Fff/fu5y+f9poRS46f&#10;/uM/Xv0SXwn9/Zu3cQBur4vft9Vk21z4K201yUXwtr6nfkswaKnul7dwMwu3juv+2pbs6cjs7hxU&#10;Mry2nuum25Zc9972ZEnhWTPqTtzWszNDfuqzJzslIblact2e25OVhJ/72E1UNLaRN9vwzz5fqiDt&#10;DZo8W/Uw+bpZpXVNCXHWo80erk5I2X2FYzfeA5BKqb1Dz9b/iY/dKOLPol3dI9w+Op/E/+3Yzect&#10;u1LUmqUgBYPhsRvXTZmzti/FiXD2A5ImD4OB0nEhP36dK9yutyVmAHpoynzUCshS8CBeeUMYwQMp&#10;xwtW0Jpa0WtRyK16AB+gfFUhgBUUqyoArKBYNfVjBc0qOR8rKFZN9lhBs5ReM8tjBc0q6R0rKFbN&#10;61hBs0pCxwqapXvM6IQVNMvRkUSLFTSr5G6soFg1aWMFD6zM1ljBA+s62DCDop3yM2bwQMvEjBU8&#10;sogzWEGzNJNfHLupORgfoHzV5IsVNEu1qTyxiRU0SxFgUfl40mM3JbPSHlDtqikVK2iWqnSL3ura&#10;weJJ1EOrXAnUFetpVaygWaP1MW8y+DWP3ZScSKtBtb4mQ6zggbUaazX94eTllj72oPespY+Iq7X0&#10;kY3KAse7KG/86dNf/u/nJz128/Y1U6GtFhJz1SisXPdvv42Ys9dCXlPNo5jyl58/f/n3Hz7958Z+&#10;919/+vxl///++p5/vfsb/wqdFv/cePGvV+8+/nVbg9z+/PunXTG+9QyIulyr62JpfZs+ZvG6JbvK&#10;k78X3JLZ/5F7D1o2ZdV8Li07qgp7uSn3b7RsLy9cN0u0bBaZXqPnerbSVrxXFUFbsp81y64t1y+R&#10;btJyHUxHXKezUeeQ31wwbNug9ua+gZar55BF6JbrreBZb+/JElT5A0Et2d1i9ObocJO3XL7/1rYh&#10;5M7WkUdtIK7MyHIc2XjQL9/qRccZ3QnZU5QZ2Rpr1OYtOMbDSBnSPjlHuVjaGbTZH0ZIcdl69upH&#10;bhVqyZ6K5Q6lluzNILkPoiWH4tyeRtzn4AY9p8qVytazl/xmW4O/vyUQxUxga3P8P4M2mzwLL27G&#10;ML4oyOWqYPs0ONozip78yMuoP3uDUKjFwdNgZW706JyjZgPWavX4nB9dX9kG61ZfiYS9aY9r/UTi&#10;t/aEqx19K14VK1hBsxSgFsviVcvgA5Sv+ALgPq54hVhBt1+TsJQ6WEGzvFcjD49gBkU7SSHMoGjs&#10;0ElVgxkU7SSVMIOm6T63F6TuhxkUjcy2uKi/37D8oKQe21VqcTFQF/Uk8fxT4kfaSYphBuUttMH+&#10;RtFVWEGzilLDCpql0LHYGFKEHC5AuVI2W/TZEl3xAMqTWh5VrO5FFhGIB1CedHd56gUjeJeUaRgj&#10;eJe0+LhrEZB4AO/eXVQru7vTc8rwjwdQnvTEF1u1ivjEAyhPnKXr63dVm+IDtC9vWFy8viJd8QH6&#10;Wek59D29CFs8gPLkAU26wQiapIfVV+6814XpEh5AeSqiGCMoEpvf255QJDMeQHmyXOj7VBXUuADl&#10;io2kC19Fb+MDtC+FxzzPiRUUq8pxrKBZigq5wI4VNEsdZrE31Mo7XlI3BtHnfea8jcU8lFaDh9Yv&#10;Pg5dpwL4AOXLMignDFhBs/SGcqaAFTRLgzV1LlZQrDqRwAqapWWH1YeJFblznoEPUL6sOBfZq05D&#10;8AHKlzcC5/wDKyhWnaVgBc1SHMmJD1ZQrDqJwQqa5efV99U6x8EHKF+xS2BTDosc7WCyWOaIlZfD&#10;3Icrgb6insSp51DtPSvpKt8fUtJ1OsV1QV9frVxsKfcdL9Ktl9VW+bZMxmgPeHirUfHvIlCdq+ED&#10;lC/3ySwZYQXFqlM5rKBZav3CV53p4QOUL29sCFXb3WOdCOIDlC8r6EUmqfNEfIDy5erIQoHVfogP&#10;eu6L26KpL8M95zpFxOm6TqHQfdiImesUW685WLY/hls0317eKm7e+1mZbeuzliXI7U+/LOGBNFsO&#10;EBlx2tZvPPu7hRtdWSOwd+y5LLq9JXupkqTUc48ivufqrfFaeq5yy+hJEIsmD8Ib0AnNbRtcThhx&#10;Y/PNljFnXPfeSXutXEbPbOv50QYmVO29eQ4zq6nHIYjNcSa03rN0SJ6Sb8ne1zPrxN4mMCSrYw7J&#10;t7TZU9JMfe0NkgFHHcPnOWcvhazJrKNvhm4wU2xPdsRiqtySScujZpicO9V6z4pZuX9sQo69XTdE&#10;w1vi97VauLfj0TXnbbDuNef7f1yuZpiHlPIxuaBjQGsi62Q/GozggZTjBSt4kFdRLGpln1pFAsEF&#10;KFfuv0QrjKBJx5SBETTpmCswgiKVJIERNEkRlMGKETRJl+tJJR/gAZQnx1X6LEbQJM3PyQAYQZFK&#10;6McI2pMrNiRVrOChURnssYJmlYiJFRSrhnesoFnOhygZrKBZJaBjBc0atauGcHyA8lVjN1bQLPWZ&#10;DNpYQbPU+lzGwwqaVcI0VtCsEp+xgmLVwIwVPLAyImMFzSqhGCt4YGUMxgoeWNd4ihkUrQZArC93&#10;irYP82edokXvKlvJojwbgfwwEXuaKdrv+cXQ+3aObUWNFztFU7AihvaipAS2nqy0kqm1Jd80RVNx&#10;nUTb+1UwI9n03GPabbnlIyQ995iEe66kDbm45yqRjrixwWCb8ZCZW783TdGUBkbv4rYpmrPQ7O5K&#10;kmxvj0V1snNPvqXHsw4/8+yEgKhsm1Hze09Wm1Pw9GTn8dH496JJJv3ec8n9PblIgJZMTXQ2RXOq&#10;H3WkmC1sw2Q4RRM55UHfZkfDZ52ixbv+taZox6yC2AGtnMrgwgqa5Sf3FFO0Y+bgOqCu56IFKQMj&#10;aJIaxajBCIpUkgRG0KRjdsAImnRMCxhBk475ACMoUkkEGEGTRlO0Y+jHA2hPsylaCfb4AO2rRHms&#10;oFg1vGMFzRp1vRrQ8QHaV4nkWEGxagjHCppVYjdW0KwStLGCZqm3Z7TGCppVwjRW0KwSn7GCYtXA&#10;jBU8sFZTNI2wDMX4AO1LrIzBWMED67/fFG2Pmc86RYs+WKdo2aivfdonpmpSvffN2bYlt69+2kdx&#10;bXbk25/Y+xqnfZQ9rt2/VSqW6de9qS2bilhuUW3ZBMH8mGnPdmAdnvbRy44tToOKucLGbJe9X+JI&#10;1SuY5qHI9vZ0d7mVs+XK73Gb+ENnzNTe3B/S+tVzGJ728WgaTfY8of8Kp32kKGYzWXFH0j/e2S79&#10;J72HL06Oupp3vmc9tX0fdXthT9abzv2DPVnKIgrrg+Hh/QizvsmmwtFM1lXc3MPXtrlu0mvJXhDJ&#10;XXgtuW6za8lejMjddi25bpTryRLaszj0/S2BqJ7xaJtRt6f15Jvii4JcatDWs3+3M5fsWrJP9edX&#10;/Fpy3QPWkmNRed8dwOSuJ1sYMzttydbHxzD+6JXXbbA+xWkfdy+qKkhoUFLaAWqxK7NqGXyA8vWk&#10;p32cnFanfaoUokWgWvY8p32c2VJK0SZQbYvEvpdys5KEGRTtJLUwg6bpra9O+2Q6J5fiBZS34Wmf&#10;otTwAdqXNM9iv3QRcrgA5Uqpb9FnS3TFA+jHtT/7/9anfUr45/mAd5949MFuW0URn3gAD90gdEPn&#10;6lK0KT5A+/LoJ1hjBf2OmXa0V3SZEDGMC9CuNKTRXBhBkTygSTcYQZOOshcjKNKvfdrnKJlpC6g2&#10;WbX0PaEKalyAcjU87VPSNz5A+5Lyyg1kWEGxqhzHCpqlzrc67aOBk2odH6B9KVatTvsUMY8P8OAr&#10;JT9W8Mha5H21fnXax6z+bVsGrU776A3lTIFWg2q9E9PpzEZhqRSanw3ACtqXwsPqtI/yUs4z8AHK&#10;1zOc9tGzz1kK7QHVLh/je5rTPn5e/dt+0tM+usfnOu3jaE44f2gPY51O8QZAvQmfSVqd9tEdZzUH&#10;H6B9KQKt8m2ZjOEDlC+f4czlY6ygWU6SVMWwgmJ55rw4oVOncvgA5Su+Nrjr3j7j1pkePkD5YmGn&#10;FxV1IogPUL7Y5Nw/CcepuHArYxTzVqd9Sj+kPS93K9mufZ51nSIGUF2nyEad1ym2d3jYZLb9MT3t&#10;841H/n7aRwLk+hGyrQayL0ukTnj60z6epQ1/FNQb31JFtBUORYVbuPkR0davG3ETOZbfNdYmnmcV&#10;Kj+5qEtOPHu2QXrsm2F9jwrryQoTMekZNMM/80ioax17DzuhrOfq9kiGPddxbdJeflJjxJXf0Ysu&#10;k6O2vc5II7/x1eA9L03aS11pwnU1dNTV+DjD6MVFVX9v8IzsuyPr9o/N/XJG1jwttUHvuczve7KV&#10;wugGQ3/tT2M0Sq0uUhu1zfDxrlmwcK+frcS5YpByr2+GZ6ejjmTPszjrnn8TeZYa3IybyNN05qic&#10;+XV/eI8uwm+jdSvCh9v7Prl1SrkPzR1qtkXbgdKcJc1iBO+S8u1gBEWqiRUreGBlRsUKHliZSrGC&#10;ZukF5LDACh5YUSpQisMKmlWyJlbQLA9x0iVWUKySJzGCJmkwEVkwgiYdMyNG0CQ1qm9TyYV4AOXJ&#10;EYxkhREUqWQ/jKBJCsm9p5Lv8ADKU0l0GEGRSobDCNqT00T/yGtOwwdoXyWZYQXF8v73TExYQbNK&#10;+sIKmlXyFlbQrJKwsIJi1UyFFTTLw6t/iTU34QO0LxUfMilhBc3SPWY2wgoeWIsJcM0/+ADlqyYe&#10;rOCBlUkEK3ho14x1zTE4AeXsFOYxv9yp+a7vn3VqHp2wTs2zUU88Nf/WYfKf70Mc0vxkm1YwWhLM&#10;tmH4xMRvp7xu+hCHYjQhun0bJbu33LK5v+dKf4ym7xEctznSbFonSTbb7uYGz+ZToWRvmKkV2dA+&#10;i9s+xGERgSDpPUupp4xtyZFB9xuclWo0omePznWd2UvxrruU8X2b9VJyHbUn62nETr1B3cqrhPFu&#10;5uQ8U9A245/8lFcM1t9OeV2jFRIMlFLzqg3hDyNokoIIWRMjaAHpId5OVEt2wANoT8e0gBE0SXGb&#10;3IERFKkkAoygSccMgBEUqYR+jKA9lZiPFTw0KiMWVtCsEuWxgmL9dsorflLmy/YbhDVa85xAs0qY&#10;xgqaVeIzVlCsGpixggdWRmSsoFkaYb+d8nofSe7dH/72w7v3//ZR//7y7scP+ncUJz989Irjtsio&#10;D1x8+eXPv7z68X0Euj1DPusULbRInaJlo85TtKf9TafvYsvvLpvuPeUVtYmvfcorvti+XT9/jqDV&#10;Hnm6iszTsl0OGZ7FYhPk7HSVqja5vbZth+LC7Byb/KpTqqy+9exwf9/PYe1PLjeCtW2waovaz0AP&#10;+lNHUcobkD3FikW/Afk7zYWyrN622Xufcj/HiDy6QTcjitaDNsfx2H2EzPqclwdHsz0+KTVqRmT+&#10;rRmhhSZt3rmzGQvf+h89uZjXbK0YTStiNWfjIrb613fUgS3XB1NHj5i9saObi5NEW4NTY7Wt8CmN&#10;XNWZkON40+Dl1fMfvWfp0Fn8jBi03eDwLKu/IR4nZAaN9i/BzA69uRgRSxgDz/4QxOzZeWaS+17b&#10;Z+fjdHkgoSdLpufuyZbs5bDZ0TRXLnJXaevZgyo3qrZkzz+GP56l2BwjZvBSfODz+9EbdCCPD33d&#10;8fzoReN4BO3JLQsLhtxDa8besfmWcILEBiW1q0zBCorFTpLFOSo+455SAy+gvJ3UDmbQNL23y+rk&#10;k+tjq19NkgK5iiYuBuqizgMrmkfYNeDgBZS3k/bCDIqmUHfJE+1YQbEU4zJqYQRFKvoNIyiS8lcc&#10;nFC3xQiKZHWHVsIIHkhEUozg3ctlNMII3iV916/sFxWJB1Ce9JwyrGIERdIMMwM1RlAkvZcUohhB&#10;kS4aj5kgsIJmqekZKrCCZqlZqWaxgmJZMaWMxQqaZUnav8AqifEBypdT1eL8ictZqZjxAdqXC0zo&#10;aqygWI4R8e3Yro86LuXRWXyA8lXFOVbQLMWRRWkiOuimNGJy0LWrKnyuBPqKehKLE0L46p8XLLIC&#10;VwIP95h1eaygWZaLfXyocw18gPZl/duPa/JLn6vqhIUrgboinxvuWx+veVeMPYsloL5dfHS5v8e6&#10;jkOrQbW+Tp2wgmZpbOdiDFbQLEWmVPJYQbP0JHL+hRUUS+FrsU/Drep7qsJzTuG4DKjLqQcujnc6&#10;bfYvp84CuQ6o67FFA9mHFTw8qv7+ykwSD6Afp17NovcpG6Bb8QDKU5mMYgRNUtTq786iuid5d1bf&#10;Js+ZkMW0BVSbHLH6R1CmxHgA5YnfcWpDcpzy0xSxZdVpNRcCdcE4Mz4IHm88Ke27S52bcyXQV1RX&#10;WOy54qMy/YioE3yuBPqKTnT9+8FXnw7NWkgysxaHNs3K2RytBg+tD3KXpu0rJ6j4AA++FsI75qJb&#10;n8h6BT5A+YpLqRf2eXqbAh7qGXgB5e1U9sAMmsZEqr+ofxxscQe1eMKlQF+yTFKxsuPt/KNpDgcp&#10;kB+c1mpULeR2aPbtAS4OJntPZ/xGWddLalGHewF1x157XMwoXLpf/JxrrQxxJVBX9EHE7/ow63SU&#10;lXd8gPalLpLlJaygWXqri0mapyfxQrunWmtUXAnUFWH19+i1x1yJwAdoX+oTWejCCh5Yi/jidi0O&#10;hddqGVcC/VQ12Bexyu8xS174AO1L97iIaO6FWWvDByhf/ojfglXrdvgA5SuWcvfo2EcgC/xcfcIH&#10;KF+1+IcVNEtPYnEg3+WvRSnEU51Fn3DBbdG/KDD2eRXWQozpHhdj21PWRWSq8ZenScSOsubf3335&#10;Wyw46x9/+vxl//dffv785d9/+PSf23Le508ffnz/xx8/fNj/+Omvf/5fH3569V/vPvzr7/74x9fx&#10;nwPCgfbh46t/RNr8Nvr39n99/LT9/xE43v3hp08/e9H7/28BfFdBz7oAHp2+LoBno84L4Fu03Jqb&#10;lu2P6fHh712GuneP8qZNvvZ6t/VPRv22fu9vfM2WEfytmLfo6NazB/S1MNuyHZau1d6W7YR7yfJ2&#10;y3bt96t9eRSR3zdiD7uZ1luu6gARXZW2W64rC6T4lusJ/6y9ZWbVOnZ6HfUL9kxMbs69gnDVtsH9&#10;DX3Scj2ZZU7Scplijp6w531xj4NXRwWTKXzbjBCXW97OeWdLpoo3ukHOU426G9W6UR/6F83EZqvd&#10;3iiXNbL2Bq36sijdk52cRy+Frjx63b7BlDZtM/zoUhG25G8VA1Ly9WQ951SkLdniKAVzS47V163X&#10;ReC/058fva66Zajui5ie3BBOHpqA1kSHUAIlPz0kF2Kw5kF8gPLl0lW+FaygWZrCZZrECorl0X95&#10;zfDHDJqmh3FNo5hB0SzFV0u0pzSLF1DeqLYvFnxPaRgvoLx5sK5WVWuaxgloZ3oei5mJinSpanAB&#10;+pntfXsxl9C7jMKmBgAeQHlSrlysq7pX95403hYzhKIPaAuoNokUL7xruNq0WEPTI1isOBRtQVtA&#10;tUmBOPMBRlAk1gmIOVhBs1yS70cP0bx9CO7G/fWKbKExoBrlEI9ewQiapBl4T2I8tw0vkofLgLqc&#10;J7D98m0RRHgA5SlC6JYMYpx2XarqJXyA8uVvRcYiW+tLV0w5hQ/Qd6j0lyeRsIJmqfPl4SasoFl6&#10;OdElunZVMYYP0L40uhbdvWo1fIDyRX/on1eVcvgA5Ysk0Hf4qvTwAcqXdxrkYVSsoFhVCGIFzfKz&#10;79tVdSI+QPtS+Fus6FcZiQ9QvlzUzPkYVvDAWhWB1a5FqiBsIUK5Euh7VMxNJYcVNMvisO/Rfo+L&#10;tFolLFcCdUX3r4VKqgoXH6B8ud+naMYKmlUEMFZQrFj12uJXqnWsoFnqhYunavW2+GJplc9cCdQV&#10;vZATgfoYc15uwW+/k2ct+EXiqAW/bFSW9Z7mp2ffvNY43At+SlXX7wVuEXkv+KXGevrvBRLPIzKq&#10;A7VTOnLE7NADe3iGbBeNZmwva1zy0bTt5suhQ7Zy79A3O4Jm7fYO8MuQzTMhdbd36SW7S24Catl8&#10;3SG1ec9WZLukBOrZ7tXxbAa9Kn7nY9eGKeh637BR7z3ba/Cz3xLJnb6E04nv3E/Zkj2lGj0Q6w9k&#10;d+vXTU4BOyHPfrnJ69fMNVrH5s5a4ZhzE3n2kN2Mm8iX16N3YteX2ddQko0enTy9S36Wasa+rd3o&#10;wd63Q1/OO3q2w1NIzsEwj0CjYT5j3zTMoy/d4tuT0VnSI9XM2HzJZMh2eBqyeSazZO2QffT96ALs&#10;pgG2Amzk0m1991pglSA9CYor4ahcT1oCM2h/CCR6O2bQNDJlT+NdphDACyhvJ72AGTStCgXMoGgn&#10;hYAZNM1vN6UBZtA07hRNgBk0TUnkKgYwg6KdVABm0LSa/jGDpjEM+7dwSvh4Ae2N7k7AwAyaVlM8&#10;ZvBIW5wwcj7NFIITUM5KNscI3iVlmsMIHpo1Y2XixgcoX846ZGyM4IG0uGDN0fgA5cusxcOqWRkf&#10;4KFd13SMGTzSMg9jBguNBIwZLLR+MGU67/t10si1XAz0RWuSxQyaVvMlZvA22mwwnRIpFwN90ZpB&#10;MYOmqW56yRSEGRTtlDMxg6bVZIkZNI07JUtiBk2r6RHzyy2d7L3zWUsn8b5r6SQbdS6dPO3HQt54&#10;85t+e2EfgtdaylaH1W8vEB2fvpbijMvgb6WzuLSlpbqEfAs3atMDQX57ey9RxB07To01ububyDc1&#10;o5AfrX+317Hp33gU9+nf8lAfUr/H90/oARWhyovHCB5I+caxgmKVVmEk1J1lvP+HfN/9feTbwzF4&#10;aOOMdX1fOAEPt5Itw8q9eGfrC9riug/WZw3bMaWrYTsbdQ7bWwTYmpuW7Y/pFte3sWdln6rvn3Ta&#10;k8M1Sm8Ha7TFFcn/9FGauV3unWnD03GctlRPpUYR0vPQPEvVOuboChq1J0s1xrrQIFD7W4K5v6n3&#10;rMld7nnpyVJX3yOYe7JkYp4Za8le+8sVr56szpYLqy3ZGxlGL3DrqbEeOOLywfxZj7u/fz46bW0N&#10;3vfNXe5NW6er9gGf+yb4go73mh30pDoEcAHKVe37WEGzSqfHCpqliUH2dqygWaWbYwXNKv0bK2hW&#10;6dhYQbFqj8YKmlW6MlZQrNKHMYIilc6LEfT1PD/KXosZFO3UcTC/2HysrwY9Zz7edjvWhOwdkIe8&#10;m2vQTzmR+iaO+Gg43XsKZftF+q99CiVOW2zBNU8CtlGbo8SjTMMm3NH8yLudr9tn23ZEEWzXNVlf&#10;bNkUonOXbMumgjw7s8I6cB7Van274PnVTriMllLV4WY5XZIsjw63Nye/+WWZlqtOl/sFW64S3OxA&#10;BYvKI/mW724i39wtKHG2LabDTfy6K5O/W7/eIjpqQ0jHfYjMyH7G7BhtW+GMNtvL4PASZ14HEnmL&#10;dxGLcgNf3wyTRyv3bkZ+mKr17N2GszNg/kmA3GDWevZ3b3JnW0vmnPDo0bH/bvQG2WA3i8zeszca&#10;Uj55mLKvvcGYsOypZ9Rmk2fhxc0YxheNlDhOO+iifM1lFGnrDzK3T6N+ir0leyt8fhOoJyuKzwas&#10;C2HH5/z4GVEM1u4kUekJD02IqlhB/4IHyR0b3PVCsYJiVS2DFTRL6yCZsbGCYlWpgxU0y2sqi29C&#10;nqQQXkB5Yz96qhrMoGgnqYQZNM0LOamoMIOikdkWF42BJ31G9sELKG8nqYUZNI229S800zm5FC+g&#10;vLl0tPjKZ1Vq+ADtS6FjsRtbyXV2yKm/RWt1gg+NAdUoPfvVzvX9BaUIxAMoT4obcXqlG0dFIuIB&#10;vOsptqF0noqAxAN49+6iH3aeirzEAyhP0g/RBztPRXziAZQnviTQ317VpvgA7UtXXCy5Z19vG+8N&#10;sGRuLgTqgkXYYgRF8oAmU2METfKsrG2Ty6D9GC2imMuAupy/WNT3ziKZ8QDKk+VC3xOqoMYFKFd8&#10;wmzhq+htfID2JeW1OONU5Tg+QPmKQx5bRF6cs6lqHR+gfWnkxEvqRk4V8/gAD75S8mMFjywkGlbQ&#10;LA37xSes6lQAH6B8WQblhAEraJbeUM4UsIJiebBmyR0raJbjdh9E/LXLxamXOs/gSqCuaMW5yF51&#10;GoIPUL68w3B1lkhvaMVSHImO3fWvOomhPaDaZTG1+FSUdzMsUrQ/97bQlXUKRHtAtYsvMPYRtc6Q&#10;8EG997yWXOX7Q0q6TqfwDB5auVhMrrMtfID2pf69yrdlMoYP8PBWY2C1PUTSJARfx/LMOfeDcyVQ&#10;V6xTOaygWS669Bm3zvTwAcoXW7gX8WCUSSwEFpnEcSrnibQHVLtcHVkosNoP8UHPfXE7B7TI+7wr&#10;FdG7ytYBf5Xi11ipuDj8/bbl63e5Aagtuzj6MH4n3NxoMyBnUG65Hoc3ka+7glrXvr9jmx9dKdoa&#10;/NuWL36VUM843x5RFHREll6asa4vFyegnNW3ivXlBu5dRj5v4I7KxilwZ7Nya1cuMW9y5RDStz9m&#10;m76+ef0v/O74fb/jt01itaJMZe7pN325B73mCoMgggpuqYQyq7kJN/4XSb+WzDlh1GRL9tSKmWjP&#10;1fSQCkXLLSWPlhu/drJN5kftZUPU5EF4cWP0NvxpldFLdhEGVdzem6diaPaWiyIZPQjPUrKw1nv2&#10;hpxRk/nezijTv9HwmK3cQB41A/Koz7ualVq/fRqQb/E8W/GlqDYLFu5zw00i9NBZF3V9bPQOXXqY&#10;nf2HPIoC/lJUTpLb1+LhOjvK72rpbBuFg8bsrDET6NGjc+iaBWaOrY6CAYdhR2PFRa2c9LfPmUWv&#10;kWeWvkZtdu19Np/w98xnkcNfJsoZf3uDTPxHgd9p+Cj7H/phWsijvmHycHjfKzMePf3YAtK+UP3N&#10;vVt360UfKq+Jx/NEQ4NH2d5Wp3gmhF5cgHJVFQxWUKwiXTCCJh01C0ZQpCJWMIIiFZWCETTJibZ9&#10;CEWX4AGUJ8J970nlMkYyHkB70iNgBGMERaraAytolgreKTqwgmYVtYEVNMsrg4wlrKBYqIC+78Hq&#10;HwSsvvOhDvpyPayRrxQP3Bvoe3SZNVUDZlC0k1zADB5oueMFK3hgLSbZJHs0Bz5A+5J+j/HYFaar&#10;FsAHaF/Wk/2brNkfH6B81bSPFTTLfbrvhzXR4wOUr5rhsYJmjcZHzen4AOWrJnOsoFmSg4ulg5q+&#10;8QHKV83bWEGz1KczYWMFzXJi6Uc3WZd5ET5A+YLVv0cS0GKs1cTIpV5u2Wh/xM9bNopOeCobZbPO&#10;ZaOnPZnwe2+Uurfev22e0xFveuLT15H8UcZLfJR0UMRhN0gG6FbxEiu+ofktm6W4TEst29I7ntuk&#10;3SEN9q1ys7t0IIxBOXgkNUu2rdYAzr0ALVeO81vbLVd7RSIVTxosx5E6JmSptOEbdNwcvRJ3jjht&#10;NWiGD5TNXrY76Wzu5N+ETF3SPmYPlmjNoM3e+jriMgpnbXa2yF/Ea9vMQImC9aDRJNvZ/DfCgIbV&#10;aKR4PnOZ1V0INbNail/j8INzfFcjTwK2T5B9K6MB44bkZqXWs+8x91K1ZD++2bj1m5mR/dJnzXB/&#10;mt2ge2pMS+70vceXD1i9/P295YPTYHqofgAxswJ6CpSE88+sXRYfmKLDZm7ECyhvDmWXTHOYQdFO&#10;uRMzKBqHVTNAYwZNc/5bXNT73q7ficULKG+ElAzHmEHR+PHiPCCCGTSt5mbMoGhafr1kYMIKilVT&#10;N1ZQLM+tYkexuiVW0A1TcBtp8sXPm5S8z3VAXU+kxabDogrwAN69v4hb3e0VzYAHUJ5UDYlTEJ0n&#10;78zOYIML0I9TTz32eLW+iuDAByhfnu1lusQKiuWvly26qYdQChF8gPJV5QpW0Cw9r4WvqmbwAcpX&#10;nAfdNxMv3qLGxeJJuGKyGP5VC9EeUO3yx94jHXXvsUolfIDyZRYaCSMoUhFSGMEDabXxgpB/el5M&#10;oR/c7Jmi/aFsUlUZ7QPVTq8CrD4KSIhN1YYX0N7URy65toEZNG0WPFlVybUuvIDydlJ9mEHRIiUd&#10;51yYQdNoW9+fWP9atI0knKqRi4G6qMfDJd5G14lPqhIvoL35Fl73Q/WkOvECypu76Ns+OVVRig/w&#10;0LLFpviqWfEBHp7Z4qBSlbT4AOXLbzN/VRsrKFZVvFhBs9TPclKGFRSrCmKsoFn2xUQaKyhW1ctY&#10;QbOcYPsuVuU0PkD7kjZYvMeqtvEByhdxqraLCPjyNg3v6wDPW0QMbXMqImazvnYR8ZvU7d///m0M&#10;5ghpd75AFt3wq3/eRMNm+HkTaaQ8LNJOen2CYlbqIFynYm9dU47Iw7gtO0Tkns3yTG7Lpozyoj5v&#10;4peIPm9vUNOQPNnachW7Zp83kd9ZNU7tzdll2wa9vVQFLbceIW3JqecsJHqyxfqES4ebcN2Vieht&#10;G3xWi7XTluul6dlPjcS5rm2E5AS99RzqZp/cjGpqPlaZs5fes9JuKAwpuxF5VBt1M0LhDDw7y87K&#10;ZPE16e1pDD9v4jrBaJx62pqn/NqnYVWWBwdbsiX08Gd2NavPo3+tZ3/xbfh5E43sVEa9Z5Fn4cXN&#10;GMYXvZTZ502+ddl89gadeEb9mXLgyHOsgs8HLLvXRgPWi5rH5/zosu921rn7vEnpCQ/N0z2MU6yg&#10;jkGpZAeoxTFU/5xyahl8gPIVJb3tQa8+b6LkkFIHH6B85Y4oXgRmULSTFMIMiua9KMsfSmaCS7/C&#10;CyhvzPhTUWEGRSOzpZTCDJqmp3bdqIgZFO0ktTCDpuGtf26ZzsmleAHlzaXtp/m8iUJH1pe4Eqgr&#10;qnNnAMUIiqQK66LP6kFkdMUD6MelhNQ/rCIC8QDKk+5uUTUQKSUiHsC7nhafNykCEg/g3btbHK7V&#10;c8rwjwdQnvTEow92ZSTHWSI4HkB5il9C2YLEopJXtSk+QPvyMkj/+rKvt40PPbe1i2V6LgT6gR6F&#10;LUZQJJcX+9oKwaFtkwNNP0aLKKYtoNrE953ayxXJjAdQniwX+p5QBTUuQLnyz0GHhOx6VdXb+ADt&#10;S1pjseOtynF8gPLFR1D6LFDVOj5A+5JMj5fU3eMzfN5E3T3Xwmk16Nab1bfeMignDPgA5avOFLCC&#10;Ynmwps7FCppVJhJYQbMUHhYrjV49y88o4gOULyvORfaq0xB8gPL1pJ83UdDNiQ9XAnXFOonBCpql&#10;vrpQeVTk+0jpnzde5GgHk0WSHn7epOhi7o167z0rXvo/Ur4/pKR9JC95eAb19NzKxbaIOtvCB2hf&#10;6t+rfKtUmpMxfICHtxoDq4tAda6GD1C+WJ3q3/2Tft7EKb6PxT6MshAVdSLIvYG6RwuBRSZxnMoj&#10;j/gA5csxb6HA6jQSH/Tcl7dSsdeZnnelImLZaaUim3VeqdjGxtbgtGx/TE/Jfxs7q3ZRe+9Po4R2&#10;1sIEK51Pv7vZmnq2z8+pLBcS21KSAhGxo6dKLIy4XqacFaqdVTMatq2wZs7jMD1ZGW929ta/ip6b&#10;XnrPmilkfGjJ3iiT+/N6sqZ+GZ96siduzMlasnP26AVaI4+4nnzMOpy/qOdvEamYtq3zRctfvfv4&#10;1+1DBduff//0+dUvUUpW/xyyv9WjG/7Ejt5g7IpU3mwfHftYZiPw3uH6+LphvOu9bnj/D8XUiz6k&#10;dmp4IBuBzpJ7wOP1YwMPmbQn1UiAC1CuagjACpqlCJRjHytoVhn0WMEjayF1yjDHByhfdXxjBc0q&#10;AxsraFYZ0VhBscpQxgiKVMYwRtDXk0jOwYsVtCu16joOMYNuVh2umEFfs4xTrKBYLnzkAMUKinUa&#10;mZhB0erowPpyNdjecZ9Xg4V2P2mwbFYqraf5UtF3/ADupsGUHK+bQ7ausmuwKDkpmj+9BqNkmZdo&#10;E4b7W9YmWrKG4PbNvEEqoh1xzn3CtnLNcnPbEC/gXnJC07MpzxJDe7ZC6WW2Cs+Mb7YHxuyskrQN&#10;MTkLQiMy1d6W7GnCbP0b8mjN3qtDsady8M49D9YOqpXCgjzqe96glfvo+6ehnJGZpScrJYS6H9xg&#10;1AG26dhMqXv2PRPf0Tk3z7N5C19yp3bR3qBECTtrW6pix+hVOxjMuBa8kydMVmVK27bXpxiyzt+T&#10;1YrZE/ZZ2ijhDnqFE8SsV/hk/6y/xS77rVfMYqh/GHG2ccez2ajODW7QE9QURO1z9heOZhHDFb3c&#10;S9B7VrqKNaBJm/W6c8G39yzyLIxbHr5l7aL37BT7ehRtKXDmwaret9NgBJrJA9Ec5jIbAJ4XXWYj&#10;wP30esKvbbeHwCU67KDdyK8899T79kQgd8a3bKfCy2wYsEt4dkw8nvNeustTZH1LrNvi+3+DZ+LU&#10;cpklfITbTBMm+9CSRxcRtlGzFRFCxd73I+mnqz5URaj6lvkUqFlXFbZYQbG4aCpazKBpVcpiBkU7&#10;aVjMoGlVvGIGTVNIuqpWzKBoJ7mKGTzQMsBhBQ+sFKhYwSMLxYQVFAuVSYLBCh5ZREesoFl6FplS&#10;sIJm6aWn+sQKHlnITqygWXpJqTexgmYVoYkVNKsoTKygWFVaYgXN0j2mpsQKmlXEJFbQLLUrswdW&#10;UKyjfMQGinPUjdhAX+1YxMcImqQXzbQOIyhSlYhYQbPU8NSGWEGzdMHMiVhBsaoaxAqa5fJf3/qq&#10;//ABylcVflhBs/QGU/FhBc3Sk88chxU0S61PjYcVNEvjYjESq6rDB2hf6ssp57CCZukNpY7DCh5Y&#10;i/hWlRs+wEO7LinZMINHWmo1zKBpVaRhBk2r6gwzaJrlTcoyzKBpzpKLLy6chBheQHk7KTDMoGlV&#10;emEGRTtpLsygaX5uKbYwg6ZVlYUZNK3KK8ygaCddhRk0zS8rBRVmsNBQUphfbu13n2k8b+03osap&#10;9pvNetra7+X76++eX77XZqJr7XfbvaOvi6Elnr726247/N1uDZnZxJSPi2SUa6cnDIz8RGjL9h6W&#10;4ceEyOe5kaj37QEfanswUXL58pJbmVrfiOmY6A18ez3zMmMzRR6ySQcI47bdrs8M79JZ8PolmNa3&#10;lxgv8ZYGzyQ+YbJPenPDVO/bGi1FWs8mk46eCRuTZz0Wdp686FsiTXLJn8idsPMLNxPyqMTl7YO3&#10;cGM/8OAt2vH15EjbZO9PvKQQ6tkev7N3zjaM2WgPWbr3vtkWFu9Kv8y20vCZ3pRU7V3yGY1QWIPn&#10;ze7H3OLZ+mb8zspnLvReP5fV+ub0QJT/Bu1Gys1aQpyPSDjw7QWRy6yqzja5UbPJIKMof1NAI11T&#10;9GifNeTD43h0nW0bu1udLd7gfXW2etGHymwc0KL/Il1BK1yH5BQRmMGjrM5YjBkU7SQbMIOmuW6R&#10;egEzaBqvmT6BGTTNsTwVAmZQtJM0wAya5geSWR4zKNpJDGAGTasqADNomtPo4haIG3nAHC+gvJ0S&#10;PmbQtDowMIOm1RSPGTSt5nbMoGkqGVwWHemUzfEC2ltN45jBAy3zN1bwwGIwYwRFKhkbI3ggZarG&#10;Ch5Y1xyNGTSNB4t8wwyaVrMyZtA0v/RMx5hB02oexgyKdkrAmEHTPAoy82IGRTulXMygab7TzLWY&#10;QdEYLJnaMIOmuW2ZLzGDop3SKmZQtFM+xQya5gCYiRQzKNopg2IGRaupEysoFsGUnIkVdMuK+scK&#10;ikUOIktiBY+sOqKepnjyOv7Lb0t8/vThx/d//PHDhy1jfvj46h9x1vzbiKbbnx8/bYYQLO/+8NOn&#10;nz++3//1tx/evf83//vLux8/6N+Ruz989Hb/bYf///wfW6Xkyy9//uXVj+9jS/GeS5+3eBIR71Q8&#10;yWadiydP+q32y5s71ZQ3sfa2P8offvny6i+x4Xo79ajTDHSxp6+m+LcqZgUSIsBwI5gDQZ7Jb6Uf&#10;C4+zzxvJdZ4QbD1rbM32U8hvVvxbv4oSuR7Wcl0sik3xA50fSmm+xcV7umdbAeLGds+jZvjwYQTq&#10;QZshzzyrGcP6CaF90gzq8qM5vZ/zrBlW4rPjK1J4KQn6roFqnNxfROD9BU64nuaSLNpG+IeaRm/P&#10;xyqJSa1f/3jQrA7C6fNRi/0F11z27ZshWRtHcwdd2Z5zyb/3rCgwi58Rg/ZizCx++lxBfuKlbYc/&#10;zpKfu2jJoeC2duTyZ0v2me3Zs/MOn9xw0Hr2+v7siFAUx7Y2x3Rh8ApdV3kzCwPynB9HbdvsQZWr&#10;qi3ZRazh96wUFHPtt/XsH2bNReee7Ex16P2Prqps6mQ/AvXdvVUVei8h5aGqimc8i8/eVJmCLgal&#10;j3OSy51iBk1DmPTbdU5qBy+gvMVRdQ1qOhtmUDQWllMNYQZNo22EV8ygaM4Dq48seYStZsQn7cXF&#10;QF3Uoa6foyjEZdDCA+i73B9ZyjeMoO9xJ+URD4ygSBZ3fU2uKEA8gHcvl8EII3iXFJ8rVxDCCIpU&#10;RCRGUCQ9p4yqGEGRVNvJOI0RFKnoUIygSJGB95Dfd1J3hNVX990shjZXAnVFC6bcqI0VNMuKtO9U&#10;VRHjA5QvZ6oYt+3b8RVJJPgA7UtPNWU1VlAsh4jF1yocliJ1dO2q2pwrgboiX8pHI2H9f+yd3XJc&#10;R3KtXwXBBxiiGyD4E0eO8BlbPheyY8J2nHuIhEiGQYABYCT67V21c33Z3VlAVsJoCiIFX3iByjW5&#10;q2tXVa7K+tngDsuXWrCCYtlvdIGPFdxl5QMS+r/GyluOfqMvWVEeUOWyWdIkdatadY2PD1C+lH/J&#10;2wThJe9DOvjsR6t4EmhPZH067oMJLJUrZ8VJDz5AeyLp+vw3sjsg70Nx5sSTQHuixOBkJ6G0mgt5&#10;fIDyZTXh0y+soH7jMsi1X5p1NOv/k9Zlw7PP4HgMaI9TIjmvK+tkk48utOz9IiLykrMClf48jbuT&#10;12y/b9KuLGbkwxZ53LRMYSpKLYJWmxpM85FNkjonhdksjwH18vSK04IzrKWkMCHmMaA9jouVck/W&#10;WPJgGOfUPAe057XboJYWlb/iNkNaWPmwHSfmPAnUE00WTAbkNq3uT2wjSNZH4+yeJ4F6os3cJoOC&#10;fE2CoVgTQSaWnw6mPOBOuXwqhxXcZeU9VU/02Sk+wB1fE9ndJqK97j1ZgQ/QfLW57dImfCsPZlA0&#10;Zip5CxtyHngBzVs75FN5qDa/TH4Bc89JyWx4G2qW1ZTxEjONBi6P75zTWq/yZAw/FbSfrNW5ybWA&#10;WnueXPgXMzo8CbQnaqyezCd0p+bketWYFuJJoD2RE815DNFs1tPu+ADly5qI55awgmLZW51M0RQk&#10;2wvNRqGYoOJJoD0RVp50IH+Vi0dY+Zgg1mR8UbkmO7JjqozfBqpWrbN7ThQrKJa1e893YQXFCvk2&#10;rKCx1Ao90YYVFEu+8rqPSTt8gOZLp3SH8WCXJXk/yV3EzB8+QHuiRoDJQQ7lviaJEE10Jm1C2TbP&#10;olIe0MpFdjHvtbAmWsze0KRva8o3GZni+EupGbFbTvPz6c2Htt5sf/x0fbP8/fbv1zf/cnb5qa9Y&#10;7yxsX1+9//mv51cHv56et8uuHmH9exl/Hnf9u2mCYf3bizWuf/fxshfYLf0fxcv7Vq+Vhmqf2F4N&#10;y91dnXzt5W4pIB/307x5Gzm7JqmtIkjA+Jao1LO69CYvm7I1MG2SvSlbIXdVW0hXxq8l8y0Qpq5N&#10;utfqw4J1m/UU/CpkExrTMlgeoI2vZb8u/FO/mg3WyhvmVqljBVgiespV0CMLkHLVKhh9U67aG1Ey&#10;5Wo2S1Ij5TLJrJGt+bTfWHh1Cgh+qC8thjai+8wzJZPFK70QXR/tybzUM1tYS+1YG9uaEC3URstD&#10;9ZHIc2RpMaT7PCmdkxWeSy+Fplx63fqBLm7SYqjqXHulZE2JXBrmZJvzuiZNyZJHLplTso5WtP6y&#10;9QYfvKzaI1S2rGotwffp3TUFjYEOqQSa0FMyZiIHYxzEB2i+2sUbvY36W8EKimVxwcMkVlAC1Frl&#10;yg/5YQZFs8CxCaOYQaNJjE9PLyudO1uhVcpsssF/CMOUCbSyqbNOvtATozQ+QPlSQoMhBStorBDE&#10;MYKqMlM+uacQ4vEAmifTUJNl1SAA8ACaJ0X+fMoe5AEewG1PbQnGOi5G0EhWJhcPGEEjWRVMFhyC&#10;tMADaJ6sxXs4wAiqTEF4YAXFslfcvv6S/T4G85ykmJ2SgmqhMKBqyt5MXqagafAAmie6c1qmoHjw&#10;AJonzWDRkhhBIwU9hBEUSVVOLMAKGivKJaygWNaoZhlyvZn8iZoxT84JRLFFeUArl4LjZOEsajF8&#10;gPJlvWvS3KNUwwdovmgPeXeOSg4foPliqpU3iSj08AGar7YssaS0mVJgBY0VdSBWUKzSYneUifgA&#10;5ct6op8ixAoaK6pIrKBYNmz5dAwruMOa3Vth5ZqECoYtNChPAvUblYnMe0eUqPgAzZfe4yTjFxUs&#10;PkDzpfY1EUlR4OIDNF9q966ZsYJiBf2LFTRWW/ZaUh15W43yGB+gfFmbsLMdTQ9jBY0V1TNWUKwg&#10;d7F+sxk/y88+asavfxUuZvxMK+zk9fZyVfT60I9cvRyvC2kpbV0XgizY/wEXG1RWrXtuzdLu+sSB&#10;kUtUrcHch+u5+XRaqaDnwjMlay9AjaxFQp/t5Z4VvWoVx1UANbY2GbWl7cI7UUVv5oJpsWHXCnJr&#10;43j4FL5V3XLe3D6fsZmi25gWH7qxM7pt82hg2EDjhFaIEdwhefPDChortjusoLFig8MKGiu2NKyg&#10;fMUmhhk02tC2MINGi40KK2gs2sckswDNmxFeQPMWXyXWbzc8Lannxw1PbWowhCcvli87eXja64HM&#10;9apdd7Oo9ttWqPr3cr72CpU+dVk7rqj8nS/Lp0NjE2RLgq406uo80Sa1lrrW7YbFFSq2DHoGLfXN&#10;jtTiepaykGSJUtfadbn/xS8lvUpLDMp9obzTAtt44/uKUq759U3nKdfKW1uZsf5RW2thWytT87QQ&#10;pEIrokCNguld6pfmVvGrhkzQTf1qNlQqQ4u9y6hCXiF1zHbL0nJdm/51z56CTD1rcPGrGXKyhWef&#10;25fIpTetYjTFUdd/vu0rLYYyID73TMnawlZcobKZqM+2U8/tqvVlqC29Qfb3lIYsJfRqa/BKXdYE&#10;f2P1MvvW1vQHilwbXVSM4vBiPcUPDaTFaPuFlm5VGjxjbi/1zE2GJc8chyi9bg1ztQ6rewN26/nB&#10;E5SuY7I1xtAS7pqgRKmC+gVNI2uAmnydOCoZfIDmSyuRHrCxgsaKQgcrKJbWUibbnAchhBfQvLVd&#10;vEtLdE2DGTTaIJQwg6LZ+LHRU5hBoxHZJg/VXd0bLYcX0LwNQgszKBplo7VjBo1GNGdUwwqKZdU2&#10;Of0bdRo+QPmykWOSp7W27eMnLkBzZZFv0mStHnxwxQNonqyRTXLaQQLiATRP9utasMgW9YzkAhEP&#10;4LanycHMIB/xAG7/utYMszJZPfnojwfQPFmNtyaYeQrSEw+geerpzRbH2gw+cxWVKT5A+VKvziud&#10;pp4+sAnmXiziCc8BVZ82RUNSYgSNpO6cdz+GhrRM2heN2uUxoD0uSGKMoJFYqUsfFwQzHkDzVFpu&#10;jXIaF6C56unl3hLy5hnVNj5A+bI3M1n8jGIcH6D5aqs/vVyTBbio1fEBypf9xsmZ5x7w2xNdyuMD&#10;3PFVZKH08QHKlzX3yeGWOBHAB2i+uDwpf49K2fk8AR+gfJlidJWLFTRWnEZgBcUqLTLGWQY+QPMl&#10;vTkJXm3i1t+jT0LwAZovLXXPFhntDc1YNuZOnhinMJQHtHJJSnm2CisolhYs8/alI16TEB0nQDwJ&#10;tCdyNDMfUeP8CB/kesfjYlG836Wj42QKz+BOKX2pBysoVina6hjdLNxaJPWpGE8C9b60vSmPInGm&#10;hg/QfGnePDksHSdy+ADNV0vdL6N/3o7iPA8foPlqk7XFV64p4jQQH6D5khCYRJI4S8QHaL405k0E&#10;WGyH+KDltvnkt3Vsxnr9465StJF4WKVYBpCvsIi+Rq22RYmXtoy3+eZGH+2XRQm/vnX/i+hMW2tZ&#10;X7Za+VCVZlq4CaPItghY/Cpy87n0W6+atCSMBUW2xoQam8l17Vfq5ozir5RaaYeqJL/TX6mjr8UP&#10;U2rsKH4RgC+oFJNbFjlWxWMNUvO+LzL9lWw7aXVj08CcbVFz5YGnxD4kHFTYrtBTssWs+3B9a2fq&#10;VxvI70WuXdooeUv0T0shbq0UGnPuRa5VnIpxL/LqkERW5RdubmOvsdEoNXapm+tHrjwPUvNd+5Ua&#10;+nz7bu5bnavWFdlMXmQzKJS6eWtLSzgo+rapT/GjQISaYoikBkn1pDWoPE2xJFxIWCzJrb/ywUsM&#10;XQP0JYYWHfup683UR+I8PnVDQJ2KaLPBTSTEDIqmN+vhFTMoWlQPmEGj8S49tGMGRVN2cEaLQgEv&#10;oHkbFAJmUDS1+MkvbU3clA+DBV5AedMkyUdZzKDRBhWAGRSNCpnkS+mGDDZ4AeWNvp3nTIdIjxdQ&#10;3mKIxwzu0jy2YwZ3aB5CsILGCtEcI7hNmr0ATesJFLgAd0rlgRsraKwQsTGCO6RJsWKMxgdovsSa&#10;VFaMyvgAd8q1CceYwV1amzhlqwAeJPN6dVremZyGLqRMYChb3vzJOXiQxQsobzG6YgbvR6PPTeqN&#10;HjyhxVGeMoEqm2ZpHrAwg0bTptJNFMQMikaFEFoxg6LxSye0u37Ct5s8WX7w4yZP2isakiderHGL&#10;Z+/CO2mV/o/inSPro00oHE8g9AWbJXniG333nzzRotC9jiBs9E4qDInetdmXxC8NPvWsLlm7+IBp&#10;v+9DSF3rZLRv4kjJErPtcHlhGq8ks981lHrmyqFSdWi5YXcfzl2nSJRd9xXvvBgmcD3JnpOl6ohD&#10;KTleRJuSGVxLGxQJdKVitFG9K9HaD1RyymVHWmarDBfCKdeUaW3i17JAi3Yu9SrOb1bap4RQya/u&#10;8yLApj9OG578wHdKZr271O7bemSvilod686JtjxT6Ksqhi8252W2V+0HSFMyy3lMQlIya5IlMucy&#10;S+2eHRi17+fSpWoDrobQYnKHALjb+h88xe9xLTnmRNjzp941xYfoIRihBppgU6yrsbzB4gPc8TW5&#10;ODZGV3yA5otMzkT0h+CLD9B8sd2IaIcVNFaMzVhBlUsF88QlZlA0PdNjN2bQaDp2PbmnJIZ2fIDm&#10;SweqJ/sAYuTHB2i+9HXtyQa7KAzwAZovDbmTq1ajbsAHaL50vLmN+Nn8M8oKfIDyFQIdVnCXxbiO&#10;FRTLWoUvuWAFjaVd5h6zsYJiWZxsTSP7jTpa3lJIGYv9s/lEPEoaygNauVhRRMtgBcVS/8hZTYks&#10;WiAvF6N3/hvVOyb1FfUSpQat9BrT24OzWo1yCh+gfNlANxlZS43QtN6kVEGLURjQCsU2zrzio1TD&#10;B6gfaK86dxWEHB5A80RQT2s9yDw8gOaJBp96CiIQD6B50nQj/3VRIuICNFfaX9/mc1mrigoSH6B8&#10;2cRm0haiwMQHaL7E8nNLWMGdJ7r+xAqKZRmdNpQUfqPLU3yA8mVJpEnEaNtV+hji6hUfoPnS/Wnt&#10;TqKsXFHc4gOUL2vwfvsmVtBYUftiBY3FJcW5vonSGB+g+WIha3Lmgl7m0hkvoHnjXEM1yZuP9Ky/&#10;TBr/IL0pE2hlYwfHJHs7SHO8gOYNiexaGvO3m4VcXsbjZiFb5x2ykF6sPWchj7kNqm/hsmzWZgtX&#10;H96+dhZSWwWL12hIOKx8KSmdRGvj46ptWrSxK2VTE64uUzZDRm3bTzv5ssi1mm+F1+I0WpK+3xBQ&#10;+JXaelzLcrKbmZiU1oiGbZ/ypGTJjPZLC2VWXfs3UFLP2i3nUS0lS1y1oheKwecgSq1JLbVdv13w&#10;rEQ1ojktMlqo9LYl2v24Q+pZcwpfD03JjdVbtF9WmZLVoNvmi0JlaNu5i5fUs85n+rmJlCy51qJW&#10;oRjyvFnRTV2jY2sdXP1qVduPyEUzrWUXyt2k4TLU+O6PtNwMYz7JStmIDE9jpWxt7lu51E7ZKrbP&#10;x1OyUmCu1xbywzOHzW2SOYwPvStxOIQ0VBFo4klb6WeHaYeQhxdQws7E/GomE2upPI2LszXtIWRS&#10;JtDK1pqiRT8aMGbQaLRFD6mYQdHwxqCNGTTaEHIxg0bjm2yT7McQkvECyhs50Em2i6bEII4X0Lwx&#10;TEwuhYohHSegnFkOpE2SbRDBCu48sl2nlbGUh6vN41wQ8CRQVWZzwpa+zJ4Y9QI+QPOl2Z7Hfqyg&#10;saKcwAqKZe/IRQdW0FhRbWAFxbK6d7WDFTRWFCNYQbEsTzCpr6hV8AHKlw0akzcUpQw+QPla+vjE&#10;VRA6eADNkxQOaggjuEPycIEVNFYLPcvIk/ezqJLwAeoH2rgzSdBEEYUP0HzpwOQkDR81Fj5A86Wu&#10;MfEVJRg+QPOlEce/JIcVFEupqrzL6jW6tsYHaL6igMMKimV1PzlWGfUdPsAdX5Mlo0H+4QSUM+vZ&#10;q0k7HOQhXkDzxkcJm87KBkO9pY18xAto3rQitPINH5hB0fQTXF5iBo2mfNtmBxBmULQoPzGDRlPT&#10;3mw+wgyKprK5PMUMGo3VENe8mEGjDfIVM2g0hFlTN9lbGOQtXkDzJkXgEwOsoLGi+sUKqmQ2mvmG&#10;CqygsRAX7NHA+u0m5Ral97hJuZbAGZJyXqwxKbff2x9fII2XLN0yONyWpeOF73+voLQQijudm2lR&#10;CwWcck1/1D4JZENB6+rWKVO/FqC8z6Vc36hfcdxcLmmPCpflggpXyhXNkxZYtxqUKlgxgHiS+iX6&#10;MOzlZIvInvlPybrxpC2MFN6dIm8ts6SQ7yo9LYbILRhXimE/sP1vKmRrcK4p0mJonXLlZzlyNhP7&#10;WvKMRHOJzay2ls/xXQ5MDtNyE5PbDs5CBZIzqXVvFuHbLKfgm9ha6jBW27UXaaOiz5XT6jCuT49S&#10;bhOTfZCpbS5WzfkntlPPJJN8V1XORtzWas46zMozKanv1uQsJ1QamjQ8rlwYp741QK5qg5PWLVa1&#10;LY5KfWyydmlJpNRrL0cbJmqvXWRPdVSKUcu/6xe26FXoW6q8lrqokE0a1BoIr7zWxaV5S2SSm6Uy&#10;K+D7lTRpPbdf1ht1rerUcWsvRUPC7uveX8J7fetp2DBm3ZXvNtpknm+ktuHR2glzEnB7ftNu25mT&#10;vNrwAJqnICwxgkaSoszLFGQnHkDzZCHGl3MwgkYKohQjaCRCG70PKyiWYhqCCisolo2xyB2MoJGC&#10;osUIGkl5tPxxQe/iATRP2j6LqsIIGimoYYygSJI6aWMJWhkPoHkiN5Z7ssrM3wuZmfznRaFNaUAr&#10;ldZBZ5mloMPxAZovbfXyUQwrKJaacf6aJV9dM+IDlC9r7a7isYJiWeknPT6KfHyA5gt1n5ceVt4p&#10;xJp8214HSxo5G69gMa2i1OBOfbnwxAqKxa74iTNo+a9st80uGmyyUU2NZ7ONhjKBVjbPcRKEMYOi&#10;xRkKZlA0RfRJEm6YweAFNG8kLyd5xGGGgxfQvGkMW032fQ4zILyA5s2zknkcGmZIeAHNG1lJV2SY&#10;QdFUvT6DwgwazTrx7M3HCRY+QPOlycTkM7Zh/oULUKVf2q3v48AIGsl+oc/OMILbJN8+ghHcITGR&#10;xUg+dbxGhAkc/4u7lBO8yZu3t9DyItkwE+eBlBK0n+ITwHzMclrel6V3N3tkeBioh8Z5JGZQNNpR&#10;vkSNfPdpBF5A8+Z7E/KfMMxD8QKaN7r8JIIyafF5Kl5A8+Z7E/JfOsxj8QKaN8bA1gKyBjLMc/EC&#10;ypsm5r7FEjMommb7k+7smxPz9hbnyTwLtGeKNekIcRqND1C+bKBpLrM6i7NsfIA75fJddljBHdZk&#10;4sIBrXwOFOfoPAm0Jyr562lXrKBYFpAnAUONbBIv1GInXZPmnw9o9KW8/9Ixc0HU4v6idHJfDBl5&#10;r2T8yQdt7T32JQjqHLS6j9kFrKBY1lYn7zEmH/ABypfVxES6xNwEPkDzJdak3cfUBT5A+bIgN/RH&#10;gmzLdXxjl8EurehxFy3bNGBYtPRijYuWfSTsBXZL/0f1PpMT7UNp132uXtmFlZs1yv55RvtCHf10&#10;/2uUbJPd3RR612UYYnssSfN6mj68ZvjIyZYELJ5o4IKL2mfkuIXwkGpMS8LRoSJbE7NaSVwhEqjS&#10;kmgMWNXeDXMY3/eY+7b6fk00Sckmbvy7LinXJtG13L3VnWcCUr+mhmstz35b20plKiX1qwkPSqvA&#10;bSmmst+2y7TM9c2JhTLsprTv6q7220o/TVHpPtz7ffGtVBEqRa0mRK5VMeTSYKS9TLUlbykInzKn&#10;b09HBGtNU9tR/fNGuecw303Juo6u9s1mCbyWkSs0Zc0Ma2QN40WyjRa1MmunXG24UAKrVs86KVJ7&#10;g4rutbahey1qrU478GtfltUEw2Vi2jZ0xYMfXc7JNiy3BxTahtRDm8jUyaUBqQultoJ4H24xqN4u&#10;jx68hNgLvHyz7/jWJcThqXelwkT0Zs7sALRZQhRiWEGxrBI3CgwzaLRBemEGjTZoLsyg0QaxhRkU&#10;LaoszKBomrC6GMMMGm3QVZhB0ci90q4wg6JZvbmSwgoaK0gojKCRgnbCCBopiCaMoJGCWsIIGskK&#10;7iMZRtBIQR9hBLdJLowwgjskhABGcJvkAgAjuEOqeJq8O3stJZLLHcoCWpmQLnmhYOVJR8RKyZeH&#10;AMoDqlyWcvSoghU0VhQxWEGxLKUyaTFRtuADlK+gV7CCxopCBSsoluXAXUdgBcWylz1hRU2CD9B8&#10;6VYiFyNYQbH0RCYMWEFjRfmBFRRLvzFvE1Fw4AOUr1KbiBIDH6D5itoCKyiWtRwXFVhBsYKawAru&#10;sFxGYAV3WHnXDsIBD6B5EmmjGDCDOw8cad9uMm5pt4+bjGujxJCM82J5yu20Jdx+unz7X9ddWP6v&#10;k3EvWRNaknFLR9sk4/oHeb56Ns6CLXsxUuWNiGFsScmadvoRmJxso1YpWaaTnCX5H27SSstAWrQ0&#10;U7CRsVReVtZKBW7XUCzrHwTrtMQtFHRyqRSrtpO4PGHp+wg6udYqJKhLRV5pZt+ykoUJ2dIB+j7N&#10;0vSNUm++U53WHnQ/TjdhW2X7uvKEbVKjHVit/EzlUYuV0i7kXNpIqRuu2sRkYZeqsOVb62Q1v6Yc&#10;C79REc3X29Pq044637lWIRffujIeNdeaxdbeuRZLfUk1LXRbXF4qmhXMnGxKpvZxMTYzlTwzFy69&#10;Qi6WLLVpLTvUrhTRcOObvtLaUBRqErbQ7Jid74yRD86lLONSkkyJT70rl7Ibe9F2oGk8/VyGYozg&#10;DqlxrU6wgsbSO/HzE1hBsdTaGKGxgmJZoJo8cDdA4QE0T5pv0aowgiJpYEp/nw7r5wUPkoDHgPY4&#10;zY9yT0Ew4AE0T5qr5L9OIpBGigdQnqwy6aoYQSNFsYEVFCsMKFhBsYIWwQqKpZEsr6sgVXABmiui&#10;T/qSo5DBBWiu+gf0lgE29xV0Dj5A+SrtvF8FGYQPUL64czJvEINMwguIN+sWHlUxg9BMjbiMwgzu&#10;0jaRFDsonmqtymvpjWxUGnQYTwN3nzo5u9Hv4usv3mM2XkC8iUaYxAxCCzoOMwjNuoqfY8MMQjMt&#10;5joPMwhNafG8q/fNnEsTz8fgfgBuR2rwMFAPjToRMwhNsQ05iRk0Gj15wtLvzN9BlJk8CbQn6uTy&#10;5A1EFYoP0HzpJt1JS4siFR+gfFkDmhyvkK9Zj5J4LdJc41Ii0EqGEs6jTpTA+ADlS+PQxJdNQV0h&#10;4wOUL43ceeuPAhofoPlSztSVM1ZQrFI41DLzxFeU3zwJtCdK88z0mo1RPsHCB2i+2MCYj7JRvOMD&#10;lC/rkZN4ErU9PkDzpSgxCzo2iLn0xwcoX6VeFGcG+AB3fM06UdTwOPl2U6tLh3rc1Gpr0JZa/enj&#10;xdnBun/dtUkDZU//evG3K/2rtpfx6NVrpjRHL9tn2pY4spU+teTpUbuTxfQHWxk/X13f/MvZ5aeD&#10;/scPz85bWZY18dNff7q+MSqU/u3Zi8sfP56ft/9++ub84uC3vujf/76+PP/4rluWf1y9//mv51cH&#10;v56eN/vyf3roDu3q8u8X7xZPH85O3/2z/r45/Xhuf7eZ6fmF8sm9Dqxufr58999L1Sx55t+uP9t/&#10;bn8cfPl0fnH9plXgD88+3Nx8fvP8+fXbD2efTq//8unj26vL68tfbv7y9vLT88tffvn49uz5b5dX&#10;756vD1eHy1+fry7fnl1ff7x4/x8fTj/3OtCb+NvVwcd37eO7vQsPqfDtV/YfSxn3kQo/evWKuUt7&#10;ly/aLoOlms6+3By8/dKKcthGJtuYyjjH23z7d3ub/TXwBk/fvH9n77L9tw/81dIK7c/Oa38dnF68&#10;51V+vrw+aA9hI3t7lrWCNA9xP/byA5ouZZqUuraxp0S9XyluZz88H9LfzpIPWS1dY5PvsCF3eOyG&#10;wLB6BxEzqCG8P2+rMrGCxtqtRWzgvR44/AC87C8a+B7anQHDBpzXL9oCd2+3W0PR/24oufny85el&#10;b9uS9KNGgz52x9Gl/bfW9TQM7W90OT58ieQ6erl+aR18EymO+6Sxjy4nbbJhXX//o8tap6KY7aQj&#10;wJGuF/BjPDlb1475+nTOVkFqm6uP2g30y/zRpzCp8+N2WVKnr2t72Y910ejal+lz76IfuarM6e2q&#10;/V6Y49o1Okf6TMZxi0SFAHCkY1sv/ERWWpgj3a78ok1CK941bz/xk0mp97VOmvXTHQXvax2OOqld&#10;YrPSJHzTP9LCrNondHq9n/g9oDldbebEor6Fo7vDtG5lOPHrMlPnyve+eE0GPWVrI1G/x69Qi5q7&#10;+FXNqWsLWceeoUjJFruOah3airGubSb26WJpbzXXf7ZkQaE+PI1BSir9jf3jIEsrIWuQszXj96xM&#10;ziZrVOrJa12bskN+sCpaokpTRb3T9Na8ET2mPdb69iANc2NHXYgXAgdWUCy+8UPLxQwabQgsmEHR&#10;1EwmOaQ+t+qv0NspXkB5UxbJP7KBGRQtBibMoGhtM2B/6MrEwjJn+s/LXsOBN0Qu7KD5O5aaXPmx&#10;DuwgvBjasIPisZzf9jpYp8EOwlPWzGMfdhCePffIJSJ2EJ752wRH7CA8q78jD3PYQfGG6IkdhGej&#10;1fGssQzhFT+g+Tt6Zf5emEy7+/0O8Rc/oPzp/MQLD43YQfGGAI0dFE/rQScucbCD4g0RHDtovDXB&#10;dXLWdwzx+AHlT7OVkyYJsvY3agD8gPKnhYaTyS07o0jAD2j+Vq29mzogTGAHxRtUBHZQPI1VJ7Nt&#10;yYPMwA9o/tRMT1o1ZtU3yBC8gOZNW1pPJqvug0zBC2jelF5+MXu1lmnfyBi8gKo50SY57ShzcAKa&#10;M1sCO5588TCqIHyA5kvyZ7JvOookfIDb5TqaBIuoofABqsI0YvvmE8yg0QaNhRk0GjsZJ2dpBg2G&#10;F9C86RDV7Bb5QaPhBTRv7TRt76OuKbGCxhokHGZQNOmryZc1V1Hi4QWUN437LTuZ9U+GI9+BihfQ&#10;vK01uuWxOipEfIDyFRQd1v1kiX788fDwxx/1m3+fLJGdk37cLFEbMYYs0TKD/j6zRKEJpbOcddT8&#10;KfsoavqcHTV7zh40eUofJXdOHxT1hB4F84Qe9XBOH2RxSn9KKt213MIAXU0qDbIxrffVoApT+iD6&#10;UvYg6lL2INpSdhNjy5TaRVnKjqorJUdZlZLN80Y3peQon1LyII9S9iB/UvYgb1L2oF9ydtQnOft7&#10;SkGFqISwASV/nhJVF5aIsvo4GoIi9QWK95SoUr3t1suxwv40UVXlDZGb54H2Po5boq0PwU8Jrd16&#10;OXpKaN3aTssJrUHBUL+gtb9x+Qw7KN4gcbCD4j0lvsLSwKCxqDDQKu7PkPiKMo8aALdrYrPEiBVU&#10;Q3tKj+0IgEFeUl2gqu1PnR5r6zvTC0O39j09dAtm39n5T6fXH2yr5pJG6ym10zcP3FDVJpDNzeOm&#10;yto+9iFVtqwu7z1VdvTqpRptOwvZdjYt2dPtDVVtiedpQ9Wtu0z/VBuqJKR9pTmdMf9eG6rYIZEW&#10;Zlxtzem+oYodhCn9vrmvYSk0966Jzh9hQ5Xpi81KZFpwBBfnxlJyXEpMyXGtMCWTzWJNKCX/AbNZ&#10;pQa+UmLtW9pQ1aJKuqHKmgT7K582VFU3VOkA3GSNfIxc6FjQ9Oy4uoMdhPdYG6psA8q3v6Eqhlfq&#10;F7R6/v42VDHA8TtB+72Pv6EKDUC5QJXvu9lQpY1cvm+b3wna7x3W1jCDRituqNK55X1vqJq8sihj&#10;KDpoP+GeeSVkDk5Ac2ar0vvdUJX/yiiSKA+4Xa6jyfabqKHwAarCyBjle+0GjYUXUCUzb6s9b6hi&#10;gzYPA+2hw4ojZtBoWuOZ7aFkT3w+wq2qGSNthEARUSSQl2C0yRtlzvK7bqjaVXSU+9vdUOXpmEc7&#10;1NtvAhiyREtz+z6zRLrLiS6Qz+X+QBuqoiZPCz5K7px+3w1VUTCXvG/WbXP6sCyb0o/0zdc/2Ck9&#10;Buy07H+spNKwHJmW/atuqBpEXVoU31CFnEnZgyhL2VF1pWQJprbTx3Yip2TtMvQom5KjfErJgzxK&#10;2b/LhqpSd/gTp6BCVELYgCbM4pFxrKBYMWhhBo32XZz8i0GRnwjqp343G6pi3OV3gvZ7OUW/t5N/&#10;j7ah6imhddtJ1qeEFu0dtHZf3ng1LJ/hB5S/8oaqp8RXqLm4aR0zaBUc1/ewgsaKEgwrqJdlezT9&#10;PgWsoLGiQsMK7rBmx9iXJ84SX1Hm8STQnhj1HVZQv/EpPXb7hirkJdUFqtr+1Omx72VDleekHi9V&#10;1rL+Q6ps2RTwFVJlr/j2edtQ9er1MqPcbKha9Rt1+4aqzXmc/d9Qxd3J5OLTWSTf5ihdN7TSFQzt&#10;+qbCRHmlA75+f0ZeEK6LYDVlwraRt3jvkY5B97uWKwXn3mO717J1xLwseH/JCkNO14Gi4tVaK11j&#10;vC5Wo7JB69pVP6sXFufWxSuelLJZv65VpG7xPmrXuBfqvTnt5zU2kTmtR6539t0OKZsL/P3+hpSt&#10;+3CO/GqQlK09Y+viBVISAyelhq6tFX75el6Qpf7WbfGpUNsmqdq34ytkTdhbzqngWctQxVHCNHit&#10;7tidVyrzsfbEl8qs9uGXWqf1rKZXctxCQG/UpRLfOnLb8KMbT6/O3t4c9Ltpnx20K2/b/7/64dnV&#10;s4Off3j2c38ztgdb3L4du99zuwSdtt+qx5zbLrCKT71rv1UMFYg1UKItxgjMIJLY6sVHNcygaDEq&#10;YAahhXCAGRSNkdrjAHYQnlagPQBgB+FZE1v5yI8dpHjqxj6eYAfFG8Z67KB4wyCPHRRvGN2xg+IN&#10;wzp2ULxhPMcOGm8YyDGDRhtGcMyg0YahGzNotGHMxgwabRisMYNG8wstGaUxg0bTe/XhGSuoZ4Zx&#10;GStorDggYwW3ffWUu43EWMHtcq18CMYKGks3rfvYixXUE61vtdeQPTGOtvgAzVccZrGCxgrjK0bQ&#10;SGFgxQgaKY5tWL/dnQc+b3m86VRLEg3TqaWbPE2nYntLZUQMqDk5xtWc/TT3uu1q+BUCwAN2XotP&#10;U7U77tgfInxaj0Og3yN7UAep70EkpOxBK6TsQTKk7KgcUrJNvx59Yvc0C1wmUPrORFAp6QsMYiXl&#10;3hpD/jizQM0ByC6iqEDprv7N6zbtJVGIFRQrxjTMoGgxmGEGRfs+5opDiOJXgvzapznl5Xhb9BBq&#10;qDXQaq9IG4ILXkDzNkQVzKDRhnCCGdSbjQlCzKDRYgDBCuqZv/vUMwYJygNul/5pghoHe6ul72Xt&#10;z2eFjzdZbZ3JJqv6Vlm7obmlMTRTLX2r7OCX84+f/19P4fbhpn2Cq39k6lX7atnWSt9L+zTJZqVv&#10;fdiyrfapK44fs9LHR8mevls2+W5Z+35heHdL0msv744PC7evlB3ZYZ7Nu1u97tOb5TNlZP+e3t09&#10;vznXP6O82++WFcN7v7v/f0u/0y7zfmXJK5vIb97denXSenx/dy3aWr7y6d3d99211r/z7uwK/b28&#10;O6Wc27s7Wtmt5Fvvrn3SUNsjyDU/vbt7vru+ZSomZ9t/24S8/X2NrY2b7VMry+JmvzzI1sq23mb/&#10;8sLSE4/bxGy3K+7vY4+2aIL/dF59oiOex+06BStOSl8dapKwqm6l0Merj18y6839t09lWu3V/K/X&#10;+iDIpjpT/+ul/vvSc5uLb/3eB2cSzHFbUO4FuW1Befed3LWcPL4OZgigpkPje4AAivhieAEQQBHH&#10;mocAGvGWKocAijjWtRG+FyG/tOgeAB5NyPcPPw4D29KRFZf2ObAdka9bNvEtOxi3BraX/VxFlxib&#10;r8ARp/Y9sG2ekPb1V+3qhj4Ql8bBNum23MFRO0O8NTDcecH7yYltcyht4lq9VhruqHbzefskhx0O&#10;Z5qU/tB2lEob1nY/e/nwQW1x3Ae1thP97kFt8z7uGtbiq2CgADUEje8AAihirHzMoGhjrUMANVLF&#10;6sYMijbWsxG+lwHNswCPN6C1RNkwoC1d7CsMaC/0UbQ+Z3pp1/htBrS+ytmHM/9w3v5HMy2k+hPS&#10;Tm76oabSXpiG8m/CpY7bl+3Ko+StJX7wMNO9tkGm1cNtY0x85l1jTKggui5oXTjWDFbQWKFKMIJG&#10;iuXC+u3uovFE0uN1/xbHhu7vZyXe/tuv+9QzT92/52xDW0+HitjkF/JT9/+H/9PqwLr/96IEPC/5&#10;eEPBLeeTbF/011ACOhzbM3DrwzC16a1+UQKI8a+mBEjOpp2wLwB0XUJpUnI79dnJtR38uymK1K9G&#10;gp0C720gOM50AI+8SwbE6iEsg9IBoV6wgsbarRBs4I4MoFgYv1kVsLIvMT9uWuOWzbRtN36blj/1&#10;/ae+v/21ebqb9cU/RN//TiTAyr5Q/rjjQNyn0KZvm0Ggvk/htvVS7cXrc/8Xdk341tzfAn7fGG2p&#10;QCL+0y6Fw+d97e3z1WSXQq/dYSK3/fL2OZFrm04WldPf5XH78HR7Z5t32ePZIt9Wh6RqeZv7y0vr&#10;SFkp03wfrgmQlne3ZphKsuWHNq23+Z0p/T7FuI37YLW3lLelfXp5b8v7hIfepfcCjYAAbgs5r0eM&#10;oJHGCsQOGq/0xDtI+5GFh8v/qVH8Pl/LVqt63HDQJmI2qGjbmq0RSxM+IBy0BQwd9uxDyGH7pNzu&#10;EPJSM8C1H31lCHkKCNWA4Ntnfrw6O/vl8urTwcpqc++S/njdL2ftOrm9zdXro2XY3wQE38bmdz3z&#10;MvcXD3QSqBQP7sO1n2U7j2wA7iNnG+cPTi/e95XO/s/dkxgr/5lpOLhPKW7jPjgcdKc9GrTi3hYN&#10;wjPvigaBxsANbkcDr0WMoJHY5+LVhxk0WumBd5C+4WDgOflHyw/2fcYWDP7z7MvNwf+9/HLQtjnG&#10;pcKDmy/N0prV0qiuP/90+fa/rg8uLv/6oXWYs3+8urr87cPZ6bvrzugaa2cw6v+4/vy3q4Off/vX&#10;y3dnPzw7/fvN5eKIEcP3Pb8+1HaANuQc9dXpnQBy1O/oW7ZfnpAnwkMIIP0qi+UJp7+2CytM9UHp&#10;3WL4WOBq/bIJ3GD69PHm7Org/OOntiXbpcLpm/5L//ni3cHNf39uP+bi8uLsWb8K4/rTs4Pzs4vl&#10;j6XYN6cfz+e81uPPL/qDz375pZVaxaXOLFVz8+XnLwcf37XatUseutVaTP8fXn/+x1ahP35cfue2&#10;aXkNv11/Niftj4Mvn84vrt80zg/PPtzcfH7z/Pn12w9nn06v//Lp49ury+vLX27+8vby0/P2Qj6+&#10;PVvmKM/bxslicGo3Fagt/Xv7Ja1lnJ8drOz6gl6scd3pK7SgV013eNA6sSTcJmit+gdE/uQtyBOA&#10;1oIOfrs6/axmXGxNrV29f/Pb+9auWuN93/7nHz6+/afTm9Ptfy+DwJuz9eWHy/N3Z1f/8D8CAAAA&#10;//8DAFBLAwQUAAYACAAAACEARZv0Bd0AAAAGAQAADwAAAGRycy9kb3ducmV2LnhtbEyPQWvCQBCF&#10;74X+h2UKvdVNUrSSZiMirScpqIXS25gdk2B2NmTXJP57117sZeDxHu99ky1G04ieOldbVhBPIhDE&#10;hdU1lwq+958vcxDOI2tsLJOCCzlY5I8PGabaDrylfudLEUrYpaig8r5NpXRFRQbdxLbEwTvazqAP&#10;siul7nAI5aaRSRTNpMGaw0KFLa0qKk67s1GwHnBYvsYf/eZ0XF1+99Ovn01MSj0/jct3EJ5Gfw/D&#10;DT+gQx6YDvbM2olGQXjE/92blyTRFMRBwSx5m4PMM/kfP78CAAD//wMAUEsBAi0AFAAGAAgAAAAh&#10;ALaDOJL+AAAA4QEAABMAAAAAAAAAAAAAAAAAAAAAAFtDb250ZW50X1R5cGVzXS54bWxQSwECLQAU&#10;AAYACAAAACEAOP0h/9YAAACUAQAACwAAAAAAAAAAAAAAAAAvAQAAX3JlbHMvLnJlbHNQSwECLQAU&#10;AAYACAAAACEAijFacuLfAABNcgYADgAAAAAAAAAAAAAAAAAuAgAAZHJzL2Uyb0RvYy54bWxQSwEC&#10;LQAUAAYACAAAACEARZv0Bd0AAAAGAQAADwAAAAAAAAAAAAAAAAA84gAAZHJzL2Rvd25yZXYueG1s&#10;UEsFBgAAAAAEAAQA8wAAAEbjAAAAAA==&#10;">
                <v:shape id="Freeform 34" o:spid="_x0000_s1032" style="position:absolute;left:8404;top:13722;width:10;height:15;visibility:visible;mso-wrap-style:square;v-text-anchor:top" coordsize="921,15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BT8QA&#10;AADbAAAADwAAAGRycy9kb3ducmV2LnhtbESPT4vCMBTE74LfITxhL7KmruviVqOI4p+r2sveHs2z&#10;rTYvtYlav70RFjwOM/MbZjJrTCluVLvCsoJ+LwJBnFpdcKYgOaw+RyCcR9ZYWiYFD3Iwm7ZbE4y1&#10;vfOObnufiQBhF6OC3PsqltKlORl0PVsRB+9oa4M+yDqTusZ7gJtSfkXRjzRYcFjIsaJFTul5fzUK&#10;Lr87M1yfrknZ139JMuouzeZyUOqj08zHIDw1/h3+b2+1gsE3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gU/EAAAA2wAAAA8AAAAAAAAAAAAAAAAAmAIAAGRycy9k&#10;b3ducmV2LnhtbFBLBQYAAAAABAAEAPUAAACJAwAAAAA=&#10;" adj="-11796480,,5400" path="m530,r23,3l575,8r22,7l620,23r21,11l661,45r19,15l700,75r19,17l737,111r17,20l772,152r15,23l802,200r14,24l830,251r13,28l855,309r10,30l876,369r9,33l893,435r7,34l906,503r6,36l916,574r3,37l920,649r1,37l921,725r-2,38l917,803r-10,77l893,955r-17,73l855,1097r-25,64l801,1222r-30,57l735,1330r-36,46l661,1417r-41,35l578,1481r-45,22l489,1519r-46,7l396,1526r-23,-4l349,1518r-22,-7l305,1502r-21,-10l263,1479r-20,-13l223,1450r-19,-17l186,1415r-18,-20l151,1373r-16,-23l120,1326r-15,-26l92,1273,79,1246,66,1217,56,1187,45,1156r-9,-32l28,1091r-7,-33l15,1023,9,988,6,952,2,915,1,878,,839,,802,2,762,4,724,14,646,28,570,45,499,66,430,92,365r28,-61l152,248r34,-53l223,150r39,-41l303,74,346,44,390,22,436,7,483,r47,xe" fillcolor="fuchsia" stroked="f">
                  <v:stroke joinstyle="round"/>
                  <v:formulas/>
                  <v:path arrowok="t" o:connecttype="custom" o:connectlocs="553,3;597,15;641,34;680,60;719,92;754,131;787,175;816,224;843,279;865,339;885,402;900,469;912,539;919,611;921,686;919,763;907,880;876,1028;830,1161;771,1279;699,1376;620,1452;533,1503;443,1526;373,1522;327,1511;284,1492;243,1466;204,1433;168,1395;135,1350;105,1300;79,1246;56,1187;36,1124;21,1058;9,988;2,915;0,839;2,762;14,646;45,499;92,365;152,248;223,150;303,74;390,22;483,0" o:connectangles="0,0,0,0,0,0,0,0,0,0,0,0,0,0,0,0,0,0,0,0,0,0,0,0,0,0,0,0,0,0,0,0,0,0,0,0,0,0,0,0,0,0,0,0,0,0,0,0" textboxrect="0,0,921,1526"/>
                  <v:textbox>
                    <w:txbxContent>
                      <w:p w:rsidR="002A5C94" w:rsidRDefault="002A5C94" w:rsidP="002A5C94">
                        <w:pPr>
                          <w:rPr>
                            <w:rFonts w:eastAsia="Times New Roman"/>
                          </w:rPr>
                        </w:pPr>
                      </w:p>
                    </w:txbxContent>
                  </v:textbox>
                </v:shape>
                <v:shape id="Freeform 36" o:spid="_x0000_s1033" style="position:absolute;left:8404;top:13722;width:10;height:15;visibility:visible;mso-wrap-style:square;v-text-anchor:top" coordsize="921,15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YWMUA&#10;AADbAAAADwAAAGRycy9kb3ducmV2LnhtbESPQWvCQBSE74L/YXkFb7qxSpDoKqVQsD0ZlVZvz+xr&#10;NjX7NmS3Gv99Vyh4HGbmG2ax6mwtLtT6yrGC8SgBQVw4XXGpYL97G85A+ICssXZMCm7kYbXs9xaY&#10;aXflnC7bUIoIYZ+hAhNCk0npC0MW/cg1xNH7dq3FEGVbSt3iNcJtLZ+TJJUWK44LBht6NVSct79W&#10;ga0/c/3zYabjw2ldzfL0/WuzPyo1eOpe5iACdeER/m+vtYJJCvc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dhYxQAAANsAAAAPAAAAAAAAAAAAAAAAAJgCAABkcnMv&#10;ZG93bnJldi54bWxQSwUGAAAAAAQABAD1AAAAigMAAAAA&#10;" adj="-11796480,,5400" path="m530,r,l553,3r22,5l597,15r23,8l641,34r20,11l680,60r20,15l719,92r18,19l754,131r18,21l787,175r15,25l816,224r14,27l843,279r12,30l865,339r11,30l885,402r8,33l900,469r6,34l912,539r4,35l919,611r1,38l921,686r,39l919,763r-2,40l917,803r-10,77l893,955r-17,73l855,1097r-25,64l801,1222r-30,57l735,1330r-36,46l661,1417r-41,35l578,1481r-45,22l489,1519r-46,7l396,1526r,l373,1522r-24,-4l327,1511r-22,-9l284,1492r-21,-13l243,1466r-20,-16l204,1433r-18,-18l168,1395r-17,-22l135,1350r-15,-24l105,1300,92,1273,79,1246,66,1217,56,1187,45,1156r-9,-32l28,1091r-7,-33l15,1023,9,988,6,952,2,915,1,878,,839,,802,2,762,4,724r,l14,646,28,570,45,499,66,430,92,365r28,-61l152,248r34,-53l223,150r39,-41l303,74,346,44,390,22,436,7,483,r47,e" filled="f" strokeweight="0">
                  <v:stroke joinstyle="round"/>
                  <v:formulas/>
                  <v:path arrowok="t" o:connecttype="custom" o:connectlocs="530,0;575,8;620,23;661,45;700,75;737,111;772,152;802,200;830,251;855,309;876,369;893,435;906,503;916,574;920,649;921,725;917,803;907,880;876,1028;830,1161;771,1279;699,1376;620,1452;533,1503;443,1526;396,1526;349,1518;305,1502;263,1479;223,1450;186,1415;151,1373;120,1326;92,1273;66,1217;45,1156;28,1091;15,1023;6,952;1,878;0,802;4,724;14,646;45,499;92,365;152,248;223,150;303,74;390,22;483,0" o:connectangles="0,0,0,0,0,0,0,0,0,0,0,0,0,0,0,0,0,0,0,0,0,0,0,0,0,0,0,0,0,0,0,0,0,0,0,0,0,0,0,0,0,0,0,0,0,0,0,0,0,0" textboxrect="0,0,921,1526"/>
                  <v:textbox>
                    <w:txbxContent>
                      <w:p w:rsidR="002A5C94" w:rsidRDefault="002A5C94" w:rsidP="002A5C94">
                        <w:pPr>
                          <w:rPr>
                            <w:rFonts w:eastAsia="Times New Roman"/>
                          </w:rPr>
                        </w:pPr>
                      </w:p>
                    </w:txbxContent>
                  </v:textbox>
                </v:shape>
                <v:line id="Line 2056" o:spid="_x0000_s1034" style="position:absolute;visibility:visible;mso-wrap-style:square" from="8410,13722" to="842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shape id="Freeform 38" o:spid="_x0000_s1035" style="position:absolute;left:8409;top:13722;width:21;height:15;visibility:visible;mso-wrap-style:square;v-text-anchor:top" coordsize="2125,1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IFMEA&#10;AADbAAAADwAAAGRycy9kb3ducmV2LnhtbERPTYvCMBC9C/sfwgjeNNUVWapRZFGw4GXrotehGdtq&#10;M6lNVlt//eYgeHy878WqNZW4U+NKywrGowgEcWZ1ybmC38N2+AXCeWSNlWVS0JGD1fKjt8BY2wf/&#10;0D31uQgh7GJUUHhfx1K6rCCDbmRr4sCdbWPQB9jkUjf4COGmkpMomkmDJYeGAmv6Lii7pn9Gwe1S&#10;d+l+eu2SZHeZnTZJ9jyenVKDfrueg/DU+rf45d5pBZ9hbPg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biBTBAAAA2wAAAA8AAAAAAAAAAAAAAAAAmAIAAGRycy9kb3du&#10;cmV2LnhtbFBLBQYAAAAABAAEAPUAAACGAwAAAAA=&#10;" adj="-11796480,,5400" path="m,1504r1885,l1885,1504r-23,-29l1845,1444r-11,-33l1827,1376r-1,-37l1828,1300r6,-39l1844,1219r13,-43l1872,1132r18,-46l1909,1040r19,-48l1951,943r21,-51l1994,842r22,-51l2036,739r20,-52l2075,634r15,-54l2104,526r10,-52l2121,420r4,-54l2124,312r-5,-52l2109,207r-16,-52l2072,102,2044,51,2010,e" filled="f" strokeweight="0">
                  <v:stroke joinstyle="round"/>
                  <v:formulas/>
                  <v:path arrowok="t" o:connecttype="custom" o:connectlocs="0,1504;1885,1504;1885,1504;1862,1475;1845,1444;1834,1411;1827,1376;1826,1339;1828,1300;1834,1261;1844,1219;1857,1176;1872,1132;1890,1086;1909,1040;1928,992;1951,943;1972,892;1994,842;2016,791;2036,739;2056,687;2075,634;2090,580;2104,526;2114,474;2121,420;2125,366;2124,312;2119,260;2109,207;2093,155;2072,102;2044,51;2010,0" o:connectangles="0,0,0,0,0,0,0,0,0,0,0,0,0,0,0,0,0,0,0,0,0,0,0,0,0,0,0,0,0,0,0,0,0,0,0" textboxrect="0,0,2125,1504"/>
                  <v:textbox>
                    <w:txbxContent>
                      <w:p w:rsidR="002A5C94" w:rsidRDefault="002A5C94" w:rsidP="002A5C94">
                        <w:pPr>
                          <w:rPr>
                            <w:rFonts w:eastAsia="Times New Roman"/>
                          </w:rPr>
                        </w:pPr>
                      </w:p>
                    </w:txbxContent>
                  </v:textbox>
                </v:shape>
                <v:shape id="Freeform 39" o:spid="_x0000_s1036" style="position:absolute;left:8382;top:13729;width:1;height:2;visibility:visible;mso-wrap-style:square;v-text-anchor:top" coordsize="87,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txcUA&#10;AADbAAAADwAAAGRycy9kb3ducmV2LnhtbESPQWvCQBSE74L/YXlCb7pppFqjm1AKpR4qYloK3h7Z&#10;ZxKafRuy25j217uC4HGYmW+YTTaYRvTUudqygsdZBIK4sLrmUsHX59v0GYTzyBoby6Tgjxxk6Xi0&#10;wUTbMx+oz30pAoRdggoq79tESldUZNDNbEscvJPtDPogu1LqDs8BbhoZR9FCGqw5LFTY0mtFxU/+&#10;axTgv4kXH81yR+9Ph2Pvv/t5vN0r9TAZXtYgPA3+Hr61t1rBfAX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W3FxQAAANsAAAAPAAAAAAAAAAAAAAAAAJgCAABkcnMv&#10;ZG93bnJldi54bWxQSwUGAAAAAAQABAD1AAAAigMAAAAA&#10;" adj="-11796480,,5400" path="m,141l,,18,r,124l87,124r,17l,141xe" fillcolor="#f9c" stroked="f">
                  <v:stroke joinstyle="round"/>
                  <v:formulas/>
                  <v:path arrowok="t" o:connecttype="custom" o:connectlocs="0,141;0,0;18,0;18,124;87,124;87,141;0,141" o:connectangles="0,0,0,0,0,0,0" textboxrect="0,0,87,141"/>
                  <v:textbox>
                    <w:txbxContent>
                      <w:p w:rsidR="002A5C94" w:rsidRDefault="002A5C94" w:rsidP="002A5C94">
                        <w:pPr>
                          <w:rPr>
                            <w:rFonts w:eastAsia="Times New Roman"/>
                          </w:rPr>
                        </w:pPr>
                      </w:p>
                    </w:txbxContent>
                  </v:textbox>
                </v:shape>
                <v:shape id="Freeform 40" o:spid="_x0000_s1037" style="position:absolute;left:8383;top:13729;width:0;height:2;visibility:visible;mso-wrap-style:square;v-text-anchor:top" coordsize="18,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nW8EA&#10;AADbAAAADwAAAGRycy9kb3ducmV2LnhtbERPXWvCMBR9H/gfwhV8m6lDh9SmMoWBc3VgN98vzbXp&#10;bG5Kk2n998vDYI+H852tB9uKK/W+caxgNk1AEFdON1wr+Pp8fVyC8AFZY+uYFNzJwzofPWSYanfj&#10;I13LUIsYwj5FBSaELpXSV4Ys+qnriCN3dr3FEGFfS93jLYbbVj4lybO02HBsMNjR1lB1KX+sgtNh&#10;913sq/fSFnxffBQnc3ijjVKT8fCyAhFoCP/iP/dOK5jH9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np1vBAAAA2wAAAA8AAAAAAAAAAAAAAAAAmAIAAGRycy9kb3du&#10;cmV2LnhtbFBLBQYAAAAABAAEAPUAAACGAwAAAAA=&#10;" adj="-11796480,,5400" path="m,19l,,18,r,19l,19xm,141l,39r18,l18,141,,141xe" fillcolor="#f9c" stroked="f">
                  <v:stroke joinstyle="round"/>
                  <v:formulas/>
                  <v:path arrowok="t" o:connecttype="custom" o:connectlocs="0,19;0,0;18,0;18,19;0,19;0,141;0,39;18,39;18,141;0,141" o:connectangles="0,0,0,0,0,0,0,0,0,0" textboxrect="0,0,18,141"/>
                  <o:lock v:ext="edit" verticies="t"/>
                  <v:textbox>
                    <w:txbxContent>
                      <w:p w:rsidR="002A5C94" w:rsidRDefault="002A5C94" w:rsidP="002A5C94">
                        <w:pPr>
                          <w:rPr>
                            <w:rFonts w:eastAsia="Times New Roman"/>
                          </w:rPr>
                        </w:pPr>
                      </w:p>
                    </w:txbxContent>
                  </v:textbox>
                </v:shape>
                <v:shape id="Freeform 41" o:spid="_x0000_s1038" style="position:absolute;left:8383;top:13730;width:1;height:1;visibility:visible;mso-wrap-style:square;v-text-anchor:top" coordsize="88,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RCsUA&#10;AADbAAAADwAAAGRycy9kb3ducmV2LnhtbESPW2sCMRSE34X+h3AKfdNELSJbo0hrxcuTFwp9O2xO&#10;dxc3J0sSdf33jSD4OMzMN8xk1tpaXMiHyrGGfk+BIM6dqbjQcDx8d8cgQkQ2WDsmDTcKMJu+dCaY&#10;GXflHV32sRAJwiFDDWWMTSZlyEuyGHquIU7en/MWY5K+kMbjNcFtLQdKjaTFitNCiQ19lpSf9mer&#10;4XBafCk1nK+2x+Ha58ufzfr2u9H67bWdf4CI1MZn+NFeGQ3vfbh/ST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EKxQAAANsAAAAPAAAAAAAAAAAAAAAAAJgCAABkcnMv&#10;ZG93bnJldi54bWxQSwUGAAAAAAQABAD1AAAAigMAAAAA&#10;" adj="-11796480,,5400" path="m3,113r17,1l21,118r2,3l24,123r2,3l30,127r3,2l38,130r5,l47,130r6,-1l57,127r3,-1l64,123r2,-3l68,116r1,-3l69,111r2,-6l71,99r,-8l65,97r-7,3l51,102r-8,2l33,102r-8,-2l18,95,12,90,10,86,7,81,5,78,4,72,3,67,2,63,,57,,52,,45,2,38,4,32,5,26,7,21r4,-6l14,10,19,7,25,3,31,1,37,r6,l51,1r7,2l65,9r6,6l71,2r17,l88,91r,10l87,111r-2,7l83,123r-2,5l78,133r-5,3l68,139r-6,2l57,143r-7,2l43,145r-9,l26,142r-7,-1l13,138,9,133,5,127,4,120,3,112r,1xm18,51r,9l20,69r1,7l25,80r4,4l33,87r6,1l44,90r4,-2l54,87r5,-2l62,81r4,-4l68,70r1,-8l71,52,69,44,68,36,66,29,62,24,59,19,54,16,48,15,44,14r-5,1l34,16r-4,3l26,23r-3,6l20,35r-1,8l18,51xe" fillcolor="#f9c" stroked="f">
                  <v:stroke joinstyle="round"/>
                  <v:formulas/>
                  <v:path arrowok="t" o:connecttype="custom" o:connectlocs="20,114;23,121;26,126;33,129;43,130;53,129;60,126;66,120;69,113;71,105;71,91;58,100;43,104;25,100;12,90;7,81;4,72;2,63;0,52;2,38;5,26;11,15;19,7;31,1;43,0;58,3;71,15;88,2;88,101;85,118;81,128;73,136;62,141;50,145;34,145;19,141;9,133;4,120;3,113;18,60;21,76;29,84;39,88;48,88;59,85;66,77;69,62;69,44;66,29;59,19;48,15;39,15;30,19;23,29;19,43" o:connectangles="0,0,0,0,0,0,0,0,0,0,0,0,0,0,0,0,0,0,0,0,0,0,0,0,0,0,0,0,0,0,0,0,0,0,0,0,0,0,0,0,0,0,0,0,0,0,0,0,0,0,0,0,0,0,0" textboxrect="0,0,88,145"/>
                  <o:lock v:ext="edit" verticies="t"/>
                  <v:textbox>
                    <w:txbxContent>
                      <w:p w:rsidR="002A5C94" w:rsidRDefault="002A5C94" w:rsidP="002A5C94">
                        <w:pPr>
                          <w:rPr>
                            <w:rFonts w:eastAsia="Times New Roman"/>
                          </w:rPr>
                        </w:pPr>
                      </w:p>
                    </w:txbxContent>
                  </v:textbox>
                </v:shape>
                <v:shape id="Freeform 42" o:spid="_x0000_s1039" style="position:absolute;left:8384;top:13729;width:1;height:2;visibility:visible;mso-wrap-style:square;v-text-anchor:top" coordsize="81,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vp8QA&#10;AADbAAAADwAAAGRycy9kb3ducmV2LnhtbESPT2vCQBDF74V+h2UKvemmUkqNrmKFlh5qS42CxyE7&#10;JsHsbMiOSfrtXUHo8fH+/Hjz5eBq1VEbKs8GnsYJKOLc24oLA7vsffQKKgiyxdozGfijAMvF/d0c&#10;U+t7/qVuK4WKIxxSNFCKNKnWIS/JYRj7hjh6R986lCjbQtsW+zjuaj1JkhftsOJIKLGhdUn5aXt2&#10;kfu9+Tm/fQwH361tln31G5H91JjHh2E1AyU0yH/41v60Bp4ncP0Sf4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76fEAAAA2wAAAA8AAAAAAAAAAAAAAAAAmAIAAGRycy9k&#10;b3ducmV2LnhtbFBLBQYAAAAABAAEAPUAAACJAwAAAAA=&#10;" adj="-11796480,,5400" path="m,141l,,18,r,52l24,46r7,-6l39,38r8,-1l52,37r6,1l62,40r4,1l69,44r4,3l75,51r3,3l79,59r1,4l81,69r,7l81,141r-17,l64,77r,-5l62,66,60,62,58,59,54,55,51,53,47,52r-4,l39,52r-4,1l32,54r-2,1l26,58r-2,2l21,63r-1,4l19,70r,5l18,81r,5l18,141,,141xe" fillcolor="#f9c" stroked="f">
                  <v:stroke joinstyle="round"/>
                  <v:formulas/>
                  <v:path arrowok="t" o:connecttype="custom" o:connectlocs="0,141;0,0;18,0;18,52;24,46;31,40;39,38;47,37;52,37;58,38;62,40;66,41;69,44;73,47;75,51;78,54;79,59;80,63;81,69;81,76;81,141;64,141;64,77;64,72;62,66;60,62;58,59;54,55;51,53;47,52;43,52;39,52;35,53;32,54;30,55;26,58;24,60;21,63;20,67;19,70;19,75;18,81;18,86;18,141;0,141" o:connectangles="0,0,0,0,0,0,0,0,0,0,0,0,0,0,0,0,0,0,0,0,0,0,0,0,0,0,0,0,0,0,0,0,0,0,0,0,0,0,0,0,0,0,0,0,0" textboxrect="0,0,81,141"/>
                  <v:textbox>
                    <w:txbxContent>
                      <w:p w:rsidR="002A5C94" w:rsidRDefault="002A5C94" w:rsidP="002A5C94">
                        <w:pPr>
                          <w:rPr>
                            <w:rFonts w:eastAsia="Times New Roman"/>
                          </w:rPr>
                        </w:pPr>
                      </w:p>
                    </w:txbxContent>
                  </v:textbox>
                </v:shape>
                <v:shape id="Freeform 43" o:spid="_x0000_s1040" style="position:absolute;left:8385;top:13729;width:1;height:2;visibility:visible;mso-wrap-style:square;v-text-anchor:top" coordsize="4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icIA&#10;AADbAAAADwAAAGRycy9kb3ducmV2LnhtbESP3YrCMBSE7wXfIRzBO01dRbQaRYQFYdnFP/D20Bzb&#10;YnJSmmjrPv1mQfBymJlvmOW6tUY8qPalYwWjYQKCOHO65FzB+fQ5mIHwAVmjcUwKnuRhvep2lphq&#10;1/CBHseQiwhhn6KCIoQqldJnBVn0Q1cRR+/qaoshyjqXusYmwq2RH0kylRZLjgsFVrQtKLsd71bB&#10;JfvKvbs+9/Pm52x+yXxPqApK9XvtZgEiUBve4Vd7pxVMxvD/Jf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f+JwgAAANsAAAAPAAAAAAAAAAAAAAAAAJgCAABkcnMvZG93&#10;bnJldi54bWxQSwUGAAAAAAQABAD1AAAAhwMAAAAA&#10;" adj="-11796480,,5400" path="m46,123r3,15l45,138r-3,l38,139r-2,l31,139r-3,-1l24,138r-2,-1l20,134r-3,-2l16,131r-1,-3l14,126r,-5l13,114r,-7l13,48,,48,,35r13,l13,10,30,r,35l46,35r,13l30,48r,61l30,112r,2l30,117r,1l30,119r1,1l32,121r,l34,121r1,l37,123r1,l41,123r2,l44,123r2,xe" fillcolor="#f9c" stroked="f">
                  <v:stroke joinstyle="round"/>
                  <v:formulas/>
                  <v:path arrowok="t" o:connecttype="custom" o:connectlocs="46,123;49,138;45,138;42,138;38,139;36,139;31,139;28,138;24,138;22,137;20,134;17,132;16,131;15,128;14,126;14,121;13,114;13,107;13,48;0,48;0,35;13,35;13,10;30,0;30,35;46,35;46,48;30,48;30,109;30,112;30,114;30,117;30,118;30,119;31,120;32,121;32,121;34,121;35,121;37,123;38,123;41,123;43,123;44,123;46,123" o:connectangles="0,0,0,0,0,0,0,0,0,0,0,0,0,0,0,0,0,0,0,0,0,0,0,0,0,0,0,0,0,0,0,0,0,0,0,0,0,0,0,0,0,0,0,0,0" textboxrect="0,0,49,139"/>
                  <v:textbox>
                    <w:txbxContent>
                      <w:p w:rsidR="002A5C94" w:rsidRDefault="002A5C94" w:rsidP="002A5C94">
                        <w:pPr>
                          <w:rPr>
                            <w:rFonts w:eastAsia="Times New Roman"/>
                          </w:rPr>
                        </w:pPr>
                      </w:p>
                    </w:txbxContent>
                  </v:textbox>
                </v:shape>
                <v:shape id="Freeform 44" o:spid="_x0000_s1041" style="position:absolute;left:8386;top:13720;width:1;height:2;visibility:visible;mso-wrap-style:square;v-text-anchor:top" coordsize="124,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9vMMA&#10;AADbAAAADwAAAGRycy9kb3ducmV2LnhtbESPQWvCQBSE74X+h+UVvBTdKFIkdQ1BCOTgoVURvD2y&#10;r0kw+zbsrkn8926h0OMwM98w22wynRjI+dayguUiAUFcWd1yreB8KuYbED4ga+wsk4IHech2ry9b&#10;TLUd+ZuGY6hFhLBPUUETQp9K6auGDPqF7Ymj92OdwRClq6V2OEa46eQqST6kwZbjQoM97Ruqbse7&#10;iRR0B3o/3agsxuulknn9NRWjUrO3Kf8EEWgK/+G/dqkVrNfw+yX+AL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9vMMAAADbAAAADwAAAAAAAAAAAAAAAACYAgAAZHJzL2Rv&#10;d25yZXYueG1sUEsFBgAAAAAEAAQA9QAAAIgDAAAAAA==&#10;" adj="-11796480,,5400" path="m106,94r18,4l123,104r-2,5l119,115r-3,5l113,123r-3,5l107,131r-4,3l100,136r-5,2l92,141r-5,1l81,143r-4,1l71,145r-5,l60,145r-5,-1l50,144r-5,-1l40,142r-3,-1l32,138r-3,-1l22,132r-5,-7l11,118,8,110,6,105,4,101,3,96r,-5l2,87,,82,,77,,73,,68,2,62r,-4l3,52,4,47,5,42,8,39,9,34r4,-8l19,20r6,-6l32,10,40,6,48,3,57,1,66,r9,1l85,3r8,3l100,11r7,6l113,25r4,8l121,42r-19,4l99,39,95,33,92,28,88,24,84,20,78,18,72,17r-7,l57,18r-7,1l44,21r-6,4l33,29r-3,5l26,40r-2,6l23,52r-3,7l19,66r,7l19,81r1,8l23,96r1,7l26,109r4,5l34,118r5,4l45,125r6,2l58,129r6,l72,128r7,-1l85,124r6,-3l95,116r5,-7l103,102r3,-8xe" fillcolor="#f60" stroked="f">
                  <v:stroke joinstyle="round"/>
                  <v:formulas/>
                  <v:path arrowok="t" o:connecttype="custom" o:connectlocs="124,98;121,109;116,120;110,128;103,134;95,138;87,142;77,144;66,145;55,144;45,143;37,141;29,137;17,125;8,110;4,101;3,91;0,82;0,73;2,62;3,52;5,42;9,34;19,20;32,10;48,3;66,0;85,3;100,11;113,25;121,42;99,39;92,28;84,20;72,17;57,18;44,21;33,29;26,40;23,52;19,66;19,81;23,96;26,109;34,118;45,125;58,129;72,128;85,124;95,116;103,102" o:connectangles="0,0,0,0,0,0,0,0,0,0,0,0,0,0,0,0,0,0,0,0,0,0,0,0,0,0,0,0,0,0,0,0,0,0,0,0,0,0,0,0,0,0,0,0,0,0,0,0,0,0,0" textboxrect="0,0,124,145"/>
                  <v:textbox>
                    <w:txbxContent>
                      <w:p w:rsidR="002A5C94" w:rsidRDefault="002A5C94" w:rsidP="002A5C94">
                        <w:pPr>
                          <w:rPr>
                            <w:rFonts w:eastAsia="Times New Roman"/>
                          </w:rPr>
                        </w:pPr>
                      </w:p>
                    </w:txbxContent>
                  </v:textbox>
                </v:shape>
                <v:rect id="Rectangle 45" o:spid="_x0000_s1042" style="position:absolute;left:8388;top:13721;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EZsQA&#10;AADbAAAADwAAAGRycy9kb3ducmV2LnhtbESPQWvCQBSE74X+h+UVeqsbQysluglBEPVmNVCPj+wz&#10;iWbfhuw2Sf313UKhx2FmvmFW2WRaMVDvGssK5rMIBHFpdcOVguK0eXkH4TyyxtYyKfgmB1n6+LDC&#10;RNuRP2g4+koECLsEFdTed4mUrqzJoJvZjjh4F9sb9EH2ldQ9jgFuWhlH0UIabDgs1NjRuqbydvwy&#10;Cvg8Rbv9dbHdD74Y7Wd8KO6bXKnnpylfgvA0+f/wX3unFby+we+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xGbEAAAA2wAAAA8AAAAAAAAAAAAAAAAAmAIAAGRycy9k&#10;b3ducmV2LnhtbFBLBQYAAAAABAAEAPUAAACJAwAAAAA=&#10;" fillcolor="#f60" stroked="f">
                  <v:textbox>
                    <w:txbxContent>
                      <w:p w:rsidR="002A5C94" w:rsidRDefault="002A5C94" w:rsidP="002A5C94">
                        <w:pPr>
                          <w:rPr>
                            <w:rFonts w:eastAsia="Times New Roman"/>
                          </w:rPr>
                        </w:pPr>
                      </w:p>
                    </w:txbxContent>
                  </v:textbox>
                </v:rect>
                <v:shape id="Freeform 46" o:spid="_x0000_s1043" style="position:absolute;left:8388;top:13721;width:1;height:1;visibility:visible;mso-wrap-style:square;v-text-anchor:top" coordsize="9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WW70A&#10;AADbAAAADwAAAGRycy9kb3ducmV2LnhtbERPzWrCQBC+F3yHZQQvRTeWYjV1E2xB8Kr2AYbsNEmb&#10;mQ27WxPf3hUKHj++/205cqcu5EPrxMBykYEiqZxtpTbwdd7P16BCRLHYOSEDVwpQFpOnLebWDXKk&#10;yynWKoVIyNFAE2Ofax2qhhjDwvUkift2njEm6GttPQ4pnDv9kmUrzdhKamiwp8+Gqt/THxsgPXxs&#10;BH/e+OAzm9bw837Dxsym4+4dVKQxPsT/7oM18LqC+5f0A3Rx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WIWW70AAADbAAAADwAAAAAAAAAAAAAAAACYAgAAZHJzL2Rvd25yZXYu&#10;eG1sUEsFBgAAAAAEAAQA9QAAAIIDAAAAAA==&#10;" adj="-11796480,,5400" path="m70,91r-4,5l61,98r-5,4l53,103r-5,1l43,105r-5,1l33,106r-8,l19,104r-6,-1l8,99,5,95,2,90,1,84,,78,,75,1,71r,-3l2,64,5,62,7,59,8,57r3,-2l13,52r3,-1l20,49r4,l26,49r3,-1l34,47r5,l48,44r8,-1l63,41r5,-1l68,38r1,-1l69,36r,l69,31,68,27,66,23,63,21,60,17,56,15,50,14r-5,l40,14r-5,1l31,17r-3,2l26,21r-2,3l21,29r-1,5l2,31,4,27,5,22,6,19,8,15r4,-3l15,9,20,7,25,5,31,3,36,1,42,r6,l54,r6,1l64,2r5,1l73,6r3,1l78,9r3,3l82,14r2,2l85,20r2,3l87,26r1,3l88,34r,4l88,62r,10l88,81r,7l88,91r,4l89,98r2,4l93,104r-18,l74,102,71,98,70,95r,-4xm69,52r-5,3l57,56r-8,2l41,59r-5,l33,61r-4,1l27,63r-2,1l24,65r-3,3l20,69r-1,2l19,72r-1,3l18,77r,4l19,83r2,2l22,88r3,1l28,91r5,1l38,92r4,l46,91r4,-1l54,89r3,-3l61,84r2,-3l66,77r1,-4l67,70r1,-6l68,59r1,-7xe" fillcolor="#f60" stroked="f">
                  <v:stroke joinstyle="round"/>
                  <v:formulas/>
                  <v:path arrowok="t" o:connecttype="custom" o:connectlocs="61,98;48,104;33,106;13,103;2,90;0,75;2,64;8,57;16,51;26,49;39,47;63,41;69,37;69,31;63,21;50,14;35,15;26,21;20,34;5,22;12,12;25,5;42,0;60,1;73,6;81,12;85,20;88,29;88,62;88,88;89,98;75,104;70,95;64,55;41,59;29,62;24,65;19,71;18,77;21,85;28,91;42,92;54,89;63,81;67,70;69,52" o:connectangles="0,0,0,0,0,0,0,0,0,0,0,0,0,0,0,0,0,0,0,0,0,0,0,0,0,0,0,0,0,0,0,0,0,0,0,0,0,0,0,0,0,0,0,0,0,0" textboxrect="0,0,93,106"/>
                  <o:lock v:ext="edit" verticies="t"/>
                  <v:textbox>
                    <w:txbxContent>
                      <w:p w:rsidR="002A5C94" w:rsidRDefault="002A5C94" w:rsidP="002A5C94">
                        <w:pPr>
                          <w:rPr>
                            <w:rFonts w:eastAsia="Times New Roman"/>
                          </w:rPr>
                        </w:pPr>
                      </w:p>
                    </w:txbxContent>
                  </v:textbox>
                </v:shape>
                <v:shape id="Freeform 47" o:spid="_x0000_s1044" style="position:absolute;left:8389;top:13721;width:1;height:1;visibility:visible;mso-wrap-style:square;v-text-anchor:top" coordsize="87,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iKsIA&#10;AADbAAAADwAAAGRycy9kb3ducmV2LnhtbESPT4vCMBTE7wt+h/AEb2vqIirVKCIseFnEP3h+NM+2&#10;2ryUJJvWb79ZEDwOM/MbZrXpTSMiOV9bVjAZZyCIC6trLhVczt+fCxA+IGtsLJOCJ3nYrAcfK8y1&#10;7fhI8RRKkSDsc1RQhdDmUvqiIoN+bFvi5N2sMxiSdKXUDrsEN438yrKZNFhzWqiwpV1FxeP0axTM&#10;42HWLPaX+9W6Qxe21zgtf6JSo2G/XYII1Id3+NXeawXTOf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KIqwgAAANsAAAAPAAAAAAAAAAAAAAAAAJgCAABkcnMvZG93&#10;bnJldi54bWxQSwUGAAAAAAQABAD1AAAAhwMAAAAA&#10;" adj="-11796480,,5400" path="m70,140r,-12l64,134r-6,5l50,141r-8,1l36,142r-5,-1l25,139r-4,-3l16,133r-5,-5l8,122,6,118,3,111,1,104,,97,,90,,83,1,76,3,69,4,63,7,57r3,-6l14,46r4,-3l24,39r6,-2l36,36r6,l47,36r3,1l55,38r3,1l62,42r3,2l68,48r2,2l70,,87,r,140l70,140xm17,90r,9l20,107r1,7l24,119r4,3l32,126r6,1l43,128r5,-1l54,126r4,-2l62,120r3,-5l68,108r1,-8l70,91,69,81,68,72,65,65,62,60,58,56,54,52,48,51,43,50r-5,1l32,52r-4,4l24,59r-3,6l20,72r-3,8l17,90xe" fillcolor="#f60" stroked="f">
                  <v:stroke joinstyle="round"/>
                  <v:formulas/>
                  <v:path arrowok="t" o:connecttype="custom" o:connectlocs="70,128;58,139;42,142;31,141;21,136;11,128;6,118;1,104;0,90;1,76;4,63;10,51;18,43;30,37;42,36;50,37;58,39;65,44;70,50;87,0;70,140;17,99;21,114;28,122;38,127;48,127;58,124;65,115;69,100;69,81;65,65;58,56;48,51;38,51;28,56;21,65;17,80" o:connectangles="0,0,0,0,0,0,0,0,0,0,0,0,0,0,0,0,0,0,0,0,0,0,0,0,0,0,0,0,0,0,0,0,0,0,0,0,0" textboxrect="0,0,87,142"/>
                  <o:lock v:ext="edit" verticies="t"/>
                  <v:textbox>
                    <w:txbxContent>
                      <w:p w:rsidR="002A5C94" w:rsidRDefault="002A5C94" w:rsidP="002A5C94">
                        <w:pPr>
                          <w:rPr>
                            <w:rFonts w:eastAsia="Times New Roman"/>
                          </w:rPr>
                        </w:pPr>
                      </w:p>
                    </w:txbxContent>
                  </v:textbox>
                </v:shape>
                <v:shape id="Freeform 48" o:spid="_x0000_s1045" style="position:absolute;left:8390;top:13721;width:1;height:1;visibility:visible;mso-wrap-style:square;v-text-anchor:top" coordsize="88,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5Pr8A&#10;AADbAAAADwAAAGRycy9kb3ducmV2LnhtbERPTYvCMBC9C/6HMIIX0XRlkbWaii4u61Xdi7exGdvS&#10;ZlKb2Hb/vTkIHh/ve73pTSVaalxhWcHHLAJBnFpdcKbg7/wz/QLhPLLGyjIp+CcHm2Q4WGOsbcdH&#10;ak8+EyGEXYwKcu/rWEqX5mTQzWxNHLibbQz6AJtM6ga7EG4qOY+ihTRYcGjIsabvnNLy9DAKJq13&#10;Z+TJZYu75W9J3V3vrwulxqN+uwLhqfdv8ct90Ao+w9jwJfwAm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OTk+vwAAANsAAAAPAAAAAAAAAAAAAAAAAJgCAABkcnMvZG93bnJl&#10;di54bWxQSwUGAAAAAAQABAD1AAAAhAMAAAAA&#10;" adj="-11796480,,5400" path="m71,140r,-12l65,134r-6,5l51,141r-8,1l37,142r-5,-1l26,139r-4,-3l17,133r-5,-5l9,122,6,118,4,111,2,104,,97,,90,,83,2,76,4,69,5,63,8,57r3,-6l15,46r4,-3l25,39r6,-2l37,36r6,l47,36r4,1l55,38r4,1l62,42r4,2l68,48r3,2l71,,88,r,140l71,140xm18,90r,9l20,107r2,7l25,119r4,3l33,126r6,1l44,128r4,-1l54,126r5,-2l62,120r4,-5l68,108r2,-8l71,91,70,81,68,72,66,65,62,60,59,56,54,52,48,51,44,50r-5,1l33,52r-4,4l25,59r-3,6l20,72r-2,8l18,90xe" fillcolor="#f60" stroked="f">
                  <v:stroke joinstyle="round"/>
                  <v:formulas/>
                  <v:path arrowok="t" o:connecttype="custom" o:connectlocs="71,128;59,139;43,142;32,141;22,136;12,128;6,118;2,104;0,90;2,76;5,63;11,51;19,43;31,37;43,36;51,37;59,39;66,44;71,50;88,0;71,140;18,99;22,114;29,122;39,127;48,127;59,124;66,115;70,100;70,81;66,65;59,56;48,51;39,51;29,56;22,65;18,80" o:connectangles="0,0,0,0,0,0,0,0,0,0,0,0,0,0,0,0,0,0,0,0,0,0,0,0,0,0,0,0,0,0,0,0,0,0,0,0,0" textboxrect="0,0,88,142"/>
                  <o:lock v:ext="edit" verticies="t"/>
                  <v:textbox>
                    <w:txbxContent>
                      <w:p w:rsidR="002A5C94" w:rsidRDefault="002A5C94" w:rsidP="002A5C94">
                        <w:pPr>
                          <w:rPr>
                            <w:rFonts w:eastAsia="Times New Roman"/>
                          </w:rPr>
                        </w:pPr>
                      </w:p>
                    </w:txbxContent>
                  </v:textbox>
                </v:shape>
                <v:shape id="Freeform 49" o:spid="_x0000_s1046" style="position:absolute;left:8391;top:13721;width:0;height:1;visibility:visible;mso-wrap-style:square;v-text-anchor:top" coordsize="18,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fCMYA&#10;AADbAAAADwAAAGRycy9kb3ducmV2LnhtbESPQWvCQBSE74L/YXlCb2ZTKUGjq6htoYcWNO1Bb4/s&#10;MwnNvk2zWxP767uC4HGYmW+Yxao3tThT6yrLCh6jGARxbnXFhYKvz9fxFITzyBpry6TgQg5Wy+Fg&#10;gam2He/pnPlCBAi7FBWU3jeplC4vyaCLbEMcvJNtDfog20LqFrsAN7WcxHEiDVYcFkpsaFtS/p39&#10;GgUvGa2dO2yS97+Prd4du6R4vvwo9TDq13MQnnp/D9/ab1rB0wy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fCMYAAADbAAAADwAAAAAAAAAAAAAAAACYAgAAZHJz&#10;L2Rvd25yZXYueG1sUEsFBgAAAAAEAAQA9QAAAIsDAAAAAA==&#10;" adj="-11796480,,5400" path="m,18l,,18,r,18l,18xm,140l,38r18,l18,140,,140xe" fillcolor="#f60" stroked="f">
                  <v:stroke joinstyle="round"/>
                  <v:formulas/>
                  <v:path arrowok="t" o:connecttype="custom" o:connectlocs="0,18;0,0;18,0;18,18;0,18;0,140;0,38;18,38;18,140;0,140" o:connectangles="0,0,0,0,0,0,0,0,0,0" textboxrect="0,0,18,140"/>
                  <o:lock v:ext="edit" verticies="t"/>
                  <v:textbox>
                    <w:txbxContent>
                      <w:p w:rsidR="002A5C94" w:rsidRDefault="002A5C94" w:rsidP="002A5C94">
                        <w:pPr>
                          <w:rPr>
                            <w:rFonts w:eastAsia="Times New Roman"/>
                          </w:rPr>
                        </w:pPr>
                      </w:p>
                    </w:txbxContent>
                  </v:textbox>
                </v:shape>
                <v:shape id="Freeform 50" o:spid="_x0000_s1047" style="position:absolute;left:8392;top:13721;width:0;height:1;visibility:visible;mso-wrap-style:square;v-text-anchor:top" coordsize="80,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voL8A&#10;AADbAAAADwAAAGRycy9kb3ducmV2LnhtbERP3WrCMBS+F/YO4QjeiE0nTEc1liIduN2pe4BDc/qD&#10;zUlJslrf3lwIu/z4/vf5ZHoxkvOdZQXvSQqCuLK640bB7/Vr9QnCB2SNvWVS8CAP+eFttsdM2zuf&#10;abyERsQQ9hkqaEMYMil91ZJBn9iBOHK1dQZDhK6R2uE9hptertN0Iw12HBtaHOjYUnW7/BkFP7ao&#10;7fL4XY5ll7rzdr1pTiUqtZhPxQ5EoCn8i1/uk1bwEdfHL/EH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2m+gvwAAANsAAAAPAAAAAAAAAAAAAAAAAJgCAABkcnMvZG93bnJl&#10;di54bWxQSwUGAAAAAAQABAD1AAAAhAMAAAAA&#10;" adj="-11796480,,5400" path="m,104l,2r17,l17,17,23,9,30,5,38,1,48,r3,l56,1r3,1l63,3r3,3l69,7r2,2l73,12r3,3l77,19r2,3l79,26r,2l80,31r,6l80,42r,62l63,104r,-61l63,38,62,34r,-4l60,28,59,26,57,23,56,21,53,19,51,17,49,16,45,15r-3,l37,15r-5,1l28,19r-4,3l21,27r-2,6l17,40r,9l17,104,,104xe" fillcolor="#f60" stroked="f">
                  <v:stroke joinstyle="round"/>
                  <v:formulas/>
                  <v:path arrowok="t" o:connecttype="custom" o:connectlocs="0,104;0,2;17,2;17,17;23,9;30,5;38,1;48,0;51,0;56,1;59,2;63,3;66,6;69,7;71,9;73,12;76,15;77,19;79,22;79,26;79,28;80,31;80,37;80,42;80,104;63,104;63,43;63,38;62,34;62,30;60,28;59,26;57,23;56,21;53,19;51,17;49,16;45,15;42,15;37,15;32,16;28,19;24,22;21,27;19,33;17,40;17,49;17,104;0,104" o:connectangles="0,0,0,0,0,0,0,0,0,0,0,0,0,0,0,0,0,0,0,0,0,0,0,0,0,0,0,0,0,0,0,0,0,0,0,0,0,0,0,0,0,0,0,0,0,0,0,0,0" textboxrect="0,0,80,104"/>
                  <v:textbox>
                    <w:txbxContent>
                      <w:p w:rsidR="002A5C94" w:rsidRDefault="002A5C94" w:rsidP="002A5C94">
                        <w:pPr>
                          <w:rPr>
                            <w:rFonts w:eastAsia="Times New Roman"/>
                          </w:rPr>
                        </w:pPr>
                      </w:p>
                    </w:txbxContent>
                  </v:textbox>
                </v:shape>
                <v:shape id="Freeform 51" o:spid="_x0000_s1048" style="position:absolute;left:8393;top:13721;width:1;height:1;visibility:visible;mso-wrap-style:square;v-text-anchor:top" coordsize="88,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j+sQA&#10;AADbAAAADwAAAGRycy9kb3ducmV2LnhtbESPQWvCQBSE7wX/w/KE3pqNBavErCKC4EEoMaXo7Zl9&#10;JsHs25DdJvHfu4VCj8PMfMOkm9E0oqfO1ZYVzKIYBHFhdc2lgq98/7YE4TyyxsYyKXiQg8168pJi&#10;ou3AGfUnX4oAYZeggsr7NpHSFRUZdJFtiYN3s51BH2RXSt3hEOCmke9x/CEN1hwWKmxpV1FxP/0Y&#10;BYeFP5vr9z2/3Po6X2R0/Bz7QqnX6bhdgfA0+v/wX/ugFcxn8Psl/AC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Y/rEAAAA2wAAAA8AAAAAAAAAAAAAAAAAmAIAAGRycy9k&#10;b3ducmV2LnhtbFBLBQYAAAAABAAEAPUAAACJAwAAAAA=&#10;" adj="-11796480,,5400" path="m2,113r18,1l21,118r1,3l24,124r2,2l29,127r4,3l38,131r4,l47,131r6,-1l56,127r4,-1l63,124r3,-4l68,117r1,-4l69,111r1,-6l70,99r,-8l64,97r-7,3l50,103r-8,1l33,103r-8,-3l18,96,12,90,10,86,7,82,5,78,4,72,2,68,1,63,,57,,52,,45,1,38,4,33,5,27,7,21r4,-6l14,10,19,7,25,3,31,1,36,r6,l50,1r7,2l64,9r6,6l70,2r18,l88,91r,11l87,111r-3,7l83,124r-2,4l77,133r-4,4l68,139r-6,2l56,144r-7,1l42,145r-8,l26,142r-7,-1l13,138,8,133,5,127,4,120,2,112r,1xm18,51r,10l20,69r1,7l25,81r3,3l33,88r6,1l43,90r5,-1l54,88r5,-3l62,82r4,-5l68,70r1,-8l70,52,69,44,68,36,66,29,62,24,59,20,54,16,48,15,43,14r-4,1l34,16r-5,4l26,23r-4,6l20,35r-1,8l18,51xe" fillcolor="#f60" stroked="f">
                  <v:stroke joinstyle="round"/>
                  <v:formulas/>
                  <v:path arrowok="t" o:connecttype="custom" o:connectlocs="20,114;22,121;26,126;33,130;42,131;53,130;60,126;66,120;69,113;70,105;70,91;57,100;42,104;25,100;12,90;7,82;4,72;1,63;0,52;1,38;5,27;11,15;19,7;31,1;42,0;57,3;70,15;88,2;88,102;84,118;81,128;73,137;62,141;49,145;34,145;19,141;8,133;4,120;2,113;18,61;21,76;28,84;39,89;48,89;59,85;66,77;69,62;69,44;66,29;59,20;48,15;39,15;29,20;22,29;19,43" o:connectangles="0,0,0,0,0,0,0,0,0,0,0,0,0,0,0,0,0,0,0,0,0,0,0,0,0,0,0,0,0,0,0,0,0,0,0,0,0,0,0,0,0,0,0,0,0,0,0,0,0,0,0,0,0,0,0" textboxrect="0,0,88,145"/>
                  <o:lock v:ext="edit" verticies="t"/>
                  <v:textbox>
                    <w:txbxContent>
                      <w:p w:rsidR="002A5C94" w:rsidRDefault="002A5C94" w:rsidP="002A5C94">
                        <w:pPr>
                          <w:rPr>
                            <w:rFonts w:eastAsia="Times New Roman"/>
                          </w:rPr>
                        </w:pPr>
                      </w:p>
                    </w:txbxContent>
                  </v:textbox>
                </v:shape>
                <v:shape id="Freeform 52" o:spid="_x0000_s1049" style="position:absolute;left:8394;top:13721;width:1;height:1;visibility:visible;mso-wrap-style:square;v-text-anchor:top" coordsize="51,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w/8IA&#10;AADbAAAADwAAAGRycy9kb3ducmV2LnhtbESPT2sCMRTE70K/Q3iF3jSrpSKrWZFCQUovxtbzY/Pc&#10;P25e1iTq+u1NodDjMDO/YVbrwXbiSj40jhVMJxkI4tKZhisF3/uP8QJEiMgGO8ek4E4B1sXTaIW5&#10;cTfe0VXHSiQIhxwV1DH2uZShrMlimLieOHlH5y3GJH0ljcdbgttOzrJsLi02nBZq7Om9pvKkL1bB&#10;p9Y/7ZfPzu3uHA6vRi+srkqlXp6HzRJEpCH+h//aW6PgbQa/X9I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DD/wgAAANsAAAAPAAAAAAAAAAAAAAAAAJgCAABkcnMvZG93&#10;bnJldi54bWxQSwUGAAAAAAQABAD1AAAAhwMAAAAA&#10;" adj="-11796480,,5400" path="m51,140r-17,l34,31r-4,2l26,37r-4,4l17,43r-4,2l8,48,3,50,,52,,35,7,31r6,-3l19,24r5,-5l29,15,34,9,37,4,40,,51,r,140xe" fillcolor="#f60" stroked="f">
                  <v:stroke joinstyle="round"/>
                  <v:formulas/>
                  <v:path arrowok="t" o:connecttype="custom" o:connectlocs="51,140;34,140;34,31;30,33;26,37;22,41;17,43;13,45;8,48;3,50;0,52;0,35;7,31;13,28;19,24;24,19;29,15;34,9;37,4;40,0;51,0;51,140" o:connectangles="0,0,0,0,0,0,0,0,0,0,0,0,0,0,0,0,0,0,0,0,0,0" textboxrect="0,0,51,140"/>
                  <v:textbox>
                    <w:txbxContent>
                      <w:p w:rsidR="002A5C94" w:rsidRDefault="002A5C94" w:rsidP="002A5C94">
                        <w:pPr>
                          <w:rPr>
                            <w:rFonts w:eastAsia="Times New Roman"/>
                          </w:rPr>
                        </w:pPr>
                      </w:p>
                    </w:txbxContent>
                  </v:textbox>
                </v:shape>
                <v:shape id="Freeform 53" o:spid="_x0000_s1050" style="position:absolute;left:8395;top:13721;width:1;height:1;visibility:visible;mso-wrap-style:square;v-text-anchor:top" coordsize="91,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xJMUA&#10;AADbAAAADwAAAGRycy9kb3ducmV2LnhtbESPzWrDMBCE74G+g9hCL6GRnZI0uJZNazD00kN+Djku&#10;1sYytVbGUmL37atCIcdhZr5h8nK2vbjR6DvHCtJVAoK4cbrjVsHpWD/vQPiArLF3TAp+yENZPCxy&#10;zLSbeE+3Q2hFhLDPUIEJYcik9I0hi37lBuLoXdxoMUQ5tlKPOEW47eU6SbbSYsdxweBAlaHm+3C1&#10;Co5f16oPdZUY2y3T19P+vP7YOqWeHuf3NxCB5nAP/7c/tYLNC/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vEkxQAAANsAAAAPAAAAAAAAAAAAAAAAAJgCAABkcnMv&#10;ZG93bnJldi54bWxQSwUGAAAAAAQABAD1AAAAigMAAAAA&#10;" adj="-11796480,,5400" path="m91,122r,18l,140r,-2l,134r,-3l1,128r2,-4l5,119r3,-5l11,109r5,-4l21,99r5,-6l33,87,44,79r8,-8l59,64r5,-6l67,53r3,-5l71,43r1,-5l72,33,71,29,69,24,65,21,61,17,56,15,51,14r-6,l40,14r-5,1l30,17r-4,4l23,24r-1,6l19,35r,6l2,38,3,30,5,22r5,-7l15,10,21,5,29,2,37,1,46,,56,1r8,1l72,5r6,5l83,16r3,7l88,30r2,8l90,42r-2,4l87,51r-1,4l84,58r-3,5l79,67r-3,4l71,76r-6,5l58,88r-8,9l43,102r-6,5l32,112r-2,2l28,117r-2,1l24,120r-2,2l91,122xe" fillcolor="#f60" stroked="f">
                  <v:stroke joinstyle="round"/>
                  <v:formulas/>
                  <v:path arrowok="t" o:connecttype="custom" o:connectlocs="91,140;0,138;0,131;3,124;8,114;16,105;26,93;44,79;59,64;67,53;71,43;72,33;69,24;61,17;51,14;40,14;30,17;23,24;19,35;2,38;5,22;15,10;29,2;46,0;64,2;78,10;86,23;90,38;88,46;86,55;81,63;76,71;65,81;50,97;37,107;30,114;26,118;22,122" o:connectangles="0,0,0,0,0,0,0,0,0,0,0,0,0,0,0,0,0,0,0,0,0,0,0,0,0,0,0,0,0,0,0,0,0,0,0,0,0,0" textboxrect="0,0,91,140"/>
                  <v:textbox>
                    <w:txbxContent>
                      <w:p w:rsidR="002A5C94" w:rsidRDefault="002A5C94" w:rsidP="002A5C94">
                        <w:pPr>
                          <w:rPr>
                            <w:rFonts w:eastAsia="Times New Roman"/>
                          </w:rPr>
                        </w:pPr>
                      </w:p>
                    </w:txbxContent>
                  </v:textbox>
                </v:shape>
                <v:shape id="Freeform 54" o:spid="_x0000_s1051" style="position:absolute;left:8397;top:13721;width:0;height:1;visibility:visible;mso-wrap-style:square;v-text-anchor:top" coordsize="90,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8ncQA&#10;AADbAAAADwAAAGRycy9kb3ducmV2LnhtbESPS2vDMBCE74X+B7GF3BK5zYPiRjahNMSQQ8iDnrfW&#10;1jK1VkZSEuffV4VAj8PMfMMsy8F24kI+tI4VPE8yEMS10y03Ck7H9fgVRIjIGjvHpOBGAcri8WGJ&#10;uXZX3tPlEBuRIBxyVGBi7HMpQ23IYpi4njh5385bjEn6RmqP1wS3nXzJsoW02HJaMNjTu6H653C2&#10;Cj5Xuyr420dlN18uTN1p29Zmq9ToaVi9gYg0xP/wvV1pBfMZ/H1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PJ3EAAAA2wAAAA8AAAAAAAAAAAAAAAAAmAIAAGRycy9k&#10;b3ducmV2LnhtbFBLBQYAAAAABAAEAPUAAACJAwAAAAA=&#10;" adj="-11796480,,5400" path="m,102r17,-2l18,106r2,5l22,116r4,3l29,123r5,1l38,126r5,l49,125r6,-1l59,122r5,-4l68,113r2,-6l71,100r1,-7l72,86,71,81,69,76,65,71,61,68,56,64,50,63,43,62r-3,l36,63r-3,1l29,65r-2,3l24,69r-2,2l20,74,2,71,16,,83,r,17l30,17,23,56r6,-5l35,48r7,-1l48,46r8,1l64,49r7,4l77,58r6,7l86,72r3,10l90,91r-1,8l86,109r-3,8l78,124r-3,3l71,131r-3,2l63,136r-5,2l54,139r-6,1l43,140r-8,-1l27,138r-9,-4l13,130,8,124,3,117,1,110,,102xe" fillcolor="#f60" stroked="f">
                  <v:stroke joinstyle="round"/>
                  <v:formulas/>
                  <v:path arrowok="t" o:connecttype="custom" o:connectlocs="17,100;20,111;26,119;34,124;43,126;55,124;64,118;70,107;72,93;71,81;65,71;56,64;43,62;36,63;29,65;24,69;20,74;16,0;83,17;23,56;35,48;48,46;64,49;77,58;86,72;90,91;86,109;78,124;71,131;63,136;54,139;43,140;27,138;13,130;3,117;0,102" o:connectangles="0,0,0,0,0,0,0,0,0,0,0,0,0,0,0,0,0,0,0,0,0,0,0,0,0,0,0,0,0,0,0,0,0,0,0,0" textboxrect="0,0,90,140"/>
                  <v:textbox>
                    <w:txbxContent>
                      <w:p w:rsidR="002A5C94" w:rsidRDefault="002A5C94" w:rsidP="002A5C94">
                        <w:pPr>
                          <w:rPr>
                            <w:rFonts w:eastAsia="Times New Roman"/>
                          </w:rPr>
                        </w:pPr>
                      </w:p>
                    </w:txbxContent>
                  </v:textbox>
                </v:shape>
                <v:shape id="Freeform 55" o:spid="_x0000_s1052" style="position:absolute;left:8398;top:13721;width:0;height:1;visibility:visible;mso-wrap-style:square;v-text-anchor:top" coordsize="81,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HwcQA&#10;AADbAAAADwAAAGRycy9kb3ducmV2LnhtbESPQWvCQBSE70L/w/IKvekmBatEV5FAoYdCMCq9vmaf&#10;SUj2bdjdxrS/3i0Uehxm5htmu59ML0ZyvrWsIF0kIIgrq1uuFZxPr/M1CB+QNfaWScE3edjvHmZb&#10;zLS98ZHGMtQiQthnqKAJYcik9FVDBv3CDsTRu1pnMETpaqkd3iLc9PI5SV6kwZbjQoMD5Q1VXfll&#10;FKy69PJJhafLx9i5ny6/vo+FVOrpcTpsQASawn/4r/2mFSyX8Psl/g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h8HEAAAA2wAAAA8AAAAAAAAAAAAAAAAAmAIAAGRycy9k&#10;b3ducmV2LnhtbFBLBQYAAAAABAAEAPUAAACJAwAAAAA=&#10;" adj="-11796480,,5400" path="m63,102r,-15l58,95r-7,5l41,103r-8,1l28,104r-3,-1l20,103r-3,-1l13,100,11,97,8,96,6,94,5,90,3,87,1,83,,80,,77,,73,,68,,63,,,18,r,57l18,63r,5l18,73r,2l19,79r2,2l22,83r3,3l27,87r4,1l34,89r4,l41,89r4,-1l48,87r3,-1l54,83r2,-2l59,79r1,-4l61,71r1,-4l63,61r,-6l63,,81,r,102l63,102xe" fillcolor="#f60" stroked="f">
                  <v:stroke joinstyle="round"/>
                  <v:formulas/>
                  <v:path arrowok="t" o:connecttype="custom" o:connectlocs="63,102;63,87;58,95;51,100;41,103;33,104;28,104;25,103;20,103;17,102;13,100;11,97;8,96;6,94;5,90;3,87;1,83;0,80;0,77;0,73;0,68;0,63;0,0;18,0;18,57;18,63;18,68;18,73;18,75;19,79;21,81;22,83;25,86;27,87;31,88;34,89;38,89;41,89;45,88;48,87;51,86;54,83;56,81;59,79;60,75;61,71;62,67;63,61;63,55;63,0;81,0;81,102;63,102" o:connectangles="0,0,0,0,0,0,0,0,0,0,0,0,0,0,0,0,0,0,0,0,0,0,0,0,0,0,0,0,0,0,0,0,0,0,0,0,0,0,0,0,0,0,0,0,0,0,0,0,0,0,0,0,0" textboxrect="0,0,81,104"/>
                  <v:textbox>
                    <w:txbxContent>
                      <w:p w:rsidR="002A5C94" w:rsidRDefault="002A5C94" w:rsidP="002A5C94">
                        <w:pPr>
                          <w:rPr>
                            <w:rFonts w:eastAsia="Times New Roman"/>
                          </w:rPr>
                        </w:pPr>
                      </w:p>
                    </w:txbxContent>
                  </v:textbox>
                </v:shape>
                <v:shape id="Freeform 56" o:spid="_x0000_s1053" style="position:absolute;left:8399;top:13721;width:1;height:1;visibility:visible;mso-wrap-style:square;v-text-anchor:top" coordsize="137,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hxMQA&#10;AADbAAAADwAAAGRycy9kb3ducmV2LnhtbESPQWvCQBSE74X+h+UJvdWNQkOTuopVhHrwYPTg8ZF9&#10;JrHZt2F3jem/dwWhx2FmvmFmi8G0oifnG8sKJuMEBHFpdcOVguNh8/4Jwgdkja1lUvBHHhbz15cZ&#10;5treeE99ESoRIexzVFCH0OVS+rImg35sO+Lona0zGKJ0ldQObxFuWjlNklQabDgu1NjRqqbyt7ga&#10;BWm2Oxcn11/61RqL7Pi9nVz2W6XeRsPyC0SgIfyHn+0freAjhc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8YcTEAAAA2wAAAA8AAAAAAAAAAAAAAAAAmAIAAGRycy9k&#10;b3ducmV2LnhtbFBLBQYAAAAABAAEAPUAAACJAwAAAAA=&#10;" adj="-11796480,,5400" path="m,104l,2r17,l17,17r3,-3l22,10,24,7,28,5,31,3,36,1,42,r5,l51,r5,1l61,3r3,2l68,8r2,4l72,15r2,4l79,10,88,5,96,1,105,r7,1l119,2r5,3l128,8r4,5l134,20r2,7l137,35r,69l119,104r,-63l119,36r,-5l118,28r,-2l117,23r-3,-1l113,20r-2,-1l109,17r-3,-1l103,15r-3,l96,15r-5,1l88,19r-4,3l81,27r-2,4l77,38r,7l77,104r-18,l59,38r,-4l58,28,56,24,55,21,52,19,49,16,45,15r-3,l38,15r-3,1l31,17r-3,2l26,21r-3,2l21,27r-1,3l19,35r,5l17,45r,6l17,104,,104xe" fillcolor="#f60" stroked="f">
                  <v:stroke joinstyle="round"/>
                  <v:formulas/>
                  <v:path arrowok="t" o:connecttype="custom" o:connectlocs="0,2;17,17;22,10;28,5;36,1;47,0;56,1;64,5;70,12;74,19;88,5;105,0;119,2;128,8;134,20;137,35;119,104;119,36;118,28;117,23;113,20;109,17;103,15;96,15;88,19;81,27;77,38;77,104;59,38;58,28;55,21;49,16;42,15;35,16;28,19;23,23;20,30;19,40;17,51;0,104" o:connectangles="0,0,0,0,0,0,0,0,0,0,0,0,0,0,0,0,0,0,0,0,0,0,0,0,0,0,0,0,0,0,0,0,0,0,0,0,0,0,0,0" textboxrect="0,0,137,104"/>
                  <v:textbox>
                    <w:txbxContent>
                      <w:p w:rsidR="002A5C94" w:rsidRDefault="002A5C94" w:rsidP="002A5C94">
                        <w:pPr>
                          <w:rPr>
                            <w:rFonts w:eastAsia="Times New Roman"/>
                          </w:rPr>
                        </w:pPr>
                      </w:p>
                    </w:txbxContent>
                  </v:textbox>
                </v:shape>
                <v:rect id="Rectangle 57" o:spid="_x0000_s1054" style="position:absolute;left:8386;top:13723;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pV8QA&#10;AADbAAAADwAAAGRycy9kb3ducmV2LnhtbESPQWvCQBSE74X+h+UVeqsbA7UluglBEPVmNVCPj+wz&#10;iWbfhuw2Sf313UKhx2FmvmFW2WRaMVDvGssK5rMIBHFpdcOVguK0eXkH4TyyxtYyKfgmB1n6+LDC&#10;RNuRP2g4+koECLsEFdTed4mUrqzJoJvZjjh4F9sb9EH2ldQ9jgFuWhlH0UIabDgs1NjRuqbydvwy&#10;Cvg8Rbv9dbHdD74Y7Wd8KO6bXKnnpylfgvA0+f/wX3unFby+we+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aVfEAAAA2wAAAA8AAAAAAAAAAAAAAAAAmAIAAGRycy9k&#10;b3ducmV2LnhtbFBLBQYAAAAABAAEAPUAAACJAwAAAAA=&#10;" fillcolor="#f60" stroked="f">
                  <v:textbox>
                    <w:txbxContent>
                      <w:p w:rsidR="002A5C94" w:rsidRDefault="002A5C94" w:rsidP="002A5C94">
                        <w:pPr>
                          <w:rPr>
                            <w:rFonts w:eastAsia="Times New Roman"/>
                          </w:rPr>
                        </w:pPr>
                      </w:p>
                    </w:txbxContent>
                  </v:textbox>
                </v:rect>
                <v:shape id="Freeform 58" o:spid="_x0000_s1055" style="position:absolute;left:8387;top:13723;width:0;height:1;visibility:visible;mso-wrap-style:square;v-text-anchor:top" coordsize="92,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0FsAA&#10;AADbAAAADwAAAGRycy9kb3ducmV2LnhtbERPy4rCMBTdC/MP4Q7MRmzq6IhUowyC4MKFdvyAS3P7&#10;wOamk8Ra/94sBJeH815vB9OKnpxvLCuYJikI4sLqhisFl7/9ZAnCB2SNrWVS8CAP283HaI2Ztnc+&#10;U5+HSsQQ9hkqqEPoMil9UZNBn9iOOHKldQZDhK6S2uE9hptWfqfpQhpsODbU2NGupuKa34yCtC1P&#10;TWems8txcHNv/m+9X46V+vocflcgAg3hLX65D1rBTxwbv8Q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t0FsAAAADbAAAADwAAAAAAAAAAAAAAAACYAgAAZHJzL2Rvd25y&#10;ZXYueG1sUEsFBgAAAAAEAAQA9QAAAIUDAAAAAA==&#10;" adj="-11796480,,5400" path="m,54l,47,1,41,2,36,4,30,5,25,9,20r2,-4l15,12,21,7,29,4,37,2,45,,55,2r9,2l71,9r7,5l81,18r3,5l86,26r2,5l90,37r1,4l92,47r,6l92,62r-1,9l88,78r-2,5l83,88r-4,6l74,98r-4,3l64,103r-6,3l51,107r-6,l35,106r-9,-3l18,100,12,94,10,90,7,86,4,81,3,76,2,72,1,66,,60,,54xm17,53r,9l19,72r2,7l24,83r5,4l34,90r5,2l45,93r6,-1l57,90r5,-3l66,83r4,-4l72,72,73,62r1,-9l73,45,72,37,70,30,66,25,62,20,56,17,51,16,45,14r-6,2l34,17r-5,3l25,24r-3,6l19,37r-1,8l17,54r,-1xe" fillcolor="#f60" stroked="f">
                  <v:stroke joinstyle="round"/>
                  <v:formulas/>
                  <v:path arrowok="t" o:connecttype="custom" o:connectlocs="0,47;2,36;5,25;11,16;21,7;37,2;55,2;71,9;81,18;86,26;90,37;92,47;92,62;88,78;83,88;74,98;64,103;51,107;35,106;18,100;10,90;4,81;2,72;0,60;17,53;19,72;24,83;34,90;45,93;57,90;66,83;72,72;74,53;72,37;66,25;56,17;45,14;34,17;25,24;19,37;17,54" o:connectangles="0,0,0,0,0,0,0,0,0,0,0,0,0,0,0,0,0,0,0,0,0,0,0,0,0,0,0,0,0,0,0,0,0,0,0,0,0,0,0,0,0" textboxrect="0,0,92,107"/>
                  <o:lock v:ext="edit" verticies="t"/>
                  <v:textbox>
                    <w:txbxContent>
                      <w:p w:rsidR="002A5C94" w:rsidRDefault="002A5C94" w:rsidP="002A5C94">
                        <w:pPr>
                          <w:rPr>
                            <w:rFonts w:eastAsia="Times New Roman"/>
                          </w:rPr>
                        </w:pPr>
                      </w:p>
                    </w:txbxContent>
                  </v:textbox>
                </v:shape>
                <v:shape id="Freeform 59" o:spid="_x0000_s1056" style="position:absolute;left:8388;top:13723;width:1;height:1;visibility:visible;mso-wrap-style:square;v-text-anchor:top" coordsize="140,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kH1sMA&#10;AADbAAAADwAAAGRycy9kb3ducmV2LnhtbESPQYvCMBSE7wv+h/AEb2uq6KLVKCKIC0sPqx48Pptn&#10;W2xeShPbur9+Iwgeh5n5hlmuO1OKhmpXWFYwGkYgiFOrC84UnI67zxkI55E1lpZJwYMcrFe9jyXG&#10;2rb8S83BZyJA2MWoIPe+iqV0aU4G3dBWxMG72tqgD7LOpK6xDXBTynEUfUmDBYeFHCva5pTeDnej&#10;4Oouf/hofu62Muf9ZH5KknaaKDXod5sFCE+df4df7W+tYDqH5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kH1sMAAADbAAAADwAAAAAAAAAAAAAAAACYAgAAZHJzL2Rv&#10;d25yZXYueG1sUEsFBgAAAAAEAAQA9QAAAIgDAAAAAA==&#10;" adj="-11796480,,5400" path="m32,102l,,19,,35,59r6,21l41,79r1,-4l44,69r2,-8l63,,81,,95,59r4,20l105,59,124,r16,l106,102r-17,l75,42,70,24,49,102r-17,xe" fillcolor="#f60" stroked="f">
                  <v:stroke joinstyle="round"/>
                  <v:formulas/>
                  <v:path arrowok="t" o:connecttype="custom" o:connectlocs="32,102;0,0;19,0;35,59;41,80;41,79;42,75;44,69;46,61;63,0;81,0;95,59;99,79;105,59;124,0;140,0;106,102;89,102;75,42;70,24;49,102;32,102" o:connectangles="0,0,0,0,0,0,0,0,0,0,0,0,0,0,0,0,0,0,0,0,0,0" textboxrect="0,0,140,102"/>
                  <v:textbox>
                    <w:txbxContent>
                      <w:p w:rsidR="002A5C94" w:rsidRDefault="002A5C94" w:rsidP="002A5C94">
                        <w:pPr>
                          <w:rPr>
                            <w:rFonts w:eastAsia="Times New Roman"/>
                          </w:rPr>
                        </w:pPr>
                      </w:p>
                    </w:txbxContent>
                  </v:textbox>
                </v:shape>
                <v:shape id="Freeform 60" o:spid="_x0000_s1057" style="position:absolute;left:8389;top:13723;width:1;height:1;visibility:visible;mso-wrap-style:square;v-text-anchor:top" coordsize="94,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XMEA&#10;AADbAAAADwAAAGRycy9kb3ducmV2LnhtbERPXWvCMBR9F/Yfwh3sRWbqKFJqUxkDQWWMWd37pbm2&#10;3Zqb0ERb//3yMNjj4XwXm8n04kaD7ywrWC4SEMS11R03Cs6n7XMGwgdkjb1lUnAnD5vyYVZgru3I&#10;R7pVoRExhH2OCtoQXC6lr1sy6BfWEUfuYgeDIcKhkXrAMYabXr4kyUoa7Dg2tOjoraX6p7oaBXX6&#10;9YmH7+zDvs/PzjX7dDtmqVJPj9PrGkSgKfyL/9w7rWAV18cv8Qf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v81zBAAAA2wAAAA8AAAAAAAAAAAAAAAAAmAIAAGRycy9kb3du&#10;cmV2LnhtbFBLBQYAAAAABAAEAPUAAACGAwAAAAA=&#10;" adj="-11796480,,5400" path="m77,73r16,2l91,82r-4,6l83,94r-5,5l72,102r-7,3l56,106r-8,1l43,107r-6,-1l32,105r-4,-2l23,102r-3,-2l16,96,13,94,10,90,7,86,4,82,3,78,2,72,1,67,,61,,55,,50,1,44,2,38,3,33,4,29,7,24r3,-5l13,16r3,-4l20,10,23,6,28,4,32,3,37,2,43,r5,l57,2r9,2l73,9r7,5l84,18r2,5l89,27r2,5l92,37r1,6l94,48r,6l94,54r,1l93,57r,1l17,58r1,8l20,73r2,6l25,83r5,4l36,90r6,2l49,93r5,l57,92r5,-3l65,88r4,-2l71,82r2,-4l76,73r1,xm17,44r60,l76,39,73,33,72,29,70,25,65,20,59,17,54,16,47,14r-6,2l36,17r-5,2l27,23r-4,4l20,32r-2,6l17,44xe" fillcolor="#f60" stroked="f">
                  <v:stroke joinstyle="round"/>
                  <v:formulas/>
                  <v:path arrowok="t" o:connecttype="custom" o:connectlocs="93,75;87,88;78,99;65,105;48,107;37,106;28,103;20,100;13,94;7,86;3,78;1,67;0,55;1,44;3,33;7,24;13,16;20,10;28,4;37,2;48,0;66,4;80,14;86,23;91,32;93,43;94,54;94,55;93,58;18,66;22,79;30,87;42,92;54,93;62,89;69,86;73,78;77,73;77,44;73,33;70,25;59,17;47,14;36,17;27,23;20,32;17,44" o:connectangles="0,0,0,0,0,0,0,0,0,0,0,0,0,0,0,0,0,0,0,0,0,0,0,0,0,0,0,0,0,0,0,0,0,0,0,0,0,0,0,0,0,0,0,0,0,0,0" textboxrect="0,0,94,107"/>
                  <o:lock v:ext="edit" verticies="t"/>
                  <v:textbox>
                    <w:txbxContent>
                      <w:p w:rsidR="002A5C94" w:rsidRDefault="002A5C94" w:rsidP="002A5C94">
                        <w:pPr>
                          <w:rPr>
                            <w:rFonts w:eastAsia="Times New Roman"/>
                          </w:rPr>
                        </w:pPr>
                      </w:p>
                    </w:txbxContent>
                  </v:textbox>
                </v:shape>
                <v:shape id="Freeform 61" o:spid="_x0000_s1058" style="position:absolute;left:8390;top:13723;width:1;height:1;visibility:visible;mso-wrap-style:square;v-text-anchor:top" coordsize="53,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TcEA&#10;AADbAAAADwAAAGRycy9kb3ducmV2LnhtbESPT4vCMBTE7wt+h/AEb2vqCiLVKCK4qDf/HDw+mmdT&#10;2ryUJtb47Y2wsMdhZn7DLNfRNqKnzleOFUzGGQjiwumKSwXXy+57DsIHZI2NY1LwIg/r1eBribl2&#10;Tz5Rfw6lSBD2OSowIbS5lL4wZNGPXUucvLvrLIYku1LqDp8Jbhv5k2UzabHitGCwpa2hoj4/rIJo&#10;pofNyd/rXaxvr1+XHa99e1RqNIybBYhAMfyH/9p7rWA2gc+X9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kE3BAAAA2wAAAA8AAAAAAAAAAAAAAAAAmAIAAGRycy9kb3du&#10;cmV2LnhtbFBLBQYAAAAABAAEAPUAAACGAwAAAAA=&#10;" adj="-11796480,,5400" path="m,105l,3r15,l15,17r2,-5l19,9,22,6,24,4,26,3,30,2,33,r3,l39,r5,2l49,4r4,2l47,23,44,20,40,18,37,17r-2,l32,17r-2,1l28,19r-3,1l23,23r-1,2l21,27r-2,4l18,36r,4l17,46r,5l17,105,,105xe" fillcolor="#f60" stroked="f">
                  <v:stroke joinstyle="round"/>
                  <v:formulas/>
                  <v:path arrowok="t" o:connecttype="custom" o:connectlocs="0,105;0,3;15,3;15,17;17,12;19,9;22,6;24,4;26,3;30,2;33,0;36,0;39,0;44,2;49,4;53,6;47,23;44,20;40,18;37,17;35,17;32,17;30,18;28,19;25,20;23,23;22,25;21,27;19,31;18,36;18,40;17,46;17,51;17,105;0,105" o:connectangles="0,0,0,0,0,0,0,0,0,0,0,0,0,0,0,0,0,0,0,0,0,0,0,0,0,0,0,0,0,0,0,0,0,0,0" textboxrect="0,0,53,105"/>
                  <v:textbox>
                    <w:txbxContent>
                      <w:p w:rsidR="002A5C94" w:rsidRDefault="002A5C94" w:rsidP="002A5C94">
                        <w:pPr>
                          <w:rPr>
                            <w:rFonts w:eastAsia="Times New Roman"/>
                          </w:rPr>
                        </w:pPr>
                      </w:p>
                    </w:txbxContent>
                  </v:textbox>
                </v:shape>
                <v:shape id="Freeform 62" o:spid="_x0000_s1059" style="position:absolute;left:8391;top:13723;width:1;height:1;visibility:visible;mso-wrap-style:square;v-text-anchor:top" coordsize="5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PJL8A&#10;AADbAAAADwAAAGRycy9kb3ducmV2LnhtbESPQYvCMBSE74L/ITzBm6YqiFSjqLCwFw9WwesjeTbV&#10;5qU0Ueu/3ywIHoeZ+YZZbTpXiye1ofKsYDLOQBBrbyouFZxPP6MFiBCRDdaeScGbAmzW/d4Kc+Nf&#10;fKRnEUuRIBxyVGBjbHIpg7bkMIx9Q5y8q28dxiTbUpoWXwnuajnNsrl0WHFasNjQ3pK+Fw+n4LAw&#10;ese32f0S7PZBRdlpPFqlhoNuuwQRqYvf8Kf9axTMp/D/Jf0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U8kvwAAANsAAAAPAAAAAAAAAAAAAAAAAJgCAABkcnMvZG93bnJl&#10;di54bWxQSwUGAAAAAAQABAD1AAAAhAMAAAAA&#10;" adj="-11796480,,5400" path="m,105l,3r15,l15,17r2,-5l20,9,22,6,24,4,27,3,30,2,34,r2,l40,r4,2l49,4r5,2l48,23,44,20,41,18,37,17r-2,l33,17r-3,1l28,19r-2,1l23,23r-1,2l21,27r-1,4l19,36r,4l17,46r,5l17,105,,105xe" fillcolor="#f60" stroked="f">
                  <v:stroke joinstyle="round"/>
                  <v:formulas/>
                  <v:path arrowok="t" o:connecttype="custom" o:connectlocs="0,105;0,3;15,3;15,17;17,12;20,9;22,6;24,4;27,3;30,2;34,0;36,0;40,0;44,2;49,4;54,6;48,23;44,20;41,18;37,17;35,17;33,17;30,18;28,19;26,20;23,23;22,25;21,27;20,31;19,36;19,40;17,46;17,51;17,105;0,105" o:connectangles="0,0,0,0,0,0,0,0,0,0,0,0,0,0,0,0,0,0,0,0,0,0,0,0,0,0,0,0,0,0,0,0,0,0,0" textboxrect="0,0,54,105"/>
                  <v:textbox>
                    <w:txbxContent>
                      <w:p w:rsidR="002A5C94" w:rsidRDefault="002A5C94" w:rsidP="002A5C94">
                        <w:pPr>
                          <w:rPr>
                            <w:rFonts w:eastAsia="Times New Roman"/>
                          </w:rPr>
                        </w:pPr>
                      </w:p>
                    </w:txbxContent>
                  </v:textbox>
                </v:shape>
                <v:shape id="Freeform 63" o:spid="_x0000_s1060" style="position:absolute;left:8392;top:13723;width:1;height:1;visibility:visible;mso-wrap-style:square;v-text-anchor:top" coordsize="9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EUcYA&#10;AADbAAAADwAAAGRycy9kb3ducmV2LnhtbESPT2vCQBTE74LfYXlCb7rxT6VEV5FSqZ5KtbR4e2Sf&#10;STT7NmY3Gv30bkHwOMzMb5jpvDGFOFPlcssK+r0IBHFidc6pgp/tsvsGwnlkjYVlUnAlB/NZuzXF&#10;WNsLf9N541MRIOxiVJB5X8ZSuiQjg65nS+Lg7W1l0AdZpVJXeAlwU8hBFI2lwZzDQoYlvWeUHDe1&#10;UfD5cdiZuh59rV9v/e1fuvwtT26g1EunWUxAeGr8M/xor7SC8RD+v4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tEUcYAAADbAAAADwAAAAAAAAAAAAAAAACYAgAAZHJz&#10;L2Rvd25yZXYueG1sUEsFBgAAAAAEAAQA9QAAAIsDAAAAAA==&#10;" adj="-11796480,,5400" path="m77,73r17,2l92,82r-4,6l83,94r-4,5l73,102r-7,3l56,106r-8,1l44,107r-6,-1l33,105r-5,-2l24,102r-4,-2l17,96,13,94,11,90,7,86,5,82,4,78,3,72,1,67,,61,,55,,50,1,44,3,38,4,33,5,29,7,24r4,-5l13,16r4,-4l20,10,24,6,28,4,33,3,38,2,44,r4,l58,2r9,2l74,9r7,5l85,18r2,5l89,27r3,5l93,37r1,6l95,48r,6l95,54r,1l94,57r,1l18,58r1,8l20,73r3,6l26,83r5,4l37,90r5,2l49,93r5,l58,92r4,-3l66,88r3,-2l72,82r2,-4l76,73r1,xm18,44r59,l76,39,74,33,73,29,70,25,66,20,60,17,54,16,47,14r-6,2l37,17r-5,2l27,23r-3,4l20,32r-1,6l18,44xe" fillcolor="#f60" stroked="f">
                  <v:stroke joinstyle="round"/>
                  <v:formulas/>
                  <v:path arrowok="t" o:connecttype="custom" o:connectlocs="94,75;88,88;79,99;66,105;48,107;38,106;28,103;20,100;13,94;7,86;4,78;1,67;0,55;1,44;4,33;7,24;13,16;20,10;28,4;38,2;48,0;67,4;81,14;87,23;92,32;94,43;95,54;95,55;94,58;19,66;23,79;31,87;42,92;54,93;62,89;69,86;74,78;77,73;77,44;74,33;70,25;60,17;47,14;37,17;27,23;20,32;18,44" o:connectangles="0,0,0,0,0,0,0,0,0,0,0,0,0,0,0,0,0,0,0,0,0,0,0,0,0,0,0,0,0,0,0,0,0,0,0,0,0,0,0,0,0,0,0,0,0,0,0" textboxrect="0,0,95,107"/>
                  <o:lock v:ext="edit" verticies="t"/>
                  <v:textbox>
                    <w:txbxContent>
                      <w:p w:rsidR="002A5C94" w:rsidRDefault="002A5C94" w:rsidP="002A5C94">
                        <w:pPr>
                          <w:rPr>
                            <w:rFonts w:eastAsia="Times New Roman"/>
                          </w:rPr>
                        </w:pPr>
                      </w:p>
                    </w:txbxContent>
                  </v:textbox>
                </v:shape>
                <v:shape id="Freeform 64" o:spid="_x0000_s1061" style="position:absolute;left:8393;top:13723;width:1;height:1;visibility:visible;mso-wrap-style:square;v-text-anchor:top" coordsize="60,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u2sIA&#10;AADbAAAADwAAAGRycy9kb3ducmV2LnhtbESPQYvCMBSE74L/ITzBm6aKFqlGKbsKe1hQq3h+NM+2&#10;2LyUJmp3f71ZWPA4zMw3zGrTmVo8qHWVZQWTcQSCOLe64kLB+bQbLUA4j6yxtkwKfsjBZt3vrTDR&#10;9slHemS+EAHCLkEFpfdNIqXLSzLoxrYhDt7VtgZ9kG0hdYvPADe1nEZRLA1WHBZKbOijpPyW3Y2C&#10;Q5XGl984NXvTzOdMh+/t58IpNRx06RKEp86/w//tL60gnsHf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27awgAAANsAAAAPAAAAAAAAAAAAAAAAAJgCAABkcnMvZG93&#10;bnJldi54bWxQSwUGAAAAAAQABAD1AAAAhwMAAAAA&#10;" adj="-11796480,,5400" path="m17,143l15,54,,54,,41r15,l15,30r,-4l17,22r,-3l18,15r1,-2l21,9,24,7,26,5,29,3,34,1,39,r4,l47,r5,1l56,1r4,1l58,17r-3,l52,16r-3,l47,16r-4,l41,17r-2,2l36,20r-1,2l34,24r-1,4l33,33r,8l52,41r,13l33,54r,89l17,143xe" fillcolor="#f60" stroked="f">
                  <v:stroke joinstyle="round"/>
                  <v:formulas/>
                  <v:path arrowok="t" o:connecttype="custom" o:connectlocs="17,143;15,54;0,54;0,41;15,41;15,30;15,26;17,22;17,19;18,15;19,13;21,9;24,7;26,5;29,3;34,1;39,0;43,0;47,0;52,1;56,1;60,2;58,17;55,17;52,16;49,16;47,16;43,16;41,17;39,19;36,20;35,22;34,24;33,28;33,33;33,41;52,41;52,54;33,54;33,143;17,143" o:connectangles="0,0,0,0,0,0,0,0,0,0,0,0,0,0,0,0,0,0,0,0,0,0,0,0,0,0,0,0,0,0,0,0,0,0,0,0,0,0,0,0,0" textboxrect="0,0,60,143"/>
                  <v:textbox>
                    <w:txbxContent>
                      <w:p w:rsidR="002A5C94" w:rsidRDefault="002A5C94" w:rsidP="002A5C94">
                        <w:pPr>
                          <w:rPr>
                            <w:rFonts w:eastAsia="Times New Roman"/>
                          </w:rPr>
                        </w:pPr>
                      </w:p>
                    </w:txbxContent>
                  </v:textbox>
                </v:shape>
                <v:shape id="Freeform 65" o:spid="_x0000_s1062" style="position:absolute;left:8394;top:13723;width:0;height:1;visibility:visible;mso-wrap-style:square;v-text-anchor:top" coordsize="5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XUMAA&#10;AADbAAAADwAAAGRycy9kb3ducmV2LnhtbESPQYvCMBSE74L/ITzBm6YqK1KNooLgZQ92Ba+P5NlU&#10;m5fSRK3/3iws7HGYmW+Y1aZztXhSGyrPCibjDASx9qbiUsH55zBagAgR2WDtmRS8KcBm3e+tMDf+&#10;xSd6FrEUCcIhRwU2xiaXMmhLDsPYN8TJu/rWYUyyLaVp8ZXgrpbTLJtLhxWnBYsN7S3pe/FwCr4X&#10;Ru/4Nrtfgt0+qCg7jSer1HDQbZcgInXxP/zXPhoF8y/4/Z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jXUMAAAADbAAAADwAAAAAAAAAAAAAAAACYAgAAZHJzL2Rvd25y&#10;ZXYueG1sUEsFBgAAAAAEAAQA9QAAAIUDAAAAAA==&#10;" adj="-11796480,,5400" path="m,105l,3r15,l15,17r2,-5l20,9,22,6,24,4,27,3,30,2,34,r2,l40,r4,2l49,4r5,2l48,23,44,20,41,18,37,17r-2,l33,17r-3,1l28,19r-2,1l23,23r-1,2l21,27r-1,4l19,36r,4l17,46r,5l17,105,,105xe" fillcolor="#f60" stroked="f">
                  <v:stroke joinstyle="round"/>
                  <v:formulas/>
                  <v:path arrowok="t" o:connecttype="custom" o:connectlocs="0,105;0,3;15,3;15,17;17,12;20,9;22,6;24,4;27,3;30,2;34,0;36,0;40,0;44,2;49,4;54,6;48,23;44,20;41,18;37,17;35,17;33,17;30,18;28,19;26,20;23,23;22,25;21,27;20,31;19,36;19,40;17,46;17,51;17,105;0,105" o:connectangles="0,0,0,0,0,0,0,0,0,0,0,0,0,0,0,0,0,0,0,0,0,0,0,0,0,0,0,0,0,0,0,0,0,0,0" textboxrect="0,0,54,105"/>
                  <v:textbox>
                    <w:txbxContent>
                      <w:p w:rsidR="002A5C94" w:rsidRDefault="002A5C94" w:rsidP="002A5C94">
                        <w:pPr>
                          <w:rPr>
                            <w:rFonts w:eastAsia="Times New Roman"/>
                          </w:rPr>
                        </w:pPr>
                      </w:p>
                    </w:txbxContent>
                  </v:textbox>
                </v:shape>
                <v:shape id="Freeform 66" o:spid="_x0000_s1063" style="position:absolute;left:8394;top:13723;width:1;height:1;visibility:visible;mso-wrap-style:square;v-text-anchor:top" coordsize="92,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PQsMA&#10;AADbAAAADwAAAGRycy9kb3ducmV2LnhtbESP3WrCQBSE7wt9h+UUvCm60ZYQoquIIHjhRat5gEP2&#10;mIRmz6a7mx/f3hUKvRxm5htms5tMKwZyvrGsYLlIQBCXVjdcKSiux3kGwgdkja1lUnAnD7vt68sG&#10;c21H/qbhEioRIexzVFCH0OVS+rImg35hO+Lo3awzGKJ0ldQOxwg3rVwlSSoNNhwXauzoUFP5c+mN&#10;gqS9fTWdWX4U58l9evPbDz57V2r2Nu3XIAJN4T/81z5pBWkKzy/x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SPQsMAAADbAAAADwAAAAAAAAAAAAAAAACYAgAAZHJzL2Rv&#10;d25yZXYueG1sUEsFBgAAAAAEAAQA9QAAAIgDAAAAAA==&#10;" adj="-11796480,,5400" path="m70,92r-5,4l60,99r-4,3l52,103r-5,2l43,106r-6,1l32,107r-8,l18,105r-6,-2l8,100,4,95,2,90,1,85,,79,,75,1,72r,-4l2,65,4,62,7,60,8,58r2,-3l12,53r4,-1l19,50r4,l25,50r4,-2l33,47r5,l47,45r9,-1l63,41r4,-1l67,39r2,-1l69,37r,l69,32,67,27,65,24,63,22,59,18,56,16,50,14r-6,l39,14r-4,2l30,18r-2,1l25,22r-2,3l21,30r-2,4l2,32,3,27,4,23,5,19,8,16r3,-4l15,10,19,7,24,5,30,4,36,2,42,r5,l53,r6,2l64,3r5,1l72,6r4,1l78,10r2,2l81,14r3,3l85,20r1,4l86,26r1,4l87,34r,5l87,62r,11l87,81r,7l87,92r,3l88,99r3,3l92,105r-18,l73,102,71,99,70,95r,-3xm69,53r-5,2l57,57r-8,2l40,60r-4,l32,61r-3,1l26,64r-2,1l23,66r-2,2l19,69r-1,3l18,73r-1,2l17,78r,3l18,83r3,3l22,88r2,1l28,92r4,1l37,93r5,l45,92r5,-2l53,89r4,-2l60,85r3,-4l65,78r1,-4l66,71r1,-6l67,60r2,-7xe" fillcolor="#f60" stroked="f">
                  <v:stroke joinstyle="round"/>
                  <v:formulas/>
                  <v:path arrowok="t" o:connecttype="custom" o:connectlocs="60,99;47,105;32,107;12,103;2,90;0,75;2,65;8,58;16,52;25,50;38,47;63,41;69,38;69,32;63,22;50,14;35,16;25,22;19,34;4,23;11,12;24,5;42,0;59,2;72,6;80,12;85,20;87,30;87,62;87,88;88,99;74,105;70,95;64,55;40,60;29,62;23,66;18,72;17,78;21,86;28,92;42,93;53,89;63,81;66,71;69,53" o:connectangles="0,0,0,0,0,0,0,0,0,0,0,0,0,0,0,0,0,0,0,0,0,0,0,0,0,0,0,0,0,0,0,0,0,0,0,0,0,0,0,0,0,0,0,0,0,0" textboxrect="0,0,92,107"/>
                  <o:lock v:ext="edit" verticies="t"/>
                  <v:textbox>
                    <w:txbxContent>
                      <w:p w:rsidR="002A5C94" w:rsidRDefault="002A5C94" w:rsidP="002A5C94">
                        <w:pPr>
                          <w:rPr>
                            <w:rFonts w:eastAsia="Times New Roman"/>
                          </w:rPr>
                        </w:pPr>
                      </w:p>
                    </w:txbxContent>
                  </v:textbox>
                </v:shape>
                <v:shape id="Freeform 67" o:spid="_x0000_s1064" style="position:absolute;left:8395;top:13723;width:1;height:1;visibility:visible;mso-wrap-style:square;v-text-anchor:top" coordsize="89,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fqsUA&#10;AADbAAAADwAAAGRycy9kb3ducmV2LnhtbESPT2vCQBTE7wW/w/KEXkQ3LcRKdJViqdWD0ETx/Mi+&#10;/MHs25Ddavz2riD0OMzMb5jFqjeNuFDnassK3iYRCOLc6ppLBcfD93gGwnlkjY1lUnAjB6vl4GWB&#10;ibZXTumS+VIECLsEFVTet4mULq/IoJvYljh4he0M+iC7UuoOrwFuGvkeRVNpsOawUGFL64ryc/Zn&#10;FGxG+9ievopT+jvCuEh363jzkyn1Ouw/5yA89f4//GxvtYLpBzy+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d+qxQAAANsAAAAPAAAAAAAAAAAAAAAAAJgCAABkcnMv&#10;ZG93bnJldi54bWxQSwUGAAAAAAQABAD1AAAAigMAAAAA&#10;" adj="-11796480,,5400" path="m72,67r17,2l87,78r-4,8l79,93r-5,5l68,101r-7,4l54,106r-8,1l35,106r-8,-3l19,100,13,94,11,90,7,86,5,81,4,76,3,72,1,66,,60,,54,,46,1,39,4,32,5,26,9,20r3,-6l17,11,21,7,27,4,33,2,40,r6,l54,2r7,1l67,5r6,4l78,13r4,6l85,26r2,7l69,36,68,31,66,27,63,24,61,20,58,18,54,16,49,14r-3,l40,16r-6,1l30,20r-4,4l23,30r-3,7l19,45r-1,9l18,64r2,8l21,79r4,4l30,87r4,3l40,92r6,1l51,93r3,-1l59,89r3,-2l66,83r2,-4l70,74r2,-7xe" fillcolor="#f60" stroked="f">
                  <v:stroke joinstyle="round"/>
                  <v:formulas/>
                  <v:path arrowok="t" o:connecttype="custom" o:connectlocs="89,69;83,86;74,98;61,105;46,107;27,103;13,94;7,86;4,76;1,66;0,54;1,39;5,26;12,14;21,7;33,2;46,0;61,3;73,9;82,19;87,33;68,31;63,24;58,18;49,14;40,16;30,20;23,30;19,45;18,64;21,79;30,87;40,92;51,93;59,89;66,83;70,74" o:connectangles="0,0,0,0,0,0,0,0,0,0,0,0,0,0,0,0,0,0,0,0,0,0,0,0,0,0,0,0,0,0,0,0,0,0,0,0,0" textboxrect="0,0,89,107"/>
                  <v:textbox>
                    <w:txbxContent>
                      <w:p w:rsidR="002A5C94" w:rsidRDefault="002A5C94" w:rsidP="002A5C94">
                        <w:pPr>
                          <w:rPr>
                            <w:rFonts w:eastAsia="Times New Roman"/>
                          </w:rPr>
                        </w:pPr>
                      </w:p>
                    </w:txbxContent>
                  </v:textbox>
                </v:shape>
                <v:shape id="Freeform 68" o:spid="_x0000_s1065" style="position:absolute;left:8396;top:13723;width:1;height:1;visibility:visible;mso-wrap-style:square;v-text-anchor:top" coordsize="4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u8EA&#10;AADbAAAADwAAAGRycy9kb3ducmV2LnhtbERPTWuDQBC9F/Iflgn0UpK1BbUx2YTQUCikF7W5D+5E&#10;Je6suBu1/757CPT4eN+7w2w6MdLgWssKXtcRCOLK6pZrBT/l5+odhPPIGjvLpOCXHBz2i6cdZtpO&#10;nNNY+FqEEHYZKmi87zMpXdWQQbe2PXHgrnYw6AMcaqkHnEK46eRbFCXSYMuhocGePhqqbsXdKEjt&#10;OX2Z67yM87SM/eW7OF02rVLPy/m4BeFp9v/ih/tLK0jC2PAl/A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i7vBAAAA2wAAAA8AAAAAAAAAAAAAAAAAmAIAAGRycy9kb3du&#10;cmV2LnhtbFBLBQYAAAAABAAEAPUAAACGAwAAAAA=&#10;" adj="-11796480,,5400" path="m47,122r2,16l45,138r-3,l38,139r-2,l31,139r-3,-1l24,138r-2,-1l20,134r-3,-2l16,131r-1,-3l14,126r,-5l13,114r,-7l13,48,,48,,35r13,l13,10,30,r,35l47,35r,13l30,48r,60l30,112r,2l30,117r,1l30,119r1,1l33,121r,l34,121r1,l37,122r1,l41,122r2,l44,122r3,xe" fillcolor="#f60" stroked="f">
                  <v:stroke joinstyle="round"/>
                  <v:formulas/>
                  <v:path arrowok="t" o:connecttype="custom" o:connectlocs="47,122;49,138;45,138;42,138;38,139;36,139;31,139;28,138;24,138;22,137;20,134;17,132;16,131;15,128;14,126;14,121;13,114;13,107;13,48;0,48;0,35;13,35;13,10;30,0;30,35;47,35;47,48;30,48;30,108;30,112;30,114;30,117;30,118;30,119;31,120;33,121;33,121;34,121;35,121;37,122;38,122;41,122;43,122;44,122;47,122" o:connectangles="0,0,0,0,0,0,0,0,0,0,0,0,0,0,0,0,0,0,0,0,0,0,0,0,0,0,0,0,0,0,0,0,0,0,0,0,0,0,0,0,0,0,0,0,0" textboxrect="0,0,49,139"/>
                  <v:textbox>
                    <w:txbxContent>
                      <w:p w:rsidR="002A5C94" w:rsidRDefault="002A5C94" w:rsidP="002A5C94">
                        <w:pPr>
                          <w:rPr>
                            <w:rFonts w:eastAsia="Times New Roman"/>
                          </w:rPr>
                        </w:pPr>
                      </w:p>
                    </w:txbxContent>
                  </v:textbox>
                </v:shape>
                <v:shape id="Freeform 69" o:spid="_x0000_s1066" style="position:absolute;left:8397;top:13723;width:0;height:1;visibility:visible;mso-wrap-style:square;v-text-anchor:top" coordsize="18,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sYsYA&#10;AADbAAAADwAAAGRycy9kb3ducmV2LnhtbESPQWsCMRSE70L/Q3iCN82qYNvVKEUoVKWCVmm9PTfP&#10;zeLmZbuJuv77plDocZiZb5jJrLGluFLtC8cK+r0EBHHmdMG5gt3Ha/cJhA/IGkvHpOBOHmbTh9YE&#10;U+1uvKHrNuQiQtinqMCEUKVS+syQRd9zFXH0Tq62GKKsc6lrvEW4LeUgSUbSYsFxwWBFc0PZeXux&#10;Cj7LxeP7arhYDY9mHg7+G9df+6VSnXbzMgYRqAn/4b/2m1YweobfL/EH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isYsYAAADbAAAADwAAAAAAAAAAAAAAAACYAgAAZHJz&#10;L2Rvd25yZXYueG1sUEsFBgAAAAAEAAQA9QAAAIsDAAAAAA==&#10;" adj="-11796480,,5400" path="m,19l,,18,r,19l,19xm,141l,39r18,l18,141,,141xe" fillcolor="#f60" stroked="f">
                  <v:stroke joinstyle="round"/>
                  <v:formulas/>
                  <v:path arrowok="t" o:connecttype="custom" o:connectlocs="0,19;0,0;18,0;18,19;0,19;0,141;0,39;18,39;18,141;0,141" o:connectangles="0,0,0,0,0,0,0,0,0,0" textboxrect="0,0,18,141"/>
                  <o:lock v:ext="edit" verticies="t"/>
                  <v:textbox>
                    <w:txbxContent>
                      <w:p w:rsidR="002A5C94" w:rsidRDefault="002A5C94" w:rsidP="002A5C94">
                        <w:pPr>
                          <w:rPr>
                            <w:rFonts w:eastAsia="Times New Roman"/>
                          </w:rPr>
                        </w:pPr>
                      </w:p>
                    </w:txbxContent>
                  </v:textbox>
                </v:shape>
                <v:shape id="Freeform 70" o:spid="_x0000_s1067" style="position:absolute;left:8397;top:13723;width:1;height:1;visibility:visible;mso-wrap-style:square;v-text-anchor:top" coordsize="92,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96L8A&#10;AADbAAAADwAAAGRycy9kb3ducmV2LnhtbERPy4rCMBTdD/gP4QruxtRBHKmmRQRBKCI+cH1prm1t&#10;c1OaTK1/bxbCLA/nvU4H04ieOldZVjCbRiCIc6srLhRcL7vvJQjnkTU2lknBixykyehrjbG2Tz5R&#10;f/aFCCHsYlRQet/GUrq8JINualviwN1tZ9AH2BVSd/gM4aaRP1G0kAYrDg0ltrQtKa/Pf0ZBva0f&#10;h2x+PGWvotf5zTjbZEulJuNhswLhafD/4o97rxX8hvXhS/gBM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gX3ovwAAANsAAAAPAAAAAAAAAAAAAAAAAJgCAABkcnMvZG93bnJl&#10;di54bWxQSwUGAAAAAAQABAD1AAAAhAMAAAAA&#10;" adj="-11796480,,5400" path="m36,102l,,17,,38,62r3,4l42,71r2,6l45,82r2,-4l48,73r2,-5l51,63,73,,92,,56,102r-20,xe" fillcolor="#f60" stroked="f">
                  <v:stroke joinstyle="round"/>
                  <v:formulas/>
                  <v:path arrowok="t" o:connecttype="custom" o:connectlocs="36,102;0,0;17,0;38,62;41,66;42,71;44,77;45,82;47,78;48,73;50,68;51,63;73,0;92,0;56,102;36,102" o:connectangles="0,0,0,0,0,0,0,0,0,0,0,0,0,0,0,0" textboxrect="0,0,92,102"/>
                  <v:textbox>
                    <w:txbxContent>
                      <w:p w:rsidR="002A5C94" w:rsidRDefault="002A5C94" w:rsidP="002A5C94">
                        <w:pPr>
                          <w:rPr>
                            <w:rFonts w:eastAsia="Times New Roman"/>
                          </w:rPr>
                        </w:pPr>
                      </w:p>
                    </w:txbxContent>
                  </v:textbox>
                </v:shape>
                <v:shape id="Freeform 71" o:spid="_x0000_s1068" style="position:absolute;left:8398;top:13723;width:1;height:1;visibility:visible;mso-wrap-style:square;v-text-anchor:top" coordsize="94,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AGsQA&#10;AADbAAAADwAAAGRycy9kb3ducmV2LnhtbESPQWvCQBSE74L/YXlCL6VuLKGG1FVEEKqUotHeH9nX&#10;JJp9u2S3Jv333ULB4zAz3zCL1WBacaPON5YVzKYJCOLS6oYrBefT9ikD4QOyxtYyKfghD6vleLTA&#10;XNuej3QrQiUihH2OCuoQXC6lL2sy6KfWEUfvy3YGQ5RdJXWHfYSbVj4nyYs02HBcqNHRpqbyWnwb&#10;BWX6ecD9Jfuw749n56pduu2zVKmHybB+BRFoCPfwf/tNK5jP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6wBrEAAAA2wAAAA8AAAAAAAAAAAAAAAAAmAIAAGRycy9k&#10;b3ducmV2LnhtbFBLBQYAAAAABAAEAPUAAACJAwAAAAA=&#10;" adj="-11796480,,5400" path="m77,73r16,2l91,82r-4,6l83,94r-5,5l72,102r-7,3l56,106r-8,1l43,107r-6,-1l32,105r-4,-2l23,102r-4,-2l16,96,12,94,10,90,7,86,4,82,3,78,2,72,1,67,,61,,55,,50,1,44,2,38,3,33,4,29,7,24r3,-5l12,16r4,-4l19,10,23,6,28,4,32,3,37,2,43,r5,l57,2r9,2l73,9r7,5l84,18r2,5l88,27r3,5l92,37r1,6l94,48r,6l94,54r,1l93,57r,1l17,58r1,8l19,73r3,6l25,83r5,4l36,90r6,2l49,93r4,l57,92r5,-3l65,88r4,-2l71,82r2,-4l76,73r1,xm17,44r60,l76,39,73,33,72,29,70,25,65,20,59,17,53,16,46,14r-6,2l36,17r-5,2l26,23r-3,4l19,32r-1,6l17,44xe" fillcolor="#f60" stroked="f">
                  <v:stroke joinstyle="round"/>
                  <v:formulas/>
                  <v:path arrowok="t" o:connecttype="custom" o:connectlocs="93,75;87,88;78,99;65,105;48,107;37,106;28,103;19,100;12,94;7,86;3,78;1,67;0,55;1,44;3,33;7,24;12,16;19,10;28,4;37,2;48,0;66,4;80,14;86,23;91,32;93,43;94,54;94,55;93,58;18,66;22,79;30,87;42,92;53,93;62,89;69,86;73,78;77,73;77,44;73,33;70,25;59,17;46,14;36,17;26,23;19,32;17,44" o:connectangles="0,0,0,0,0,0,0,0,0,0,0,0,0,0,0,0,0,0,0,0,0,0,0,0,0,0,0,0,0,0,0,0,0,0,0,0,0,0,0,0,0,0,0,0,0,0,0" textboxrect="0,0,94,107"/>
                  <o:lock v:ext="edit" verticies="t"/>
                  <v:textbox>
                    <w:txbxContent>
                      <w:p w:rsidR="002A5C94" w:rsidRDefault="002A5C94" w:rsidP="002A5C94">
                        <w:pPr>
                          <w:rPr>
                            <w:rFonts w:eastAsia="Times New Roman"/>
                          </w:rPr>
                        </w:pPr>
                      </w:p>
                    </w:txbxContent>
                  </v:textbox>
                </v:shape>
                <v:shape id="Freeform 72" o:spid="_x0000_s1069" style="position:absolute;left:8400;top:13723;width:0;height:1;visibility:visible;mso-wrap-style:square;v-text-anchor:top" coordsize="18,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ozsYA&#10;AADbAAAADwAAAGRycy9kb3ducmV2LnhtbESPQWsCMRSE70L/Q3hCb5pVQWW7UUQoVKWF2or19tw8&#10;N0s3L9tN1O2/N4WCx2FmvmGyeWsrcaHGl44VDPoJCOLc6ZILBZ8fz70pCB+QNVaOScEveZjPHjoZ&#10;ptpd+Z0u21CICGGfogITQp1K6XNDFn3f1cTRO7nGYoiyKaRu8BrhtpLDJBlLiyXHBYM1LQ3l39uz&#10;VbCvVpPXzWi1GR3NMhz8D7597dZKPXbbxROIQG24h//bL1rBZAh/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WozsYAAADbAAAADwAAAAAAAAAAAAAAAACYAgAAZHJz&#10;L2Rvd25yZXYueG1sUEsFBgAAAAAEAAQA9QAAAIsDAAAAAA==&#10;" adj="-11796480,,5400" path="m,19l,,18,r,19l,19xm,141l,39r18,l18,141,,141xe" fillcolor="#f60" stroked="f">
                  <v:stroke joinstyle="round"/>
                  <v:formulas/>
                  <v:path arrowok="t" o:connecttype="custom" o:connectlocs="0,19;0,0;18,0;18,19;0,19;0,141;0,39;18,39;18,141;0,141" o:connectangles="0,0,0,0,0,0,0,0,0,0" textboxrect="0,0,18,141"/>
                  <o:lock v:ext="edit" verticies="t"/>
                  <v:textbox>
                    <w:txbxContent>
                      <w:p w:rsidR="002A5C94" w:rsidRDefault="002A5C94" w:rsidP="002A5C94">
                        <w:pPr>
                          <w:rPr>
                            <w:rFonts w:eastAsia="Times New Roman"/>
                          </w:rPr>
                        </w:pPr>
                      </w:p>
                    </w:txbxContent>
                  </v:textbox>
                </v:shape>
                <v:shape id="Freeform 73" o:spid="_x0000_s1070" style="position:absolute;left:8400;top:13723;width:1;height:1;visibility:visible;mso-wrap-style:square;v-text-anchor:top" coordsize="81,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P2c8UA&#10;AADbAAAADwAAAGRycy9kb3ducmV2LnhtbESPQWvCQBSE74L/YXmF3nRTC2mIrqKCUNpLm4ja2yP7&#10;mgSzb0N2m8R/7xYKPQ4z8w2z2oymET11rras4GkegSAurK65VHDMD7MEhPPIGhvLpOBGDjbr6WSF&#10;qbYDf1Kf+VIECLsUFVTet6mUrqjIoJvbljh437Yz6IPsSqk7HALcNHIRRbE0WHNYqLClfUXFNfsx&#10;Ck4XzNv35GNrr0P89UaXXRGdd0o9PozbJQhPo/8P/7VftYKXZ/j9En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ZzxQAAANsAAAAPAAAAAAAAAAAAAAAAAJgCAABkcnMv&#10;ZG93bnJldi54bWxQSwUGAAAAAAQABAD1AAAAigMAAAAA&#10;" adj="-11796480,,5400" path="m,105l,3r18,l18,18r6,-8l31,5,39,2,48,r4,l57,2r3,1l64,4r3,2l69,7r3,3l74,12r2,4l78,19r2,4l80,26r,3l81,32r,6l81,43r,62l64,105r,-61l64,39,62,34r,-3l61,29,60,26,58,24,57,22,54,19,52,18,50,17,46,16r-3,l38,16r-5,1l28,19r-3,4l21,27r-1,6l18,40r,10l18,105,,105xe" fillcolor="#f60" stroked="f">
                  <v:stroke joinstyle="round"/>
                  <v:formulas/>
                  <v:path arrowok="t" o:connecttype="custom" o:connectlocs="0,105;0,3;18,3;18,18;24,10;31,5;39,2;48,0;52,0;57,2;60,3;64,4;67,6;69,7;72,10;74,12;76,16;78,19;80,23;80,26;80,29;81,32;81,38;81,43;81,105;64,105;64,44;64,39;62,34;62,31;61,29;60,26;58,24;57,22;54,19;52,18;50,17;46,16;43,16;38,16;33,17;28,19;25,23;21,27;20,33;18,40;18,50;18,105;0,105" o:connectangles="0,0,0,0,0,0,0,0,0,0,0,0,0,0,0,0,0,0,0,0,0,0,0,0,0,0,0,0,0,0,0,0,0,0,0,0,0,0,0,0,0,0,0,0,0,0,0,0,0" textboxrect="0,0,81,105"/>
                  <v:textbox>
                    <w:txbxContent>
                      <w:p w:rsidR="002A5C94" w:rsidRDefault="002A5C94" w:rsidP="002A5C94">
                        <w:pPr>
                          <w:rPr>
                            <w:rFonts w:eastAsia="Times New Roman"/>
                          </w:rPr>
                        </w:pPr>
                      </w:p>
                    </w:txbxContent>
                  </v:textbox>
                </v:shape>
                <v:shape id="Freeform 74" o:spid="_x0000_s1071" style="position:absolute;left:8401;top:13723;width:1;height:1;visibility:visible;mso-wrap-style:square;v-text-anchor:top" coordsize="88,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7zsUA&#10;AADbAAAADwAAAGRycy9kb3ducmV2LnhtbESP0WrCQBRE3wX/YbmCL9JstGJtdBWxlNqHKI35gEv2&#10;mgSzd0N2q+nfdwtCH4eZOcOst71pxI06V1tWMI1iEMSF1TWXCvLz+9MShPPIGhvLpOCHHGw3w8Ea&#10;E23v/EW3zJciQNglqKDyvk2kdEVFBl1kW+LgXWxn0AfZlVJ3eA9w08hZHC+kwZrDQoUt7Ssqrtm3&#10;UZAtm/ItS/NjmuLzWX6eJoeP16NS41G/W4Hw1Pv/8KN90Ape5v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7vOxQAAANsAAAAPAAAAAAAAAAAAAAAAAJgCAABkcnMv&#10;ZG93bnJldi54bWxQSwUGAAAAAAQABAD1AAAAigMAAAAA&#10;" adj="-11796480,,5400" path="m70,141r,-12l65,135r-6,4l50,142r-8,1l36,143r-4,-1l26,139r-5,-2l17,134r-5,-5l8,123,6,118,4,111,1,104,,97,,90,,83,1,76,4,69,5,63,7,58r4,-6l14,47r5,-4l25,40r6,-2l36,36r6,l47,36r3,2l55,39r4,1l62,42r4,3l68,48r2,2l70,,88,r,141l70,141xm18,90r,10l20,108r1,7l25,119r3,4l33,126r6,2l43,129r5,-1l54,126r5,-2l62,121r4,-5l68,109r1,-8l70,91,69,82,68,73,66,66,62,61,59,56,54,53,48,52,43,50r-4,2l33,53r-5,3l25,60r-4,6l20,73r-2,8l18,90xe" fillcolor="#f60" stroked="f">
                  <v:stroke joinstyle="round"/>
                  <v:formulas/>
                  <v:path arrowok="t" o:connecttype="custom" o:connectlocs="70,129;59,139;42,143;32,142;21,137;12,129;6,118;1,104;0,90;1,76;5,63;11,52;19,43;31,38;42,36;50,38;59,40;66,45;70,50;88,0;70,141;18,100;21,115;28,123;39,128;48,128;59,124;66,116;69,101;69,82;66,66;59,56;48,52;39,52;28,56;21,66;18,81" o:connectangles="0,0,0,0,0,0,0,0,0,0,0,0,0,0,0,0,0,0,0,0,0,0,0,0,0,0,0,0,0,0,0,0,0,0,0,0,0" textboxrect="0,0,88,143"/>
                  <o:lock v:ext="edit" verticies="t"/>
                  <v:textbox>
                    <w:txbxContent>
                      <w:p w:rsidR="002A5C94" w:rsidRDefault="002A5C94" w:rsidP="002A5C94">
                        <w:pPr>
                          <w:rPr>
                            <w:rFonts w:eastAsia="Times New Roman"/>
                          </w:rPr>
                        </w:pPr>
                      </w:p>
                    </w:txbxContent>
                  </v:textbox>
                </v:shape>
                <v:shape id="Freeform 75" o:spid="_x0000_s1072" style="position:absolute;left:8402;top:13723;width:1;height:1;visibility:visible;mso-wrap-style:square;v-text-anchor:top" coordsize="9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vY8UA&#10;AADbAAAADwAAAGRycy9kb3ducmV2LnhtbESPQWvCQBSE74L/YXlCb7pRtJboKlIq1VOplhZvj+wz&#10;iWbfxuxGo7/eFQoeh5n5hpnOG1OIM1Uut6yg34tAECdW55wq+Nkuu28gnEfWWFgmBVdyMJ+1W1OM&#10;tb3wN503PhUBwi5GBZn3ZSylSzIy6Hq2JA7e3lYGfZBVKnWFlwA3hRxE0as0mHNYyLCk94yS46Y2&#10;Cj4/DjtT18Ov9ejW3/6ly9/y5AZKvXSaxQSEp8Y/w//tlVYwHsHj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9jxQAAANsAAAAPAAAAAAAAAAAAAAAAAJgCAABkcnMv&#10;ZG93bnJldi54bWxQSwUGAAAAAAQABAD1AAAAigMAAAAA&#10;" adj="-11796480,,5400" path="m77,73r17,2l91,82r-3,6l83,94r-5,5l72,102r-7,3l56,106r-8,1l43,107r-6,-1l33,105r-5,-2l23,102r-3,-2l16,96,13,94,10,90,7,86,5,82,3,78,2,72,1,67,,61,,55,,50,1,44,2,38,3,33,5,29,7,24r3,-5l13,16r3,-4l20,10,23,6,28,4,33,3,37,2,43,r5,l57,2,67,4r7,5l81,14r3,4l86,23r3,4l91,32r1,5l94,43r1,5l95,54r,l95,55r-1,2l94,58r-77,l19,66r1,7l22,79r4,4l30,87r6,3l42,92r7,1l54,93r3,-1l62,89r3,-1l69,86r2,-4l74,78r2,-5l77,73xm17,44r60,l76,39,74,33,72,29,70,25,65,20,60,17,54,16,47,14r-6,2l36,17r-4,2l27,23r-4,4l20,32r-1,6l17,44xe" fillcolor="#f60" stroked="f">
                  <v:stroke joinstyle="round"/>
                  <v:formulas/>
                  <v:path arrowok="t" o:connecttype="custom" o:connectlocs="94,75;88,88;78,99;65,105;48,107;37,106;28,103;20,100;13,94;7,86;3,78;1,67;0,55;1,44;3,33;7,24;13,16;20,10;28,4;37,2;48,0;67,4;81,14;86,23;91,32;94,43;95,54;95,55;94,58;19,66;22,79;30,87;42,92;54,93;62,89;69,86;74,78;77,73;77,44;74,33;70,25;60,17;47,14;36,17;27,23;20,32;17,44" o:connectangles="0,0,0,0,0,0,0,0,0,0,0,0,0,0,0,0,0,0,0,0,0,0,0,0,0,0,0,0,0,0,0,0,0,0,0,0,0,0,0,0,0,0,0,0,0,0,0" textboxrect="0,0,95,107"/>
                  <o:lock v:ext="edit" verticies="t"/>
                  <v:textbox>
                    <w:txbxContent>
                      <w:p w:rsidR="002A5C94" w:rsidRDefault="002A5C94" w:rsidP="002A5C94">
                        <w:pPr>
                          <w:rPr>
                            <w:rFonts w:eastAsia="Times New Roman"/>
                          </w:rPr>
                        </w:pPr>
                      </w:p>
                    </w:txbxContent>
                  </v:textbox>
                </v:shape>
                <v:shape id="Freeform 76" o:spid="_x0000_s1073" style="position:absolute;left:8403;top:13723;width:1;height:1;visibility:visible;mso-wrap-style:square;v-text-anchor:top" coordsize="95,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UZcYA&#10;AADbAAAADwAAAGRycy9kb3ducmV2LnhtbESPQWvCQBSE74L/YXmCN90oGNvUVYLQIvQganvo7TX7&#10;moRm38bdbYz99W5B6HGYmW+Y1aY3jejI+dqygtk0AUFcWF1zqeDt9Dx5AOEDssbGMim4kofNejhY&#10;YabthQ/UHUMpIoR9hgqqENpMSl9UZNBPbUscvS/rDIYoXSm1w0uEm0bOkySVBmuOCxW2tK2o+D7+&#10;GAWvlL+c9u59/3jeff5ec7/o0sOHUuNRnz+BCNSH//C9vdMKlin8fYk/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UZcYAAADbAAAADwAAAAAAAAAAAAAAAACYAgAAZHJz&#10;L2Rvd25yZXYueG1sUEsFBgAAAAAEAAQA9QAAAIsDAAAAAA==&#10;" adj="-11796480,,5400" path="m,102l36,50,2,,23,,40,24r2,4l43,31r2,3l45,36r3,-3l50,29r1,-2l54,24,71,,92,,57,50r38,52l72,102,51,71,48,64,21,102,,102xe" fillcolor="#f60" stroked="f">
                  <v:stroke joinstyle="round"/>
                  <v:formulas/>
                  <v:path arrowok="t" o:connecttype="custom" o:connectlocs="0,102;36,50;2,0;23,0;40,24;42,28;43,31;45,34;45,36;48,33;50,29;51,27;54,24;71,0;92,0;57,50;95,102;72,102;51,71;48,64;21,102;0,102" o:connectangles="0,0,0,0,0,0,0,0,0,0,0,0,0,0,0,0,0,0,0,0,0,0" textboxrect="0,0,95,102"/>
                  <v:textbox>
                    <w:txbxContent>
                      <w:p w:rsidR="002A5C94" w:rsidRDefault="002A5C94" w:rsidP="002A5C94">
                        <w:pPr>
                          <w:rPr>
                            <w:rFonts w:eastAsia="Times New Roman"/>
                          </w:rPr>
                        </w:pPr>
                      </w:p>
                    </w:txbxContent>
                  </v:textbox>
                </v:shape>
                <v:shape id="Freeform 77" o:spid="_x0000_s1074" style="position:absolute;left:8405;top:13723;width:0;height:2;visibility:visible;mso-wrap-style:square;v-text-anchor:top" coordsize="48,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JksIA&#10;AADbAAAADwAAAGRycy9kb3ducmV2LnhtbESPT4vCMBTE78J+h/AWvGm6gv+qURZx0T2JrXh+NM+2&#10;bPNSkqj12xthweMwM79hluvONOJGzteWFXwNExDEhdU1lwpO+c9gBsIHZI2NZVLwIA/r1Udviam2&#10;dz7SLQuliBD2KSqoQmhTKX1RkUE/tC1x9C7WGQxRulJqh/cIN40cJclEGqw5LlTY0qai4i+7GgWb&#10;5JEdxvNrbc/b0d5tc57vflmp/mf3vQARqAvv8H97rxVMp/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QmSwgAAANsAAAAPAAAAAAAAAAAAAAAAAJgCAABkcnMvZG93&#10;bnJldi54bWxQSwUGAAAAAAQABAD1AAAAhwMAAAAA&#10;" adj="-11796480,,5400" path="m13,185l,183,7,172r6,-12l19,150r4,-12l26,126r2,-12l31,104r,-12l31,88r,-5l30,79r,-4l28,70,27,65r,-3l26,57,24,50,21,43,19,36,17,29,14,24,11,17,5,9,,,13,r5,6l21,12r4,7l28,24r4,6l35,36r3,7l40,49r1,5l44,60r1,4l46,70r1,5l47,81r1,5l48,92r,6l47,105r,6l46,117r-2,7l42,130r-2,6l38,141r-3,6l32,153r-2,6l26,164r-2,5l20,174r-3,5l13,183r,2xe" fillcolor="#f60" stroked="f">
                  <v:stroke joinstyle="round"/>
                  <v:formulas/>
                  <v:path arrowok="t" o:connecttype="custom" o:connectlocs="13,185;0,183;7,172;13,160;19,150;23,138;26,126;28,114;31,104;31,92;31,88;31,83;30,79;30,75;28,70;27,65;27,62;26,57;24,50;21,43;19,36;17,29;14,24;11,17;5,9;0,0;13,0;18,6;21,12;25,19;28,24;32,30;35,36;38,43;40,49;41,54;44,60;45,64;46,70;47,75;47,81;48,86;48,92;48,98;47,105;47,111;46,117;44,124;42,130;40,136;38,141;35,147;32,153;30,159;26,164;24,169;20,174;17,179;13,183;13,185" o:connectangles="0,0,0,0,0,0,0,0,0,0,0,0,0,0,0,0,0,0,0,0,0,0,0,0,0,0,0,0,0,0,0,0,0,0,0,0,0,0,0,0,0,0,0,0,0,0,0,0,0,0,0,0,0,0,0,0,0,0,0,0" textboxrect="0,0,48,185"/>
                  <v:textbox>
                    <w:txbxContent>
                      <w:p w:rsidR="002A5C94" w:rsidRDefault="002A5C94" w:rsidP="002A5C94">
                        <w:pPr>
                          <w:rPr>
                            <w:rFonts w:eastAsia="Times New Roman"/>
                          </w:rPr>
                        </w:pPr>
                      </w:p>
                    </w:txbxContent>
                  </v:textbox>
                </v:shape>
                <v:shape id="Freeform 78" o:spid="_x0000_s1075" style="position:absolute;left:8386;top:13737;width:1;height:1;visibility:visible;mso-wrap-style:square;v-text-anchor:top" coordsize="124,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NMIA&#10;AADbAAAADwAAAGRycy9kb3ducmV2LnhtbERPy4rCMBTdC/5DuII7TWcQHappGQYKOuDCB4zLa3Nt&#10;i81NaWLt+PVmIbg8nPcq7U0tOmpdZVnBxzQCQZxbXXGh4HjIJl8gnEfWWFsmBf/kIE2GgxXG2t55&#10;R93eFyKEsItRQel9E0vp8pIMuqltiAN3sa1BH2BbSN3iPYSbWn5G0VwarDg0lNjQT0n5dX8zCja/&#10;t+Jy6s7zbf1Y59mfPGSb2UOp8aj/XoLw1Pu3+OVeawWLMDZ8CT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2rY0wgAAANsAAAAPAAAAAAAAAAAAAAAAAJgCAABkcnMvZG93&#10;bnJldi54bWxQSwUGAAAAAAQABAD1AAAAhwMAAAAA&#10;" adj="-11796480,,5400" path="m105,94r19,4l123,104r-3,5l118,115r-2,4l112,123r-2,5l106,131r-3,2l99,136r-4,2l91,140r-5,2l80,143r-4,1l70,145r-5,l59,145r-4,-1l49,144r-5,-1l40,142r-4,-2l31,138r-3,-1l21,132r-5,-7l10,118,7,110,6,105,3,101,2,96r,-5l1,87,,82,,77,,73,,68,1,62r,-5l2,52,3,47,4,42,7,39,8,34r5,-8l19,20r5,-6l31,9,40,6,48,2,56,1,65,,75,1r9,1l92,6r7,5l106,16r6,9l117,33r3,9l102,46,98,39,95,33,91,28,88,23,83,20,77,18,71,16r-7,l56,18r-7,1l43,21r-6,4l33,29r-4,5l26,40r-3,6l22,52r-2,7l19,66r,7l19,81r1,8l22,96r1,7l26,109r3,4l34,118r4,4l44,125r6,1l57,129r6,l71,128r7,-2l84,124r6,-3l95,116r4,-7l103,102r2,-8xe" fillcolor="red" stroked="f">
                  <v:stroke joinstyle="round"/>
                  <v:formulas/>
                  <v:path arrowok="t" o:connecttype="custom" o:connectlocs="124,98;120,109;116,119;110,128;103,133;95,138;86,142;76,144;65,145;55,144;44,143;36,140;28,137;16,125;7,110;3,101;2,91;0,82;0,73;1,62;2,52;4,42;8,34;19,20;31,9;48,2;65,0;84,2;99,11;112,25;120,42;98,39;91,28;83,20;71,16;56,18;43,21;33,29;26,40;22,52;19,66;19,81;22,96;26,109;34,118;44,125;57,129;71,128;84,124;95,116;103,102" o:connectangles="0,0,0,0,0,0,0,0,0,0,0,0,0,0,0,0,0,0,0,0,0,0,0,0,0,0,0,0,0,0,0,0,0,0,0,0,0,0,0,0,0,0,0,0,0,0,0,0,0,0,0" textboxrect="0,0,124,145"/>
                  <v:textbox>
                    <w:txbxContent>
                      <w:p w:rsidR="002A5C94" w:rsidRDefault="002A5C94" w:rsidP="002A5C94">
                        <w:pPr>
                          <w:rPr>
                            <w:rFonts w:eastAsia="Times New Roman"/>
                          </w:rPr>
                        </w:pPr>
                      </w:p>
                    </w:txbxContent>
                  </v:textbox>
                </v:shape>
                <v:shape id="Freeform 79" o:spid="_x0000_s1076" style="position:absolute;left:8387;top:13737;width:1;height:1;visibility:visible;mso-wrap-style:square;v-text-anchor:top" coordsize="9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sIMUA&#10;AADbAAAADwAAAGRycy9kb3ducmV2LnhtbESPQWvCQBSE7wX/w/IK3nTTQK1NXSUIFlvxoBXs8ZF9&#10;ZoPZtzG7avz3bkHocZiZb5jJrLO1uFDrK8cKXoYJCOLC6YpLBbufxWAMwgdkjbVjUnAjD7Np72mC&#10;mXZX3tBlG0oRIewzVGBCaDIpfWHIoh+6hjh6B9daDFG2pdQtXiPc1jJNkpG0WHFcMNjQ3FBx3J6t&#10;gmSfms/fNH/9/lqtl4ucb6NTPVeq/9zlHyACdeE//GgvtYK3d/j7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wgxQAAANsAAAAPAAAAAAAAAAAAAAAAAJgCAABkcnMv&#10;ZG93bnJldi54bWxQSwUGAAAAAAQABAD1AAAAigMAAAAA&#10;" adj="-11796480,,5400" path="m,53l,46,1,41,2,35,5,29,6,24r4,-4l12,15r3,-4l21,7,29,3,38,1,46,r9,1l64,3r7,5l79,14r3,3l84,22r3,3l89,30r1,6l91,41r2,5l93,52r,10l91,70r-2,7l87,83r-4,4l80,93r-5,4l70,100r-6,3l59,105r-7,1l46,106,35,105r-8,-2l19,99,13,93,11,90,7,85,5,80,4,76,2,71,1,65,,59,,53xm18,52r,10l20,71r1,7l25,83r4,3l34,90r6,1l46,92r6,-1l57,90r5,-4l67,83r3,-5l73,71r1,-9l75,52,74,44,73,36,70,29,67,24,62,20,56,16,52,15,46,14r-6,1l34,16r-5,4l26,23r-4,6l20,36r-1,8l18,53r,-1xe" fillcolor="red" stroked="f">
                  <v:stroke joinstyle="round"/>
                  <v:formulas/>
                  <v:path arrowok="t" o:connecttype="custom" o:connectlocs="0,46;2,35;6,24;12,15;21,7;38,1;55,1;71,8;82,17;87,25;90,36;93,46;93,62;89,77;83,87;75,97;64,103;52,106;35,105;19,99;11,90;5,80;2,71;0,59;18,52;20,71;25,83;34,90;46,92;57,90;67,83;73,71;75,52;73,36;67,24;56,16;46,14;34,16;26,23;20,36;18,53" o:connectangles="0,0,0,0,0,0,0,0,0,0,0,0,0,0,0,0,0,0,0,0,0,0,0,0,0,0,0,0,0,0,0,0,0,0,0,0,0,0,0,0,0" textboxrect="0,0,93,106"/>
                  <o:lock v:ext="edit" verticies="t"/>
                  <v:textbox>
                    <w:txbxContent>
                      <w:p w:rsidR="002A5C94" w:rsidRDefault="002A5C94" w:rsidP="002A5C94">
                        <w:pPr>
                          <w:rPr>
                            <w:rFonts w:eastAsia="Times New Roman"/>
                          </w:rPr>
                        </w:pPr>
                      </w:p>
                    </w:txbxContent>
                  </v:textbox>
                </v:shape>
                <v:shape id="Freeform 80" o:spid="_x0000_s1077" style="position:absolute;left:8389;top:13737;width:0;height:1;visibility:visible;mso-wrap-style:square;v-text-anchor:top" coordsize="54,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wCsEA&#10;AADbAAAADwAAAGRycy9kb3ducmV2LnhtbERP3WrCMBS+H/gO4QjezVQdo1SjqKDIxi7W7gEOzbGN&#10;NieliW19++VisMuP73+zG20jeuq8caxgMU9AEJdOG64U/BSn1xSED8gaG8ek4EkedtvJywYz7Qb+&#10;pj4PlYgh7DNUUIfQZlL6siaLfu5a4shdXWcxRNhVUnc4xHDbyGWSvEuLhmNDjS0dayrv+cMqCOe3&#10;w/3jyxTD52NvVnla9LdLodRsOu7XIAKN4V/8575oBWlcH7/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BMArBAAAA2wAAAA8AAAAAAAAAAAAAAAAAmAIAAGRycy9kb3du&#10;cmV2LnhtbFBLBQYAAAAABAAEAPUAAACGAwAAAAA=&#10;" adj="-11796480,,5400" path="m,104l,2r15,l15,16r2,-5l20,8,22,6,24,3,27,2,30,1,34,r2,l40,r4,1l49,3r5,3l48,22,44,20,41,17,37,16r-2,l33,16r-3,1l28,18r-3,2l23,22r-1,2l21,27r-1,3l18,35r,4l17,45r,5l17,104,,104xe" fillcolor="red" stroked="f">
                  <v:stroke joinstyle="round"/>
                  <v:formulas/>
                  <v:path arrowok="t" o:connecttype="custom" o:connectlocs="0,104;0,2;15,2;15,16;17,11;20,8;22,6;24,3;27,2;30,1;34,0;36,0;40,0;44,1;49,3;54,6;48,22;44,20;41,17;37,16;35,16;33,16;30,17;28,18;25,20;23,22;22,24;21,27;20,30;18,35;18,39;17,45;17,50;17,104;0,104" o:connectangles="0,0,0,0,0,0,0,0,0,0,0,0,0,0,0,0,0,0,0,0,0,0,0,0,0,0,0,0,0,0,0,0,0,0,0" textboxrect="0,0,54,104"/>
                  <v:textbox>
                    <w:txbxContent>
                      <w:p w:rsidR="002A5C94" w:rsidRDefault="002A5C94" w:rsidP="002A5C94">
                        <w:pPr>
                          <w:rPr>
                            <w:rFonts w:eastAsia="Times New Roman"/>
                          </w:rPr>
                        </w:pPr>
                      </w:p>
                    </w:txbxContent>
                  </v:textbox>
                </v:shape>
                <v:shape id="Freeform 81" o:spid="_x0000_s1078" style="position:absolute;left:8389;top:13737;width:1;height:1;visibility:visible;mso-wrap-style:square;v-text-anchor:top" coordsize="95,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N8sMA&#10;AADbAAAADwAAAGRycy9kb3ducmV2LnhtbESPQWvCQBSE7wX/w/KEXopurEVDdBWRCr3WFvH4zD6T&#10;YPa9kN2a2F/fFYQeh5n5hlmue1erK7W+EjYwGSegiHOxFRcGvr92oxSUD8gWa2EycCMP69XgaYmZ&#10;lY4/6boPhYoQ9hkaKENoMq19XpJDP5aGOHpnaR2GKNtC2xa7CHe1fk2SmXZYcVwosaFtSfll/+MM&#10;/PJRTtPp7OW9eJsfz91BpE/FmOdhv1mACtSH//Cj/WENpBO4f4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N8sMAAADbAAAADwAAAAAAAAAAAAAAAACYAgAAZHJzL2Rv&#10;d25yZXYueG1sUEsFBgAAAAAEAAQA9QAAAIgDAAAAAA==&#10;" adj="-11796480,,5400" path="m77,72r17,2l91,82r-3,5l83,93r-4,5l73,101r-7,3l56,105r-8,1l44,106r-6,-1l33,104r-5,-1l24,101,20,99,17,96,13,93,11,90,7,85,5,82,4,77,3,71,1,66,,60,,55,,49,1,43,3,37,4,32,5,28,7,23r4,-5l13,15r4,-4l20,9,24,6,28,3,33,2,38,1,44,r4,l58,1r9,2l74,8r7,6l84,17r3,5l89,27r2,4l93,36r1,6l95,48r,5l95,53r,2l94,56r,1l18,57r1,8l20,72r2,6l26,83r5,3l37,90r5,1l49,92r5,l58,91r4,-2l66,87r3,-2l72,82r2,-5l76,72r1,xm18,43r59,l76,38,74,32,73,28,70,24,66,20,60,16,54,15,47,14r-6,1l37,16r-5,2l27,22r-3,5l20,31r-1,6l18,43xe" fillcolor="red" stroked="f">
                  <v:stroke joinstyle="round"/>
                  <v:formulas/>
                  <v:path arrowok="t" o:connecttype="custom" o:connectlocs="94,74;88,87;79,98;66,104;48,106;38,105;28,103;20,99;13,93;7,85;4,77;1,66;0,55;1,43;4,32;7,23;13,15;20,9;28,3;38,1;48,0;67,3;81,14;87,22;91,31;94,42;95,53;95,55;94,57;19,65;22,78;31,86;42,91;54,92;62,89;69,85;74,77;77,72;77,43;74,32;70,24;60,16;47,14;37,16;27,22;20,31;18,43" o:connectangles="0,0,0,0,0,0,0,0,0,0,0,0,0,0,0,0,0,0,0,0,0,0,0,0,0,0,0,0,0,0,0,0,0,0,0,0,0,0,0,0,0,0,0,0,0,0,0" textboxrect="0,0,95,106"/>
                  <o:lock v:ext="edit" verticies="t"/>
                  <v:textbox>
                    <w:txbxContent>
                      <w:p w:rsidR="002A5C94" w:rsidRDefault="002A5C94" w:rsidP="002A5C94">
                        <w:pPr>
                          <w:rPr>
                            <w:rFonts w:eastAsia="Times New Roman"/>
                          </w:rPr>
                        </w:pPr>
                      </w:p>
                    </w:txbxContent>
                  </v:textbox>
                </v:shape>
                <v:shape id="Freeform 82" o:spid="_x0000_s1079" style="position:absolute;left:8393;top:13737;width:1;height:1;visibility:visible;mso-wrap-style:square;v-text-anchor:top" coordsize="81,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tccUA&#10;AADbAAAADwAAAGRycy9kb3ducmV2LnhtbESPT2sCMRTE70K/Q3iF3jSrUJGtUUqrxeLJf8XjY/Pc&#10;LN28LEl23fbTm0LB4zAzv2Hmy97WoiMfKscKxqMMBHHhdMWlguNhPZyBCBFZY+2YFPxQgOXiYTDH&#10;XLsr76jbx1IkCIccFZgYm1zKUBiyGEauIU7exXmLMUlfSu3xmuC2lpMsm0qLFacFgw29GSq+961V&#10;8GXOH9Pu1x3fN9uxPz3v2rj6bJV6euxfX0BE6uM9/N/eaAWzCfx9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W1xxQAAANsAAAAPAAAAAAAAAAAAAAAAAJgCAABkcnMv&#10;ZG93bnJldi54bWxQSwUGAAAAAAQABAD1AAAAigMAAAAA&#10;" adj="-11796480,,5400" path="m64,102r,-15l58,95r-7,4l41,103r-8,1l28,104r-3,-1l20,103r-3,-1l13,99,11,97,9,96,6,94,5,90,3,87,2,83,,80,,77,,72,,68,,63,,,18,r,57l18,63r,5l18,72r,3l19,78r2,3l23,83r2,2l27,87r4,1l34,89r4,l41,89r4,-1l48,87r3,-2l54,83r3,-2l59,78r1,-3l61,71r1,-4l64,61r,-6l64,,81,r,102l64,102xe" fillcolor="red" stroked="f">
                  <v:stroke joinstyle="round"/>
                  <v:formulas/>
                  <v:path arrowok="t" o:connecttype="custom" o:connectlocs="64,102;64,87;58,95;51,99;41,103;33,104;28,104;25,103;20,103;17,102;13,99;11,97;9,96;6,94;5,90;3,87;2,83;0,80;0,77;0,72;0,68;0,63;0,0;18,0;18,57;18,63;18,68;18,72;18,75;19,78;21,81;23,83;25,85;27,87;31,88;34,89;38,89;41,89;45,88;48,87;51,85;54,83;57,81;59,78;60,75;61,71;62,67;64,61;64,55;64,0;81,0;81,102;64,102" o:connectangles="0,0,0,0,0,0,0,0,0,0,0,0,0,0,0,0,0,0,0,0,0,0,0,0,0,0,0,0,0,0,0,0,0,0,0,0,0,0,0,0,0,0,0,0,0,0,0,0,0,0,0,0,0" textboxrect="0,0,81,104"/>
                  <v:textbox>
                    <w:txbxContent>
                      <w:p w:rsidR="002A5C94" w:rsidRDefault="002A5C94" w:rsidP="002A5C94">
                        <w:pPr>
                          <w:rPr>
                            <w:rFonts w:eastAsia="Times New Roman"/>
                          </w:rPr>
                        </w:pPr>
                      </w:p>
                    </w:txbxContent>
                  </v:textbox>
                </v:shape>
                <v:shape id="Freeform 83" o:spid="_x0000_s1080" style="position:absolute;left:8394;top:13737;width:1;height:1;visibility:visible;mso-wrap-style:square;v-text-anchor:top" coordsize="137,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AgsIA&#10;AADbAAAADwAAAGRycy9kb3ducmV2LnhtbESPQWvCQBSE74L/YXmCN90YS5E0G6nCosfWlp4f2WcS&#10;mn0bdleN/vpuodDjMDPfMOV2tL24kg+dYwWrZQaCuHam40bB54debECEiGywd0wK7hRgW00nJRbG&#10;3fidrqfYiAThUKCCNsahkDLULVkMSzcQJ+/svMWYpG+k8XhLcNvLPMuepcWO00KLA+1bqr9PF6ug&#10;I3s+5G/6yz/pu9Yxp92juSg1n42vLyAijfE//Nc+GgWbNfx+ST9A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YCCwgAAANsAAAAPAAAAAAAAAAAAAAAAAJgCAABkcnMvZG93&#10;bnJldi54bWxQSwUGAAAAAAQABAD1AAAAhwMAAAAA&#10;" adj="-11796480,,5400" path="m,104l,2r18,l18,17r2,-3l22,10,25,7,28,4,32,3,36,1,42,r5,l51,r5,1l61,3r3,1l68,8r2,3l73,15r1,3l80,10,88,4,96,1,105,r7,1l119,2r5,2l129,8r3,5l135,20r1,7l137,35r,69l119,104r,-63l119,36r,-5l118,28r,-3l117,23r-2,-1l113,20r-2,-2l109,17r-3,-1l103,15r-2,l96,15r-5,1l88,18r-4,4l81,27r-1,4l77,38r,7l77,104r-17,l60,38r,-4l58,28,56,24,55,21,53,18,49,16,46,15r-4,l39,15r-4,1l32,17r-4,1l26,21r-3,2l21,27r-1,3l19,35r,4l18,45r,6l18,104,,104xe" fillcolor="red" stroked="f">
                  <v:stroke joinstyle="round"/>
                  <v:formulas/>
                  <v:path arrowok="t" o:connecttype="custom" o:connectlocs="0,2;18,17;22,10;28,4;36,1;47,0;56,1;64,4;70,11;74,18;88,4;105,0;119,2;129,8;135,20;137,35;119,104;119,36;118,28;117,23;113,20;109,17;103,15;96,15;88,18;81,27;77,38;77,104;60,38;58,28;55,21;49,16;42,15;35,16;28,18;23,23;20,30;19,39;18,51;0,104" o:connectangles="0,0,0,0,0,0,0,0,0,0,0,0,0,0,0,0,0,0,0,0,0,0,0,0,0,0,0,0,0,0,0,0,0,0,0,0,0,0,0,0" textboxrect="0,0,137,104"/>
                  <v:textbox>
                    <w:txbxContent>
                      <w:p w:rsidR="002A5C94" w:rsidRDefault="002A5C94" w:rsidP="002A5C94">
                        <w:pPr>
                          <w:rPr>
                            <w:rFonts w:eastAsia="Times New Roman"/>
                          </w:rPr>
                        </w:pPr>
                      </w:p>
                    </w:txbxContent>
                  </v:textbox>
                </v:shape>
                <v:shape id="Freeform 84" o:spid="_x0000_s1081" style="position:absolute;left:8386;top:13739;width:0;height:2;visibility:visible;mso-wrap-style:square;v-text-anchor:top" coordsize="48,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YJMQA&#10;AADbAAAADwAAAGRycy9kb3ducmV2LnhtbESPQWsCMRSE70L/Q3iF3jRbKbK7NYoULAXxUPXg8bF5&#10;3axuXpYk6uqvNwXB4zAz3zDTeW9bcSYfGscK3kcZCOLK6YZrBbvtcpiDCBFZY+uYFFwpwHz2Mphi&#10;qd2Ff+m8ibVIEA4lKjAxdqWUoTJkMYxcR5y8P+ctxiR9LbXHS4LbVo6zbCItNpwWDHb0Zag6bk5W&#10;wW3xfWpWt6oI+Z7MTvrikF3XSr299otPEJH6+Aw/2j9aQf4B/1/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WCTEAAAA2wAAAA8AAAAAAAAAAAAAAAAAmAIAAGRycy9k&#10;b3ducmV2LnhtbFBLBQYAAAAABAAEAPUAAACJAwAAAAA=&#10;" adj="-11796480,,5400" path="m35,184r-3,-4l28,175r-3,-5l21,165r-2,-6l15,154r-2,-6l11,142,8,137,6,130,5,124,2,117,1,111r,-6l,98,,92,,86,,80,1,75,2,70r,-6l4,59,6,54,7,49,9,43r3,-7l15,30r4,-6l22,18r5,-7l31,6,35,,48,,42,9r-4,8l34,24r-2,5l28,35r-2,7l24,49r-3,7l20,61r,4l19,70r,3l18,78r,5l18,87r,5l18,104r2,10l22,126r4,12l29,149r6,11l41,172r7,11l35,184xe" fillcolor="red" stroked="f">
                  <v:stroke joinstyle="round"/>
                  <v:formulas/>
                  <v:path arrowok="t" o:connecttype="custom" o:connectlocs="35,184;32,180;28,175;25,170;21,165;19,159;15,154;13,148;11,142;8,137;6,130;5,124;2,117;1,111;1,105;0,98;0,92;0,86;0,80;1,75;2,70;2,64;4,59;6,54;7,49;9,43;12,36;15,30;19,24;22,18;27,11;31,6;35,0;48,0;42,9;38,17;34,24;32,29;28,35;26,42;24,49;21,56;20,61;20,65;19,70;19,73;18,78;18,83;18,87;18,92;18,104;20,114;22,126;26,138;29,149;35,160;41,172;48,183;35,184" o:connectangles="0,0,0,0,0,0,0,0,0,0,0,0,0,0,0,0,0,0,0,0,0,0,0,0,0,0,0,0,0,0,0,0,0,0,0,0,0,0,0,0,0,0,0,0,0,0,0,0,0,0,0,0,0,0,0,0,0,0,0" textboxrect="0,0,48,184"/>
                  <v:textbox>
                    <w:txbxContent>
                      <w:p w:rsidR="002A5C94" w:rsidRDefault="002A5C94" w:rsidP="002A5C94">
                        <w:pPr>
                          <w:rPr>
                            <w:rFonts w:eastAsia="Times New Roman"/>
                          </w:rPr>
                        </w:pPr>
                      </w:p>
                    </w:txbxContent>
                  </v:textbox>
                </v:shape>
                <v:shape id="Freeform 85" o:spid="_x0000_s1082" style="position:absolute;left:8387;top:13739;width:0;height:1;visibility:visible;mso-wrap-style:square;v-text-anchor:top" coordsize="81,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Erb4A&#10;AADbAAAADwAAAGRycy9kb3ducmV2LnhtbESPwQrCMBBE74L/EFbwpqmKItUoKgh6UqsfsDZrW2w2&#10;pYla/94IgsdhZt4w82VjSvGk2hWWFQz6EQji1OqCMwWX87Y3BeE8ssbSMil4k4Plot2aY6zti0/0&#10;THwmAoRdjApy76tYSpfmZND1bUUcvJutDfog60zqGl8Bbko5jKKJNFhwWMixok1O6T15GAXVcT8+&#10;4339LrdW7w/Rht3hOlKq22lWMxCeGv8P/9o7rWA6hu+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2xK2+AAAA2wAAAA8AAAAAAAAAAAAAAAAAmAIAAGRycy9kb3ducmV2&#10;LnhtbFBLBQYAAAAABAAEAPUAAACDAwAAAAA=&#10;" adj="-11796480,,5400" path="m,140l,,18,r,52l23,46r7,-6l39,37r8,-1l51,36r6,1l62,40r3,1l69,43r3,4l75,50r2,4l78,59r2,4l81,69r,7l81,140r-18,l63,77r,-6l62,66,60,62,57,59,54,55,50,53,47,52r-5,l39,52r-4,1l32,54r-3,1l26,57r-3,3l21,63r-1,4l19,70r,5l18,81r,4l18,140,,140xe" fillcolor="red" stroked="f">
                  <v:stroke joinstyle="round"/>
                  <v:formulas/>
                  <v:path arrowok="t" o:connecttype="custom" o:connectlocs="0,140;0,0;18,0;18,52;23,46;30,40;39,37;47,36;51,36;57,37;62,40;65,41;69,43;72,47;75,50;77,54;78,59;80,63;81,69;81,76;81,140;63,140;63,77;63,71;62,66;60,62;57,59;54,55;50,53;47,52;42,52;39,52;35,53;32,54;29,55;26,57;23,60;21,63;20,67;19,70;19,75;18,81;18,85;18,140;0,140" o:connectangles="0,0,0,0,0,0,0,0,0,0,0,0,0,0,0,0,0,0,0,0,0,0,0,0,0,0,0,0,0,0,0,0,0,0,0,0,0,0,0,0,0,0,0,0,0" textboxrect="0,0,81,140"/>
                  <v:textbox>
                    <w:txbxContent>
                      <w:p w:rsidR="002A5C94" w:rsidRDefault="002A5C94" w:rsidP="002A5C94">
                        <w:pPr>
                          <w:rPr>
                            <w:rFonts w:eastAsia="Times New Roman"/>
                          </w:rPr>
                        </w:pPr>
                      </w:p>
                    </w:txbxContent>
                  </v:textbox>
                </v:shape>
                <v:shape id="Freeform 86" o:spid="_x0000_s1083" style="position:absolute;left:8388;top:13739;width:0;height:1;visibility:visible;mso-wrap-style:square;v-text-anchor:top" coordsize="1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uScUA&#10;AADbAAAADwAAAGRycy9kb3ducmV2LnhtbESPQWvCQBSE74X+h+UVvIhuqiASXUUKBQVBjFLo7bH7&#10;TGKzb2N2NfHfu0LB4zAz3zDzZWcrcaPGl44VfA4TEMTamZJzBcfD92AKwgdkg5VjUnAnD8vF+9sc&#10;U+Na3tMtC7mIEPYpKihCqFMpvS7Ioh+6mjh6J9dYDFE2uTQNthFuKzlKkom0WHJcKLCmr4L0X3a1&#10;Cn5WpT5n2Xiz6/d/2+1+fKn14aJU76NbzUAE6sIr/N9eGwXTCTy/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O5JxQAAANsAAAAPAAAAAAAAAAAAAAAAAJgCAABkcnMv&#10;ZG93bnJldi54bWxQSwUGAAAAAAQABAD1AAAAigMAAAAA&#10;" adj="-11796480,,5400" path="m,19l,,17,r,19l,19xm,140l,39r17,l17,140,,140xe" fillcolor="red" stroked="f">
                  <v:stroke joinstyle="round"/>
                  <v:formulas/>
                  <v:path arrowok="t" o:connecttype="custom" o:connectlocs="0,19;0,0;17,0;17,19;0,19;0,140;0,39;17,39;17,140;0,140" o:connectangles="0,0,0,0,0,0,0,0,0,0" textboxrect="0,0,17,140"/>
                  <o:lock v:ext="edit" verticies="t"/>
                  <v:textbox>
                    <w:txbxContent>
                      <w:p w:rsidR="002A5C94" w:rsidRDefault="002A5C94" w:rsidP="002A5C94">
                        <w:pPr>
                          <w:rPr>
                            <w:rFonts w:eastAsia="Times New Roman"/>
                          </w:rPr>
                        </w:pPr>
                      </w:p>
                    </w:txbxContent>
                  </v:textbox>
                </v:shape>
                <v:shape id="Freeform 87" o:spid="_x0000_s1084" style="position:absolute;left:8388;top:13739;width:1;height:2;visibility:visible;mso-wrap-style:square;v-text-anchor:top" coordsize="88,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cfMUA&#10;AADbAAAADwAAAGRycy9kb3ducmV2LnhtbESPQWvCQBSE7wX/w/IKXopu6sGE6CqNRRRPGj14fGSf&#10;Sdrs25BdNf57t1DwOMzMN8x82ZtG3KhztWUFn+MIBHFhdc2lgtNxPUpAOI+ssbFMCh7kYLkYvM0x&#10;1fbOB7rlvhQBwi5FBZX3bSqlKyoy6Ma2JQ7exXYGfZBdKXWH9wA3jZxE0VQarDksVNjSqqLiN78a&#10;Bfn3Lt7vjx/xY5NNk+y6KX7OmVNq+N5/zUB46v0r/N/eagVJDH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xx8xQAAANsAAAAPAAAAAAAAAAAAAAAAAJgCAABkcnMv&#10;ZG93bnJldi54bWxQSwUGAAAAAAQABAD1AAAAigMAAAAA&#10;" adj="-11796480,,5400" path="m2,114r18,1l21,118r1,4l23,124r3,3l29,128r4,2l37,131r5,l47,131r5,-1l56,128r3,-1l63,124r2,-3l68,117r1,-3l69,111r1,-5l70,100r,-8l64,97r-7,4l50,103r-8,1l33,103r-9,-2l17,96,12,90,9,87,7,82,5,79,3,73,2,68,1,63,,58,,53,,46,1,39,3,33,5,27,7,21r3,-5l14,11,19,7,24,4,30,1,36,r6,l50,1r7,3l64,10r6,6l70,3r18,l88,92r,10l86,111r-2,7l83,124r-2,5l77,134r-5,3l68,139r-6,3l56,144r-7,1l42,145r-8,l26,143r-7,-1l13,138,8,134,5,128,3,121,2,113r,1xm17,52r,9l20,69r1,7l24,81r4,3l33,88r5,1l43,90r5,-1l54,88r4,-2l62,82r3,-5l68,70r1,-8l70,53,69,45,68,37,65,30,62,25,58,20,54,17,48,16,43,14r-5,2l34,17r-5,3l26,24r-4,6l20,35r-1,9l17,52xe" fillcolor="red" stroked="f">
                  <v:stroke joinstyle="round"/>
                  <v:formulas/>
                  <v:path arrowok="t" o:connecttype="custom" o:connectlocs="20,115;22,122;26,127;33,130;42,131;52,130;59,127;65,121;69,114;70,106;70,92;57,101;42,104;24,101;12,90;7,82;3,73;1,63;0,53;1,39;5,27;10,16;19,7;30,1;42,0;57,4;70,16;88,3;88,102;84,118;81,129;72,137;62,142;49,145;34,145;19,142;8,134;3,121;2,114;17,61;21,76;28,84;38,89;48,89;58,86;65,77;69,62;69,45;65,30;58,20;48,16;38,16;29,20;22,30;19,44" o:connectangles="0,0,0,0,0,0,0,0,0,0,0,0,0,0,0,0,0,0,0,0,0,0,0,0,0,0,0,0,0,0,0,0,0,0,0,0,0,0,0,0,0,0,0,0,0,0,0,0,0,0,0,0,0,0,0" textboxrect="0,0,88,145"/>
                  <o:lock v:ext="edit" verticies="t"/>
                  <v:textbox>
                    <w:txbxContent>
                      <w:p w:rsidR="002A5C94" w:rsidRDefault="002A5C94" w:rsidP="002A5C94">
                        <w:pPr>
                          <w:rPr>
                            <w:rFonts w:eastAsia="Times New Roman"/>
                          </w:rPr>
                        </w:pPr>
                      </w:p>
                    </w:txbxContent>
                  </v:textbox>
                </v:shape>
                <v:shape id="Freeform 88" o:spid="_x0000_s1085" style="position:absolute;left:8389;top:13739;width:1;height:1;visibility:visible;mso-wrap-style:square;v-text-anchor:top" coordsize="80,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M38EA&#10;AADbAAAADwAAAGRycy9kb3ducmV2LnhtbERPz2vCMBS+C/sfwhvspqnbqKU2igyEHYawbqLHR/Ns&#10;SpuX0mRt99+bw2DHj+93sZ9tJ0YafONYwXqVgCCunG64VvD9dVxmIHxA1tg5JgW/5GG/e1gUmGs3&#10;8SeNZahFDGGfowITQp9L6StDFv3K9cSRu7nBYohwqKUecIrhtpPPSZJKiw3HBoM9vRmq2vLHKrhs&#10;XjP6OBzPp67Jan9NX1o2F6WeHufDFkSgOfyL/9zvWkEWx8Yv8Q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FzN/BAAAA2wAAAA8AAAAAAAAAAAAAAAAAmAIAAGRycy9kb3du&#10;cmV2LnhtbFBLBQYAAAAABAAEAPUAAACGAwAAAAA=&#10;" adj="-11796480,,5400" path="m,140l,,17,r,52l23,46r7,-6l38,37r9,-1l51,36r6,1l62,40r3,1l69,43r3,4l75,50r2,4l78,59r1,4l80,69r,7l80,140r-17,l63,77r,-6l62,66,59,62,57,59,54,55,50,53,47,52r-5,l38,52r-3,1l31,54r-2,1l26,57r-3,3l21,63r-1,4l19,70r,5l17,81r,4l17,140,,140xe" fillcolor="red" stroked="f">
                  <v:stroke joinstyle="round"/>
                  <v:formulas/>
                  <v:path arrowok="t" o:connecttype="custom" o:connectlocs="0,140;0,0;17,0;17,52;23,46;30,40;38,37;47,36;51,36;57,37;62,40;65,41;69,43;72,47;75,50;77,54;78,59;79,63;80,69;80,76;80,140;63,140;63,77;63,71;62,66;59,62;57,59;54,55;50,53;47,52;42,52;38,52;35,53;31,54;29,55;26,57;23,60;21,63;20,67;19,70;19,75;17,81;17,85;17,140;0,140" o:connectangles="0,0,0,0,0,0,0,0,0,0,0,0,0,0,0,0,0,0,0,0,0,0,0,0,0,0,0,0,0,0,0,0,0,0,0,0,0,0,0,0,0,0,0,0,0" textboxrect="0,0,80,140"/>
                  <v:textbox>
                    <w:txbxContent>
                      <w:p w:rsidR="002A5C94" w:rsidRDefault="002A5C94" w:rsidP="002A5C94">
                        <w:pPr>
                          <w:rPr>
                            <w:rFonts w:eastAsia="Times New Roman"/>
                          </w:rPr>
                        </w:pPr>
                      </w:p>
                    </w:txbxContent>
                  </v:textbox>
                </v:shape>
                <v:shape id="Freeform 89" o:spid="_x0000_s1086" style="position:absolute;left:8390;top:13739;width:1;height:1;visibility:visible;mso-wrap-style:square;v-text-anchor:top" coordsize="94,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OkcQA&#10;AADbAAAADwAAAGRycy9kb3ducmV2LnhtbESPQUsDMRSE74L/IbyCF2kTLUjdNi0qKEK9WHvo8ZG8&#10;bpZuXpYkbtf++qZQ8DjMzDfMYjX4VvQUUxNYw8NEgSA2wTZca9j+vI9nIFJGttgGJg1/lGC1vL1Z&#10;YGXDkb+p3+RaFAinCjW4nLtKymQceUyT0BEXbx+ix1xkrKWNeCxw38pHpZ6kx4bLgsOO3hyZw+bX&#10;a6hPO6em6stEdX8azEf/ut5OndZ3o+FlDiLTkP/D1/an1TB7hsuX8gP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jpHEAAAA2wAAAA8AAAAAAAAAAAAAAAAAmAIAAGRycy9k&#10;b3ducmV2LnhtbFBLBQYAAAAABAAEAPUAAACJAwAAAAA=&#10;" adj="-11796480,,5400" path="m77,73r16,2l91,82r-4,6l83,94r-5,5l72,102r-7,2l56,106r-8,1l43,107r-6,-1l32,104r-4,-1l23,102r-4,-2l16,96,12,94,10,90,7,86,4,82,3,77,2,72,1,67,,61,,55,,49,1,44,2,38,3,33,4,28,7,24r3,-5l12,16r4,-4l19,10,23,6,28,4,32,3,37,1,43,r5,l57,1r9,3l73,8r7,6l84,18r2,5l88,27r3,5l92,37r1,5l94,48r,6l94,54r,1l93,56r,2l17,58r1,8l19,73r3,6l25,83r5,4l36,90r6,2l49,93r4,l57,92r5,-3l65,88r4,-2l71,82r2,-5l76,73r1,xm17,44r60,l76,39,73,33,72,28,70,25,65,20,59,17,53,16,46,14r-6,2l36,17r-5,2l26,23r-3,4l19,32r-1,6l17,44xe" fillcolor="red" stroked="f">
                  <v:stroke joinstyle="round"/>
                  <v:formulas/>
                  <v:path arrowok="t" o:connecttype="custom" o:connectlocs="93,75;87,88;78,99;65,104;48,107;37,106;28,103;19,100;12,94;7,86;3,77;1,67;0,55;1,44;3,33;7,24;12,16;19,10;28,4;37,1;48,0;66,4;80,14;86,23;91,32;93,42;94,54;94,55;93,58;18,66;22,79;30,87;42,92;53,93;62,89;69,86;73,77;77,73;77,44;73,33;70,25;59,17;46,14;36,17;26,23;19,32;17,44" o:connectangles="0,0,0,0,0,0,0,0,0,0,0,0,0,0,0,0,0,0,0,0,0,0,0,0,0,0,0,0,0,0,0,0,0,0,0,0,0,0,0,0,0,0,0,0,0,0,0" textboxrect="0,0,94,107"/>
                  <o:lock v:ext="edit" verticies="t"/>
                  <v:textbox>
                    <w:txbxContent>
                      <w:p w:rsidR="002A5C94" w:rsidRDefault="002A5C94" w:rsidP="002A5C94">
                        <w:pPr>
                          <w:rPr>
                            <w:rFonts w:eastAsia="Times New Roman"/>
                          </w:rPr>
                        </w:pPr>
                      </w:p>
                    </w:txbxContent>
                  </v:textbox>
                </v:shape>
                <v:shape id="Freeform 90" o:spid="_x0000_s1087" style="position:absolute;left:8391;top:13739;width:1;height:1;visibility:visible;mso-wrap-style:square;v-text-anchor:top" coordsize="54,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m18EA&#10;AADbAAAADwAAAGRycy9kb3ducmV2LnhtbERP3WrCMBS+H/gO4Qi7m6lThlaj6MAhG17Y+gCH5thG&#10;m5PSxLa+/XIx2OXH97/eDrYWHbXeOFYwnSQgiAunDZcKLvnhbQHCB2SNtWNS8CQP283oZY2pdj2f&#10;qctCKWII+xQVVCE0qZS+qMiin7iGOHJX11oMEbal1C32MdzW8j1JPqRFw7GhwoY+Kyru2cMqCF/z&#10;/f37ZPL+57Ezs2yRd7djrtTreNitQAQawr/4z33UCp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YptfBAAAA2wAAAA8AAAAAAAAAAAAAAAAAmAIAAGRycy9kb3du&#10;cmV2LnhtbFBLBQYAAAAABAAEAPUAAACGAwAAAAA=&#10;" adj="-11796480,,5400" path="m,104l,3r16,l16,17r2,-5l20,8,23,6,25,4,27,3,31,1,34,r3,l40,r5,1l49,4r5,2l48,23,45,20,41,18,38,17r-3,l33,17r-2,1l28,19r-2,1l24,23r-1,2l21,27r-1,4l19,35r,5l18,46r,5l18,104,,104xe" fillcolor="red" stroked="f">
                  <v:stroke joinstyle="round"/>
                  <v:formulas/>
                  <v:path arrowok="t" o:connecttype="custom" o:connectlocs="0,104;0,3;16,3;16,17;18,12;20,8;23,6;25,4;27,3;31,1;34,0;37,0;40,0;45,1;49,4;54,6;48,23;45,20;41,18;38,17;35,17;33,17;31,18;28,19;26,20;24,23;23,25;21,27;20,31;19,35;19,40;18,46;18,51;18,104;0,104" o:connectangles="0,0,0,0,0,0,0,0,0,0,0,0,0,0,0,0,0,0,0,0,0,0,0,0,0,0,0,0,0,0,0,0,0,0,0" textboxrect="0,0,54,104"/>
                  <v:textbox>
                    <w:txbxContent>
                      <w:p w:rsidR="002A5C94" w:rsidRDefault="002A5C94" w:rsidP="002A5C94">
                        <w:pPr>
                          <w:rPr>
                            <w:rFonts w:eastAsia="Times New Roman"/>
                          </w:rPr>
                        </w:pPr>
                      </w:p>
                    </w:txbxContent>
                  </v:textbox>
                </v:shape>
                <v:shape id="Freeform 91" o:spid="_x0000_s1088" style="position:absolute;left:8393;top:13739;width:0;height:1;visibility:visible;mso-wrap-style:square;v-text-anchor:top" coordsize="53,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9qb8A&#10;AADbAAAADwAAAGRycy9kb3ducmV2LnhtbESPSwvCMBCE74L/IazgzaZ68FGNIoro1Rd4XJq1rTab&#10;0kSt/94IgsdhZr5hZovGlOJJtSssK+hHMQji1OqCMwWn46Y3BuE8ssbSMil4k4PFvN2aYaLti/f0&#10;PPhMBAi7BBXk3leJlC7NyaCLbEUcvKutDfog60zqGl8Bbko5iOOhNFhwWMixolVO6f3wMAo0X5vd&#10;eHsbrdL7sVzf1jg8X1CpbqdZTkF4avw//GvvtIJJH7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nn2pvwAAANsAAAAPAAAAAAAAAAAAAAAAAJgCAABkcnMvZG93bnJl&#10;di54bWxQSwUGAAAAAAQABAD1AAAAhAMAAAAA&#10;" adj="-11796480,,5400" path="m,104l,3r15,l15,17r2,-5l20,8,22,6,24,4,27,3,30,1,34,r2,l39,r5,1l49,4r4,2l48,23,44,20,41,18,37,17r-2,l32,17r-2,1l28,19r-3,1l23,23r-1,2l21,27r-1,4l18,35r,5l17,46r,5l17,104,,104xe" fillcolor="red" stroked="f">
                  <v:stroke joinstyle="round"/>
                  <v:formulas/>
                  <v:path arrowok="t" o:connecttype="custom" o:connectlocs="0,104;0,3;15,3;15,17;17,12;20,8;22,6;24,4;27,3;30,1;34,0;36,0;39,0;44,1;49,4;53,6;48,23;44,20;41,18;37,17;35,17;32,17;30,18;28,19;25,20;23,23;22,25;21,27;20,31;18,35;18,40;17,46;17,51;17,104;0,104" o:connectangles="0,0,0,0,0,0,0,0,0,0,0,0,0,0,0,0,0,0,0,0,0,0,0,0,0,0,0,0,0,0,0,0,0,0,0" textboxrect="0,0,53,104"/>
                  <v:textbox>
                    <w:txbxContent>
                      <w:p w:rsidR="002A5C94" w:rsidRDefault="002A5C94" w:rsidP="002A5C94">
                        <w:pPr>
                          <w:rPr>
                            <w:rFonts w:eastAsia="Times New Roman"/>
                          </w:rPr>
                        </w:pPr>
                      </w:p>
                    </w:txbxContent>
                  </v:textbox>
                </v:shape>
                <v:shape id="Freeform 92" o:spid="_x0000_s1089" style="position:absolute;left:8393;top:13739;width:1;height:1;visibility:visible;mso-wrap-style:square;v-text-anchor:top" coordsize="9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o3MIA&#10;AADbAAAADwAAAGRycy9kb3ducmV2LnhtbESP0YrCMBRE3wX/IVxh3zTVXWStRhFFEBGXVj/g0lzb&#10;YnNTmtjWvzcLC/s4zMwZZrXpTSVaalxpWcF0EoEgzqwuOVdwux7G3yCcR9ZYWSYFL3KwWQ8HK4y1&#10;7TihNvW5CBB2MSoovK9jKV1WkEE3sTVx8O62MeiDbHKpG+wC3FRyFkVzabDksFBgTbuCskf6NAq6&#10;z33iZPJlztGlXTxSOp9+KqfUx6jfLkF46v1/+K991AoWM/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yjcwgAAANsAAAAPAAAAAAAAAAAAAAAAAJgCAABkcnMvZG93&#10;bnJldi54bWxQSwUGAAAAAAQABAD1AAAAhwMAAAAA&#10;" adj="-11796480,,5400" path="m77,73r17,2l91,82r-3,6l83,94r-5,5l73,102r-7,2l56,106r-8,1l43,107r-5,-1l33,104r-5,-1l24,102r-4,-2l16,96,13,94,11,90,7,86,5,82,4,77,2,72,1,67,,61,,55,,49,1,44,2,38,4,33,5,28,7,24r4,-5l13,16r3,-4l20,10,24,6,28,4,33,3,38,1,43,r5,l57,1,67,4r7,4l81,14r3,4l87,23r2,4l91,32r2,5l94,42r1,6l95,54r,l95,55r-1,1l94,58r-76,l19,66r1,7l22,79r4,4l31,87r5,3l42,92r7,1l54,93r3,-1l62,89r4,-1l69,86r2,-4l74,77r2,-4l77,73xm18,44r59,l76,39,74,33,73,28,70,25,66,20,60,17,54,16,47,14r-6,2l36,17r-4,2l27,23r-3,4l20,32r-1,6l18,44xe" fillcolor="red" stroked="f">
                  <v:stroke joinstyle="round"/>
                  <v:formulas/>
                  <v:path arrowok="t" o:connecttype="custom" o:connectlocs="94,75;88,88;78,99;66,104;48,107;38,106;28,103;20,100;13,94;7,86;4,77;1,67;0,55;1,44;4,33;7,24;13,16;20,10;28,4;38,1;48,0;67,4;81,14;87,23;91,32;94,42;95,54;95,55;94,58;19,66;22,79;31,87;42,92;54,93;62,89;69,86;74,77;77,73;77,44;74,33;70,25;60,17;47,14;36,17;27,23;20,32;18,44" o:connectangles="0,0,0,0,0,0,0,0,0,0,0,0,0,0,0,0,0,0,0,0,0,0,0,0,0,0,0,0,0,0,0,0,0,0,0,0,0,0,0,0,0,0,0,0,0,0,0" textboxrect="0,0,95,107"/>
                  <o:lock v:ext="edit" verticies="t"/>
                  <v:textbox>
                    <w:txbxContent>
                      <w:p w:rsidR="002A5C94" w:rsidRDefault="002A5C94" w:rsidP="002A5C94">
                        <w:pPr>
                          <w:rPr>
                            <w:rFonts w:eastAsia="Times New Roman"/>
                          </w:rPr>
                        </w:pPr>
                      </w:p>
                    </w:txbxContent>
                  </v:textbox>
                </v:shape>
                <v:shape id="Freeform 93" o:spid="_x0000_s1090" style="position:absolute;left:8394;top:13739;width:1;height:1;visibility:visible;mso-wrap-style:square;v-text-anchor:top" coordsize="60,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EzcQA&#10;AADbAAAADwAAAGRycy9kb3ducmV2LnhtbESPT2vCQBTE74V+h+UVeqsbNUqauooIQg+51KaQ4yP7&#10;8gezb2N2jfHbu4VCj8PM/IbZ7CbTiZEG11pWMJ9FIIhLq1uuFeTfx7cEhPPIGjvLpOBODnbb56cN&#10;ptre+IvGk69FgLBLUUHjfZ9K6cqGDLqZ7YmDV9nBoA9yqKUe8BbgppOLKFpLgy2HhQZ7OjRUnk9X&#10;o2AVX/Kfolpxtq6iJBsLJxdxotTry7T/AOFp8v/hv/anVvC+hN8v4Qf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5RM3EAAAA2wAAAA8AAAAAAAAAAAAAAAAAmAIAAGRycy9k&#10;b3ducmV2LnhtbFBLBQYAAAAABAAEAPUAAACJAwAAAAA=&#10;" adj="-11796480,,5400" path="m16,142l15,54,,54,,41r15,l15,30r,-5l16,22r,-4l18,15r1,-2l21,9,23,7,26,4,29,3,34,1,39,r4,l47,r5,1l56,1r4,1l57,17r-2,l52,16r-3,l47,16r-4,l41,17r-2,1l36,20r-1,2l34,24r-1,4l33,32r,9l52,41r,13l33,54r,88l16,142xe" fillcolor="red" stroked="f">
                  <v:stroke joinstyle="round"/>
                  <v:formulas/>
                  <v:path arrowok="t" o:connecttype="custom" o:connectlocs="16,142;15,54;0,54;0,41;15,41;15,30;15,25;16,22;16,18;18,15;19,13;21,9;23,7;26,4;29,3;34,1;39,0;43,0;47,0;52,1;56,1;60,2;57,17;55,17;52,16;49,16;47,16;43,16;41,17;39,18;36,20;35,22;34,24;33,28;33,32;33,41;52,41;52,54;33,54;33,142;16,142" o:connectangles="0,0,0,0,0,0,0,0,0,0,0,0,0,0,0,0,0,0,0,0,0,0,0,0,0,0,0,0,0,0,0,0,0,0,0,0,0,0,0,0,0" textboxrect="0,0,60,142"/>
                  <v:textbox>
                    <w:txbxContent>
                      <w:p w:rsidR="002A5C94" w:rsidRDefault="002A5C94" w:rsidP="002A5C94">
                        <w:pPr>
                          <w:rPr>
                            <w:rFonts w:eastAsia="Times New Roman"/>
                          </w:rPr>
                        </w:pPr>
                      </w:p>
                    </w:txbxContent>
                  </v:textbox>
                </v:shape>
                <v:shape id="Freeform 94" o:spid="_x0000_s1091" style="position:absolute;left:8395;top:13739;width:0;height:1;visibility:visible;mso-wrap-style:square;v-text-anchor:top" coordsize="54,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g1MUA&#10;AADbAAAADwAAAGRycy9kb3ducmV2LnhtbESP3WrCQBSE7wu+w3KE3tWNPxRNXUUFi1i8MOkDHLKn&#10;ydbs2ZBdk/Ttu0Khl8PMfMOst4OtRUetN44VTCcJCOLCacOlgs/8+LIE4QOyxtoxKfghD9vN6GmN&#10;qXY9X6nLQikihH2KCqoQmlRKX1Rk0U9cQxy9L9daDFG2pdQt9hFuazlLkldp0XBcqLChQ0XFLbtb&#10;BeF9sb+dLybvP+47M8+Wefd9ypV6Hg+7NxCBhvAf/muftILVAh5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6DUxQAAANsAAAAPAAAAAAAAAAAAAAAAAJgCAABkcnMv&#10;ZG93bnJldi54bWxQSwUGAAAAAAQABAD1AAAAigMAAAAA&#10;" adj="-11796480,,5400" path="m,104l,3r15,l15,17r2,-5l20,8,22,6,24,4,27,3,30,1,34,r2,l39,r5,1l49,4r5,2l48,23,44,20,41,18,37,17r-2,l32,17r-2,1l28,19r-3,1l23,23r-1,2l21,27r-1,4l18,35r,5l17,46r,5l17,104,,104xe" fillcolor="red" stroked="f">
                  <v:stroke joinstyle="round"/>
                  <v:formulas/>
                  <v:path arrowok="t" o:connecttype="custom" o:connectlocs="0,104;0,3;15,3;15,17;17,12;20,8;22,6;24,4;27,3;30,1;34,0;36,0;39,0;44,1;49,4;54,6;48,23;44,20;41,18;37,17;35,17;32,17;30,18;28,19;25,20;23,23;22,25;21,27;20,31;18,35;18,40;17,46;17,51;17,104;0,104" o:connectangles="0,0,0,0,0,0,0,0,0,0,0,0,0,0,0,0,0,0,0,0,0,0,0,0,0,0,0,0,0,0,0,0,0,0,0" textboxrect="0,0,54,104"/>
                  <v:textbox>
                    <w:txbxContent>
                      <w:p w:rsidR="002A5C94" w:rsidRDefault="002A5C94" w:rsidP="002A5C94">
                        <w:pPr>
                          <w:rPr>
                            <w:rFonts w:eastAsia="Times New Roman"/>
                          </w:rPr>
                        </w:pPr>
                      </w:p>
                    </w:txbxContent>
                  </v:textbox>
                </v:shape>
                <v:shape id="Freeform 95" o:spid="_x0000_s1092" style="position:absolute;left:8396;top:13739;width:0;height:1;visibility:visible;mso-wrap-style:square;v-text-anchor:top" coordsize="93,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V0MMA&#10;AADbAAAADwAAAGRycy9kb3ducmV2LnhtbESPT4vCMBTE74LfITxhb5r6X7tGWZZd0KNV8Pps3rbF&#10;5qU00db99EYQPA4z8xtmtWlNKW5Uu8KyguEgAkGcWl1wpuB4+O0vQDiPrLG0TAru5GCz7nZWGGvb&#10;8J5uic9EgLCLUUHufRVL6dKcDLqBrYiD92drgz7IOpO6xibATSlHUTSTBgsOCzlW9J1TekmuRsF8&#10;eJKL8/9kPLruouagx5fJ9v6j1Eev/foE4an17/CrvdUKllN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vV0MMAAADbAAAADwAAAAAAAAAAAAAAAACYAgAAZHJzL2Rv&#10;d25yZXYueG1sUEsFBgAAAAAEAAQA9QAAAIgDAAAAAA==&#10;" adj="-11796480,,5400" path="m71,92r-5,4l61,99r-4,3l53,103r-5,1l44,106r-6,1l33,107r-8,l19,104r-6,-1l9,100,5,95,3,90,2,84,,79,,75,2,72r,-4l3,65,5,62,7,60,9,58r2,-3l13,53r4,-1l20,49r4,l26,49r4,-1l34,47r5,l48,45r9,-1l64,41r4,-1l68,39r1,-1l69,37r,l69,32,68,27,66,24,64,21,60,18,57,16,51,14r-6,l40,14r-5,2l31,18r-3,1l26,21r-2,4l21,30r-1,4l3,32,4,27,5,23,6,19,9,16r3,-4l16,10,20,7,25,5,31,4,37,1,42,r6,l54,r6,1l65,3r4,1l73,6r3,1l79,10r2,2l82,14r3,3l86,20r1,4l87,26r1,4l88,34r,5l88,62r,11l88,81r,7l88,92r,3l89,99r3,3l93,104r-18,l74,102,72,99,71,95r,-3xm69,53r-4,2l58,56r-9,3l41,60r-4,l33,61r-3,1l27,63r-2,2l24,66r-3,2l20,69r-1,3l19,73r-1,2l18,77r,4l19,83r2,3l23,88r2,1l28,92r5,1l38,93r4,l46,92r5,-2l54,89r4,-2l61,84r3,-3l66,77r1,-3l67,70r1,-5l68,60r1,-7xe" fillcolor="red" stroked="f">
                  <v:stroke joinstyle="round"/>
                  <v:formulas/>
                  <v:path arrowok="t" o:connecttype="custom" o:connectlocs="61,99;48,104;33,107;13,103;3,90;0,75;3,65;9,58;17,52;26,49;39,47;64,41;69,38;69,32;64,21;51,14;35,16;26,21;20,34;5,23;12,12;25,5;42,0;60,1;73,6;81,12;86,20;88,30;88,62;88,88;89,99;75,104;71,95;65,55;41,60;30,62;24,66;19,72;18,77;21,86;28,92;42,93;54,89;64,81;67,70;69,53" o:connectangles="0,0,0,0,0,0,0,0,0,0,0,0,0,0,0,0,0,0,0,0,0,0,0,0,0,0,0,0,0,0,0,0,0,0,0,0,0,0,0,0,0,0,0,0,0,0" textboxrect="0,0,93,107"/>
                  <o:lock v:ext="edit" verticies="t"/>
                  <v:textbox>
                    <w:txbxContent>
                      <w:p w:rsidR="002A5C94" w:rsidRDefault="002A5C94" w:rsidP="002A5C94">
                        <w:pPr>
                          <w:rPr>
                            <w:rFonts w:eastAsia="Times New Roman"/>
                          </w:rPr>
                        </w:pPr>
                      </w:p>
                    </w:txbxContent>
                  </v:textbox>
                </v:shape>
                <v:shape id="Freeform 96" o:spid="_x0000_s1093" style="position:absolute;left:8397;top:13739;width:1;height:1;visibility:visible;mso-wrap-style:square;v-text-anchor:top" coordsize="89,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048IA&#10;AADbAAAADwAAAGRycy9kb3ducmV2LnhtbESPT4vCMBTE74LfITxhb5rqQbQapQhKWVzwH56fzbMt&#10;Ni+libZ+e7OwsMdhZn7DLNedqcSLGldaVjAeRSCIM6tLzhVcztvhDITzyBory6TgTQ7Wq35vibG2&#10;LR/pdfK5CBB2MSoovK9jKV1WkEE3sjVx8O62MeiDbHKpG2wD3FRyEkVTabDksFBgTZuCssfpaRT8&#10;7Dm/pYfq+u5YfrfPwzW5zXZKfQ26ZAHCU+f/w3/tVCuYT+H3S/gBc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TjwgAAANsAAAAPAAAAAAAAAAAAAAAAAJgCAABkcnMvZG93&#10;bnJldi54bWxQSwUGAAAAAAQABAD1AAAAhwMAAAAA&#10;" adj="-11796480,,5400" path="m71,67r18,2l87,77r-4,9l79,93r-5,4l68,101r-7,3l54,106r-8,1l35,106r-8,-3l19,100,13,94,11,90,7,86,5,81,4,76,2,72,1,66,,60,,54,,46,1,39,4,32,5,26,8,20r4,-6l17,11,21,7,27,4,33,1,40,r6,l54,1r7,2l67,5r6,3l77,13r5,6l84,26r3,7l69,35,68,31,66,27,63,24,61,20,57,18,54,16,49,14r-3,l40,16r-6,1l29,20r-3,4l22,30r-2,7l19,45r-1,9l18,63r2,9l21,79r4,4l29,87r5,3l40,92r6,1l50,93r4,-1l59,89r3,-2l66,83r2,-4l70,74r1,-7xe" fillcolor="red" stroked="f">
                  <v:stroke joinstyle="round"/>
                  <v:formulas/>
                  <v:path arrowok="t" o:connecttype="custom" o:connectlocs="89,69;83,86;74,97;61,104;46,107;27,103;13,94;7,86;4,76;1,66;0,54;1,39;5,26;12,14;21,7;33,1;46,0;61,3;73,8;82,19;87,33;68,31;63,24;57,18;49,14;40,16;29,20;22,30;19,45;18,63;21,79;29,87;40,92;50,93;59,89;66,83;70,74" o:connectangles="0,0,0,0,0,0,0,0,0,0,0,0,0,0,0,0,0,0,0,0,0,0,0,0,0,0,0,0,0,0,0,0,0,0,0,0,0" textboxrect="0,0,89,107"/>
                  <v:textbox>
                    <w:txbxContent>
                      <w:p w:rsidR="002A5C94" w:rsidRDefault="002A5C94" w:rsidP="002A5C94">
                        <w:pPr>
                          <w:rPr>
                            <w:rFonts w:eastAsia="Times New Roman"/>
                          </w:rPr>
                        </w:pPr>
                      </w:p>
                    </w:txbxContent>
                  </v:textbox>
                </v:shape>
                <v:shape id="Freeform 97" o:spid="_x0000_s1094" style="position:absolute;left:8398;top:13739;width:0;height:1;visibility:visible;mso-wrap-style:square;v-text-anchor:top" coordsize="4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14sQA&#10;AADbAAAADwAAAGRycy9kb3ducmV2LnhtbESPW2sCMRSE3wv+h3AE32pWS2u7GkWEgn0p9VLo42Fz&#10;3CxuTsIme/HfN4WCj8PMfMOsNoOtRUdNqBwrmE0zEMSF0xWXCs6n98dXECEia6wdk4IbBdisRw8r&#10;zLXr+UDdMZYiQTjkqMDE6HMpQ2HIYpg6T5y8i2ssxiSbUuoG+wS3tZxn2Yu0WHFaMOhpZ6i4Hlur&#10;wEf/1J37G8uf8P388blrzeKrVWoyHrZLEJGGeA//t/dawdsC/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NeLEAAAA2wAAAA8AAAAAAAAAAAAAAAAAmAIAAGRycy9k&#10;b3ducmV2LnhtbFBLBQYAAAAABAAEAPUAAACJAwAAAAA=&#10;" adj="-11796480,,5400" path="m46,122r3,16l45,138r-3,l38,139r-2,l31,139r-3,-1l24,138r-2,-2l20,134r-3,-2l16,131r-1,-3l14,126r,-5l13,114r,-7l13,48,,48,,35r13,l13,10,30,r,35l46,35r,13l30,48r,60l30,112r,2l30,116r,2l30,119r1,1l32,121r,l34,121r1,l37,122r1,l41,122r2,l44,122r2,xe" fillcolor="red" stroked="f">
                  <v:stroke joinstyle="round"/>
                  <v:formulas/>
                  <v:path arrowok="t" o:connecttype="custom" o:connectlocs="46,122;49,138;45,138;42,138;38,139;36,139;31,139;28,138;24,138;22,136;20,134;17,132;16,131;15,128;14,126;14,121;13,114;13,107;13,48;0,48;0,35;13,35;13,10;30,0;30,35;46,35;46,48;30,48;30,108;30,112;30,114;30,116;30,118;30,119;31,120;32,121;32,121;34,121;35,121;37,122;38,122;41,122;43,122;44,122;46,122" o:connectangles="0,0,0,0,0,0,0,0,0,0,0,0,0,0,0,0,0,0,0,0,0,0,0,0,0,0,0,0,0,0,0,0,0,0,0,0,0,0,0,0,0,0,0,0,0" textboxrect="0,0,49,139"/>
                  <v:textbox>
                    <w:txbxContent>
                      <w:p w:rsidR="002A5C94" w:rsidRDefault="002A5C94" w:rsidP="002A5C94">
                        <w:pPr>
                          <w:rPr>
                            <w:rFonts w:eastAsia="Times New Roman"/>
                          </w:rPr>
                        </w:pPr>
                      </w:p>
                    </w:txbxContent>
                  </v:textbox>
                </v:shape>
                <v:shape id="Freeform 98" o:spid="_x0000_s1095" style="position:absolute;left:8398;top:13739;width:0;height:1;visibility:visible;mso-wrap-style:square;v-text-anchor:top" coordsize="18,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1Q8QA&#10;AADbAAAADwAAAGRycy9kb3ducmV2LnhtbERPTWvCQBC9F/wPywi9lGZjD8WmrqIBaStFaBLodciO&#10;SUx2NmRXjf767kHo8fG+F6vRdOJMg2ssK5hFMQji0uqGKwVFvn2eg3AeWWNnmRRcycFqOXlYYKLt&#10;hX/onPlKhBB2CSqove8TKV1Zk0EX2Z44cAc7GPQBDpXUA15CuOnkSxy/SoMNh4Yae0prKtvsZBR8&#10;73bFft+3X91vjunm6Zbnp4+jUo/Tcf0OwtPo/8V396dW8BbGhi/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NUPEAAAA2wAAAA8AAAAAAAAAAAAAAAAAmAIAAGRycy9k&#10;b3ducmV2LnhtbFBLBQYAAAAABAAEAPUAAACJAwAAAAA=&#10;" adj="-11796480,,5400" path="m,19l,,18,r,19l,19xm,140l,39r18,l18,140,,140xe" fillcolor="red" stroked="f">
                  <v:stroke joinstyle="round"/>
                  <v:formulas/>
                  <v:path arrowok="t" o:connecttype="custom" o:connectlocs="0,19;0,0;18,0;18,19;0,19;0,140;0,39;18,39;18,140;0,140" o:connectangles="0,0,0,0,0,0,0,0,0,0" textboxrect="0,0,18,140"/>
                  <o:lock v:ext="edit" verticies="t"/>
                  <v:textbox>
                    <w:txbxContent>
                      <w:p w:rsidR="002A5C94" w:rsidRDefault="002A5C94" w:rsidP="002A5C94">
                        <w:pPr>
                          <w:rPr>
                            <w:rFonts w:eastAsia="Times New Roman"/>
                          </w:rPr>
                        </w:pPr>
                      </w:p>
                    </w:txbxContent>
                  </v:textbox>
                </v:shape>
                <v:shape id="Freeform 99" o:spid="_x0000_s1096" style="position:absolute;left:8399;top:13739;width:0;height:1;visibility:visible;mso-wrap-style:square;v-text-anchor:top" coordsize="92,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eHMMA&#10;AADbAAAADwAAAGRycy9kb3ducmV2LnhtbESPzWrDMBCE74W+g9hCb43cHErsRAmhkNKDe7AbyHWx&#10;NpaJtTKS6p+3rwqBHoeZ+YbZHWbbi5F86BwreF1lIIgbpztuFZy/Ty8bECEia+wdk4KFAhz2jw87&#10;LLSbuKKxjq1IEA4FKjAxDoWUoTFkMazcQJy8q/MWY5K+ldrjlOC2l+sse5MWO04LBgd6N9Tc6h+r&#10;wF+Wtjx9mY+mrIaxkhzMuiuVen6aj1sQkeb4H763P7WCPIe/L+k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peHMMAAADbAAAADwAAAAAAAAAAAAAAAACYAgAAZHJzL2Rv&#10;d25yZXYueG1sUEsFBgAAAAAEAAQA9QAAAIgDAAAAAA==&#10;" adj="-11796480,,5400" path="m36,101l,,17,,38,62r3,4l42,71r2,6l45,81r1,-3l48,73r2,-6l51,63,73,,92,,56,101r-20,xe" fillcolor="red" stroked="f">
                  <v:stroke joinstyle="round"/>
                  <v:formulas/>
                  <v:path arrowok="t" o:connecttype="custom" o:connectlocs="36,101;0,0;17,0;38,62;41,66;42,71;44,77;45,81;46,78;48,73;50,67;51,63;73,0;92,0;56,101;36,101" o:connectangles="0,0,0,0,0,0,0,0,0,0,0,0,0,0,0,0" textboxrect="0,0,92,101"/>
                  <v:textbox>
                    <w:txbxContent>
                      <w:p w:rsidR="002A5C94" w:rsidRDefault="002A5C94" w:rsidP="002A5C94">
                        <w:pPr>
                          <w:rPr>
                            <w:rFonts w:eastAsia="Times New Roman"/>
                          </w:rPr>
                        </w:pPr>
                      </w:p>
                    </w:txbxContent>
                  </v:textbox>
                </v:shape>
                <v:shape id="Freeform 100" o:spid="_x0000_s1097" style="position:absolute;left:8400;top:13739;width:0;height:1;visibility:visible;mso-wrap-style:square;v-text-anchor:top" coordsize="9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msQA&#10;AADcAAAADwAAAGRycy9kb3ducmV2LnhtbESP0WrDMAxF3wf7B6PB3lZ76yhbWreMlcIYpSXZPkDE&#10;ahIayyF2k+zvp4dC3yTu1b1Hq83kWzVQH5vAFp5nBhRxGVzDlYXfn93TG6iYkB22gcnCH0XYrO/v&#10;Vpi5MHJOQ5EqJSEcM7RQp9RlWseyJo9xFjpi0U6h95hk7Svtehwl3Lf6xZiF9tiwNNTY0WdN5bm4&#10;eAvjfJtHnb/6vTkM7+eC9t/HNlr7+DB9LEElmtLNfL3+coJvBF+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P5prEAAAA3AAAAA8AAAAAAAAAAAAAAAAAmAIAAGRycy9k&#10;b3ducmV2LnhtbFBLBQYAAAAABAAEAPUAAACJAwAAAAA=&#10;" adj="-11796480,,5400" path="m78,73r16,2l92,82r-4,6l83,94r-4,5l73,102r-7,2l57,106r-9,1l44,107r-6,-1l33,104r-5,-1l24,102r-4,-2l17,96,13,94,11,90,7,86,5,82,4,77,3,72,2,67,,61,,55,,49,2,44,3,38,4,33,5,28,7,24r4,-5l13,16r4,-4l20,10,24,6,28,4,33,3,38,1,44,r4,l58,1r9,3l74,8r7,6l85,18r2,5l89,27r3,5l93,37r1,5l95,48r,6l95,54r,1l94,56r,2l18,58r1,8l20,73r3,6l26,83r5,4l37,90r5,2l49,93r5,l58,92r4,-3l66,88r3,-2l72,82r2,-5l76,73r2,xm18,44r60,l76,39,74,33,73,28,71,25,66,20,60,17,54,16,47,14r-6,2l37,17r-5,2l27,23r-3,4l20,32r-1,6l18,44xe" fillcolor="red" stroked="f">
                  <v:stroke joinstyle="round"/>
                  <v:formulas/>
                  <v:path arrowok="t" o:connecttype="custom" o:connectlocs="94,75;88,88;79,99;66,104;48,107;38,106;28,103;20,100;13,94;7,86;4,77;2,67;0,55;2,44;4,33;7,24;13,16;20,10;28,4;38,1;48,0;67,4;81,14;87,23;92,32;94,42;95,54;95,55;94,58;19,66;23,79;31,87;42,92;54,93;62,89;69,86;74,77;78,73;78,44;74,33;71,25;60,17;47,14;37,17;27,23;20,32;18,44" o:connectangles="0,0,0,0,0,0,0,0,0,0,0,0,0,0,0,0,0,0,0,0,0,0,0,0,0,0,0,0,0,0,0,0,0,0,0,0,0,0,0,0,0,0,0,0,0,0,0" textboxrect="0,0,95,107"/>
                  <o:lock v:ext="edit" verticies="t"/>
                  <v:textbox>
                    <w:txbxContent>
                      <w:p w:rsidR="002A5C94" w:rsidRDefault="002A5C94" w:rsidP="002A5C94">
                        <w:pPr>
                          <w:rPr>
                            <w:rFonts w:eastAsia="Times New Roman"/>
                          </w:rPr>
                        </w:pPr>
                      </w:p>
                    </w:txbxContent>
                  </v:textbox>
                </v:shape>
                <v:shape id="Freeform 101" o:spid="_x0000_s1098" style="position:absolute;left:8401;top:13739;width:0;height:1;visibility:visible;mso-wrap-style:square;v-text-anchor:top" coordsize="18,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vIsMA&#10;AADcAAAADwAAAGRycy9kb3ducmV2LnhtbERPS4vCMBC+C/6HMIIXWVM9iHSNsiuIDxZhW2GvQzO2&#10;1WZSmqjVX28WBG/z8T1ntmhNJa7UuNKygtEwAkGcWV1yruCQrj6mIJxH1lhZJgV3crCYdzszjLW9&#10;8S9dE5+LEMIuRgWF93UspcsKMuiGtiYO3NE2Bn2ATS51g7cQbio5jqKJNFhyaCiwpmVB2Tm5GAU/&#10;u91hv6/P2+ovxeX34JGml/VJqX6v/foE4an1b/HLvdFhfjSC/2fC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7vIsMAAADcAAAADwAAAAAAAAAAAAAAAACYAgAAZHJzL2Rv&#10;d25yZXYueG1sUEsFBgAAAAAEAAQA9QAAAIgDAAAAAA==&#10;" adj="-11796480,,5400" path="m,19l,,18,r,19l,19xm,140l,39r18,l18,140,,140xe" fillcolor="red" stroked="f">
                  <v:stroke joinstyle="round"/>
                  <v:formulas/>
                  <v:path arrowok="t" o:connecttype="custom" o:connectlocs="0,19;0,0;18,0;18,19;0,19;0,140;0,39;18,39;18,140;0,140" o:connectangles="0,0,0,0,0,0,0,0,0,0" textboxrect="0,0,18,140"/>
                  <o:lock v:ext="edit" verticies="t"/>
                  <v:textbox>
                    <w:txbxContent>
                      <w:p w:rsidR="002A5C94" w:rsidRDefault="002A5C94" w:rsidP="002A5C94">
                        <w:pPr>
                          <w:rPr>
                            <w:rFonts w:eastAsia="Times New Roman"/>
                          </w:rPr>
                        </w:pPr>
                      </w:p>
                    </w:txbxContent>
                  </v:textbox>
                </v:shape>
                <v:shape id="Freeform 102" o:spid="_x0000_s1099" style="position:absolute;left:8402;top:13739;width:0;height:1;visibility:visible;mso-wrap-style:square;v-text-anchor:top" coordsize="81,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9w8MA&#10;AADcAAAADwAAAGRycy9kb3ducmV2LnhtbERPS2sCMRC+C/6HMEJvmlWoyNYopdqi9OSjpcdhM90s&#10;3UyWJLuu/fVNQfA2H99zluve1qIjHyrHCqaTDARx4XTFpYLz6XW8ABEissbaMSm4UoD1ajhYYq7d&#10;hQ/UHWMpUgiHHBWYGJtcylAYshgmriFO3LfzFmOCvpTa4yWF21rOsmwuLVacGgw29GKo+Dm2VsGn&#10;+Xqbd7/uvNm9T/3H46GN232r1MOof34CEamPd/HNvdNpfjaD/2fS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19w8MAAADcAAAADwAAAAAAAAAAAAAAAACYAgAAZHJzL2Rv&#10;d25yZXYueG1sUEsFBgAAAAAEAAQA9QAAAIgDAAAAAA==&#10;" adj="-11796480,,5400" path="m,104l,3r18,l18,18r6,-8l31,5,39,1,48,r4,l56,1r4,2l63,4r4,2l69,7r3,3l74,12r2,4l77,19r3,4l80,26r,2l81,32r,6l81,42r,62l63,104r,-60l63,39,62,34r,-3l61,28,60,26,58,24,56,21,54,19,52,18,49,17,46,16r-4,l38,16r-5,1l28,19r-3,4l21,27r-1,6l18,40r,9l18,104,,104xe" fillcolor="red" stroked="f">
                  <v:stroke joinstyle="round"/>
                  <v:formulas/>
                  <v:path arrowok="t" o:connecttype="custom" o:connectlocs="0,104;0,3;18,3;18,18;24,10;31,5;39,1;48,0;52,0;56,1;60,3;63,4;67,6;69,7;72,10;74,12;76,16;77,19;80,23;80,26;80,28;81,32;81,38;81,42;81,104;63,104;63,44;63,39;62,34;62,31;61,28;60,26;58,24;56,21;54,19;52,18;49,17;46,16;42,16;38,16;33,17;28,19;25,23;21,27;20,33;18,40;18,49;18,104;0,104" o:connectangles="0,0,0,0,0,0,0,0,0,0,0,0,0,0,0,0,0,0,0,0,0,0,0,0,0,0,0,0,0,0,0,0,0,0,0,0,0,0,0,0,0,0,0,0,0,0,0,0,0" textboxrect="0,0,81,104"/>
                  <v:textbox>
                    <w:txbxContent>
                      <w:p w:rsidR="002A5C94" w:rsidRDefault="002A5C94" w:rsidP="002A5C94">
                        <w:pPr>
                          <w:rPr>
                            <w:rFonts w:eastAsia="Times New Roman"/>
                          </w:rPr>
                        </w:pPr>
                      </w:p>
                    </w:txbxContent>
                  </v:textbox>
                </v:shape>
                <v:shape id="Freeform 103" o:spid="_x0000_s1100" style="position:absolute;left:8403;top:13739;width:1;height:1;visibility:visible;mso-wrap-style:square;v-text-anchor:top" coordsize="88,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QMsIA&#10;AADcAAAADwAAAGRycy9kb3ducmV2LnhtbERPS4vCMBC+L/gfwgje1tSKq1ajiCjoafFx0NvQjG2x&#10;mZQm1vrvjbCwt/n4njNftqYUDdWusKxg0I9AEKdWF5wpOJ+23xMQziNrLC2Tghc5WC46X3NMtH3y&#10;gZqjz0QIYZeggtz7KpHSpTkZdH1bEQfuZmuDPsA6k7rGZwg3pYyj6EcaLDg05FjROqf0fnwYBaPr&#10;KB7Hr8v0sZ1udllK+9+m2CvV67arGQhPrf8X/7l3OsyPhvB5Jlw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JAywgAAANwAAAAPAAAAAAAAAAAAAAAAAJgCAABkcnMvZG93&#10;bnJldi54bWxQSwUGAAAAAAQABAD1AAAAhwMAAAAA&#10;" adj="-11796480,,5400" path="m70,140r,-11l64,135r-6,4l50,142r-8,1l36,143r-4,-1l26,139r-5,-2l16,133r-4,-4l8,123,6,118,4,111,1,104,,97,,90,,83,1,76,4,69,5,63,7,57r4,-5l14,47r5,-4l25,40r5,-3l36,36r6,l47,36r3,1l55,39r3,1l62,42r3,2l68,48r2,2l70,,88,r,140l70,140xm18,90r,9l20,108r1,7l25,119r3,4l33,126r6,2l43,129r5,-1l54,126r4,-2l62,120r3,-4l68,109r1,-8l70,91,69,82,68,73,65,66,62,61,58,56,54,53,48,52,43,50r-4,2l33,53r-5,3l25,60r-4,6l20,73r-2,8l18,90xe" fillcolor="red" stroked="f">
                  <v:stroke joinstyle="round"/>
                  <v:formulas/>
                  <v:path arrowok="t" o:connecttype="custom" o:connectlocs="70,129;58,139;42,143;32,142;21,137;12,129;6,118;1,104;0,90;1,76;5,63;11,52;19,43;30,37;42,36;50,37;58,40;65,44;70,50;88,0;70,140;18,99;21,115;28,123;39,128;48,128;58,124;65,116;69,101;69,82;65,66;58,56;48,52;39,52;28,56;21,66;18,81" o:connectangles="0,0,0,0,0,0,0,0,0,0,0,0,0,0,0,0,0,0,0,0,0,0,0,0,0,0,0,0,0,0,0,0,0,0,0,0,0" textboxrect="0,0,88,143"/>
                  <o:lock v:ext="edit" verticies="t"/>
                  <v:textbox>
                    <w:txbxContent>
                      <w:p w:rsidR="002A5C94" w:rsidRDefault="002A5C94" w:rsidP="002A5C94">
                        <w:pPr>
                          <w:rPr>
                            <w:rFonts w:eastAsia="Times New Roman"/>
                          </w:rPr>
                        </w:pPr>
                      </w:p>
                    </w:txbxContent>
                  </v:textbox>
                </v:shape>
                <v:shape id="Freeform 104" o:spid="_x0000_s1101" style="position:absolute;left:8404;top:13739;width:1;height:1;visibility:visible;mso-wrap-style:square;v-text-anchor:top" coordsize="9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gmcIA&#10;AADcAAAADwAAAGRycy9kb3ducmV2LnhtbERP3WrCMBS+H+wdwhl4N5NtMmY1lTEZiMiknQ9waI5t&#10;aXNSmtjWtzfCYHfn4/s9681kWzFQ72vHGl7mCgRx4UzNpYbT7/fzBwgfkA22jknDlTxs0seHNSbG&#10;jZzRkIdSxBD2CWqoQugSKX1RkUU/dx1x5M6utxgi7EtpehxjuG3lq1Lv0mLNsaHCjr4qKpr8YjWM&#10;b9vMy2xhD+pnWDY5HfbH1ms9e5o+VyACTeFf/OfemThfLeD+TLxAp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OCZwgAAANwAAAAPAAAAAAAAAAAAAAAAAJgCAABkcnMvZG93&#10;bnJldi54bWxQSwUGAAAAAAQABAD1AAAAhwMAAAAA&#10;" adj="-11796480,,5400" path="m77,73r16,2l91,82r-4,6l83,94r-5,5l72,102r-7,2l56,106r-8,1l43,107r-6,-1l33,104r-5,-1l23,102r-3,-2l16,96,13,94,10,90,7,86,4,82,3,77,2,72,1,67,,61,,55,,49,1,44,2,38,3,33,4,28,7,24r3,-5l13,16r3,-4l20,10,23,6,28,4,33,3,37,1,43,r5,l57,1r9,3l73,8r7,6l84,18r2,5l89,27r2,5l92,37r1,5l95,48r,6l95,54r,1l93,56r,2l17,58r1,8l20,73r2,6l26,83r4,4l36,90r6,2l49,93r5,l57,92r5,-3l65,88r4,-2l71,82r2,-5l76,73r1,xm17,44r60,l76,39,73,33,72,28,70,25,65,20,59,17,54,16,47,14r-6,2l36,17r-5,2l27,23r-4,4l20,32r-2,6l17,44xe" fillcolor="red" stroked="f">
                  <v:stroke joinstyle="round"/>
                  <v:formulas/>
                  <v:path arrowok="t" o:connecttype="custom" o:connectlocs="93,75;87,88;78,99;65,104;48,107;37,106;28,103;20,100;13,94;7,86;3,77;1,67;0,55;1,44;3,33;7,24;13,16;20,10;28,4;37,1;48,0;66,4;80,14;86,23;91,32;93,42;95,54;95,55;93,58;18,66;22,79;30,87;42,92;54,93;62,89;69,86;73,77;77,73;77,44;73,33;70,25;59,17;47,14;36,17;27,23;20,32;17,44" o:connectangles="0,0,0,0,0,0,0,0,0,0,0,0,0,0,0,0,0,0,0,0,0,0,0,0,0,0,0,0,0,0,0,0,0,0,0,0,0,0,0,0,0,0,0,0,0,0,0" textboxrect="0,0,95,107"/>
                  <o:lock v:ext="edit" verticies="t"/>
                  <v:textbox>
                    <w:txbxContent>
                      <w:p w:rsidR="002A5C94" w:rsidRDefault="002A5C94" w:rsidP="002A5C94">
                        <w:pPr>
                          <w:rPr>
                            <w:rFonts w:eastAsia="Times New Roman"/>
                          </w:rPr>
                        </w:pPr>
                      </w:p>
                    </w:txbxContent>
                  </v:textbox>
                </v:shape>
                <v:shape id="Freeform 105" o:spid="_x0000_s1102" style="position:absolute;left:8405;top:13739;width:1;height:1;visibility:visible;mso-wrap-style:square;v-text-anchor:top" coordsize="94,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kpMAA&#10;AADcAAAADwAAAGRycy9kb3ducmV2LnhtbERPS4vCMBC+C/6HMMLeNPW5u9UoUljWm1g9eBya2bba&#10;TEoTa/ffG0HwNh/fc1abzlSipcaVlhWMRxEI4szqknMFp+PP8AuE88gaK8uk4J8cbNb93gpjbe98&#10;oDb1uQgh7GJUUHhfx1K6rCCDbmRr4sD92cagD7DJpW7wHsJNJSdRtJAGSw4NBdaUFJRd05tRcK3a&#10;PbW/l1l3viQuOyfm+3NqlPoYdNslCE+df4tf7p0O86M5PJ8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kpMAAAADcAAAADwAAAAAAAAAAAAAAAACYAgAAZHJzL2Rvd25y&#10;ZXYueG1sUEsFBgAAAAAEAAQA9QAAAIUDAAAAAA==&#10;" adj="-11796480,,5400" path="m,101l36,50,2,,23,,39,24r3,4l43,31r2,3l45,36r3,-4l50,29r1,-2l54,24,71,,92,,57,50r37,51l72,101,51,71,48,64,21,101,,101xe" fillcolor="red" stroked="f">
                  <v:stroke joinstyle="round"/>
                  <v:formulas/>
                  <v:path arrowok="t" o:connecttype="custom" o:connectlocs="0,101;36,50;2,0;23,0;39,24;42,28;43,31;45,34;45,36;48,32;50,29;51,27;54,24;71,0;92,0;57,50;94,101;72,101;51,71;48,64;21,101;0,101" o:connectangles="0,0,0,0,0,0,0,0,0,0,0,0,0,0,0,0,0,0,0,0,0,0" textboxrect="0,0,94,101"/>
                  <v:textbox>
                    <w:txbxContent>
                      <w:p w:rsidR="002A5C94" w:rsidRDefault="002A5C94" w:rsidP="002A5C94">
                        <w:pPr>
                          <w:rPr>
                            <w:rFonts w:eastAsia="Times New Roman"/>
                          </w:rPr>
                        </w:pPr>
                      </w:p>
                    </w:txbxContent>
                  </v:textbox>
                </v:shape>
                <v:shape id="Freeform 106" o:spid="_x0000_s1103" style="position:absolute;left:8406;top:13739;width:0;height:2;visibility:visible;mso-wrap-style:square;v-text-anchor:top" coordsize="48,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egMEA&#10;AADcAAAADwAAAGRycy9kb3ducmV2LnhtbERPS2sCMRC+F/wPYQRvNbEH0a1RRLAUigcfhx6HzbhZ&#10;3UyWJOrqrzeFgrf5+J4zW3SuEVcKsfasYTRUIIhLb2quNBz26/cJiJiQDTaeScOdIizmvbcZFsbf&#10;eEvXXapEDuFYoAabUltIGUtLDuPQt8SZO/rgMGUYKmkC3nK4a+SHUmPpsObcYLGllaXyvLs4DY/l&#10;16X+eZTTOPkle5BhelL3jdaDfrf8BJGoSy/xv/vb5PlqDH/P5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1HoDBAAAA3AAAAA8AAAAAAAAAAAAAAAAAmAIAAGRycy9kb3du&#10;cmV2LnhtbFBLBQYAAAAABAAEAPUAAACGAwAAAAA=&#10;" adj="-11796480,,5400" path="m13,184l,183,7,172r6,-12l19,149r3,-11l26,126r2,-12l31,104r,-12l31,87r,-4l29,79r,-4l28,70,27,65r,-3l26,57,24,50,21,43,19,36,17,29,14,24,11,17,5,9,,,13,r5,6l21,11r4,7l28,24r4,6l35,36r3,7l40,49r1,5l43,59r2,5l46,70r1,5l47,80r1,6l48,92r,6l47,105r,6l46,117r-3,7l42,130r-2,5l38,141r-3,6l32,153r-3,6l26,163r-2,6l20,174r-3,5l13,183r,1xe" fillcolor="red" stroked="f">
                  <v:stroke joinstyle="round"/>
                  <v:formulas/>
                  <v:path arrowok="t" o:connecttype="custom" o:connectlocs="13,184;0,183;7,172;13,160;19,149;22,138;26,126;28,114;31,104;31,92;31,87;31,83;29,79;29,75;28,70;27,65;27,62;26,57;24,50;21,43;19,36;17,29;14,24;11,17;5,9;0,0;13,0;18,6;21,11;25,18;28,24;32,30;35,36;38,43;40,49;41,54;43,59;45,64;46,70;47,75;47,80;48,86;48,92;48,98;47,105;47,111;46,117;43,124;42,130;40,135;38,141;35,147;32,153;29,159;26,163;24,169;20,174;17,179;13,183;13,184" o:connectangles="0,0,0,0,0,0,0,0,0,0,0,0,0,0,0,0,0,0,0,0,0,0,0,0,0,0,0,0,0,0,0,0,0,0,0,0,0,0,0,0,0,0,0,0,0,0,0,0,0,0,0,0,0,0,0,0,0,0,0,0" textboxrect="0,0,48,184"/>
                  <v:textbox>
                    <w:txbxContent>
                      <w:p w:rsidR="002A5C94" w:rsidRDefault="002A5C94" w:rsidP="002A5C94">
                        <w:pPr>
                          <w:rPr>
                            <w:rFonts w:eastAsia="Times New Roman"/>
                          </w:rPr>
                        </w:pPr>
                      </w:p>
                    </w:txbxContent>
                  </v:textbox>
                </v:shape>
                <v:shape id="Freeform 107" o:spid="_x0000_s1104" style="position:absolute;left:8417;top:13717;width:0;height:2;visibility:visible;mso-wrap-style:square;v-text-anchor:top" coordsize="77,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8wcMA&#10;AADcAAAADwAAAGRycy9kb3ducmV2LnhtbERPTWvCQBC9C/0PyxS8iG5UtBJdpUgtngomxfOQHZPY&#10;7GzIbk2aX+8WBG/zeJ+z2XWmEjdqXGlZwXQSgSDOrC45V/CdHsYrEM4ja6wsk4I/crDbvgw2GGvb&#10;8oluic9FCGEXo4LC+zqW0mUFGXQTWxMH7mIbgz7AJpe6wTaEm0rOomgpDZYcGgqsaV9Q9pP8GgWL&#10;/jMZXcr8PF+li/6r/ehn6fyq1PC1e1+D8NT5p/jhPuowP3qD/2fC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28wcMAAADcAAAADwAAAAAAAAAAAAAAAACYAgAAZHJzL2Rv&#10;d25yZXYueG1sUEsFBgAAAAAEAAQA9QAAAIgDAAAAAA==&#10;" adj="-11796480,,5400" path="m,100l16,98r,7l17,112r3,4l21,120r3,2l28,125r3,1l36,126r4,l43,125r2,l48,123r2,-2l52,119r3,-1l56,115r1,-3l57,107r1,-5l58,97,58,,77,r,95l77,104r-1,7l74,118r-2,4l70,127r-4,5l63,135r-5,3l54,139r-6,2l43,142r-6,l29,141r-8,-1l14,136,9,132,4,126,2,119,,109r,-9xe" fillcolor="#006" stroked="f">
                  <v:stroke joinstyle="round"/>
                  <v:formulas/>
                  <v:path arrowok="t" o:connecttype="custom" o:connectlocs="0,100;16,98;16,105;17,112;20,116;21,120;24,122;28,125;31,126;36,126;40,126;43,125;45,125;48,123;50,121;52,119;55,118;56,115;57,112;57,107;58,102;58,97;58,0;77,0;77,95;77,104;76,111;74,118;72,122;70,127;66,132;63,135;58,138;54,139;48,141;43,142;37,142;29,141;21,140;14,136;9,132;4,126;2,119;0,109;0,100" o:connectangles="0,0,0,0,0,0,0,0,0,0,0,0,0,0,0,0,0,0,0,0,0,0,0,0,0,0,0,0,0,0,0,0,0,0,0,0,0,0,0,0,0,0,0,0,0" textboxrect="0,0,77,142"/>
                  <v:textbox>
                    <w:txbxContent>
                      <w:p w:rsidR="002A5C94" w:rsidRDefault="002A5C94" w:rsidP="002A5C94">
                        <w:pPr>
                          <w:rPr>
                            <w:rFonts w:eastAsia="Times New Roman"/>
                          </w:rPr>
                        </w:pPr>
                      </w:p>
                    </w:txbxContent>
                  </v:textbox>
                </v:shape>
                <v:shape id="Freeform 108" o:spid="_x0000_s1105" style="position:absolute;left:8418;top:13718;width:0;height:1;visibility:visible;mso-wrap-style:square;v-text-anchor:top" coordsize="9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fA8QA&#10;AADcAAAADwAAAGRycy9kb3ducmV2LnhtbESPQWsCMRCF74X+hzAFbzWxQimrUUSsFnpSS8HbkIy7&#10;y24myyau23/fORR6m+G9ee+b5XoMrRqoT3VkC7OpAUXsoq+5tPB1fn9+A5Uyssc2Mln4oQTr1ePD&#10;Egsf73yk4ZRLJSGcCrRQ5dwVWidXUcA0jR2xaNfYB8yy9qX2Pd4lPLT6xZhXHbBmaaiwo21Frjnd&#10;goXx80DuOOzmA11qt9/dmm+TGmsnT+NmASrTmP/Nf9cfXvCN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wPEAAAA3AAAAA8AAAAAAAAAAAAAAAAAmAIAAGRycy9k&#10;b3ducmV2LnhtbFBLBQYAAAAABAAEAPUAAACJAwAAAAA=&#10;" adj="-11796480,,5400" path="m71,91r-5,5l61,98r-4,4l53,103r-5,1l44,105r-6,1l33,106r-8,l19,104r-6,-1l9,99,5,94,3,90,2,84,,78,,75,2,71r,-3l3,64,5,62,7,59,9,57r2,-2l13,52r4,-1l20,49r4,l26,49r4,-1l34,47r5,l48,44r9,-1l64,41r4,-1l68,38r1,-1l69,36r,l69,31,68,27,66,23,64,21,60,17,57,15,51,14r-6,l40,14r-5,1l31,17r-3,1l26,21r-2,3l21,29r-1,5l3,31,4,27,5,22,6,18,9,15r3,-4l16,9,20,7,25,4,31,3,37,1,43,r5,l54,r6,1l65,2r4,1l73,6r3,1l79,9r2,2l82,14r3,2l86,20r1,3l87,26r1,3l88,34r,4l88,62r,10l88,80r,7l88,91r,3l89,98r3,4l93,104r-18,l74,102,72,98,71,94r,-3xm69,52r-4,3l58,56r-8,2l41,59r-4,l33,61r-3,1l27,63r-2,1l24,65r-3,3l20,69r-1,2l19,72r-1,3l18,77r,3l19,83r2,2l23,87r2,2l28,91r5,1l38,92r5,l46,91r5,-1l54,89r4,-3l61,84r3,-4l66,77r1,-4l67,70r1,-6l68,59r1,-7xe" fillcolor="#006" stroked="f">
                  <v:stroke joinstyle="round"/>
                  <v:formulas/>
                  <v:path arrowok="t" o:connecttype="custom" o:connectlocs="61,98;48,104;33,106;13,103;3,90;0,75;3,64;9,57;17,51;26,49;39,47;64,41;69,37;69,31;64,21;51,14;35,15;26,21;20,34;5,22;12,11;25,4;43,0;60,1;73,6;81,11;86,20;88,29;88,62;88,87;89,98;75,104;71,94;65,55;41,59;30,62;24,65;19,71;18,77;21,85;28,91;43,92;54,89;64,80;67,70;69,52" o:connectangles="0,0,0,0,0,0,0,0,0,0,0,0,0,0,0,0,0,0,0,0,0,0,0,0,0,0,0,0,0,0,0,0,0,0,0,0,0,0,0,0,0,0,0,0,0,0" textboxrect="0,0,93,106"/>
                  <o:lock v:ext="edit" verticies="t"/>
                  <v:textbox>
                    <w:txbxContent>
                      <w:p w:rsidR="002A5C94" w:rsidRDefault="002A5C94" w:rsidP="002A5C94">
                        <w:pPr>
                          <w:rPr>
                            <w:rFonts w:eastAsia="Times New Roman"/>
                          </w:rPr>
                        </w:pPr>
                      </w:p>
                    </w:txbxContent>
                  </v:textbox>
                </v:shape>
                <v:shape id="Freeform 109" o:spid="_x0000_s1106" style="position:absolute;left:8419;top:13718;width:1;height:1;visibility:visible;mso-wrap-style:square;v-text-anchor:top" coordsize="89,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WEcMA&#10;AADcAAAADwAAAGRycy9kb3ducmV2LnhtbERPS4vCMBC+C/6HMIIX0XRFfFSjLKsuyuKhKp6HZmzL&#10;NpPSRO3+eyMIe5uP7zmLVWNKcafaFZYVfAwiEMSp1QVnCs6nbX8KwnlkjaVlUvBHDlbLdmuBsbYP&#10;Tuh+9JkIIexiVJB7X8VSujQng25gK+LAXW1t0AdYZ1LX+AjhppTDKBpLgwWHhhwr+sop/T3ejIJ9&#10;sm1umx+aTHrF+nI4f++y4cgq1e00n3MQnhr/L367dzrMj2bwei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7WEcMAAADcAAAADwAAAAAAAAAAAAAAAACYAgAAZHJzL2Rv&#10;d25yZXYueG1sUEsFBgAAAAAEAAQA9QAAAIgDAAAAAA==&#10;" adj="-11796480,,5400" path="m72,66r17,3l87,77r-4,8l79,92r-5,5l68,100r-7,4l54,105r-8,1l35,105r-8,-2l19,99,13,93,11,90,7,85,5,80,4,76,3,71,1,65,,59,,54,,45,1,38,4,31,5,26,8,20r4,-6l17,10,21,7,27,3,33,1,40,r6,l54,1r7,1l67,4r6,4l77,13r5,5l84,26r3,7l69,35,68,30,66,27,63,23,61,20,57,17,54,15,49,14r-3,l40,15r-6,1l29,20r-3,3l22,29r-2,7l19,44,18,54r,9l20,71r1,7l25,83r4,3l34,90r6,1l46,92r4,l54,91r5,-2l62,86r4,-3l68,78r2,-5l72,66xe" fillcolor="#006" stroked="f">
                  <v:stroke joinstyle="round"/>
                  <v:formulas/>
                  <v:path arrowok="t" o:connecttype="custom" o:connectlocs="89,69;83,85;74,97;61,104;46,106;27,103;13,93;7,85;4,76;1,65;0,54;1,38;5,26;12,14;21,7;33,1;46,0;61,2;73,8;82,18;87,33;68,30;63,23;57,17;49,14;40,15;29,20;22,29;19,44;18,63;21,78;29,86;40,91;50,92;59,89;66,83;70,73" o:connectangles="0,0,0,0,0,0,0,0,0,0,0,0,0,0,0,0,0,0,0,0,0,0,0,0,0,0,0,0,0,0,0,0,0,0,0,0,0" textboxrect="0,0,89,106"/>
                  <v:textbox>
                    <w:txbxContent>
                      <w:p w:rsidR="002A5C94" w:rsidRDefault="002A5C94" w:rsidP="002A5C94">
                        <w:pPr>
                          <w:rPr>
                            <w:rFonts w:eastAsia="Times New Roman"/>
                          </w:rPr>
                        </w:pPr>
                      </w:p>
                    </w:txbxContent>
                  </v:textbox>
                </v:shape>
                <v:shape id="Freeform 110" o:spid="_x0000_s1107" style="position:absolute;left:8420;top:13717;width:0;height:2;visibility:visible;mso-wrap-style:square;v-text-anchor:top" coordsize="84,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6cUA&#10;AADcAAAADwAAAGRycy9kb3ducmV2LnhtbESPT0vDQBDF70K/wzIFb3YTETFpt0UK9Q8IYvRgbkN2&#10;mgSzs2F3bddv7xwEbzO8N+/9ZrPLblInCnH0bKBcFaCIO29H7g18vB+u7kDFhGxx8kwGfijCbru4&#10;2GBt/Znf6NSkXkkIxxoNDCnNtdaxG8hhXPmZWLSjDw6TrKHXNuBZwt2kr4viVjscWRoGnGk/UPfV&#10;fDsDL9zm6vE5tDl9Nm1ZVfrmIbwac7nM92tQiXL6N/9dP1nBLwVf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j/pxQAAANwAAAAPAAAAAAAAAAAAAAAAAJgCAABkcnMv&#10;ZG93bnJldi54bWxQSwUGAAAAAAQABAD1AAAAigMAAAAA&#10;" adj="-11796480,,5400" path="m,140l,,18,r,80l57,38r24,l41,77r43,63l63,140,28,88,18,100r,40l,140xe" fillcolor="#006" stroked="f">
                  <v:stroke joinstyle="round"/>
                  <v:formulas/>
                  <v:path arrowok="t" o:connecttype="custom" o:connectlocs="0,140;0,0;18,0;18,80;57,38;81,38;41,77;84,140;63,140;28,88;18,100;18,140;0,140" o:connectangles="0,0,0,0,0,0,0,0,0,0,0,0,0" textboxrect="0,0,84,140"/>
                  <v:textbox>
                    <w:txbxContent>
                      <w:p w:rsidR="002A5C94" w:rsidRDefault="002A5C94" w:rsidP="002A5C94">
                        <w:pPr>
                          <w:rPr>
                            <w:rFonts w:eastAsia="Times New Roman"/>
                          </w:rPr>
                        </w:pPr>
                      </w:p>
                    </w:txbxContent>
                  </v:textbox>
                </v:shape>
                <v:shape id="Freeform 111" o:spid="_x0000_s1108" style="position:absolute;left:8421;top:13718;width:1;height:1;visibility:visible;mso-wrap-style:square;v-text-anchor:top" coordsize="94,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6cMIA&#10;AADcAAAADwAAAGRycy9kb3ducmV2LnhtbERPS2rDMBDdF3oHMYXuGtldlMSNEkqhJaRZ5HeAwZpY&#10;xtbIWNPY7emjQCC7ebzvzJejb9WZ+lgHNpBPMlDEZbA1VwaOh6+XKagoyBbbwGTgjyIsF48Pcyxs&#10;GHhH571UKoVwLNCAE+kKrWPpyGOchI44cafQe5QE+0rbHocU7lv9mmVv2mPNqcFhR5+Oymb/6w0M&#10;q5On6f9sK7msx5+1a743h8aY56fx4x2U0Ch38c29sml+nsP1mXS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TpwwgAAANwAAAAPAAAAAAAAAAAAAAAAAJgCAABkcnMvZG93&#10;bnJldi54bWxQSwUGAAAAAAQABAD1AAAAhwMAAAAA&#10;" adj="-11796480,,5400" path="m77,72r16,3l91,82r-4,5l83,93r-5,5l72,102r-7,2l56,105r-9,1l43,106r-6,-1l32,104r-4,-1l23,102,19,99,16,96,12,93,10,90,7,85,4,82,3,77,2,71,1,66,,61,,55,,49,1,43,2,37,3,33,4,28,7,23r3,-5l12,15r4,-4l19,9,23,6,28,3,32,2,37,1,43,r4,l57,1r9,2l73,8r7,6l84,17r2,5l88,27r3,4l92,36r1,6l94,48r,6l94,54r,1l93,56r,1l17,57r1,8l19,72r3,6l25,83r5,3l36,90r6,1l49,92r4,l57,91r4,-2l65,87r4,-2l71,82r2,-5l76,72r1,xm17,43r60,l76,38,73,33,72,28,70,24,65,20,59,16,53,15,46,14r-6,1l36,16r-5,2l26,22r-3,5l19,31r-1,6l17,43xe" fillcolor="#006" stroked="f">
                  <v:stroke joinstyle="round"/>
                  <v:formulas/>
                  <v:path arrowok="t" o:connecttype="custom" o:connectlocs="93,75;87,87;78,98;65,104;47,106;37,105;28,103;19,99;12,93;7,85;3,77;1,66;0,55;1,43;3,33;7,23;12,15;19,9;28,3;37,1;47,0;66,3;80,14;86,22;91,31;93,42;94,54;94,55;93,57;18,65;22,78;30,86;42,91;53,92;61,89;69,85;73,77;77,72;77,43;73,33;70,24;59,16;46,14;36,16;26,22;19,31;17,43" o:connectangles="0,0,0,0,0,0,0,0,0,0,0,0,0,0,0,0,0,0,0,0,0,0,0,0,0,0,0,0,0,0,0,0,0,0,0,0,0,0,0,0,0,0,0,0,0,0,0" textboxrect="0,0,94,106"/>
                  <o:lock v:ext="edit" verticies="t"/>
                  <v:textbox>
                    <w:txbxContent>
                      <w:p w:rsidR="002A5C94" w:rsidRDefault="002A5C94" w:rsidP="002A5C94">
                        <w:pPr>
                          <w:rPr>
                            <w:rFonts w:eastAsia="Times New Roman"/>
                          </w:rPr>
                        </w:pPr>
                      </w:p>
                    </w:txbxContent>
                  </v:textbox>
                </v:shape>
                <v:shape id="Freeform 112" o:spid="_x0000_s1109" style="position:absolute;left:8422;top:13717;width:0;height:2;visibility:visible;mso-wrap-style:square;v-text-anchor:top" coordsize="4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1hMIA&#10;AADcAAAADwAAAGRycy9kb3ducmV2LnhtbERPzWrCQBC+C77DMkJvuklQG1JXEUFbepFaH2CanSbB&#10;7GzMrkn69m5B8DYf3++sNoOpRUetqywriGcRCOLc6ooLBefv/TQF4TyyxtoyKfgjB5v1eLTCTNue&#10;v6g7+UKEEHYZKii9bzIpXV6SQTezDXHgfm1r0AfYFlK32IdwU8skipbSYMWhocSGdiXll9PNKDi8&#10;935XzOevi2ucpp/y53iukk6pl8mwfQPhafBP8cP9ocP8OIH/Z8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PWEwgAAANwAAAAPAAAAAAAAAAAAAAAAAJgCAABkcnMvZG93&#10;bnJldi54bWxQSwUGAAAAAAQABAD1AAAAhwMAAAAA&#10;" adj="-11796480,,5400" path="m47,123r2,15l45,138r-3,l38,139r-2,l31,139r-3,-1l24,138r-2,-1l20,135r-3,-3l16,131r-1,-2l14,126r,-4l13,115r,-7l13,48,,48,,35r13,l13,11,30,r,35l47,35r,13l30,48r,61l30,112r,3l30,117r,1l30,119r1,1l33,122r,l34,122r1,l37,123r1,l41,123r2,l44,123r3,xe" fillcolor="#006" stroked="f">
                  <v:stroke joinstyle="round"/>
                  <v:formulas/>
                  <v:path arrowok="t" o:connecttype="custom" o:connectlocs="47,123;49,138;45,138;42,138;38,139;36,139;31,139;28,138;24,138;22,137;20,135;17,132;16,131;15,129;14,126;14,122;13,115;13,108;13,48;0,48;0,35;13,35;13,11;30,0;30,35;47,35;47,48;30,48;30,109;30,112;30,115;30,117;30,118;30,119;31,120;33,122;33,122;34,122;35,122;37,123;38,123;41,123;43,123;44,123;47,123" o:connectangles="0,0,0,0,0,0,0,0,0,0,0,0,0,0,0,0,0,0,0,0,0,0,0,0,0,0,0,0,0,0,0,0,0,0,0,0,0,0,0,0,0,0,0,0,0" textboxrect="0,0,49,139"/>
                  <v:textbox>
                    <w:txbxContent>
                      <w:p w:rsidR="002A5C94" w:rsidRDefault="002A5C94" w:rsidP="002A5C94">
                        <w:pPr>
                          <w:rPr>
                            <w:rFonts w:eastAsia="Times New Roman"/>
                          </w:rPr>
                        </w:pPr>
                      </w:p>
                    </w:txbxContent>
                  </v:textbox>
                </v:shape>
                <v:shape id="Freeform 113" o:spid="_x0000_s1110" style="position:absolute;left:8423;top:13717;width:1;height:2;visibility:visible;mso-wrap-style:square;v-text-anchor:top" coordsize="91,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hwsMA&#10;AADcAAAADwAAAGRycy9kb3ducmV2LnhtbERPTWvCQBC9C/6HZQq96UZbRVJXkZZADj3UpNTrkJ0m&#10;odnZkN0maX59VxC8zeN9zv44mkb01LnasoLVMgJBXFhdc6ngM08WOxDOI2tsLJOCP3JwPMxne4y1&#10;HfhMfeZLEULYxaig8r6NpXRFRQbd0rbEgfu2nUEfYFdK3eEQwk0j11G0lQZrDg0VtvRaUfGT/RoF&#10;eXIZZebevuwwOfmxWT/j9J4q9fgwnl5AeBr9XXxzpzrMXz3B9Zl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XhwsMAAADcAAAADwAAAAAAAAAAAAAAAACYAgAAZHJzL2Rv&#10;d25yZXYueG1sUEsFBgAAAAAEAAQA9QAAAIgDAAAAAA==&#10;" adj="-11796480,,5400" path="m91,122r,18l,140r,-2l,134r,-4l1,128r2,-5l6,119r2,-5l11,109r5,-4l21,99r6,-6l34,87,44,79r8,-8l59,64r5,-6l68,53r2,-6l71,43r1,-5l72,33,71,29,69,24,65,21,62,17,56,15,51,14r-6,l41,14r-6,1l30,17r-3,4l23,24r-1,6l20,35r,5l2,38,3,30,6,22r4,-7l15,10,21,5,29,2,37,1,47,r9,1l64,2r8,3l78,10r5,6l86,23r3,7l90,38r,4l89,46r-2,5l86,54r-2,4l82,63r-3,4l76,71r-5,5l65,81r-7,7l50,97r-7,5l37,107r-5,5l30,114r-2,2l27,118r-3,2l22,122r69,xe" fillcolor="#006" stroked="f">
                  <v:stroke joinstyle="round"/>
                  <v:formulas/>
                  <v:path arrowok="t" o:connecttype="custom" o:connectlocs="91,140;0,138;0,130;3,123;8,114;16,105;27,93;44,79;59,64;68,53;71,43;72,33;69,24;62,17;51,14;41,14;30,17;23,24;20,35;2,38;6,22;15,10;29,2;47,0;64,2;78,10;86,23;90,38;89,46;86,54;82,63;76,71;65,81;50,97;37,107;30,114;27,118;22,122" o:connectangles="0,0,0,0,0,0,0,0,0,0,0,0,0,0,0,0,0,0,0,0,0,0,0,0,0,0,0,0,0,0,0,0,0,0,0,0,0,0" textboxrect="0,0,91,140"/>
                  <v:textbox>
                    <w:txbxContent>
                      <w:p w:rsidR="002A5C94" w:rsidRDefault="002A5C94" w:rsidP="002A5C94">
                        <w:pPr>
                          <w:rPr>
                            <w:rFonts w:eastAsia="Times New Roman"/>
                          </w:rPr>
                        </w:pPr>
                      </w:p>
                    </w:txbxContent>
                  </v:textbox>
                </v:shape>
                <v:shape id="Freeform 114" o:spid="_x0000_s1111" style="position:absolute;left:8424;top:13717;width:1;height:2;visibility:visible;mso-wrap-style:square;v-text-anchor:top" coordsize="90,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YsIA&#10;AADcAAAADwAAAGRycy9kb3ducmV2LnhtbERPTWvCQBC9F/wPywi91d2UIjW6imgrHm304m3ITpPQ&#10;7Gzc3Sbpv+8Khd7m8T5ntRltK3ryoXGsIZspEMSlMw1XGi7n96dXECEiG2wdk4YfCrBZTx5WmBs3&#10;8Af1RaxECuGQo4Y6xi6XMpQ1WQwz1xEn7tN5izFBX0njcUjhtpXPSs2lxYZTQ40d7Woqv4pvq+HW&#10;KX+wg1zsr6fxfKkOi+H6ZrR+nI7bJYhIY/wX/7mPJs3PXuD+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9iwgAAANwAAAAPAAAAAAAAAAAAAAAAAJgCAABkcnMvZG93&#10;bnJldi54bWxQSwUGAAAAAAQABAD1AAAAhwMAAAAA&#10;" adj="-11796480,,5400" path="m,102r18,-2l19,106r1,5l22,116r4,3l29,123r5,1l39,126r4,l49,125r6,-1l60,121r4,-3l68,113r2,-6l71,100r2,-7l73,86,71,81,69,76,65,71,61,68,56,64,50,63,43,62r-3,l36,63r-3,1l29,65r-2,3l25,69r-3,2l20,74,2,71,16,,83,r,17l30,17,23,56r6,-5l35,48r7,-1l48,45r8,2l64,49r7,3l77,58r6,7l87,72r2,10l90,91r-1,8l87,109r-4,8l78,124r-3,3l71,131r-3,2l63,136r-5,2l54,139r-6,1l43,140r-8,-1l27,138r-8,-4l13,130,8,124,4,117,1,110,,102xe" fillcolor="#006" stroked="f">
                  <v:stroke joinstyle="round"/>
                  <v:formulas/>
                  <v:path arrowok="t" o:connecttype="custom" o:connectlocs="18,100;20,111;26,119;34,124;43,126;55,124;64,118;70,107;73,93;71,81;65,71;56,64;43,62;36,63;29,65;25,69;20,74;16,0;83,17;23,56;35,48;48,45;64,49;77,58;87,72;90,91;87,109;78,124;71,131;63,136;54,139;43,140;27,138;13,130;4,117;0,102" o:connectangles="0,0,0,0,0,0,0,0,0,0,0,0,0,0,0,0,0,0,0,0,0,0,0,0,0,0,0,0,0,0,0,0,0,0,0,0" textboxrect="0,0,90,140"/>
                  <v:textbox>
                    <w:txbxContent>
                      <w:p w:rsidR="002A5C94" w:rsidRDefault="002A5C94" w:rsidP="002A5C94">
                        <w:pPr>
                          <w:rPr>
                            <w:rFonts w:eastAsia="Times New Roman"/>
                          </w:rPr>
                        </w:pPr>
                      </w:p>
                    </w:txbxContent>
                  </v:textbox>
                </v:shape>
                <v:shape id="Freeform 115" o:spid="_x0000_s1112" style="position:absolute;left:8425;top:13717;width:1;height:2;visibility:visible;mso-wrap-style:square;v-text-anchor:top" coordsize="90,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eKsMA&#10;AADcAAAADwAAAGRycy9kb3ducmV2LnhtbESP0YrCMBBF3wX/IYywb5rqriLVKCIosrBCqx8wNGNb&#10;bSa1ibb+/WZhwbcZ7p177izXnanEkxpXWlYwHkUgiDOrS84VnE+74RyE88gaK8uk4EUO1qt+b4mx&#10;ti0n9Ex9LkIIuxgVFN7XsZQuK8igG9maOGgX2xj0YW1yqRtsQ7ip5CSKZtJgyYFQYE3bgrJb+jCB&#10;+5L88311bXXY6OP+fko+vzhR6mPQbRYgPHX+bf6/PuhQfzyFv2fCB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eKsMAAADcAAAADwAAAAAAAAAAAAAAAACYAgAAZHJzL2Rv&#10;d25yZXYueG1sUEsFBgAAAAAEAAQA9QAAAIgDAAAAAA==&#10;" adj="-11796480,,5400" path="m,71l,65,,59,1,53r,-4l2,44,3,39r,-4l4,31,7,24r3,-7l14,12,18,8,24,4,30,2,37,1,44,r6,l55,1r6,2l64,4r4,3l71,10r4,4l77,17r2,5l82,28r2,4l86,38r1,7l89,53r1,9l90,72r,6l90,84r-1,6l89,94r-2,5l86,104r,4l85,112r-3,7l78,125r-3,4l70,134r-6,4l58,140r-7,1l44,142r-9,-1l27,139r-9,-4l13,129r-3,-4l7,119,4,113,3,106,2,99,1,91,,81,,72,,71xm17,71r,8l17,87r1,7l20,100r,5l21,109r2,4l24,116r5,5l34,125r4,2l44,128r6,-1l55,126r6,-4l64,118r1,-4l68,111r1,-5l70,100r1,-6l71,87r1,-8l72,71r,-8l71,56r,-7l70,43,69,37,68,32,65,29,64,25,61,21,55,17,50,15,44,14r-4,1l34,16r-5,3l26,24r-2,4l22,32r-1,5l20,42r-2,7l18,56r-1,7l17,71xe" fillcolor="#006" stroked="f">
                  <v:stroke joinstyle="round"/>
                  <v:formulas/>
                  <v:path arrowok="t" o:connecttype="custom" o:connectlocs="0,65;1,53;2,44;3,35;7,24;14,12;24,4;37,1;50,0;61,3;68,7;75,14;79,22;84,32;87,45;90,62;90,78;89,90;87,99;86,108;82,119;75,129;64,138;51,141;35,141;18,135;10,125;4,113;2,99;0,81;0,71;17,79;18,94;20,105;23,113;29,121;38,127;50,127;61,122;65,114;69,106;71,94;72,79;72,63;71,49;69,37;65,29;61,21;50,15;40,15;29,19;24,28;21,37;18,49;17,63" o:connectangles="0,0,0,0,0,0,0,0,0,0,0,0,0,0,0,0,0,0,0,0,0,0,0,0,0,0,0,0,0,0,0,0,0,0,0,0,0,0,0,0,0,0,0,0,0,0,0,0,0,0,0,0,0,0,0" textboxrect="0,0,90,142"/>
                  <o:lock v:ext="edit" verticies="t"/>
                  <v:textbox>
                    <w:txbxContent>
                      <w:p w:rsidR="002A5C94" w:rsidRDefault="002A5C94" w:rsidP="002A5C94">
                        <w:pPr>
                          <w:rPr>
                            <w:rFonts w:eastAsia="Times New Roman"/>
                          </w:rPr>
                        </w:pPr>
                      </w:p>
                    </w:txbxContent>
                  </v:textbox>
                </v:shape>
                <v:shape id="Freeform 116" o:spid="_x0000_s1113" style="position:absolute;left:8426;top:13718;width:1;height:1;visibility:visible;mso-wrap-style:square;v-text-anchor:top" coordsize="81,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PoMMA&#10;AADcAAAADwAAAGRycy9kb3ducmV2LnhtbERPTWvCQBC9F/oflil4qxtFxEZXEbGhepEmeh+yYxKS&#10;nY3ZrUn767tCobd5vM9ZbQbTiDt1rrKsYDKOQBDnVldcKDhn768LEM4ja2wsk4JvcrBZPz+tMNa2&#10;50+6p74QIYRdjApK79tYSpeXZNCNbUscuKvtDPoAu0LqDvsQbho5jaK5NFhxaCixpV1JeZ1+GQXJ&#10;D23raXK87Q7742nxNrscsrpRavQybJcgPA3+X/zn/tBh/mQOj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PoMMAAADcAAAADwAAAAAAAAAAAAAAAACYAgAAZHJzL2Rv&#10;d25yZXYueG1sUEsFBgAAAAAEAAQA9QAAAIgDAAAAAA==&#10;" adj="-11796480,,5400" path="m63,102r,-15l58,95r-7,5l41,103r-8,1l28,104r-3,-1l20,103r-3,-1l13,100,11,97,8,96,6,94,5,90,3,87,1,83,,80,,77,,73,,68,,63,,,18,r,57l18,63r,5l18,73r,2l19,78r2,3l22,83r3,2l27,87r4,1l34,89r4,l41,89r4,-1l48,87r3,-2l54,83r2,-2l59,78r1,-3l61,71r1,-4l63,61r,-6l63,,81,r,102l63,102xe" fillcolor="#006" stroked="f">
                  <v:stroke joinstyle="round"/>
                  <v:formulas/>
                  <v:path arrowok="t" o:connecttype="custom" o:connectlocs="63,102;63,87;58,95;51,100;41,103;33,104;28,104;25,103;20,103;17,102;13,100;11,97;8,96;6,94;5,90;3,87;1,83;0,80;0,77;0,73;0,68;0,63;0,0;18,0;18,57;18,63;18,68;18,73;18,75;19,78;21,81;22,83;25,85;27,87;31,88;34,89;38,89;41,89;45,88;48,87;51,85;54,83;56,81;59,78;60,75;61,71;62,67;63,61;63,55;63,0;81,0;81,102;63,102" o:connectangles="0,0,0,0,0,0,0,0,0,0,0,0,0,0,0,0,0,0,0,0,0,0,0,0,0,0,0,0,0,0,0,0,0,0,0,0,0,0,0,0,0,0,0,0,0,0,0,0,0,0,0,0,0" textboxrect="0,0,81,104"/>
                  <v:textbox>
                    <w:txbxContent>
                      <w:p w:rsidR="002A5C94" w:rsidRDefault="002A5C94" w:rsidP="002A5C94">
                        <w:pPr>
                          <w:rPr>
                            <w:rFonts w:eastAsia="Times New Roman"/>
                          </w:rPr>
                        </w:pPr>
                      </w:p>
                    </w:txbxContent>
                  </v:textbox>
                </v:shape>
                <v:shape id="Freeform 117" o:spid="_x0000_s1114" style="position:absolute;left:8427;top:13718;width:2;height:1;visibility:visible;mso-wrap-style:square;v-text-anchor:top" coordsize="137,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I2cQA&#10;AADcAAAADwAAAGRycy9kb3ducmV2LnhtbERPS2vCQBC+C/0PyxR6041C1aauEtL6OAhtVXoestMk&#10;NTsbdleN/74rFLzNx/ec2aIzjTiT87VlBcNBAoK4sLrmUsFhv+xPQfiArLGxTAqu5GExf+jNMNX2&#10;wl903oVSxBD2KSqoQmhTKX1RkUE/sC1x5H6sMxgidKXUDi8x3DRylCRjabDm2FBhS3lFxXF3Mgom&#10;24/3dTPNE/f2u8lWq+8X9/wZlHp67LJXEIG6cBf/uzc6zh9O4PZ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SNnEAAAA3AAAAA8AAAAAAAAAAAAAAAAAmAIAAGRycy9k&#10;b3ducmV2LnhtbFBLBQYAAAAABAAEAPUAAACJAwAAAAA=&#10;" adj="-11796480,,5400" path="m,104l,2r17,l17,17r3,-3l22,10,24,7,28,4,31,3,36,1,42,r5,l51,r5,1l61,3r3,1l68,8r2,3l72,15r2,3l79,10,88,4,96,1,105,r7,1l119,2r5,2l128,8r4,5l134,20r2,7l137,35r,69l119,104r,-63l119,36r,-5l118,28r,-2l117,23r-3,-1l113,20r-2,-2l109,17r-3,-1l103,15r-3,l96,15r-5,1l88,18r-4,4l81,27r-2,4l77,38r,7l77,104r-18,l59,38r,-4l58,28,56,24,55,21,52,18,49,16,45,15r-3,l38,15r-3,1l31,17r-3,1l26,21r-3,2l21,27r-1,3l19,35r,5l17,45r,6l17,104,,104xe" fillcolor="#006" stroked="f">
                  <v:stroke joinstyle="round"/>
                  <v:formulas/>
                  <v:path arrowok="t" o:connecttype="custom" o:connectlocs="0,2;17,17;22,10;28,4;36,1;47,0;56,1;64,4;70,11;74,18;88,4;105,0;119,2;128,8;134,20;137,35;119,104;119,36;118,28;117,23;113,20;109,17;103,15;96,15;88,18;81,27;77,38;77,104;59,38;58,28;55,21;49,16;42,15;35,16;28,18;23,23;20,30;19,40;17,51;0,104" o:connectangles="0,0,0,0,0,0,0,0,0,0,0,0,0,0,0,0,0,0,0,0,0,0,0,0,0,0,0,0,0,0,0,0,0,0,0,0,0,0,0,0" textboxrect="0,0,137,104"/>
                  <v:textbox>
                    <w:txbxContent>
                      <w:p w:rsidR="002A5C94" w:rsidRDefault="002A5C94" w:rsidP="002A5C94">
                        <w:pPr>
                          <w:rPr>
                            <w:rFonts w:eastAsia="Times New Roman"/>
                          </w:rPr>
                        </w:pPr>
                      </w:p>
                    </w:txbxContent>
                  </v:textbox>
                </v:shape>
                <v:line id="Line 2139" o:spid="_x0000_s1115" style="position:absolute;visibility:visible;mso-wrap-style:square" from="8389,13732" to="838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shape id="Freeform 119" o:spid="_x0000_s1116" style="position:absolute;left:8388;top:13735;width:1;height:1;visibility:visible;mso-wrap-style:square;v-text-anchor:top" coordsize="101,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sMEA&#10;AADcAAAADwAAAGRycy9kb3ducmV2LnhtbERP32vCMBB+H/g/hBN8m2l1DK1G0YHg49YN8fFozrTY&#10;XEqS1epfvwwGe7uP7+ett4NtRU8+NI4V5NMMBHHldMNGwdfn4XkBIkRkja1jUnCnANvN6GmNhXY3&#10;/qC+jEakEA4FKqhj7AopQ1WTxTB1HXHiLs5bjAl6I7XHWwq3rZxl2au02HBqqLGjt5qqa/ltFej3&#10;xTyTeZ/PzzP/sn+cjDmWRqnJeNitQEQa4r/4z33UaX6+hN9n0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c/7DBAAAA3AAAAA8AAAAAAAAAAAAAAAAAmAIAAGRycy9kb3du&#10;cmV2LnhtbFBLBQYAAAAABAAEAPUAAACGAwAAAAA=&#10;" adj="-11796480,,5400" path="m50,101r,l101,,,,50,101r,xe" fillcolor="black" stroked="f">
                  <v:stroke joinstyle="round"/>
                  <v:formulas/>
                  <v:path arrowok="t" o:connecttype="custom" o:connectlocs="50,101;50,101;101,0;0,0;50,101;50,101" o:connectangles="0,0,0,0,0,0" textboxrect="0,0,101,101"/>
                  <v:textbox>
                    <w:txbxContent>
                      <w:p w:rsidR="002A5C94" w:rsidRDefault="002A5C94" w:rsidP="002A5C94">
                        <w:pPr>
                          <w:rPr>
                            <w:rFonts w:eastAsia="Times New Roman"/>
                          </w:rPr>
                        </w:pPr>
                      </w:p>
                    </w:txbxContent>
                  </v:textbox>
                </v:shape>
                <v:shape id="Freeform 120" o:spid="_x0000_s1117" style="position:absolute;left:8407;top:13727;width:4;height:6;visibility:visible;mso-wrap-style:square;v-text-anchor:top" coordsize="418,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4tcIA&#10;AADcAAAADwAAAGRycy9kb3ducmV2LnhtbESPT0/DMAzF70h8h8hI3Fi6iT9dWTbBBBJXBtytxksq&#10;Gqdq3K18e3xA4mbrPb/382Y3p96caCxdZgfLRQWGuM2+4+Dg8+P1pgZTBNljn5kc/FCB3fbyYoON&#10;z2d+p9NBgtEQLg06iCJDY21pIyUsizwQq3bMY0LRdQzWj3jW8NTbVVXd24Qda0PEgfaR2u/DlBzU&#10;8jxNy/gVbFnf1Xtpb18eQnbu+mp+egQjNMu/+e/6zSv+SvH1GZ3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ni1wgAAANwAAAAPAAAAAAAAAAAAAAAAAJgCAABkcnMvZG93&#10;bnJldi54bWxQSwUGAAAAAAQABAD1AAAAhwMAAAAA&#10;" adj="-11796480,,5400" path="m252,2r19,4l291,13r19,12l326,38r17,17l358,74r13,22l383,120r10,25l401,173r7,31l413,234r3,33l418,300r-2,35l413,370r-6,35l400,438r-9,32l380,501r-12,28l354,556r-15,25l324,604r-18,20l288,642r-19,14l250,669r-21,10l209,684r-21,4l167,687r-21,-5l126,675,108,663,91,650,75,633,60,614,47,592,35,569,25,543,15,515,9,486,4,454,1,422,,389,,355,4,320,9,285r7,-34l26,219,36,187,48,159,62,133,77,107,94,85,111,64,130,46,149,31,168,19r20,-9l209,4,230,r22,2xe" fillcolor="fuchsia" stroked="f">
                  <v:stroke joinstyle="round"/>
                  <v:formulas/>
                  <v:path arrowok="t" o:connecttype="custom" o:connectlocs="271,6;310,25;343,55;371,96;393,145;408,204;416,267;416,335;407,405;391,470;368,529;339,581;306,624;269,656;229,679;188,688;146,682;108,663;75,633;47,592;25,543;9,486;1,422;0,355;9,285;26,219;48,159;77,107;111,64;149,31;188,10;230,0" o:connectangles="0,0,0,0,0,0,0,0,0,0,0,0,0,0,0,0,0,0,0,0,0,0,0,0,0,0,0,0,0,0,0,0" textboxrect="0,0,418,688"/>
                  <v:textbox>
                    <w:txbxContent>
                      <w:p w:rsidR="002A5C94" w:rsidRDefault="002A5C94" w:rsidP="002A5C94">
                        <w:pPr>
                          <w:rPr>
                            <w:rFonts w:eastAsia="Times New Roman"/>
                          </w:rPr>
                        </w:pPr>
                      </w:p>
                    </w:txbxContent>
                  </v:textbox>
                </v:shape>
                <v:shape id="Freeform 121" o:spid="_x0000_s1118" style="position:absolute;left:8407;top:13727;width:4;height:6;visibility:visible;mso-wrap-style:square;v-text-anchor:top" coordsize="418,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9r8QA&#10;AADcAAAADwAAAGRycy9kb3ducmV2LnhtbESPQWsCMRCF7wX/Q5iCtzqrBylbo4hUKbSHdvXS27AZ&#10;k9XNZNlEXf99Uyj0NsN775s3i9XgW3XlPjZBNEwnBSiWOphGrIbDfvv0DComEkNtENZw5wir5ehh&#10;QaUJN/nia5WsyhCJJWlwKXUlYqwde4qT0LFk7Rh6TymvvUXT0y3DfYuzopijp0byBUcdbxzX5+ri&#10;MwWrz/mpqjv5KL53r+6E9t2i1uPHYf0CKvGQ/s1/6TeT68+m8PtMng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a/EAAAA3AAAAA8AAAAAAAAAAAAAAAAAmAIAAGRycy9k&#10;b3ducmV2LnhtbFBLBQYAAAAABAAEAPUAAACJAwAAAAA=&#10;" adj="-11796480,,5400" path="m252,2r,l271,6r20,7l310,25r16,13l343,55r15,19l371,96r12,24l393,145r8,28l408,204r5,30l416,267r2,33l416,335r-3,35l413,370r-6,35l400,438r-9,32l380,501r-12,28l354,556r-15,25l324,604r-18,20l288,642r-19,14l250,669r-21,10l209,684r-21,4l167,687r,l146,682r-20,-7l108,663,91,650,75,633,60,614,47,592,35,569,25,543,15,515,9,486,4,454,1,422,,389,,355,4,320r,l9,285r7,-34l26,219,36,187,48,159,62,133,77,107,94,85,111,64,130,46,149,31,168,19r20,-9l209,4,230,r22,2e" filled="f" strokeweight="0">
                  <v:stroke joinstyle="round"/>
                  <v:formulas/>
                  <v:path arrowok="t" o:connecttype="custom" o:connectlocs="252,2;291,13;326,38;358,74;383,120;401,173;413,234;418,300;413,370;407,405;391,470;368,529;339,581;306,624;269,656;229,679;188,688;167,687;126,675;91,650;60,614;35,569;15,515;4,454;0,389;4,320;9,285;26,219;48,159;77,107;111,64;149,31;188,10;230,0" o:connectangles="0,0,0,0,0,0,0,0,0,0,0,0,0,0,0,0,0,0,0,0,0,0,0,0,0,0,0,0,0,0,0,0,0,0" textboxrect="0,0,418,688"/>
                  <v:textbox>
                    <w:txbxContent>
                      <w:p w:rsidR="002A5C94" w:rsidRDefault="002A5C94" w:rsidP="002A5C94">
                        <w:pPr>
                          <w:rPr>
                            <w:rFonts w:eastAsia="Times New Roman"/>
                          </w:rPr>
                        </w:pPr>
                      </w:p>
                    </w:txbxContent>
                  </v:textbox>
                </v:shape>
                <v:shape id="Freeform 122" o:spid="_x0000_s1119" style="position:absolute;left:8387;top:13727;width:4;height:7;visibility:visible;mso-wrap-style:square;v-text-anchor:top" coordsize="417,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OHL8A&#10;AADcAAAADwAAAGRycy9kb3ducmV2LnhtbERPzYrCMBC+L/gOYQRva2oRcatRxCJ42It1H2Bsxqba&#10;TEoTtb69WRC8zcf3O8t1bxtxp87XjhVMxgkI4tLpmisFf8fd9xyED8gaG8ek4Eke1qvB1xIz7R58&#10;oHsRKhFD2GeowITQZlL60pBFP3YtceTOrrMYIuwqqTt8xHDbyDRJZtJizbHBYEtbQ+W1uFkFZ5wR&#10;TU2Z/5za/LS55L9Y9HOlRsN+swARqA8f8du913F+msL/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o4cvwAAANwAAAAPAAAAAAAAAAAAAAAAAJgCAABkcnMvZG93bnJl&#10;di54bWxQSwUGAAAAAAQABAD1AAAAhAMAAAAA&#10;" adj="-11796480,,5400" path="m251,1r20,5l291,13r19,12l326,38r17,17l358,74r13,22l382,120r11,25l401,173r7,31l413,234r3,33l417,300r-1,35l413,370r-6,35l400,438r-10,32l380,501r-12,28l354,556r-15,25l324,604r-18,19l288,642r-19,14l250,669r-21,9l209,684r-21,4l167,687r-21,-5l126,675,107,663,91,650,75,633,59,614,47,592,35,568,24,543,15,515,9,485,3,454,1,422,,388,,355,3,319,9,284r7,-34l26,219,36,187,48,159,62,132,77,107,93,84,111,63,130,46,148,31,168,19r20,-9l209,4,230,r21,1xe" fillcolor="fuchsia" stroked="f">
                  <v:stroke joinstyle="round"/>
                  <v:formulas/>
                  <v:path arrowok="t" o:connecttype="custom" o:connectlocs="271,6;310,25;343,55;371,96;393,145;408,204;416,267;416,335;407,405;390,470;368,529;339,581;306,623;269,656;229,678;188,688;146,682;107,663;75,633;47,592;24,543;9,485;1,422;0,355;9,284;26,219;48,159;77,107;111,63;148,31;188,10;230,0" o:connectangles="0,0,0,0,0,0,0,0,0,0,0,0,0,0,0,0,0,0,0,0,0,0,0,0,0,0,0,0,0,0,0,0" textboxrect="0,0,417,688"/>
                  <v:textbox>
                    <w:txbxContent>
                      <w:p w:rsidR="002A5C94" w:rsidRDefault="002A5C94" w:rsidP="002A5C94">
                        <w:pPr>
                          <w:rPr>
                            <w:rFonts w:eastAsia="Times New Roman"/>
                          </w:rPr>
                        </w:pPr>
                      </w:p>
                    </w:txbxContent>
                  </v:textbox>
                </v:shape>
                <v:shape id="Freeform 123" o:spid="_x0000_s1120" style="position:absolute;left:8387;top:13727;width:4;height:7;visibility:visible;mso-wrap-style:square;v-text-anchor:top" coordsize="417,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iPcAA&#10;AADcAAAADwAAAGRycy9kb3ducmV2LnhtbERPzYrCMBC+L/gOYQQvyzbVQpGuUVRUFPZi9QGGZrYt&#10;20xKk2p9eyMIe5uP73cWq8E04kadqy0rmEYxCOLC6ppLBdfL/msOwnlkjY1lUvAgB6vl6GOBmbZ3&#10;PtMt96UIIewyVFB532ZSuqIigy6yLXHgfm1n0AfYlVJ3eA/hppGzOE6lwZpDQ4UtbSsq/vLeKPgh&#10;4t3G+UPy2ee0eSRpf3KpUpPxsP4G4Wnw/+K3+6jD/FkCr2fC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LiPcAAAADcAAAADwAAAAAAAAAAAAAAAACYAgAAZHJzL2Rvd25y&#10;ZXYueG1sUEsFBgAAAAAEAAQA9QAAAIUDAAAAAA==&#10;" adj="-11796480,,5400" path="m251,1r,l271,6r20,7l310,25r16,13l343,55r15,19l371,96r11,24l393,145r8,28l408,204r5,30l416,267r1,33l416,335r-3,35l413,370r-6,35l400,438r-10,32l380,501r-12,28l354,556r-15,25l324,604r-18,19l288,642r-19,14l250,669r-21,9l209,684r-21,4l167,687r,l146,682r-20,-7l107,663,91,650,75,633,59,614,47,592,35,568,24,543,15,515,9,485,3,454,1,422,,388,,355,3,319r,l9,284r7,-34l26,219,36,187,48,159,62,132,77,107,93,84,111,63,130,46,148,31,168,19r20,-9l209,4,230,r21,1e" filled="f" strokeweight="0">
                  <v:stroke joinstyle="round"/>
                  <v:formulas/>
                  <v:path arrowok="t" o:connecttype="custom" o:connectlocs="251,1;291,13;326,38;358,74;382,120;401,173;413,234;417,300;413,370;407,405;390,470;368,529;339,581;306,623;269,656;229,678;188,688;167,687;126,675;91,650;59,614;35,568;15,515;3,454;0,388;3,319;9,284;26,219;48,159;77,107;111,63;148,31;188,10;230,0" o:connectangles="0,0,0,0,0,0,0,0,0,0,0,0,0,0,0,0,0,0,0,0,0,0,0,0,0,0,0,0,0,0,0,0,0,0" textboxrect="0,0,417,688"/>
                  <v:textbox>
                    <w:txbxContent>
                      <w:p w:rsidR="002A5C94" w:rsidRDefault="002A5C94" w:rsidP="002A5C94">
                        <w:pPr>
                          <w:rPr>
                            <w:rFonts w:eastAsia="Times New Roman"/>
                          </w:rPr>
                        </w:pPr>
                      </w:p>
                    </w:txbxContent>
                  </v:textbox>
                </v:shape>
                <v:shape id="Freeform 124" o:spid="_x0000_s1121" style="position:absolute;left:8388;top:13728;width:2;height:4;visibility:visible;mso-wrap-style:square;v-text-anchor:top" coordsize="19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z/74A&#10;AADcAAAADwAAAGRycy9kb3ducmV2LnhtbERPS4vCMBC+L/gfwgh7W1NlV7SaigiC3tbXfWjGtrSZ&#10;hCRq/fdmYcHbfHzPWa5604k7+dBYVjAeZSCIS6sbrhScT9uvGYgQkTV2lknBkwKsisHHEnNtH3yg&#10;+zFWIoVwyFFBHaPLpQxlTQbDyDrixF2tNxgT9JXUHh8p3HRykmVTabDh1FCjo01NZXu8GQU//Ivz&#10;p8OD37Tx4v3czTzvlfoc9usFiEh9fIv/3Tud5k++4e+ZdIEs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dM/++AAAA3AAAAA8AAAAAAAAAAAAAAAAAmAIAAGRycy9kb3ducmV2&#10;LnhtbFBLBQYAAAAABAAEAPUAAACDAwAAAAA=&#10;" adj="-11796480,,5400" path="m118,r19,6l154,16r14,18l180,55r9,24l194,109r2,30l194,172r-6,32l179,234r-12,25l153,282r-18,17l118,312r-19,7l79,320,61,314,43,304,29,286,16,265,8,241,2,211,,181,2,148,8,116,17,86,29,61,44,38,61,21,79,8,98,1,118,xe" fillcolor="fuchsia" stroked="f">
                  <v:stroke joinstyle="round"/>
                  <v:formulas/>
                  <v:path arrowok="t" o:connecttype="custom" o:connectlocs="118,0;137,6;154,16;168,34;180,55;189,79;194,109;196,139;194,172;188,204;179,234;167,259;153,282;135,299;118,312;99,319;79,320;61,314;43,304;29,286;16,265;8,241;2,211;0,181;2,148;8,116;17,86;29,61;44,38;61,21;79,8;98,1;118,0" o:connectangles="0,0,0,0,0,0,0,0,0,0,0,0,0,0,0,0,0,0,0,0,0,0,0,0,0,0,0,0,0,0,0,0,0" textboxrect="0,0,196,320"/>
                  <v:textbox>
                    <w:txbxContent>
                      <w:p w:rsidR="002A5C94" w:rsidRDefault="002A5C94" w:rsidP="002A5C94">
                        <w:pPr>
                          <w:rPr>
                            <w:rFonts w:eastAsia="Times New Roman"/>
                          </w:rPr>
                        </w:pPr>
                      </w:p>
                    </w:txbxContent>
                  </v:textbox>
                </v:shape>
                <v:shape id="Freeform 125" o:spid="_x0000_s1122" style="position:absolute;left:8388;top:13728;width:2;height:4;visibility:visible;mso-wrap-style:square;v-text-anchor:top" coordsize="19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LTcIA&#10;AADcAAAADwAAAGRycy9kb3ducmV2LnhtbERPTWvCQBC9C/0PyxS8mY0Ba5u6ShHEngRTCT0O2TEb&#10;mp1NsxtN/71bELzN433OajPaVlyo941jBfMkBUFcOd1wreD0tZu9gvABWWPrmBT8kYfN+mmywly7&#10;Kx/pUoRaxBD2OSowIXS5lL4yZNEnriOO3Nn1FkOEfS11j9cYbluZpemLtNhwbDDY0dZQ9VMMVsHQ&#10;UVkWxVt2mi++z79Lf7D7bFBq+jx+vIMINIaH+O7+1HF+toD/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AtNwgAAANwAAAAPAAAAAAAAAAAAAAAAAJgCAABkcnMvZG93&#10;bnJldi54bWxQSwUGAAAAAAQABAD1AAAAhwMAAAAA&#10;" adj="-11796480,,5400" path="m118,r,l137,6r17,10l168,34r12,21l189,79r5,30l196,139r-2,33l194,172r-6,32l179,234r-12,25l153,282r-18,17l118,312r-19,7l79,320r,l61,314,43,304,29,286,16,265,8,241,2,211,,181,2,148r,l8,116,17,86,29,61,44,38,61,21,79,8,98,1,118,e" filled="f" strokeweight="0">
                  <v:stroke joinstyle="round"/>
                  <v:formulas/>
                  <v:path arrowok="t" o:connecttype="custom" o:connectlocs="118,0;118,0;137,6;154,16;168,34;180,55;189,79;194,109;196,139;194,172;194,172;188,204;179,234;167,259;153,282;135,299;118,312;99,319;79,320;79,320;61,314;43,304;29,286;16,265;8,241;2,211;0,181;2,148;2,148;8,116;17,86;29,61;44,38;61,21;79,8;98,1;118,0" o:connectangles="0,0,0,0,0,0,0,0,0,0,0,0,0,0,0,0,0,0,0,0,0,0,0,0,0,0,0,0,0,0,0,0,0,0,0,0,0" textboxrect="0,0,196,320"/>
                  <v:textbox>
                    <w:txbxContent>
                      <w:p w:rsidR="002A5C94" w:rsidRDefault="002A5C94" w:rsidP="002A5C94">
                        <w:pPr>
                          <w:rPr>
                            <w:rFonts w:eastAsia="Times New Roman"/>
                          </w:rPr>
                        </w:pPr>
                      </w:p>
                    </w:txbxContent>
                  </v:textbox>
                </v:shape>
                <v:line id="Line 2147" o:spid="_x0000_s1123" style="position:absolute;flip:x;visibility:visible;mso-wrap-style:square" from="8389,13727" to="8409,1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sysMAAADcAAAADwAAAGRycy9kb3ducmV2LnhtbERPTWsCMRC9F/ofwhR6q1k92LI1iiiK&#10;FNqi1oO3cTPuLm4mSxLd+O9NQfA2j/c5o0k0jbiQ87VlBf1eBoK4sLrmUsHfdvH2AcIHZI2NZVJw&#10;JQ+T8fPTCHNtO17TZRNKkULY56igCqHNpfRFRQZ9z7bEiTtaZzAk6EqpHXYp3DRykGVDabDm1FBh&#10;S7OKitPmbBSsf9754JbneIqH7vt3vyu/dvOpUq8vcfoJIlAMD/HdvdJp/mAI/8+k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LMrDAAAA3AAAAA8AAAAAAAAAAAAA&#10;AAAAoQIAAGRycy9kb3ducmV2LnhtbFBLBQYAAAAABAAEAPkAAACRAwAAAAA=&#10;" strokeweight="0"/>
                <v:line id="Line 2148" o:spid="_x0000_s1124" style="position:absolute;flip:x;visibility:visible;mso-wrap-style:square" from="8389,13733" to="8409,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JUcMAAADcAAAADwAAAGRycy9kb3ducmV2LnhtbERPS2sCMRC+F/wPYQRvNVsPWlajSMVS&#10;CrX4OvQ2bqa7i5vJkkQ3/feNIHibj+85s0U0jbiS87VlBS/DDARxYXXNpYLDfv38CsIHZI2NZVLw&#10;Rx4W897TDHNtO97SdRdKkULY56igCqHNpfRFRQb90LbEifu1zmBI0JVSO+xSuGnkKMvG0mDNqaHC&#10;lt4qKs67i1Gw3Uz45N4v8RxP3df3z7H8PK6WSg36cTkFESiGh/ju/tBp/mgCt2fS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VHDAAAA3AAAAA8AAAAAAAAAAAAA&#10;AAAAoQIAAGRycy9kb3ducmV2LnhtbFBLBQYAAAAABAAEAPkAAACRAwAAAAA=&#10;" strokeweight="0"/>
                <v:line id="Line 2149" o:spid="_x0000_s1125" style="position:absolute;flip:y;visibility:visible;mso-wrap-style:square" from="8389,13728" to="8411,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dI8cAAADcAAAADwAAAGRycy9kb3ducmV2LnhtbESPQU8CMRCF7yb+h2ZIvEkXDmoWCiEY&#10;jTFRA8qB27Addjdsp5u2sPXfOwcTbjN5b977Zr7MrlMXCrH1bGAyLkARV962XBv4+X65fwIVE7LF&#10;zjMZ+KUIy8XtzRxL6wfe0GWbaiUhHEs00KTUl1rHqiGHcex7YtGOPjhMsoZa24CDhLtOT4viQTts&#10;WRoa7GndUHXanp2BzecjH8LrOZ/yYfj42u/q993zypi7UV7NQCXK6Wr+v36zgj8VWn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R0jxwAAANwAAAAPAAAAAAAA&#10;AAAAAAAAAKECAABkcnMvZG93bnJldi54bWxQSwUGAAAAAAQABAD5AAAAlQMAAAAA&#10;" strokeweight="0"/>
                <v:line id="Line 2150" o:spid="_x0000_s1126" style="position:absolute;flip:y;visibility:visible;mso-wrap-style:square" from="8389,13731" to="8411,1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24uMQAAADcAAAADwAAAGRycy9kb3ducmV2LnhtbERPTWsCMRC9C/6HMEJvmq2HVrdGkZYW&#10;Eaxo66G3cTPdXdxMliS66b83BcHbPN7nzBbRNOJCzteWFTyOMhDEhdU1lwq+v96HExA+IGtsLJOC&#10;P/KwmPd7M8y17XhHl30oRQphn6OCKoQ2l9IXFRn0I9sSJ+7XOoMhQVdK7bBL4aaR4yx7kgZrTg0V&#10;tvRaUXHan42C3eczH93HOZ7isdtsfw7l+vC2VOphEJcvIALFcBff3Cud5o+n8P9Muk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bi4xAAAANwAAAAPAAAAAAAAAAAA&#10;AAAAAKECAABkcnMvZG93bnJldi54bWxQSwUGAAAAAAQABAD5AAAAkgMAAAAA&#10;" strokeweight="0"/>
                <v:shape id="Freeform 130" o:spid="_x0000_s1127" style="position:absolute;left:8384;top:13727;width:27;height:5;visibility:visible;mso-wrap-style:square;v-text-anchor:top" coordsize="2650,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mysQA&#10;AADcAAAADwAAAGRycy9kb3ducmV2LnhtbESPTWsCMRCG74X+hzAFbzXbWsRujSIFQQ9Ca+t92Iyb&#10;tZvJkkR39dd3DoXeZpj345n5cvCtulBMTWADT+MCFHEVbMO1ge+v9eMMVMrIFtvAZOBKCZaL+7s5&#10;ljb0/EmXfa6VhHAq0YDLuSu1TpUjj2kcOmK5HUP0mGWNtbYRewn3rX4uiqn22LA0OOzo3VH1sz97&#10;KdkebrPdadoeePvq7EtcfXBfGzN6GFZvoDIN+V/8595YwZ8IvjwjE+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5srEAAAA3AAAAA8AAAAAAAAAAAAAAAAAmAIAAGRycy9k&#10;b3ducmV2LnhtbFBLBQYAAAAABAAEAPUAAACJAwAAAAA=&#10;" adj="-11796480,,5400" path="m,l677,471,1079,159r505,317l1887,159r363,321l2650,137e" filled="f" strokeweight="0">
                  <v:stroke joinstyle="round"/>
                  <v:formulas/>
                  <v:path arrowok="t" o:connecttype="custom" o:connectlocs="0,0;677,471;1079,159;1584,476;1887,159;2250,480;2650,137" o:connectangles="0,0,0,0,0,0,0" textboxrect="0,0,2650,480"/>
                  <v:textbox>
                    <w:txbxContent>
                      <w:p w:rsidR="002A5C94" w:rsidRDefault="002A5C94" w:rsidP="002A5C94">
                        <w:pPr>
                          <w:rPr>
                            <w:rFonts w:eastAsia="Times New Roman"/>
                          </w:rPr>
                        </w:pPr>
                      </w:p>
                    </w:txbxContent>
                  </v:textbox>
                </v:shape>
                <v:shape id="Freeform 131" o:spid="_x0000_s1128" style="position:absolute;left:8383;top:13728;width:28;height:5;visibility:visible;mso-wrap-style:square;v-text-anchor:top" coordsize="2713,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n+sAA&#10;AADcAAAADwAAAGRycy9kb3ducmV2LnhtbERPS4vCMBC+C/6HMMLeNHUF3e0aZRFdvfq6D81sW20m&#10;tYka/fVGELzNx/ec8TSYSlyocaVlBf1eAoI4s7rkXMFuu+h+gXAeWWNlmRTcyMF00m6NMdX2ymu6&#10;bHwuYgi7FBUU3teplC4ryKDr2Zo4cv+2MegjbHKpG7zGcFPJzyQZSoMlx4YCa5oVlB03Z6Ngf9jV&#10;o/0gLE/8d1h8hznej7OTUh+d8PsDwlPwb/HLvdJx/qAPz2fiBX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Un+sAAAADcAAAADwAAAAAAAAAAAAAAAACYAgAAZHJzL2Rvd25y&#10;ZXYueG1sUEsFBgAAAAAEAAQA9QAAAIUDAAAAAA==&#10;" adj="-11796480,,5400" path="m,422l863,r305,323l1664,2r316,313l2301,4r412,292e" filled="f" strokeweight="0">
                  <v:stroke joinstyle="round"/>
                  <v:formulas/>
                  <v:path arrowok="t" o:connecttype="custom" o:connectlocs="0,422;863,0;1168,323;1664,2;1980,315;2301,4;2713,296" o:connectangles="0,0,0,0,0,0,0" textboxrect="0,0,2713,422"/>
                  <v:textbox>
                    <w:txbxContent>
                      <w:p w:rsidR="002A5C94" w:rsidRDefault="002A5C94" w:rsidP="002A5C94">
                        <w:pPr>
                          <w:rPr>
                            <w:rFonts w:eastAsia="Times New Roman"/>
                          </w:rPr>
                        </w:pPr>
                      </w:p>
                    </w:txbxContent>
                  </v:textbox>
                </v:shape>
                <v:shape id="Freeform 132" o:spid="_x0000_s1129" style="position:absolute;left:8385;top:13727;width:1;height:1;visibility:visible;mso-wrap-style:square;v-text-anchor:top" coordsize="88,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JHsMA&#10;AADcAAAADwAAAGRycy9kb3ducmV2LnhtbERPS2vCQBC+C/0PyxR6CbppCiLRVYql0F4CPkCPQ3ZM&#10;gtnZmN3E2F/fFQRv8/E9Z7EaTC16al1lWcH7JAZBnFtdcaFgv/sez0A4j6yxtkwKbuRgtXwZLTDV&#10;9sob6re+ECGEXYoKSu+bVEqXl2TQTWxDHLiTbQ36ANtC6havIdzUMonjqTRYcWgosaF1Sfl52xkF&#10;UfW1PiSXKNPuxpfjL3Z/PGRKvb0On3MQngb/FD/cPzrM/0jg/ky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GJHsMAAADcAAAADwAAAAAAAAAAAAAAAACYAgAAZHJzL2Rv&#10;d25yZXYueG1sUEsFBgAAAAAEAAQA9QAAAIgDAAAAAA==&#10;" adj="-11796480,,5400" path="m88,73l,71,57,56,38,,88,73xe" fillcolor="fuchsia" stroked="f">
                  <v:stroke joinstyle="round"/>
                  <v:formulas/>
                  <v:path arrowok="t" o:connecttype="custom" o:connectlocs="88,73;0,71;57,56;38,0;88,73" o:connectangles="0,0,0,0,0" textboxrect="0,0,88,73"/>
                  <v:textbox>
                    <w:txbxContent>
                      <w:p w:rsidR="002A5C94" w:rsidRDefault="002A5C94" w:rsidP="002A5C94">
                        <w:pPr>
                          <w:rPr>
                            <w:rFonts w:eastAsia="Times New Roman"/>
                          </w:rPr>
                        </w:pPr>
                      </w:p>
                    </w:txbxContent>
                  </v:textbox>
                </v:shape>
                <v:shape id="Freeform 133" o:spid="_x0000_s1130" style="position:absolute;left:8385;top:13727;width:1;height:1;visibility:visible;mso-wrap-style:square;v-text-anchor:top" coordsize="88,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EdMEA&#10;AADcAAAADwAAAGRycy9kb3ducmV2LnhtbERP32vCMBB+H/g/hBN8m6kWhlajqKDstXXIHs/m1pQ1&#10;l5JErf/9Mhjs7T6+n7feDrYTd/KhdaxgNs1AENdOt9wo+DgfXxcgQkTW2DkmBU8KsN2MXtZYaPfg&#10;ku5VbEQK4VCgAhNjX0gZakMWw9T1xIn7ct5iTNA3Unt8pHDbyXmWvUmLLacGgz0dDNXf1c0quJ73&#10;l0Xrqzz73C/NsjmVx4splZqMh90KRKQh/ov/3O86zc9z+H0mX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XRHTBAAAA3AAAAA8AAAAAAAAAAAAAAAAAmAIAAGRycy9kb3du&#10;cmV2LnhtbFBLBQYAAAAABAAEAPUAAACGAwAAAAA=&#10;" adj="-11796480,,5400" path="m88,73l,71,57,56,38,,88,73e" filled="f" strokeweight="0">
                  <v:stroke joinstyle="round"/>
                  <v:formulas/>
                  <v:path arrowok="t" o:connecttype="custom" o:connectlocs="88,73;0,71;57,56;38,0;88,73" o:connectangles="0,0,0,0,0" textboxrect="0,0,88,73"/>
                  <v:textbox>
                    <w:txbxContent>
                      <w:p w:rsidR="002A5C94" w:rsidRDefault="002A5C94" w:rsidP="002A5C94">
                        <w:pPr>
                          <w:rPr>
                            <w:rFonts w:eastAsia="Times New Roman"/>
                          </w:rPr>
                        </w:pPr>
                      </w:p>
                    </w:txbxContent>
                  </v:textbox>
                </v:shape>
                <v:shape id="Freeform 134" o:spid="_x0000_s1131" style="position:absolute;left:8385;top:13732;width:1;height:0;visibility:visible;mso-wrap-style:square;v-text-anchor:top" coordsize="88,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uA8IA&#10;AADcAAAADwAAAGRycy9kb3ducmV2LnhtbERPTUsDMRC9C/6HMEIvYrOtUmVtWkqL0Hpyq3geNuNm&#10;281kScZ2+++NIHibx/uc+XLwnTpRTG1gA5NxAYq4DrblxsDH+8vdE6gkyBa7wGTgQgmWi+urOZY2&#10;nLmi014alUM4lWjAifSl1ql25DGNQ0+cua8QPUqGsdE24jmH+05Pi2KmPbacGxz2tHZUH/ff3kBl&#10;5S26TX/7eqnC7FG2u/rwuTNmdDOsnkEJDfIv/nNvbZ5//wC/z+QL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m4DwgAAANwAAAAPAAAAAAAAAAAAAAAAAJgCAABkcnMvZG93&#10;bnJldi54bWxQSwUGAAAAAAQABAD1AAAAhwMAAAAA&#10;" adj="-11796480,,5400" path="m88,9l27,74,55,21,,,88,9xe" fillcolor="fuchsia" stroked="f">
                  <v:stroke joinstyle="round"/>
                  <v:formulas/>
                  <v:path arrowok="t" o:connecttype="custom" o:connectlocs="88,9;27,74;55,21;0,0;88,9" o:connectangles="0,0,0,0,0" textboxrect="0,0,88,74"/>
                  <v:textbox>
                    <w:txbxContent>
                      <w:p w:rsidR="002A5C94" w:rsidRDefault="002A5C94" w:rsidP="002A5C94">
                        <w:pPr>
                          <w:rPr>
                            <w:rFonts w:eastAsia="Times New Roman"/>
                          </w:rPr>
                        </w:pPr>
                      </w:p>
                    </w:txbxContent>
                  </v:textbox>
                </v:shape>
                <v:shape id="Freeform 135" o:spid="_x0000_s1132" style="position:absolute;left:8385;top:13732;width:1;height:0;visibility:visible;mso-wrap-style:square;v-text-anchor:top" coordsize="88,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dscMA&#10;AADcAAAADwAAAGRycy9kb3ducmV2LnhtbERPTWvCQBC9F/wPywi9iG5qiUp0lSIYqlLQKHgdsmMS&#10;zM6G7Fbjv+8WCr3N433OYtWZWtypdZVlBW+jCARxbnXFhYLzaTOcgXAeWWNtmRQ8ycFq2XtZYKLt&#10;g490z3whQgi7BBWU3jeJlC4vyaAb2YY4cFfbGvQBtoXULT5CuKnlOIom0mDFoaHEhtYl5bfs2yhI&#10;yX3NdoNxbPfx9nBK/RTTy16p1373MQfhqfP/4j/3pw7z32P4fSZc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2dscMAAADcAAAADwAAAAAAAAAAAAAAAACYAgAAZHJzL2Rv&#10;d25yZXYueG1sUEsFBgAAAAAEAAQA9QAAAIgDAAAAAA==&#10;" adj="-11796480,,5400" path="m88,9l27,74,55,21,,,88,9e" filled="f" strokeweight="0">
                  <v:stroke joinstyle="round"/>
                  <v:formulas/>
                  <v:path arrowok="t" o:connecttype="custom" o:connectlocs="88,9;27,74;55,21;0,0;88,9" o:connectangles="0,0,0,0,0" textboxrect="0,0,88,74"/>
                  <v:textbox>
                    <w:txbxContent>
                      <w:p w:rsidR="002A5C94" w:rsidRDefault="002A5C94" w:rsidP="002A5C94">
                        <w:pPr>
                          <w:rPr>
                            <w:rFonts w:eastAsia="Times New Roman"/>
                          </w:rPr>
                        </w:pPr>
                      </w:p>
                    </w:txbxContent>
                  </v:textbox>
                </v:shape>
                <v:line id="Line 2157" o:spid="_x0000_s1133" style="position:absolute;flip:y;visibility:visible;mso-wrap-style:square" from="8389,13725" to="8389,1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F8QAAADcAAAADwAAAGRycy9kb3ducmV2LnhtbERPTWsCMRC9F/wPYQRvNVsFK1ujSIsi&#10;BSvaeuht3Ex3FzeTJYlu+u9NoeBtHu9zZotoGnEl52vLCp6GGQjiwuqaSwVfn6vHKQgfkDU2lknB&#10;L3lYzHsPM8y17XhP10MoRQphn6OCKoQ2l9IXFRn0Q9sSJ+7HOoMhQVdK7bBL4aaRoyybSIM1p4YK&#10;W3qtqDgfLkbB/uOZT259ied46ra772P5fnxbKjXox+ULiEAx3MX/7o1O88cT+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oXxAAAANwAAAAPAAAAAAAAAAAA&#10;AAAAAKECAABkcnMvZG93bnJldi54bWxQSwUGAAAAAAQABAD5AAAAkgMAAAAA&#10;" strokeweight="0"/>
                <v:shape id="Freeform 137" o:spid="_x0000_s1134" style="position:absolute;left:8388;top:13724;width:1;height:1;visibility:visible;mso-wrap-style:square;v-text-anchor:top" coordsize="100,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AsQA&#10;AADcAAAADwAAAGRycy9kb3ducmV2LnhtbERPTWvCQBC9F/wPywi9FN1YoZHoKq22tEcbFa9Ddkyi&#10;u7MxuzXpv+8WCr3N433OYtVbI27U+tqxgsk4AUFcOF1zqWC/exvNQPiArNE4JgXf5GG1HNwtMNOu&#10;40+65aEUMYR9hgqqEJpMSl9UZNGPXUMcuZNrLYYI21LqFrsYbo18TJInabHm2FBhQ+uKikv+ZRW8&#10;2PejOUy3l/yamPPmtUxn3UOq1P2wf56DCNSHf/Gf+0PH+dMU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7vgLEAAAA3AAAAA8AAAAAAAAAAAAAAAAAmAIAAGRycy9k&#10;b3ducmV2LnhtbFBLBQYAAAAABAAEAPUAAACJAwAAAAA=&#10;" adj="-11796480,,5400" path="m53,r,l,98r100,4l53,r,xe" fillcolor="black" stroked="f">
                  <v:stroke joinstyle="round"/>
                  <v:formulas/>
                  <v:path arrowok="t" o:connecttype="custom" o:connectlocs="53,0;53,0;0,98;100,102;53,0;53,0" o:connectangles="0,0,0,0,0,0" textboxrect="0,0,100,102"/>
                  <v:textbox>
                    <w:txbxContent>
                      <w:p w:rsidR="002A5C94" w:rsidRDefault="002A5C94" w:rsidP="002A5C94">
                        <w:pPr>
                          <w:rPr>
                            <w:rFonts w:eastAsia="Times New Roman"/>
                          </w:rPr>
                        </w:pPr>
                      </w:p>
                    </w:txbxContent>
                  </v:textbox>
                </v:shape>
                <v:line id="Line 2159" o:spid="_x0000_s1135" style="position:absolute;flip:y;visibility:visible;mso-wrap-style:square" from="8422,13720" to="842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iL/scAAADcAAAADwAAAGRycy9kb3ducmV2LnhtbESPQUsDMRCF74L/IUzBm81WQWXbtBRF&#10;EUFLa3vobbqZ7i7dTJYk7cZ/7xwEbzO8N+99M1tk16kLhdh6NjAZF6CIK29brg1sv19vn0DFhGyx&#10;80wGfijCYn59NcPS+oHXdNmkWkkIxxINNCn1pdaxashhHPueWLSjDw6TrKHWNuAg4a7Td0XxoB22&#10;LA0N9vTcUHXanJ2B9dcjH8LbOZ/yYfhc7Xf1x+5laczNKC+noBLl9G/+u363gn8vt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Iv+xwAAANwAAAAPAAAAAAAA&#10;AAAAAAAAAKECAABkcnMvZG93bnJldi54bWxQSwUGAAAAAAQABAD5AAAAlQMAAAAA&#10;" strokeweight="0"/>
                <v:shape id="Freeform 139" o:spid="_x0000_s1136" style="position:absolute;left:8423;top:13719;width:1;height:1;visibility:visible;mso-wrap-style:square;v-text-anchor:top" coordsize="9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EB8IA&#10;AADcAAAADwAAAGRycy9kb3ducmV2LnhtbERPTWvCQBC9C/6HZYTedKOBYFNX0RZpr7U9NLchO02C&#10;2dk1uyapv75bKHibx/uczW40reip841lBctFAoK4tLrhSsHnx3G+BuEDssbWMin4IQ+77XSywVzb&#10;gd+pP4VKxBD2OSqoQ3C5lL6syaBfWEccuW/bGQwRdpXUHQ4x3LRylSSZNNhwbKjR0XNN5fl0NQrS&#10;mzsUX+FiiblYvbzesosbUamH2bh/AhFoDHfxv/tNx/npI/w9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MQHwgAAANwAAAAPAAAAAAAAAAAAAAAAAJgCAABkcnMvZG93&#10;bnJldi54bWxQSwUGAAAAAAQABAD1AAAAhwMAAAAA&#10;" adj="-11796480,,5400" path="m99,r,l,50r79,60l99,r,xe" fillcolor="black" stroked="f">
                  <v:stroke joinstyle="round"/>
                  <v:formulas/>
                  <v:path arrowok="t" o:connecttype="custom" o:connectlocs="99,0;99,0;0,50;79,110;99,0;99,0" o:connectangles="0,0,0,0,0,0" textboxrect="0,0,99,110"/>
                  <v:textbox>
                    <w:txbxContent>
                      <w:p w:rsidR="002A5C94" w:rsidRDefault="002A5C94" w:rsidP="002A5C94">
                        <w:pPr>
                          <w:rPr>
                            <w:rFonts w:eastAsia="Times New Roman"/>
                          </w:rPr>
                        </w:pPr>
                      </w:p>
                    </w:txbxContent>
                  </v:textbox>
                </v:shape>
                <v:shape id="Text Box 2162" o:spid="_x0000_s1137" type="#_x0000_t202" style="position:absolute;left:8390;top:13736;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j4cQA&#10;AADcAAAADwAAAGRycy9kb3ducmV2LnhtbESPQWvCQBCF70L/wzKF3nSjFG1TVyktUk9C1N6H7JgE&#10;d2dDdk3Sf985CN5meG/e+2a9Hb1TPXWxCWxgPstAEZfBNlwZOJ920zdQMSFbdIHJwB9F2G6eJmvM&#10;bRi4oP6YKiUhHHM0UKfU5lrHsiaPcRZaYtEuofOYZO0qbTscJNw7vciypfbYsDTU2NJXTeX1ePMG&#10;xp2bnw7Dvj8U7ufXf5/Tqni3xrw8j58foBKN6WG+X++t4L8K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Y+HEAAAA3AAAAA8AAAAAAAAAAAAAAAAAmAIAAGRycy9k&#10;b3ducmV2LnhtbFBLBQYAAAAABAAEAPUAAACJAwAAAAA=&#10;" filled="f" stroked="f" strokeweight="1pt">
                  <v:stroke startarrowwidth="narrow" startarrowlength="short" endarrowwidth="narrow" endarrowlength="short"/>
                  <v:textbox style="mso-fit-shape-to-text:t">
                    <w:txbxContent>
                      <w:p w:rsidR="002A5C94" w:rsidRDefault="002A5C94" w:rsidP="002A5C94">
                        <w:pPr>
                          <w:rPr>
                            <w:rFonts w:eastAsia="Times New Roman"/>
                          </w:rPr>
                        </w:pPr>
                      </w:p>
                    </w:txbxContent>
                  </v:textbox>
                </v:shape>
                <v:rect id="Rectangle 141" o:spid="_x0000_s1138" style="position:absolute;left:8382;top:13716;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2eMMA&#10;AADcAAAADwAAAGRycy9kb3ducmV2LnhtbERPS2sCMRC+F/wPYYTeanaLFlmNUguCUBTq4+Bt3Ew3&#10;i5vJkkRd/70pFLzNx/ec6byzjbiSD7VjBfkgA0FcOl1zpWC/W76NQYSIrLFxTAruFGA+671MsdDu&#10;xj903cZKpBAOBSowMbaFlKE0ZDEMXEucuF/nLcYEfSW1x1sKt418z7IPabHm1GCwpS9D5Xl7sQrs&#10;uV1sTD3aL4b6eDmcxuvv3K+Veu13nxMQkbr4FP+7VzrNH+bw90y6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82eMMAAADcAAAADwAAAAAAAAAAAAAAAACYAgAAZHJzL2Rv&#10;d25yZXYueG1sUEsFBgAAAAAEAAQA9QAAAIgDAAAAAA==&#10;" filled="f" stroked="f" strokeweight="1pt">
                  <v:stroke startarrowwidth="narrow" startarrowlength="short" endarrowwidth="narrow" endarrowlength="short"/>
                  <v:textbox style="mso-fit-shape-to-text:t">
                    <w:txbxContent>
                      <w:p w:rsidR="002A5C94" w:rsidRDefault="002A5C94" w:rsidP="002A5C94">
                        <w:pPr>
                          <w:rPr>
                            <w:rFonts w:eastAsia="Times New Roman"/>
                          </w:rPr>
                        </w:pPr>
                      </w:p>
                    </w:txbxContent>
                  </v:textbox>
                </v:rect>
                <w10:anchorlock/>
              </v:group>
            </w:pict>
          </mc:Fallback>
        </mc:AlternateContent>
      </w:r>
    </w:p>
    <w:p w:rsidR="00A022D5"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Default="00A022D5" w:rsidP="00A022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31124" cy="1790700"/>
            <wp:effectExtent l="19050" t="0" r="2676"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731124" cy="1790700"/>
                    </a:xfrm>
                    <a:prstGeom prst="rect">
                      <a:avLst/>
                    </a:prstGeom>
                    <a:noFill/>
                    <a:ln w="9525">
                      <a:noFill/>
                      <a:miter lim="800000"/>
                      <a:headEnd/>
                      <a:tailEnd/>
                    </a:ln>
                  </pic:spPr>
                </pic:pic>
              </a:graphicData>
            </a:graphic>
          </wp:inline>
        </w:drawing>
      </w:r>
    </w:p>
    <w:p w:rsidR="00A022D5"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r w:rsidRPr="00044DA1">
        <w:rPr>
          <w:rFonts w:ascii="Times New Roman" w:hAnsi="Times New Roman" w:cs="Times New Roman"/>
          <w:b/>
          <w:bCs/>
          <w:sz w:val="24"/>
          <w:szCs w:val="24"/>
        </w:rPr>
        <w:t>Optical Fiber – Construction</w:t>
      </w:r>
    </w:p>
    <w:p w:rsidR="00A022D5"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5A55FC" w:rsidRDefault="00A022D5" w:rsidP="00A022D5">
      <w:pPr>
        <w:autoSpaceDE w:val="0"/>
        <w:autoSpaceDN w:val="0"/>
        <w:adjustRightInd w:val="0"/>
        <w:spacing w:after="0" w:line="240" w:lineRule="auto"/>
        <w:rPr>
          <w:rFonts w:ascii="Times New Roman" w:hAnsi="Times New Roman" w:cs="Times New Roman"/>
          <w:sz w:val="24"/>
          <w:szCs w:val="24"/>
        </w:rPr>
      </w:pPr>
      <w:r w:rsidRPr="005A55FC">
        <w:rPr>
          <w:rFonts w:ascii="Times New Roman" w:hAnsi="Times New Roman" w:cs="Times New Roman"/>
          <w:sz w:val="24"/>
          <w:szCs w:val="24"/>
        </w:rPr>
        <w:t xml:space="preserve">1- Core (5 to 10 micro meter </w:t>
      </w:r>
      <w:proofErr w:type="spellStart"/>
      <w:r w:rsidRPr="005A55FC">
        <w:rPr>
          <w:rFonts w:ascii="Times New Roman" w:hAnsi="Times New Roman" w:cs="Times New Roman"/>
          <w:sz w:val="24"/>
          <w:szCs w:val="24"/>
        </w:rPr>
        <w:t>dia</w:t>
      </w:r>
      <w:proofErr w:type="spellEnd"/>
      <w:r w:rsidRPr="005A55FC">
        <w:rPr>
          <w:rFonts w:ascii="Times New Roman" w:hAnsi="Times New Roman" w:cs="Times New Roman"/>
          <w:sz w:val="24"/>
          <w:szCs w:val="24"/>
        </w:rPr>
        <w:t xml:space="preserve">)     </w:t>
      </w:r>
    </w:p>
    <w:p w:rsidR="00A022D5" w:rsidRPr="005A55FC" w:rsidRDefault="00A022D5" w:rsidP="00A022D5">
      <w:pPr>
        <w:autoSpaceDE w:val="0"/>
        <w:autoSpaceDN w:val="0"/>
        <w:adjustRightInd w:val="0"/>
        <w:spacing w:after="0" w:line="240" w:lineRule="auto"/>
        <w:rPr>
          <w:rFonts w:ascii="Times New Roman" w:hAnsi="Times New Roman" w:cs="Times New Roman"/>
          <w:sz w:val="24"/>
          <w:szCs w:val="24"/>
        </w:rPr>
      </w:pPr>
      <w:r w:rsidRPr="005A55FC">
        <w:rPr>
          <w:rFonts w:ascii="Times New Roman" w:hAnsi="Times New Roman" w:cs="Times New Roman"/>
          <w:sz w:val="24"/>
          <w:szCs w:val="24"/>
        </w:rPr>
        <w:t xml:space="preserve">2- Cladding (125 micro meter </w:t>
      </w:r>
      <w:proofErr w:type="spellStart"/>
      <w:r w:rsidRPr="005A55FC">
        <w:rPr>
          <w:rFonts w:ascii="Times New Roman" w:hAnsi="Times New Roman" w:cs="Times New Roman"/>
          <w:sz w:val="24"/>
          <w:szCs w:val="24"/>
        </w:rPr>
        <w:t>dia</w:t>
      </w:r>
      <w:proofErr w:type="spellEnd"/>
      <w:r w:rsidRPr="005A55FC">
        <w:rPr>
          <w:rFonts w:ascii="Times New Roman" w:hAnsi="Times New Roman" w:cs="Times New Roman"/>
          <w:sz w:val="24"/>
          <w:szCs w:val="24"/>
        </w:rPr>
        <w:t>)</w:t>
      </w:r>
    </w:p>
    <w:p w:rsidR="00A022D5" w:rsidRPr="005A55FC" w:rsidRDefault="00A022D5" w:rsidP="00A022D5">
      <w:pPr>
        <w:autoSpaceDE w:val="0"/>
        <w:autoSpaceDN w:val="0"/>
        <w:adjustRightInd w:val="0"/>
        <w:spacing w:after="0" w:line="240" w:lineRule="auto"/>
        <w:rPr>
          <w:rFonts w:ascii="Times New Roman" w:hAnsi="Times New Roman" w:cs="Times New Roman"/>
          <w:sz w:val="24"/>
          <w:szCs w:val="24"/>
        </w:rPr>
      </w:pPr>
      <w:r w:rsidRPr="005A55FC">
        <w:rPr>
          <w:rFonts w:ascii="Times New Roman" w:hAnsi="Times New Roman" w:cs="Times New Roman"/>
          <w:sz w:val="24"/>
          <w:szCs w:val="24"/>
        </w:rPr>
        <w:t xml:space="preserve">3- Jacket (250 micro meter </w:t>
      </w:r>
      <w:proofErr w:type="spellStart"/>
      <w:r w:rsidRPr="005A55FC">
        <w:rPr>
          <w:rFonts w:ascii="Times New Roman" w:hAnsi="Times New Roman" w:cs="Times New Roman"/>
          <w:sz w:val="24"/>
          <w:szCs w:val="24"/>
        </w:rPr>
        <w:t>dia</w:t>
      </w:r>
      <w:proofErr w:type="spellEnd"/>
      <w:r w:rsidRPr="005A55FC">
        <w:rPr>
          <w:rFonts w:ascii="Times New Roman" w:hAnsi="Times New Roman" w:cs="Times New Roman"/>
          <w:sz w:val="24"/>
          <w:szCs w:val="24"/>
        </w:rPr>
        <w:t xml:space="preserve">) </w:t>
      </w:r>
    </w:p>
    <w:p w:rsidR="00A022D5" w:rsidRPr="00044DA1"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r w:rsidRPr="00BB5BDC">
        <w:rPr>
          <w:rFonts w:ascii="Times New Roman" w:hAnsi="Times New Roman" w:cs="Times New Roman"/>
          <w:b/>
          <w:bCs/>
          <w:sz w:val="24"/>
          <w:szCs w:val="24"/>
        </w:rPr>
        <w:t xml:space="preserve">MM Optical Fiber </w:t>
      </w:r>
      <w:r>
        <w:rPr>
          <w:rFonts w:ascii="Times New Roman" w:hAnsi="Times New Roman" w:cs="Times New Roman"/>
          <w:b/>
          <w:bCs/>
          <w:sz w:val="24"/>
          <w:szCs w:val="24"/>
        </w:rPr>
        <w:t>–</w:t>
      </w:r>
      <w:r w:rsidRPr="00BB5BDC">
        <w:rPr>
          <w:rFonts w:ascii="Times New Roman" w:hAnsi="Times New Roman" w:cs="Times New Roman"/>
          <w:b/>
          <w:bCs/>
          <w:sz w:val="24"/>
          <w:szCs w:val="24"/>
        </w:rPr>
        <w:t xml:space="preserve"> Construction</w:t>
      </w: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p>
    <w:p w:rsidR="00A022D5" w:rsidRPr="008358C2" w:rsidRDefault="00A022D5" w:rsidP="00A022D5">
      <w:pPr>
        <w:autoSpaceDE w:val="0"/>
        <w:autoSpaceDN w:val="0"/>
        <w:adjustRightInd w:val="0"/>
        <w:spacing w:after="0" w:line="240" w:lineRule="auto"/>
        <w:rPr>
          <w:rFonts w:ascii="Times New Roman" w:hAnsi="Times New Roman" w:cs="Times New Roman"/>
          <w:sz w:val="24"/>
          <w:szCs w:val="24"/>
        </w:rPr>
      </w:pPr>
      <w:r w:rsidRPr="008358C2">
        <w:rPr>
          <w:rFonts w:ascii="Times New Roman" w:hAnsi="Times New Roman" w:cs="Times New Roman"/>
          <w:sz w:val="24"/>
          <w:szCs w:val="24"/>
        </w:rPr>
        <w:t xml:space="preserve">1- Core (50 to 60 micro meter </w:t>
      </w:r>
      <w:proofErr w:type="spellStart"/>
      <w:r w:rsidRPr="008358C2">
        <w:rPr>
          <w:rFonts w:ascii="Times New Roman" w:hAnsi="Times New Roman" w:cs="Times New Roman"/>
          <w:sz w:val="24"/>
          <w:szCs w:val="24"/>
        </w:rPr>
        <w:t>dia</w:t>
      </w:r>
      <w:proofErr w:type="spellEnd"/>
      <w:r w:rsidRPr="008358C2">
        <w:rPr>
          <w:rFonts w:ascii="Times New Roman" w:hAnsi="Times New Roman" w:cs="Times New Roman"/>
          <w:sz w:val="24"/>
          <w:szCs w:val="24"/>
        </w:rPr>
        <w:t xml:space="preserve">)  </w:t>
      </w:r>
    </w:p>
    <w:p w:rsidR="00A022D5" w:rsidRPr="008358C2" w:rsidRDefault="00A022D5" w:rsidP="00A022D5">
      <w:pPr>
        <w:autoSpaceDE w:val="0"/>
        <w:autoSpaceDN w:val="0"/>
        <w:adjustRightInd w:val="0"/>
        <w:spacing w:after="0" w:line="240" w:lineRule="auto"/>
        <w:rPr>
          <w:rFonts w:ascii="Times New Roman" w:hAnsi="Times New Roman" w:cs="Times New Roman"/>
          <w:sz w:val="24"/>
          <w:szCs w:val="24"/>
        </w:rPr>
      </w:pPr>
      <w:r w:rsidRPr="008358C2">
        <w:rPr>
          <w:rFonts w:ascii="Times New Roman" w:hAnsi="Times New Roman" w:cs="Times New Roman"/>
          <w:sz w:val="24"/>
          <w:szCs w:val="24"/>
        </w:rPr>
        <w:t xml:space="preserve">2- Cladding (125 micro meter </w:t>
      </w:r>
      <w:proofErr w:type="spellStart"/>
      <w:r w:rsidRPr="008358C2">
        <w:rPr>
          <w:rFonts w:ascii="Times New Roman" w:hAnsi="Times New Roman" w:cs="Times New Roman"/>
          <w:sz w:val="24"/>
          <w:szCs w:val="24"/>
        </w:rPr>
        <w:t>dia</w:t>
      </w:r>
      <w:proofErr w:type="spellEnd"/>
      <w:r w:rsidRPr="008358C2">
        <w:rPr>
          <w:rFonts w:ascii="Times New Roman" w:hAnsi="Times New Roman" w:cs="Times New Roman"/>
          <w:sz w:val="24"/>
          <w:szCs w:val="24"/>
        </w:rPr>
        <w:t>)</w:t>
      </w:r>
    </w:p>
    <w:p w:rsidR="00A022D5" w:rsidRPr="008358C2" w:rsidRDefault="00A022D5" w:rsidP="00A022D5">
      <w:pPr>
        <w:autoSpaceDE w:val="0"/>
        <w:autoSpaceDN w:val="0"/>
        <w:adjustRightInd w:val="0"/>
        <w:spacing w:after="0" w:line="240" w:lineRule="auto"/>
        <w:rPr>
          <w:rFonts w:ascii="Times New Roman" w:hAnsi="Times New Roman" w:cs="Times New Roman"/>
          <w:sz w:val="24"/>
          <w:szCs w:val="24"/>
        </w:rPr>
      </w:pPr>
      <w:r w:rsidRPr="008358C2">
        <w:rPr>
          <w:rFonts w:ascii="Times New Roman" w:hAnsi="Times New Roman" w:cs="Times New Roman"/>
          <w:sz w:val="24"/>
          <w:szCs w:val="24"/>
        </w:rPr>
        <w:t xml:space="preserve">3- Jacket (250 micro meter </w:t>
      </w:r>
      <w:proofErr w:type="spellStart"/>
      <w:r w:rsidRPr="008358C2">
        <w:rPr>
          <w:rFonts w:ascii="Times New Roman" w:hAnsi="Times New Roman" w:cs="Times New Roman"/>
          <w:sz w:val="24"/>
          <w:szCs w:val="24"/>
        </w:rPr>
        <w:t>dia</w:t>
      </w:r>
      <w:proofErr w:type="spellEnd"/>
      <w:r w:rsidRPr="008358C2">
        <w:rPr>
          <w:rFonts w:ascii="Times New Roman" w:hAnsi="Times New Roman" w:cs="Times New Roman"/>
          <w:sz w:val="24"/>
          <w:szCs w:val="24"/>
        </w:rPr>
        <w:t>)</w:t>
      </w:r>
    </w:p>
    <w:p w:rsidR="00A022D5"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r w:rsidRPr="008579D1">
        <w:rPr>
          <w:rFonts w:ascii="Times New Roman" w:hAnsi="Times New Roman" w:cs="Times New Roman"/>
          <w:b/>
          <w:bCs/>
          <w:sz w:val="24"/>
          <w:szCs w:val="24"/>
        </w:rPr>
        <w:t xml:space="preserve">Optical Fiber Cable </w:t>
      </w:r>
      <w:r>
        <w:rPr>
          <w:rFonts w:ascii="Times New Roman" w:hAnsi="Times New Roman" w:cs="Times New Roman"/>
          <w:b/>
          <w:bCs/>
          <w:sz w:val="24"/>
          <w:szCs w:val="24"/>
        </w:rPr>
        <w:t>–</w:t>
      </w:r>
      <w:r w:rsidRPr="008579D1">
        <w:rPr>
          <w:rFonts w:ascii="Times New Roman" w:hAnsi="Times New Roman" w:cs="Times New Roman"/>
          <w:b/>
          <w:bCs/>
          <w:sz w:val="24"/>
          <w:szCs w:val="24"/>
        </w:rPr>
        <w:t xml:space="preserve"> Applications</w:t>
      </w: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p>
    <w:p w:rsidR="00A022D5" w:rsidRPr="0002202C" w:rsidRDefault="00A022D5" w:rsidP="00A022D5">
      <w:pPr>
        <w:numPr>
          <w:ilvl w:val="0"/>
          <w:numId w:val="13"/>
        </w:numPr>
        <w:autoSpaceDE w:val="0"/>
        <w:autoSpaceDN w:val="0"/>
        <w:adjustRightInd w:val="0"/>
        <w:spacing w:after="0" w:line="240" w:lineRule="auto"/>
        <w:rPr>
          <w:rFonts w:ascii="Times New Roman" w:hAnsi="Times New Roman" w:cs="Times New Roman"/>
          <w:sz w:val="24"/>
          <w:szCs w:val="24"/>
        </w:rPr>
      </w:pPr>
      <w:r w:rsidRPr="0002202C">
        <w:rPr>
          <w:rFonts w:ascii="Times New Roman" w:hAnsi="Times New Roman" w:cs="Times New Roman"/>
          <w:sz w:val="24"/>
          <w:szCs w:val="24"/>
        </w:rPr>
        <w:t>Public and Private Telecommunication Lines</w:t>
      </w:r>
    </w:p>
    <w:p w:rsidR="00A022D5" w:rsidRPr="0002202C" w:rsidRDefault="00A022D5" w:rsidP="00A022D5">
      <w:pPr>
        <w:numPr>
          <w:ilvl w:val="0"/>
          <w:numId w:val="13"/>
        </w:numPr>
        <w:autoSpaceDE w:val="0"/>
        <w:autoSpaceDN w:val="0"/>
        <w:adjustRightInd w:val="0"/>
        <w:spacing w:after="0" w:line="240" w:lineRule="auto"/>
        <w:rPr>
          <w:rFonts w:ascii="Times New Roman" w:hAnsi="Times New Roman" w:cs="Times New Roman"/>
          <w:sz w:val="24"/>
          <w:szCs w:val="24"/>
        </w:rPr>
      </w:pPr>
      <w:r w:rsidRPr="0002202C">
        <w:rPr>
          <w:rFonts w:ascii="Times New Roman" w:hAnsi="Times New Roman" w:cs="Times New Roman"/>
          <w:sz w:val="24"/>
          <w:szCs w:val="24"/>
        </w:rPr>
        <w:t>Computer network (LAN , WAN )</w:t>
      </w:r>
    </w:p>
    <w:p w:rsidR="00A022D5" w:rsidRPr="0002202C" w:rsidRDefault="00A022D5" w:rsidP="00A022D5">
      <w:pPr>
        <w:numPr>
          <w:ilvl w:val="0"/>
          <w:numId w:val="13"/>
        </w:numPr>
        <w:autoSpaceDE w:val="0"/>
        <w:autoSpaceDN w:val="0"/>
        <w:adjustRightInd w:val="0"/>
        <w:spacing w:after="0" w:line="240" w:lineRule="auto"/>
        <w:rPr>
          <w:rFonts w:ascii="Times New Roman" w:hAnsi="Times New Roman" w:cs="Times New Roman"/>
          <w:sz w:val="24"/>
          <w:szCs w:val="24"/>
        </w:rPr>
      </w:pPr>
      <w:r w:rsidRPr="0002202C">
        <w:rPr>
          <w:rFonts w:ascii="Times New Roman" w:hAnsi="Times New Roman" w:cs="Times New Roman"/>
          <w:sz w:val="24"/>
          <w:szCs w:val="24"/>
        </w:rPr>
        <w:t>Television distribution network (CATV)</w:t>
      </w:r>
    </w:p>
    <w:p w:rsidR="00A022D5" w:rsidRPr="0002202C" w:rsidRDefault="00A022D5" w:rsidP="00A022D5">
      <w:pPr>
        <w:numPr>
          <w:ilvl w:val="0"/>
          <w:numId w:val="13"/>
        </w:numPr>
        <w:autoSpaceDE w:val="0"/>
        <w:autoSpaceDN w:val="0"/>
        <w:adjustRightInd w:val="0"/>
        <w:spacing w:after="0" w:line="240" w:lineRule="auto"/>
        <w:rPr>
          <w:rFonts w:ascii="Times New Roman" w:hAnsi="Times New Roman" w:cs="Times New Roman"/>
          <w:sz w:val="24"/>
          <w:szCs w:val="24"/>
        </w:rPr>
      </w:pPr>
      <w:r w:rsidRPr="0002202C">
        <w:rPr>
          <w:rFonts w:ascii="Times New Roman" w:hAnsi="Times New Roman" w:cs="Times New Roman"/>
          <w:sz w:val="24"/>
          <w:szCs w:val="24"/>
        </w:rPr>
        <w:t>Military network (SCO)</w:t>
      </w:r>
    </w:p>
    <w:p w:rsidR="00A022D5" w:rsidRPr="0002202C" w:rsidRDefault="00A022D5" w:rsidP="00A022D5">
      <w:pPr>
        <w:numPr>
          <w:ilvl w:val="0"/>
          <w:numId w:val="13"/>
        </w:numPr>
        <w:autoSpaceDE w:val="0"/>
        <w:autoSpaceDN w:val="0"/>
        <w:adjustRightInd w:val="0"/>
        <w:spacing w:after="0" w:line="240" w:lineRule="auto"/>
        <w:rPr>
          <w:rFonts w:ascii="Times New Roman" w:hAnsi="Times New Roman" w:cs="Times New Roman"/>
          <w:sz w:val="24"/>
          <w:szCs w:val="24"/>
        </w:rPr>
      </w:pPr>
      <w:r w:rsidRPr="0002202C">
        <w:rPr>
          <w:rFonts w:ascii="Times New Roman" w:hAnsi="Times New Roman" w:cs="Times New Roman"/>
          <w:sz w:val="24"/>
          <w:szCs w:val="24"/>
        </w:rPr>
        <w:t>Control , remote control and Signalizing network</w:t>
      </w:r>
    </w:p>
    <w:p w:rsidR="00A022D5" w:rsidRDefault="00A022D5" w:rsidP="00A022D5">
      <w:pPr>
        <w:numPr>
          <w:ilvl w:val="0"/>
          <w:numId w:val="13"/>
        </w:numPr>
        <w:autoSpaceDE w:val="0"/>
        <w:autoSpaceDN w:val="0"/>
        <w:adjustRightInd w:val="0"/>
        <w:spacing w:after="0" w:line="240" w:lineRule="auto"/>
        <w:rPr>
          <w:rFonts w:ascii="Times New Roman" w:hAnsi="Times New Roman" w:cs="Times New Roman"/>
          <w:sz w:val="24"/>
          <w:szCs w:val="24"/>
        </w:rPr>
      </w:pPr>
      <w:r w:rsidRPr="0002202C">
        <w:rPr>
          <w:rFonts w:ascii="Times New Roman" w:hAnsi="Times New Roman" w:cs="Times New Roman"/>
          <w:sz w:val="24"/>
          <w:szCs w:val="24"/>
        </w:rPr>
        <w:t>Video supervision lines</w:t>
      </w:r>
    </w:p>
    <w:p w:rsidR="00A022D5" w:rsidRPr="0002202C" w:rsidRDefault="00A022D5" w:rsidP="00A022D5">
      <w:pPr>
        <w:autoSpaceDE w:val="0"/>
        <w:autoSpaceDN w:val="0"/>
        <w:adjustRightInd w:val="0"/>
        <w:spacing w:after="0" w:line="240" w:lineRule="auto"/>
        <w:ind w:left="360"/>
        <w:rPr>
          <w:rFonts w:ascii="Times New Roman" w:hAnsi="Times New Roman" w:cs="Times New Roman"/>
          <w:sz w:val="24"/>
          <w:szCs w:val="24"/>
        </w:rPr>
      </w:pPr>
    </w:p>
    <w:p w:rsidR="00A022D5" w:rsidRPr="00071BF1" w:rsidRDefault="00A022D5" w:rsidP="00A022D5">
      <w:pPr>
        <w:autoSpaceDE w:val="0"/>
        <w:autoSpaceDN w:val="0"/>
        <w:adjustRightInd w:val="0"/>
        <w:spacing w:after="0" w:line="240" w:lineRule="auto"/>
        <w:rPr>
          <w:rFonts w:ascii="Times New Roman" w:hAnsi="Times New Roman" w:cs="Times New Roman"/>
          <w:b/>
          <w:bCs/>
          <w:sz w:val="28"/>
          <w:szCs w:val="28"/>
          <w:u w:val="single"/>
        </w:rPr>
      </w:pPr>
      <w:r w:rsidRPr="00071BF1">
        <w:rPr>
          <w:rFonts w:ascii="Times New Roman" w:hAnsi="Times New Roman" w:cs="Times New Roman"/>
          <w:b/>
          <w:bCs/>
          <w:sz w:val="28"/>
          <w:szCs w:val="28"/>
          <w:u w:val="single"/>
        </w:rPr>
        <w:t>Optical Fiber Cable – Advantages</w:t>
      </w: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p>
    <w:p w:rsidR="00A022D5" w:rsidRPr="00314510" w:rsidRDefault="00A022D5" w:rsidP="00A022D5">
      <w:pPr>
        <w:autoSpaceDE w:val="0"/>
        <w:autoSpaceDN w:val="0"/>
        <w:adjustRightInd w:val="0"/>
        <w:spacing w:after="0" w:line="240" w:lineRule="auto"/>
        <w:rPr>
          <w:rFonts w:ascii="Times New Roman" w:hAnsi="Times New Roman" w:cs="Times New Roman"/>
          <w:sz w:val="24"/>
          <w:szCs w:val="24"/>
        </w:rPr>
      </w:pPr>
      <w:r w:rsidRPr="00314510">
        <w:rPr>
          <w:rFonts w:ascii="Times New Roman" w:hAnsi="Times New Roman" w:cs="Times New Roman"/>
          <w:b/>
          <w:bCs/>
          <w:sz w:val="24"/>
          <w:szCs w:val="24"/>
        </w:rPr>
        <w:t>1- Non Conductivity</w:t>
      </w:r>
      <w:r w:rsidRPr="00314510">
        <w:rPr>
          <w:rFonts w:ascii="Times New Roman" w:hAnsi="Times New Roman" w:cs="Times New Roman"/>
          <w:sz w:val="24"/>
          <w:szCs w:val="24"/>
        </w:rPr>
        <w:t xml:space="preserve"> </w:t>
      </w:r>
    </w:p>
    <w:p w:rsidR="00A022D5" w:rsidRPr="00314510" w:rsidRDefault="00A022D5" w:rsidP="00A022D5">
      <w:pPr>
        <w:autoSpaceDE w:val="0"/>
        <w:autoSpaceDN w:val="0"/>
        <w:adjustRightInd w:val="0"/>
        <w:spacing w:after="0" w:line="240" w:lineRule="auto"/>
        <w:rPr>
          <w:rFonts w:ascii="Times New Roman" w:hAnsi="Times New Roman" w:cs="Times New Roman"/>
          <w:sz w:val="24"/>
          <w:szCs w:val="24"/>
        </w:rPr>
      </w:pPr>
      <w:r w:rsidRPr="00314510">
        <w:rPr>
          <w:rFonts w:ascii="Times New Roman" w:hAnsi="Times New Roman" w:cs="Times New Roman"/>
          <w:sz w:val="24"/>
          <w:szCs w:val="24"/>
        </w:rPr>
        <w:t>No grounding is necessary because of metal free cable</w:t>
      </w:r>
    </w:p>
    <w:p w:rsidR="00A022D5" w:rsidRPr="00314510" w:rsidRDefault="00A022D5" w:rsidP="00A022D5">
      <w:pPr>
        <w:autoSpaceDE w:val="0"/>
        <w:autoSpaceDN w:val="0"/>
        <w:adjustRightInd w:val="0"/>
        <w:spacing w:after="0" w:line="240" w:lineRule="auto"/>
        <w:rPr>
          <w:rFonts w:ascii="Times New Roman" w:hAnsi="Times New Roman" w:cs="Times New Roman"/>
          <w:sz w:val="24"/>
          <w:szCs w:val="24"/>
        </w:rPr>
      </w:pPr>
      <w:r w:rsidRPr="00314510">
        <w:rPr>
          <w:rFonts w:ascii="Times New Roman" w:hAnsi="Times New Roman" w:cs="Times New Roman"/>
          <w:b/>
          <w:bCs/>
          <w:sz w:val="24"/>
          <w:szCs w:val="24"/>
        </w:rPr>
        <w:t>2-Large Wide Bandwidth</w:t>
      </w:r>
    </w:p>
    <w:p w:rsidR="00A022D5" w:rsidRPr="00314510" w:rsidRDefault="00A022D5" w:rsidP="00A022D5">
      <w:pPr>
        <w:autoSpaceDE w:val="0"/>
        <w:autoSpaceDN w:val="0"/>
        <w:adjustRightInd w:val="0"/>
        <w:spacing w:after="0" w:line="240" w:lineRule="auto"/>
        <w:rPr>
          <w:rFonts w:ascii="Times New Roman" w:hAnsi="Times New Roman" w:cs="Times New Roman"/>
          <w:sz w:val="24"/>
          <w:szCs w:val="24"/>
        </w:rPr>
      </w:pPr>
      <w:proofErr w:type="gramStart"/>
      <w:r w:rsidRPr="00314510">
        <w:rPr>
          <w:rFonts w:ascii="Times New Roman" w:hAnsi="Times New Roman" w:cs="Times New Roman"/>
          <w:sz w:val="24"/>
          <w:szCs w:val="24"/>
        </w:rPr>
        <w:t>Suitable for high speed.</w:t>
      </w:r>
      <w:proofErr w:type="gramEnd"/>
      <w:r w:rsidRPr="00314510">
        <w:rPr>
          <w:rFonts w:ascii="Times New Roman" w:hAnsi="Times New Roman" w:cs="Times New Roman"/>
          <w:sz w:val="24"/>
          <w:szCs w:val="24"/>
        </w:rPr>
        <w:t xml:space="preserve"> Wide-band, large-capacity telecommunication lines</w:t>
      </w:r>
    </w:p>
    <w:p w:rsidR="00A022D5" w:rsidRPr="00314510" w:rsidRDefault="00A022D5" w:rsidP="00A022D5">
      <w:pPr>
        <w:autoSpaceDE w:val="0"/>
        <w:autoSpaceDN w:val="0"/>
        <w:adjustRightInd w:val="0"/>
        <w:spacing w:after="0" w:line="240" w:lineRule="auto"/>
        <w:rPr>
          <w:rFonts w:ascii="Times New Roman" w:hAnsi="Times New Roman" w:cs="Times New Roman"/>
          <w:sz w:val="24"/>
          <w:szCs w:val="24"/>
        </w:rPr>
      </w:pPr>
      <w:r w:rsidRPr="00314510">
        <w:rPr>
          <w:rFonts w:ascii="Times New Roman" w:hAnsi="Times New Roman" w:cs="Times New Roman"/>
          <w:b/>
          <w:bCs/>
          <w:sz w:val="24"/>
          <w:szCs w:val="24"/>
        </w:rPr>
        <w:t>3-Low Loss:</w:t>
      </w:r>
    </w:p>
    <w:p w:rsidR="00A022D5" w:rsidRPr="00314510" w:rsidRDefault="00A022D5" w:rsidP="00A022D5">
      <w:pPr>
        <w:autoSpaceDE w:val="0"/>
        <w:autoSpaceDN w:val="0"/>
        <w:adjustRightInd w:val="0"/>
        <w:spacing w:after="0" w:line="240" w:lineRule="auto"/>
        <w:rPr>
          <w:rFonts w:ascii="Times New Roman" w:hAnsi="Times New Roman" w:cs="Times New Roman"/>
          <w:sz w:val="24"/>
          <w:szCs w:val="24"/>
        </w:rPr>
      </w:pPr>
      <w:r w:rsidRPr="00314510">
        <w:rPr>
          <w:rFonts w:ascii="Times New Roman" w:hAnsi="Times New Roman" w:cs="Times New Roman"/>
          <w:sz w:val="24"/>
          <w:szCs w:val="24"/>
        </w:rPr>
        <w:t>Because of low loss, few or no amplifiers are necessary.</w:t>
      </w:r>
    </w:p>
    <w:p w:rsidR="00A022D5" w:rsidRPr="00314510" w:rsidRDefault="00A022D5" w:rsidP="00A022D5">
      <w:pPr>
        <w:autoSpaceDE w:val="0"/>
        <w:autoSpaceDN w:val="0"/>
        <w:adjustRightInd w:val="0"/>
        <w:spacing w:after="0" w:line="240" w:lineRule="auto"/>
        <w:rPr>
          <w:rFonts w:ascii="Times New Roman" w:hAnsi="Times New Roman" w:cs="Times New Roman"/>
          <w:sz w:val="24"/>
          <w:szCs w:val="24"/>
        </w:rPr>
      </w:pPr>
      <w:r w:rsidRPr="00314510">
        <w:rPr>
          <w:rFonts w:ascii="Times New Roman" w:hAnsi="Times New Roman" w:cs="Times New Roman"/>
          <w:b/>
          <w:bCs/>
          <w:sz w:val="24"/>
          <w:szCs w:val="24"/>
        </w:rPr>
        <w:t>4-very Light Weight:</w:t>
      </w:r>
      <w:r w:rsidRPr="00314510">
        <w:rPr>
          <w:rFonts w:ascii="Times New Roman" w:hAnsi="Times New Roman" w:cs="Times New Roman"/>
          <w:sz w:val="24"/>
          <w:szCs w:val="24"/>
        </w:rPr>
        <w:t xml:space="preserve"> </w:t>
      </w:r>
    </w:p>
    <w:p w:rsidR="00A022D5" w:rsidRDefault="00A022D5" w:rsidP="00A022D5">
      <w:pPr>
        <w:autoSpaceDE w:val="0"/>
        <w:autoSpaceDN w:val="0"/>
        <w:adjustRightInd w:val="0"/>
        <w:spacing w:after="0" w:line="240" w:lineRule="auto"/>
        <w:rPr>
          <w:rFonts w:ascii="Times New Roman" w:hAnsi="Times New Roman" w:cs="Times New Roman"/>
          <w:sz w:val="24"/>
          <w:szCs w:val="24"/>
        </w:rPr>
      </w:pPr>
      <w:r w:rsidRPr="00314510">
        <w:rPr>
          <w:rFonts w:ascii="Times New Roman" w:hAnsi="Times New Roman" w:cs="Times New Roman"/>
          <w:sz w:val="24"/>
          <w:szCs w:val="24"/>
        </w:rPr>
        <w:t>The smallest cables can be designed and manufactured, therefore reduce pulling strength and reduce Laying cost.</w:t>
      </w:r>
    </w:p>
    <w:p w:rsidR="00A022D5" w:rsidRPr="000F2D0B" w:rsidRDefault="00A022D5" w:rsidP="00A022D5">
      <w:pPr>
        <w:autoSpaceDE w:val="0"/>
        <w:autoSpaceDN w:val="0"/>
        <w:adjustRightInd w:val="0"/>
        <w:spacing w:after="0" w:line="240" w:lineRule="auto"/>
        <w:rPr>
          <w:rFonts w:ascii="Times New Roman" w:hAnsi="Times New Roman" w:cs="Times New Roman"/>
          <w:sz w:val="24"/>
          <w:szCs w:val="24"/>
        </w:rPr>
      </w:pPr>
      <w:r w:rsidRPr="000F2D0B">
        <w:rPr>
          <w:rFonts w:ascii="Times New Roman" w:hAnsi="Times New Roman" w:cs="Times New Roman"/>
          <w:b/>
          <w:bCs/>
          <w:sz w:val="24"/>
          <w:szCs w:val="24"/>
        </w:rPr>
        <w:t>5-Economics:</w:t>
      </w:r>
    </w:p>
    <w:p w:rsidR="00A022D5" w:rsidRPr="000F2D0B" w:rsidRDefault="00A022D5" w:rsidP="00A022D5">
      <w:pPr>
        <w:autoSpaceDE w:val="0"/>
        <w:autoSpaceDN w:val="0"/>
        <w:adjustRightInd w:val="0"/>
        <w:spacing w:after="0" w:line="240" w:lineRule="auto"/>
        <w:rPr>
          <w:rFonts w:ascii="Times New Roman" w:hAnsi="Times New Roman" w:cs="Times New Roman"/>
          <w:sz w:val="24"/>
          <w:szCs w:val="24"/>
        </w:rPr>
      </w:pPr>
      <w:r w:rsidRPr="000F2D0B">
        <w:rPr>
          <w:rFonts w:ascii="Times New Roman" w:hAnsi="Times New Roman" w:cs="Times New Roman"/>
          <w:sz w:val="24"/>
          <w:szCs w:val="24"/>
        </w:rPr>
        <w:t xml:space="preserve">The most economical solution for the simultaneous transmission of servile </w:t>
      </w:r>
      <w:proofErr w:type="spellStart"/>
      <w:r w:rsidRPr="000F2D0B">
        <w:rPr>
          <w:rFonts w:ascii="Times New Roman" w:hAnsi="Times New Roman" w:cs="Times New Roman"/>
          <w:sz w:val="24"/>
          <w:szCs w:val="24"/>
        </w:rPr>
        <w:t>multi channel</w:t>
      </w:r>
      <w:proofErr w:type="spellEnd"/>
      <w:r w:rsidRPr="000F2D0B">
        <w:rPr>
          <w:rFonts w:ascii="Times New Roman" w:hAnsi="Times New Roman" w:cs="Times New Roman"/>
          <w:sz w:val="24"/>
          <w:szCs w:val="24"/>
        </w:rPr>
        <w:t xml:space="preserve"> users.</w:t>
      </w:r>
    </w:p>
    <w:p w:rsidR="00A022D5" w:rsidRPr="008814AB" w:rsidRDefault="00A022D5" w:rsidP="00A022D5">
      <w:pPr>
        <w:autoSpaceDE w:val="0"/>
        <w:autoSpaceDN w:val="0"/>
        <w:adjustRightInd w:val="0"/>
        <w:spacing w:after="0" w:line="240" w:lineRule="auto"/>
        <w:rPr>
          <w:rFonts w:ascii="Times New Roman" w:hAnsi="Times New Roman" w:cs="Times New Roman"/>
          <w:sz w:val="24"/>
          <w:szCs w:val="24"/>
        </w:rPr>
      </w:pPr>
      <w:r w:rsidRPr="008814AB">
        <w:rPr>
          <w:rFonts w:ascii="Times New Roman" w:hAnsi="Times New Roman" w:cs="Times New Roman"/>
          <w:b/>
          <w:bCs/>
          <w:sz w:val="24"/>
          <w:szCs w:val="24"/>
        </w:rPr>
        <w:t>6-No cross Talk</w:t>
      </w:r>
    </w:p>
    <w:p w:rsidR="00A022D5" w:rsidRPr="008814AB" w:rsidRDefault="00A022D5" w:rsidP="00A022D5">
      <w:pPr>
        <w:autoSpaceDE w:val="0"/>
        <w:autoSpaceDN w:val="0"/>
        <w:adjustRightInd w:val="0"/>
        <w:spacing w:after="0" w:line="240" w:lineRule="auto"/>
        <w:rPr>
          <w:rFonts w:ascii="Times New Roman" w:hAnsi="Times New Roman" w:cs="Times New Roman"/>
          <w:sz w:val="24"/>
          <w:szCs w:val="24"/>
        </w:rPr>
      </w:pPr>
      <w:r w:rsidRPr="008814AB">
        <w:rPr>
          <w:rFonts w:ascii="Times New Roman" w:hAnsi="Times New Roman" w:cs="Times New Roman"/>
          <w:sz w:val="24"/>
          <w:szCs w:val="24"/>
        </w:rPr>
        <w:lastRenderedPageBreak/>
        <w:t>Being non-inductive there is no induction of signal into/from other circuits so that possibility of cross talk is virtually eliminated.</w:t>
      </w:r>
    </w:p>
    <w:p w:rsidR="00A022D5" w:rsidRPr="008814AB" w:rsidRDefault="00A022D5" w:rsidP="00A022D5">
      <w:pPr>
        <w:autoSpaceDE w:val="0"/>
        <w:autoSpaceDN w:val="0"/>
        <w:adjustRightInd w:val="0"/>
        <w:spacing w:after="0" w:line="240" w:lineRule="auto"/>
        <w:rPr>
          <w:rFonts w:ascii="Times New Roman" w:hAnsi="Times New Roman" w:cs="Times New Roman"/>
          <w:sz w:val="24"/>
          <w:szCs w:val="24"/>
        </w:rPr>
      </w:pPr>
      <w:r w:rsidRPr="008814AB">
        <w:rPr>
          <w:rFonts w:ascii="Times New Roman" w:hAnsi="Times New Roman" w:cs="Times New Roman"/>
          <w:b/>
          <w:bCs/>
          <w:sz w:val="24"/>
          <w:szCs w:val="24"/>
        </w:rPr>
        <w:t>7-Many channel Capacity</w:t>
      </w:r>
    </w:p>
    <w:p w:rsidR="00A022D5" w:rsidRPr="008814AB" w:rsidRDefault="00A022D5" w:rsidP="00A022D5">
      <w:pPr>
        <w:autoSpaceDE w:val="0"/>
        <w:autoSpaceDN w:val="0"/>
        <w:adjustRightInd w:val="0"/>
        <w:spacing w:after="0" w:line="240" w:lineRule="auto"/>
        <w:rPr>
          <w:rFonts w:ascii="Times New Roman" w:hAnsi="Times New Roman" w:cs="Times New Roman"/>
          <w:sz w:val="24"/>
          <w:szCs w:val="24"/>
        </w:rPr>
      </w:pPr>
      <w:r w:rsidRPr="008814AB">
        <w:rPr>
          <w:rFonts w:ascii="Times New Roman" w:hAnsi="Times New Roman" w:cs="Times New Roman"/>
          <w:b/>
          <w:bCs/>
          <w:sz w:val="24"/>
          <w:szCs w:val="24"/>
        </w:rPr>
        <w:t>8-Easy installation</w:t>
      </w:r>
      <w:r w:rsidRPr="008814AB">
        <w:rPr>
          <w:rFonts w:ascii="Times New Roman" w:hAnsi="Times New Roman" w:cs="Times New Roman"/>
          <w:sz w:val="24"/>
          <w:szCs w:val="24"/>
        </w:rPr>
        <w:t xml:space="preserve"> </w:t>
      </w: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r w:rsidRPr="008814AB">
        <w:rPr>
          <w:rFonts w:ascii="Times New Roman" w:hAnsi="Times New Roman" w:cs="Times New Roman"/>
          <w:b/>
          <w:bCs/>
          <w:sz w:val="24"/>
          <w:szCs w:val="24"/>
        </w:rPr>
        <w:t xml:space="preserve">9-Small size </w:t>
      </w:r>
      <w:r>
        <w:rPr>
          <w:rFonts w:ascii="Times New Roman" w:hAnsi="Times New Roman" w:cs="Times New Roman"/>
          <w:b/>
          <w:bCs/>
          <w:sz w:val="24"/>
          <w:szCs w:val="24"/>
        </w:rPr>
        <w:t xml:space="preserve"> </w:t>
      </w: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p>
    <w:p w:rsidR="00A022D5" w:rsidRPr="0078297B" w:rsidRDefault="00A022D5" w:rsidP="00A022D5">
      <w:pPr>
        <w:autoSpaceDE w:val="0"/>
        <w:autoSpaceDN w:val="0"/>
        <w:adjustRightInd w:val="0"/>
        <w:spacing w:after="0" w:line="240" w:lineRule="auto"/>
        <w:rPr>
          <w:rFonts w:ascii="Times New Roman" w:hAnsi="Times New Roman" w:cs="Times New Roman"/>
          <w:b/>
          <w:bCs/>
          <w:sz w:val="28"/>
          <w:szCs w:val="28"/>
          <w:u w:val="single"/>
        </w:rPr>
      </w:pPr>
      <w:r w:rsidRPr="0078297B">
        <w:rPr>
          <w:rFonts w:ascii="Times New Roman" w:hAnsi="Times New Roman" w:cs="Times New Roman"/>
          <w:b/>
          <w:bCs/>
          <w:sz w:val="28"/>
          <w:szCs w:val="28"/>
          <w:u w:val="single"/>
        </w:rPr>
        <w:t>Optical Fiber Cable – Disadvantages</w:t>
      </w:r>
    </w:p>
    <w:p w:rsidR="00A022D5" w:rsidRDefault="00A022D5" w:rsidP="00A022D5">
      <w:pPr>
        <w:autoSpaceDE w:val="0"/>
        <w:autoSpaceDN w:val="0"/>
        <w:adjustRightInd w:val="0"/>
        <w:spacing w:after="0" w:line="240" w:lineRule="auto"/>
        <w:rPr>
          <w:rFonts w:ascii="Times New Roman" w:hAnsi="Times New Roman" w:cs="Times New Roman"/>
          <w:b/>
          <w:bCs/>
          <w:sz w:val="24"/>
          <w:szCs w:val="24"/>
        </w:rPr>
      </w:pPr>
    </w:p>
    <w:p w:rsidR="00A022D5" w:rsidRPr="00955C34" w:rsidRDefault="00A022D5" w:rsidP="00A022D5">
      <w:pPr>
        <w:autoSpaceDE w:val="0"/>
        <w:autoSpaceDN w:val="0"/>
        <w:adjustRightInd w:val="0"/>
        <w:spacing w:after="0" w:line="240" w:lineRule="auto"/>
        <w:rPr>
          <w:rFonts w:ascii="Times New Roman" w:hAnsi="Times New Roman" w:cs="Times New Roman"/>
          <w:sz w:val="24"/>
          <w:szCs w:val="24"/>
        </w:rPr>
      </w:pPr>
      <w:r w:rsidRPr="00955C34">
        <w:rPr>
          <w:rFonts w:ascii="Times New Roman" w:hAnsi="Times New Roman" w:cs="Times New Roman"/>
          <w:b/>
          <w:bCs/>
          <w:sz w:val="24"/>
          <w:szCs w:val="24"/>
        </w:rPr>
        <w:t>1-Cost</w:t>
      </w:r>
    </w:p>
    <w:p w:rsidR="00A022D5" w:rsidRPr="00955C34" w:rsidRDefault="00A022D5" w:rsidP="00A022D5">
      <w:pPr>
        <w:autoSpaceDE w:val="0"/>
        <w:autoSpaceDN w:val="0"/>
        <w:adjustRightInd w:val="0"/>
        <w:spacing w:after="0" w:line="240" w:lineRule="auto"/>
        <w:jc w:val="both"/>
        <w:rPr>
          <w:rFonts w:ascii="Times New Roman" w:hAnsi="Times New Roman" w:cs="Times New Roman"/>
          <w:sz w:val="24"/>
          <w:szCs w:val="24"/>
        </w:rPr>
      </w:pPr>
      <w:proofErr w:type="gramStart"/>
      <w:r w:rsidRPr="00955C34">
        <w:rPr>
          <w:rFonts w:ascii="Times New Roman" w:hAnsi="Times New Roman" w:cs="Times New Roman"/>
          <w:sz w:val="24"/>
          <w:szCs w:val="24"/>
        </w:rPr>
        <w:t>Although availability of raw material is guaranteed, the manufacture of Optical Fiber extremely difficult and involves complete set up for heat and chemical treatment of sio</w:t>
      </w:r>
      <w:r w:rsidRPr="00955C34">
        <w:rPr>
          <w:rFonts w:ascii="Times New Roman" w:hAnsi="Times New Roman" w:cs="Times New Roman"/>
          <w:sz w:val="24"/>
          <w:szCs w:val="24"/>
          <w:vertAlign w:val="subscript"/>
        </w:rPr>
        <w:t>2</w:t>
      </w:r>
      <w:r w:rsidRPr="00955C34">
        <w:rPr>
          <w:rFonts w:ascii="Times New Roman" w:hAnsi="Times New Roman" w:cs="Times New Roman"/>
          <w:sz w:val="24"/>
          <w:szCs w:val="24"/>
        </w:rPr>
        <w:t xml:space="preserve"> to reach the desired purity required to producing Optical Fiber.</w:t>
      </w:r>
      <w:proofErr w:type="gramEnd"/>
    </w:p>
    <w:p w:rsidR="00A022D5" w:rsidRPr="00955C34" w:rsidRDefault="00A022D5" w:rsidP="00A022D5">
      <w:pPr>
        <w:autoSpaceDE w:val="0"/>
        <w:autoSpaceDN w:val="0"/>
        <w:adjustRightInd w:val="0"/>
        <w:spacing w:after="0" w:line="240" w:lineRule="auto"/>
        <w:rPr>
          <w:rFonts w:ascii="Times New Roman" w:hAnsi="Times New Roman" w:cs="Times New Roman"/>
          <w:sz w:val="24"/>
          <w:szCs w:val="24"/>
        </w:rPr>
      </w:pPr>
      <w:r w:rsidRPr="00955C34">
        <w:rPr>
          <w:rFonts w:ascii="Times New Roman" w:hAnsi="Times New Roman" w:cs="Times New Roman"/>
          <w:b/>
          <w:bCs/>
          <w:sz w:val="24"/>
          <w:szCs w:val="24"/>
        </w:rPr>
        <w:t>2-Remote Power Feeding</w:t>
      </w:r>
    </w:p>
    <w:p w:rsidR="00A022D5" w:rsidRPr="00955C34" w:rsidRDefault="00A022D5" w:rsidP="00A022D5">
      <w:pPr>
        <w:autoSpaceDE w:val="0"/>
        <w:autoSpaceDN w:val="0"/>
        <w:adjustRightInd w:val="0"/>
        <w:spacing w:after="0" w:line="240" w:lineRule="auto"/>
        <w:rPr>
          <w:rFonts w:ascii="Times New Roman" w:hAnsi="Times New Roman" w:cs="Times New Roman"/>
          <w:sz w:val="24"/>
          <w:szCs w:val="24"/>
        </w:rPr>
      </w:pPr>
      <w:r w:rsidRPr="00955C34">
        <w:rPr>
          <w:rFonts w:ascii="Times New Roman" w:hAnsi="Times New Roman" w:cs="Times New Roman"/>
          <w:sz w:val="24"/>
          <w:szCs w:val="24"/>
        </w:rPr>
        <w:t xml:space="preserve">Power of operation of regenerators cannot be transmitted on Optical </w:t>
      </w:r>
      <w:proofErr w:type="spellStart"/>
      <w:r w:rsidRPr="00955C34">
        <w:rPr>
          <w:rFonts w:ascii="Times New Roman" w:hAnsi="Times New Roman" w:cs="Times New Roman"/>
          <w:sz w:val="24"/>
          <w:szCs w:val="24"/>
        </w:rPr>
        <w:t>Fibre</w:t>
      </w:r>
      <w:proofErr w:type="spellEnd"/>
      <w:r w:rsidRPr="00955C34">
        <w:rPr>
          <w:rFonts w:ascii="Times New Roman" w:hAnsi="Times New Roman" w:cs="Times New Roman"/>
          <w:sz w:val="24"/>
          <w:szCs w:val="24"/>
        </w:rPr>
        <w:t xml:space="preserve"> (Dielectric nature).Additional arrangements are to be made for this purpose </w:t>
      </w:r>
      <w:proofErr w:type="spellStart"/>
      <w:r w:rsidRPr="00955C34">
        <w:rPr>
          <w:rFonts w:ascii="Times New Roman" w:hAnsi="Times New Roman" w:cs="Times New Roman"/>
          <w:sz w:val="24"/>
          <w:szCs w:val="24"/>
        </w:rPr>
        <w:t>e.g</w:t>
      </w:r>
      <w:proofErr w:type="spellEnd"/>
      <w:r w:rsidRPr="00955C34">
        <w:rPr>
          <w:rFonts w:ascii="Times New Roman" w:hAnsi="Times New Roman" w:cs="Times New Roman"/>
          <w:sz w:val="24"/>
          <w:szCs w:val="24"/>
        </w:rPr>
        <w:t xml:space="preserve"> use of stand by batteries, solar power panels etc.</w:t>
      </w:r>
    </w:p>
    <w:p w:rsidR="00A022D5" w:rsidRPr="00E44AE1" w:rsidRDefault="00A022D5" w:rsidP="00A022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w:t>
      </w:r>
      <w:r w:rsidRPr="00E44AE1">
        <w:rPr>
          <w:rFonts w:ascii="Times New Roman" w:hAnsi="Times New Roman" w:cs="Times New Roman"/>
          <w:b/>
          <w:bCs/>
          <w:sz w:val="24"/>
          <w:szCs w:val="24"/>
        </w:rPr>
        <w:t>-Non-Linear characteristics of Optical converters</w:t>
      </w:r>
    </w:p>
    <w:p w:rsidR="00A022D5" w:rsidRPr="00E44AE1" w:rsidRDefault="00A022D5" w:rsidP="00A022D5">
      <w:pPr>
        <w:autoSpaceDE w:val="0"/>
        <w:autoSpaceDN w:val="0"/>
        <w:adjustRightInd w:val="0"/>
        <w:spacing w:after="0" w:line="240" w:lineRule="auto"/>
        <w:jc w:val="both"/>
        <w:rPr>
          <w:rFonts w:ascii="Times New Roman" w:hAnsi="Times New Roman" w:cs="Times New Roman"/>
          <w:sz w:val="24"/>
          <w:szCs w:val="24"/>
        </w:rPr>
      </w:pPr>
      <w:r w:rsidRPr="00E44AE1">
        <w:rPr>
          <w:rFonts w:ascii="Times New Roman" w:hAnsi="Times New Roman" w:cs="Times New Roman"/>
          <w:sz w:val="24"/>
          <w:szCs w:val="24"/>
        </w:rPr>
        <w:t>The electrical and optical characteristics of optical converters are non-linear, which results in extra noise, loss of power, coupling efficiency of optical sources, conversion efficiency of optical devices etc.</w:t>
      </w:r>
    </w:p>
    <w:p w:rsidR="00A022D5" w:rsidRPr="00E44AE1" w:rsidRDefault="00A022D5" w:rsidP="00A022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w:t>
      </w:r>
      <w:r w:rsidRPr="00E44AE1">
        <w:rPr>
          <w:rFonts w:ascii="Times New Roman" w:hAnsi="Times New Roman" w:cs="Times New Roman"/>
          <w:b/>
          <w:bCs/>
          <w:sz w:val="24"/>
          <w:szCs w:val="24"/>
        </w:rPr>
        <w:t>-Hazards with lasers</w:t>
      </w:r>
    </w:p>
    <w:p w:rsidR="00A022D5" w:rsidRDefault="00A022D5" w:rsidP="00A022D5">
      <w:pPr>
        <w:autoSpaceDE w:val="0"/>
        <w:autoSpaceDN w:val="0"/>
        <w:adjustRightInd w:val="0"/>
        <w:spacing w:after="0" w:line="240" w:lineRule="auto"/>
        <w:jc w:val="both"/>
        <w:rPr>
          <w:rFonts w:ascii="Times New Roman" w:hAnsi="Times New Roman" w:cs="Times New Roman"/>
          <w:sz w:val="24"/>
          <w:szCs w:val="24"/>
        </w:rPr>
      </w:pPr>
      <w:r w:rsidRPr="00E44AE1">
        <w:rPr>
          <w:rFonts w:ascii="Times New Roman" w:hAnsi="Times New Roman" w:cs="Times New Roman"/>
          <w:sz w:val="24"/>
          <w:szCs w:val="24"/>
        </w:rPr>
        <w:t>These radiations are extremely dangerous. Their exposure to eyes or skin can cause irreparable damage. Necessity of safety precautions must be taken working with the optical fiber system.</w:t>
      </w:r>
    </w:p>
    <w:p w:rsidR="00A022D5" w:rsidRDefault="00A022D5" w:rsidP="00A022D5">
      <w:pPr>
        <w:autoSpaceDE w:val="0"/>
        <w:autoSpaceDN w:val="0"/>
        <w:adjustRightInd w:val="0"/>
        <w:spacing w:after="0" w:line="240" w:lineRule="auto"/>
        <w:jc w:val="both"/>
        <w:rPr>
          <w:rFonts w:ascii="Times New Roman" w:hAnsi="Times New Roman" w:cs="Times New Roman"/>
          <w:sz w:val="24"/>
          <w:szCs w:val="24"/>
        </w:rPr>
      </w:pPr>
    </w:p>
    <w:p w:rsidR="00A022D5" w:rsidRPr="00166780" w:rsidRDefault="00A022D5" w:rsidP="00A022D5">
      <w:pPr>
        <w:autoSpaceDE w:val="0"/>
        <w:autoSpaceDN w:val="0"/>
        <w:adjustRightInd w:val="0"/>
        <w:spacing w:after="0" w:line="240" w:lineRule="auto"/>
        <w:jc w:val="both"/>
        <w:rPr>
          <w:rFonts w:ascii="Times New Roman" w:hAnsi="Times New Roman" w:cs="Times New Roman"/>
          <w:sz w:val="32"/>
          <w:szCs w:val="32"/>
          <w:u w:val="single"/>
        </w:rPr>
      </w:pPr>
      <w:r w:rsidRPr="00166780">
        <w:rPr>
          <w:rFonts w:ascii="Times New Roman" w:hAnsi="Times New Roman" w:cs="Times New Roman"/>
          <w:b/>
          <w:bCs/>
          <w:sz w:val="32"/>
          <w:szCs w:val="32"/>
          <w:u w:val="single"/>
        </w:rPr>
        <w:t>Types of Optical Fiber Cable</w:t>
      </w:r>
    </w:p>
    <w:p w:rsidR="00A022D5" w:rsidRPr="008814AB"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6F5D9D" w:rsidRDefault="00A022D5" w:rsidP="00A022D5">
      <w:pPr>
        <w:autoSpaceDE w:val="0"/>
        <w:autoSpaceDN w:val="0"/>
        <w:adjustRightInd w:val="0"/>
        <w:spacing w:after="0" w:line="240" w:lineRule="auto"/>
        <w:rPr>
          <w:rFonts w:ascii="Times New Roman" w:hAnsi="Times New Roman" w:cs="Times New Roman"/>
          <w:sz w:val="24"/>
          <w:szCs w:val="24"/>
        </w:rPr>
      </w:pPr>
      <w:r w:rsidRPr="006F5D9D">
        <w:rPr>
          <w:rFonts w:ascii="Times New Roman" w:hAnsi="Times New Roman" w:cs="Times New Roman"/>
          <w:sz w:val="24"/>
          <w:szCs w:val="24"/>
        </w:rPr>
        <w:t>1-</w:t>
      </w:r>
      <w:r w:rsidRPr="006F5D9D">
        <w:rPr>
          <w:rFonts w:ascii="Times New Roman" w:hAnsi="Times New Roman" w:cs="Times New Roman"/>
          <w:sz w:val="24"/>
          <w:szCs w:val="24"/>
        </w:rPr>
        <w:tab/>
        <w:t>Indoor Cable</w:t>
      </w:r>
    </w:p>
    <w:p w:rsidR="00A022D5" w:rsidRPr="006F5D9D" w:rsidRDefault="00A022D5" w:rsidP="00A022D5">
      <w:pPr>
        <w:autoSpaceDE w:val="0"/>
        <w:autoSpaceDN w:val="0"/>
        <w:adjustRightInd w:val="0"/>
        <w:spacing w:after="0" w:line="240" w:lineRule="auto"/>
        <w:rPr>
          <w:rFonts w:ascii="Times New Roman" w:hAnsi="Times New Roman" w:cs="Times New Roman"/>
          <w:sz w:val="24"/>
          <w:szCs w:val="24"/>
        </w:rPr>
      </w:pPr>
      <w:r w:rsidRPr="006F5D9D">
        <w:rPr>
          <w:rFonts w:ascii="Times New Roman" w:hAnsi="Times New Roman" w:cs="Times New Roman"/>
          <w:sz w:val="24"/>
          <w:szCs w:val="24"/>
        </w:rPr>
        <w:t>2-</w:t>
      </w:r>
      <w:r w:rsidRPr="006F5D9D">
        <w:rPr>
          <w:rFonts w:ascii="Times New Roman" w:hAnsi="Times New Roman" w:cs="Times New Roman"/>
          <w:sz w:val="24"/>
          <w:szCs w:val="24"/>
        </w:rPr>
        <w:tab/>
        <w:t>Rack cable (flexible, often single fiber, patch cords, and pig-tails)</w:t>
      </w:r>
    </w:p>
    <w:p w:rsidR="00A022D5" w:rsidRPr="006F5D9D" w:rsidRDefault="00A022D5" w:rsidP="00A022D5">
      <w:pPr>
        <w:autoSpaceDE w:val="0"/>
        <w:autoSpaceDN w:val="0"/>
        <w:adjustRightInd w:val="0"/>
        <w:spacing w:after="0" w:line="240" w:lineRule="auto"/>
        <w:rPr>
          <w:rFonts w:ascii="Times New Roman" w:hAnsi="Times New Roman" w:cs="Times New Roman"/>
          <w:sz w:val="24"/>
          <w:szCs w:val="24"/>
        </w:rPr>
      </w:pPr>
      <w:r w:rsidRPr="006F5D9D">
        <w:rPr>
          <w:rFonts w:ascii="Times New Roman" w:hAnsi="Times New Roman" w:cs="Times New Roman"/>
          <w:sz w:val="24"/>
          <w:szCs w:val="24"/>
        </w:rPr>
        <w:t>3-</w:t>
      </w:r>
      <w:r w:rsidRPr="006F5D9D">
        <w:rPr>
          <w:rFonts w:ascii="Times New Roman" w:hAnsi="Times New Roman" w:cs="Times New Roman"/>
          <w:sz w:val="24"/>
          <w:szCs w:val="24"/>
        </w:rPr>
        <w:tab/>
        <w:t>Direct buried cable</w:t>
      </w:r>
    </w:p>
    <w:p w:rsidR="00A022D5" w:rsidRPr="006F5D9D" w:rsidRDefault="00A022D5" w:rsidP="00A022D5">
      <w:pPr>
        <w:autoSpaceDE w:val="0"/>
        <w:autoSpaceDN w:val="0"/>
        <w:adjustRightInd w:val="0"/>
        <w:spacing w:after="0" w:line="240" w:lineRule="auto"/>
        <w:rPr>
          <w:rFonts w:ascii="Times New Roman" w:hAnsi="Times New Roman" w:cs="Times New Roman"/>
          <w:sz w:val="24"/>
          <w:szCs w:val="24"/>
        </w:rPr>
      </w:pPr>
      <w:r w:rsidRPr="006F5D9D">
        <w:rPr>
          <w:rFonts w:ascii="Times New Roman" w:hAnsi="Times New Roman" w:cs="Times New Roman"/>
          <w:sz w:val="24"/>
          <w:szCs w:val="24"/>
        </w:rPr>
        <w:t>4-</w:t>
      </w:r>
      <w:r w:rsidRPr="006F5D9D">
        <w:rPr>
          <w:rFonts w:ascii="Times New Roman" w:hAnsi="Times New Roman" w:cs="Times New Roman"/>
          <w:sz w:val="24"/>
          <w:szCs w:val="24"/>
        </w:rPr>
        <w:tab/>
        <w:t>Duct cable (Loose fibers in tube &amp; Slotted core)</w:t>
      </w:r>
    </w:p>
    <w:p w:rsidR="00A022D5" w:rsidRPr="006F5D9D" w:rsidRDefault="00A022D5" w:rsidP="00A022D5">
      <w:pPr>
        <w:autoSpaceDE w:val="0"/>
        <w:autoSpaceDN w:val="0"/>
        <w:adjustRightInd w:val="0"/>
        <w:spacing w:after="0" w:line="240" w:lineRule="auto"/>
        <w:rPr>
          <w:rFonts w:ascii="Times New Roman" w:hAnsi="Times New Roman" w:cs="Times New Roman"/>
          <w:sz w:val="24"/>
          <w:szCs w:val="24"/>
        </w:rPr>
      </w:pPr>
      <w:r w:rsidRPr="006F5D9D">
        <w:rPr>
          <w:rFonts w:ascii="Times New Roman" w:hAnsi="Times New Roman" w:cs="Times New Roman"/>
          <w:sz w:val="24"/>
          <w:szCs w:val="24"/>
        </w:rPr>
        <w:t>5-</w:t>
      </w:r>
      <w:r w:rsidRPr="006F5D9D">
        <w:rPr>
          <w:rFonts w:ascii="Times New Roman" w:hAnsi="Times New Roman" w:cs="Times New Roman"/>
          <w:sz w:val="24"/>
          <w:szCs w:val="24"/>
        </w:rPr>
        <w:tab/>
        <w:t>Aerial cable (Self-supporting wire)</w:t>
      </w:r>
    </w:p>
    <w:p w:rsidR="00A022D5" w:rsidRPr="006F5D9D" w:rsidRDefault="00A022D5" w:rsidP="00A022D5">
      <w:pPr>
        <w:autoSpaceDE w:val="0"/>
        <w:autoSpaceDN w:val="0"/>
        <w:adjustRightInd w:val="0"/>
        <w:spacing w:after="0" w:line="240" w:lineRule="auto"/>
        <w:rPr>
          <w:rFonts w:ascii="Times New Roman" w:hAnsi="Times New Roman" w:cs="Times New Roman"/>
          <w:sz w:val="24"/>
          <w:szCs w:val="24"/>
        </w:rPr>
      </w:pPr>
      <w:r w:rsidRPr="006F5D9D">
        <w:rPr>
          <w:rFonts w:ascii="Times New Roman" w:hAnsi="Times New Roman" w:cs="Times New Roman"/>
          <w:sz w:val="24"/>
          <w:szCs w:val="24"/>
        </w:rPr>
        <w:t>6-</w:t>
      </w:r>
      <w:r w:rsidRPr="006F5D9D">
        <w:rPr>
          <w:rFonts w:ascii="Times New Roman" w:hAnsi="Times New Roman" w:cs="Times New Roman"/>
          <w:sz w:val="24"/>
          <w:szCs w:val="24"/>
        </w:rPr>
        <w:tab/>
        <w:t>Submarine cable</w:t>
      </w:r>
    </w:p>
    <w:p w:rsidR="00A022D5" w:rsidRPr="006F5D9D" w:rsidRDefault="00A022D5" w:rsidP="00A022D5">
      <w:pPr>
        <w:autoSpaceDE w:val="0"/>
        <w:autoSpaceDN w:val="0"/>
        <w:adjustRightInd w:val="0"/>
        <w:spacing w:after="0" w:line="240" w:lineRule="auto"/>
        <w:rPr>
          <w:rFonts w:ascii="Times New Roman" w:hAnsi="Times New Roman" w:cs="Times New Roman"/>
          <w:sz w:val="24"/>
          <w:szCs w:val="24"/>
        </w:rPr>
      </w:pPr>
      <w:r w:rsidRPr="006F5D9D">
        <w:rPr>
          <w:rFonts w:ascii="Times New Roman" w:hAnsi="Times New Roman" w:cs="Times New Roman"/>
          <w:sz w:val="24"/>
          <w:szCs w:val="24"/>
        </w:rPr>
        <w:t>7-</w:t>
      </w:r>
      <w:r w:rsidRPr="006F5D9D">
        <w:rPr>
          <w:rFonts w:ascii="Times New Roman" w:hAnsi="Times New Roman" w:cs="Times New Roman"/>
          <w:sz w:val="24"/>
          <w:szCs w:val="24"/>
        </w:rPr>
        <w:tab/>
        <w:t>Ribbon fiber cable</w:t>
      </w:r>
    </w:p>
    <w:p w:rsidR="00A022D5"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FF250E" w:rsidRDefault="00A022D5" w:rsidP="00A022D5">
      <w:pPr>
        <w:autoSpaceDE w:val="0"/>
        <w:autoSpaceDN w:val="0"/>
        <w:adjustRightInd w:val="0"/>
        <w:spacing w:after="0" w:line="240" w:lineRule="auto"/>
        <w:rPr>
          <w:rFonts w:ascii="Times New Roman" w:hAnsi="Times New Roman" w:cs="Times New Roman"/>
          <w:sz w:val="24"/>
          <w:szCs w:val="24"/>
        </w:rPr>
      </w:pPr>
      <w:r w:rsidRPr="00FF250E">
        <w:rPr>
          <w:rFonts w:ascii="Times New Roman" w:hAnsi="Times New Roman" w:cs="Times New Roman"/>
          <w:b/>
          <w:bCs/>
          <w:sz w:val="24"/>
          <w:szCs w:val="24"/>
        </w:rPr>
        <w:t>O.F cable is available in three forms:</w:t>
      </w:r>
    </w:p>
    <w:p w:rsidR="00A022D5" w:rsidRPr="00FF250E" w:rsidRDefault="00A022D5" w:rsidP="00A022D5">
      <w:pPr>
        <w:autoSpaceDE w:val="0"/>
        <w:autoSpaceDN w:val="0"/>
        <w:adjustRightInd w:val="0"/>
        <w:spacing w:after="0" w:line="240" w:lineRule="auto"/>
        <w:rPr>
          <w:rFonts w:ascii="Times New Roman" w:hAnsi="Times New Roman" w:cs="Times New Roman"/>
          <w:sz w:val="24"/>
          <w:szCs w:val="24"/>
        </w:rPr>
      </w:pPr>
      <w:r w:rsidRPr="00FF250E">
        <w:rPr>
          <w:rFonts w:ascii="Times New Roman" w:hAnsi="Times New Roman" w:cs="Times New Roman"/>
          <w:sz w:val="24"/>
          <w:szCs w:val="24"/>
        </w:rPr>
        <w:tab/>
        <w:t xml:space="preserve">1.        Slotted core cable </w:t>
      </w:r>
    </w:p>
    <w:p w:rsidR="00A022D5" w:rsidRPr="00FF250E" w:rsidRDefault="00A022D5" w:rsidP="00A022D5">
      <w:pPr>
        <w:autoSpaceDE w:val="0"/>
        <w:autoSpaceDN w:val="0"/>
        <w:adjustRightInd w:val="0"/>
        <w:spacing w:after="0" w:line="240" w:lineRule="auto"/>
        <w:rPr>
          <w:rFonts w:ascii="Times New Roman" w:hAnsi="Times New Roman" w:cs="Times New Roman"/>
          <w:sz w:val="24"/>
          <w:szCs w:val="24"/>
        </w:rPr>
      </w:pPr>
      <w:r w:rsidRPr="00FF250E">
        <w:rPr>
          <w:rFonts w:ascii="Times New Roman" w:hAnsi="Times New Roman" w:cs="Times New Roman"/>
          <w:sz w:val="24"/>
          <w:szCs w:val="24"/>
        </w:rPr>
        <w:tab/>
        <w:t>2.        Loose tube cable</w:t>
      </w:r>
    </w:p>
    <w:p w:rsidR="00A022D5" w:rsidRPr="00FF250E" w:rsidRDefault="00A022D5" w:rsidP="00A022D5">
      <w:pPr>
        <w:autoSpaceDE w:val="0"/>
        <w:autoSpaceDN w:val="0"/>
        <w:adjustRightInd w:val="0"/>
        <w:spacing w:after="0" w:line="240" w:lineRule="auto"/>
        <w:rPr>
          <w:rFonts w:ascii="Times New Roman" w:hAnsi="Times New Roman" w:cs="Times New Roman"/>
          <w:sz w:val="24"/>
          <w:szCs w:val="24"/>
        </w:rPr>
      </w:pPr>
      <w:r w:rsidRPr="00FF250E">
        <w:rPr>
          <w:rFonts w:ascii="Times New Roman" w:hAnsi="Times New Roman" w:cs="Times New Roman"/>
          <w:sz w:val="24"/>
          <w:szCs w:val="24"/>
        </w:rPr>
        <w:tab/>
        <w:t xml:space="preserve">3.        Loose tube slotted core cable  </w:t>
      </w:r>
    </w:p>
    <w:p w:rsidR="00A022D5" w:rsidRPr="00FF250E" w:rsidRDefault="00A022D5" w:rsidP="00A022D5">
      <w:pPr>
        <w:autoSpaceDE w:val="0"/>
        <w:autoSpaceDN w:val="0"/>
        <w:adjustRightInd w:val="0"/>
        <w:spacing w:after="0" w:line="240" w:lineRule="auto"/>
        <w:rPr>
          <w:rFonts w:ascii="Times New Roman" w:hAnsi="Times New Roman" w:cs="Times New Roman"/>
          <w:sz w:val="24"/>
          <w:szCs w:val="24"/>
        </w:rPr>
      </w:pPr>
      <w:r w:rsidRPr="00FF250E">
        <w:rPr>
          <w:rFonts w:ascii="Times New Roman" w:hAnsi="Times New Roman" w:cs="Times New Roman"/>
          <w:b/>
          <w:bCs/>
          <w:sz w:val="24"/>
          <w:szCs w:val="24"/>
        </w:rPr>
        <w:t>Optical fiber cable used in Pakistan</w:t>
      </w:r>
    </w:p>
    <w:p w:rsidR="00A022D5" w:rsidRPr="00FF250E" w:rsidRDefault="00A022D5" w:rsidP="00A022D5">
      <w:pPr>
        <w:autoSpaceDE w:val="0"/>
        <w:autoSpaceDN w:val="0"/>
        <w:adjustRightInd w:val="0"/>
        <w:spacing w:after="0" w:line="240" w:lineRule="auto"/>
        <w:rPr>
          <w:rFonts w:ascii="Times New Roman" w:hAnsi="Times New Roman" w:cs="Times New Roman"/>
          <w:sz w:val="24"/>
          <w:szCs w:val="24"/>
        </w:rPr>
      </w:pPr>
      <w:r w:rsidRPr="00FF250E">
        <w:rPr>
          <w:rFonts w:ascii="Times New Roman" w:hAnsi="Times New Roman" w:cs="Times New Roman"/>
          <w:sz w:val="24"/>
          <w:szCs w:val="24"/>
        </w:rPr>
        <w:tab/>
        <w:t xml:space="preserve">1. </w:t>
      </w:r>
      <w:r w:rsidRPr="00FF250E">
        <w:rPr>
          <w:rFonts w:ascii="Times New Roman" w:hAnsi="Times New Roman" w:cs="Times New Roman"/>
          <w:sz w:val="24"/>
          <w:szCs w:val="24"/>
        </w:rPr>
        <w:tab/>
      </w:r>
      <w:proofErr w:type="spellStart"/>
      <w:r w:rsidRPr="00FF250E">
        <w:rPr>
          <w:rFonts w:ascii="Times New Roman" w:hAnsi="Times New Roman" w:cs="Times New Roman"/>
          <w:sz w:val="24"/>
          <w:szCs w:val="24"/>
        </w:rPr>
        <w:t>Olex</w:t>
      </w:r>
      <w:proofErr w:type="spellEnd"/>
      <w:r w:rsidRPr="00FF250E">
        <w:rPr>
          <w:rFonts w:ascii="Times New Roman" w:hAnsi="Times New Roman" w:cs="Times New Roman"/>
          <w:sz w:val="24"/>
          <w:szCs w:val="24"/>
        </w:rPr>
        <w:t xml:space="preserve"> cable</w:t>
      </w:r>
      <w:r w:rsidRPr="00FF250E">
        <w:rPr>
          <w:rFonts w:ascii="Times New Roman" w:hAnsi="Times New Roman" w:cs="Times New Roman"/>
          <w:sz w:val="24"/>
          <w:szCs w:val="24"/>
        </w:rPr>
        <w:tab/>
      </w:r>
      <w:r>
        <w:rPr>
          <w:rFonts w:ascii="Times New Roman" w:hAnsi="Times New Roman" w:cs="Times New Roman"/>
          <w:sz w:val="24"/>
          <w:szCs w:val="24"/>
        </w:rPr>
        <w:tab/>
      </w:r>
      <w:r w:rsidRPr="00FF250E">
        <w:rPr>
          <w:rFonts w:ascii="Times New Roman" w:hAnsi="Times New Roman" w:cs="Times New Roman"/>
          <w:sz w:val="24"/>
          <w:szCs w:val="24"/>
        </w:rPr>
        <w:t>(18 fiber slotted core number of slot 6) </w:t>
      </w:r>
    </w:p>
    <w:p w:rsidR="00A022D5" w:rsidRPr="00FF250E" w:rsidRDefault="00A022D5" w:rsidP="00A022D5">
      <w:pPr>
        <w:autoSpaceDE w:val="0"/>
        <w:autoSpaceDN w:val="0"/>
        <w:adjustRightInd w:val="0"/>
        <w:spacing w:after="0" w:line="240" w:lineRule="auto"/>
        <w:rPr>
          <w:rFonts w:ascii="Times New Roman" w:hAnsi="Times New Roman" w:cs="Times New Roman"/>
          <w:sz w:val="24"/>
          <w:szCs w:val="24"/>
        </w:rPr>
      </w:pPr>
      <w:r w:rsidRPr="00FF250E">
        <w:rPr>
          <w:rFonts w:ascii="Times New Roman" w:hAnsi="Times New Roman" w:cs="Times New Roman"/>
          <w:sz w:val="24"/>
          <w:szCs w:val="24"/>
        </w:rPr>
        <w:tab/>
        <w:t xml:space="preserve">2. </w:t>
      </w:r>
      <w:r w:rsidRPr="00FF250E">
        <w:rPr>
          <w:rFonts w:ascii="Times New Roman" w:hAnsi="Times New Roman" w:cs="Times New Roman"/>
          <w:sz w:val="24"/>
          <w:szCs w:val="24"/>
        </w:rPr>
        <w:tab/>
        <w:t>Fujikura cable</w:t>
      </w:r>
      <w:r w:rsidRPr="00FF250E">
        <w:rPr>
          <w:rFonts w:ascii="Times New Roman" w:hAnsi="Times New Roman" w:cs="Times New Roman"/>
          <w:sz w:val="24"/>
          <w:szCs w:val="24"/>
        </w:rPr>
        <w:tab/>
      </w:r>
      <w:r>
        <w:rPr>
          <w:rFonts w:ascii="Times New Roman" w:hAnsi="Times New Roman" w:cs="Times New Roman"/>
          <w:sz w:val="24"/>
          <w:szCs w:val="24"/>
        </w:rPr>
        <w:tab/>
      </w:r>
      <w:r w:rsidRPr="00FF250E">
        <w:rPr>
          <w:rFonts w:ascii="Times New Roman" w:hAnsi="Times New Roman" w:cs="Times New Roman"/>
          <w:sz w:val="24"/>
          <w:szCs w:val="24"/>
        </w:rPr>
        <w:t>(18 fiber slotted core number slot 10)</w:t>
      </w:r>
    </w:p>
    <w:p w:rsidR="00A022D5" w:rsidRPr="00FF250E" w:rsidRDefault="00A022D5" w:rsidP="00A022D5">
      <w:pPr>
        <w:autoSpaceDE w:val="0"/>
        <w:autoSpaceDN w:val="0"/>
        <w:adjustRightInd w:val="0"/>
        <w:spacing w:after="0" w:line="240" w:lineRule="auto"/>
        <w:rPr>
          <w:rFonts w:ascii="Times New Roman" w:hAnsi="Times New Roman" w:cs="Times New Roman"/>
          <w:sz w:val="24"/>
          <w:szCs w:val="24"/>
        </w:rPr>
      </w:pPr>
      <w:r w:rsidRPr="00FF250E">
        <w:rPr>
          <w:rFonts w:ascii="Times New Roman" w:hAnsi="Times New Roman" w:cs="Times New Roman"/>
          <w:sz w:val="24"/>
          <w:szCs w:val="24"/>
        </w:rPr>
        <w:tab/>
        <w:t>3.</w:t>
      </w:r>
      <w:r w:rsidRPr="00FF250E">
        <w:rPr>
          <w:rFonts w:ascii="Times New Roman" w:hAnsi="Times New Roman" w:cs="Times New Roman"/>
          <w:sz w:val="24"/>
          <w:szCs w:val="24"/>
        </w:rPr>
        <w:tab/>
        <w:t xml:space="preserve"> Siemens cable </w:t>
      </w:r>
      <w:r w:rsidRPr="00FF250E">
        <w:rPr>
          <w:rFonts w:ascii="Times New Roman" w:hAnsi="Times New Roman" w:cs="Times New Roman"/>
          <w:sz w:val="24"/>
          <w:szCs w:val="24"/>
        </w:rPr>
        <w:tab/>
        <w:t>(12 fiber loose tubes)</w:t>
      </w:r>
    </w:p>
    <w:p w:rsidR="00A022D5" w:rsidRDefault="00A022D5" w:rsidP="00A022D5">
      <w:pPr>
        <w:autoSpaceDE w:val="0"/>
        <w:autoSpaceDN w:val="0"/>
        <w:adjustRightInd w:val="0"/>
        <w:spacing w:after="0" w:line="240" w:lineRule="auto"/>
        <w:rPr>
          <w:rFonts w:ascii="Times New Roman" w:hAnsi="Times New Roman" w:cs="Times New Roman"/>
          <w:sz w:val="24"/>
          <w:szCs w:val="24"/>
        </w:rPr>
      </w:pPr>
      <w:r w:rsidRPr="00FF250E">
        <w:rPr>
          <w:rFonts w:ascii="Times New Roman" w:hAnsi="Times New Roman" w:cs="Times New Roman"/>
          <w:sz w:val="24"/>
          <w:szCs w:val="24"/>
        </w:rPr>
        <w:tab/>
        <w:t xml:space="preserve">4. </w:t>
      </w:r>
      <w:r w:rsidRPr="00FF250E">
        <w:rPr>
          <w:rFonts w:ascii="Times New Roman" w:hAnsi="Times New Roman" w:cs="Times New Roman"/>
          <w:sz w:val="24"/>
          <w:szCs w:val="24"/>
        </w:rPr>
        <w:tab/>
        <w:t xml:space="preserve">LT Engineering cable (18, 12, 6 fiber </w:t>
      </w:r>
      <w:r>
        <w:rPr>
          <w:rFonts w:ascii="Times New Roman" w:hAnsi="Times New Roman" w:cs="Times New Roman"/>
          <w:sz w:val="24"/>
          <w:szCs w:val="24"/>
        </w:rPr>
        <w:t xml:space="preserve">loose tube and Loose </w:t>
      </w:r>
      <w:r w:rsidRPr="00FF250E">
        <w:rPr>
          <w:rFonts w:ascii="Times New Roman" w:hAnsi="Times New Roman" w:cs="Times New Roman"/>
          <w:sz w:val="24"/>
          <w:szCs w:val="24"/>
        </w:rPr>
        <w:t xml:space="preserve">tube with slotted core) </w:t>
      </w:r>
    </w:p>
    <w:p w:rsidR="00A022D5"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DC013C" w:rsidRDefault="00A022D5" w:rsidP="00A022D5">
      <w:pPr>
        <w:autoSpaceDE w:val="0"/>
        <w:autoSpaceDN w:val="0"/>
        <w:adjustRightInd w:val="0"/>
        <w:spacing w:after="0" w:line="240" w:lineRule="auto"/>
        <w:rPr>
          <w:rFonts w:ascii="Times New Roman" w:hAnsi="Times New Roman" w:cs="Times New Roman"/>
          <w:sz w:val="28"/>
          <w:szCs w:val="28"/>
          <w:u w:val="single"/>
        </w:rPr>
      </w:pPr>
      <w:r w:rsidRPr="00DC013C">
        <w:rPr>
          <w:rFonts w:ascii="Times New Roman" w:hAnsi="Times New Roman" w:cs="Times New Roman"/>
          <w:b/>
          <w:bCs/>
          <w:sz w:val="28"/>
          <w:szCs w:val="28"/>
          <w:u w:val="single"/>
        </w:rPr>
        <w:t>Optical Fiber Cable – Construction</w:t>
      </w:r>
    </w:p>
    <w:p w:rsidR="00A022D5" w:rsidRPr="00314510"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Default="00A022D5" w:rsidP="00A022D5">
      <w:pPr>
        <w:autoSpaceDE w:val="0"/>
        <w:autoSpaceDN w:val="0"/>
        <w:adjustRightInd w:val="0"/>
        <w:spacing w:after="0" w:line="240" w:lineRule="auto"/>
        <w:rPr>
          <w:rFonts w:ascii="Times New Roman" w:hAnsi="Times New Roman" w:cs="Times New Roman"/>
          <w:sz w:val="24"/>
          <w:szCs w:val="24"/>
        </w:rPr>
      </w:pPr>
    </w:p>
    <w:p w:rsidR="00A022D5" w:rsidRPr="00F2143E" w:rsidRDefault="00A022D5" w:rsidP="00A022D5">
      <w:pPr>
        <w:autoSpaceDE w:val="0"/>
        <w:autoSpaceDN w:val="0"/>
        <w:adjustRightInd w:val="0"/>
        <w:spacing w:line="240" w:lineRule="auto"/>
        <w:rPr>
          <w:b/>
        </w:rPr>
      </w:pPr>
      <w:r w:rsidRPr="00902641">
        <w:rPr>
          <w:rFonts w:ascii="Times New Roman" w:hAnsi="Times New Roman" w:cs="Times New Roman"/>
          <w:b/>
          <w:sz w:val="24"/>
          <w:szCs w:val="24"/>
        </w:rPr>
        <w:t>Direct buried O.F cable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b/>
        </w:rPr>
        <w:t>optical fiber construction</w:t>
      </w:r>
      <w:r w:rsidRPr="00F2143E">
        <w:rPr>
          <w:b/>
        </w:rPr>
        <w:t xml:space="preserve"> </w:t>
      </w:r>
    </w:p>
    <w:p w:rsidR="00A022D5" w:rsidRPr="00902641" w:rsidRDefault="00A022D5" w:rsidP="00A022D5">
      <w:pPr>
        <w:tabs>
          <w:tab w:val="left" w:pos="5445"/>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b/>
        <w:t>Direct buried O.F cable (OLEX)</w:t>
      </w:r>
    </w:p>
    <w:p w:rsidR="00A022D5" w:rsidRDefault="00A022D5" w:rsidP="00A022D5">
      <w:pPr>
        <w:tabs>
          <w:tab w:val="left" w:pos="5625"/>
        </w:tabs>
        <w:autoSpaceDE w:val="0"/>
        <w:autoSpaceDN w:val="0"/>
        <w:adjustRightInd w:val="0"/>
        <w:spacing w:after="0" w:line="240" w:lineRule="auto"/>
        <w:ind w:left="5040"/>
        <w:rPr>
          <w:rFonts w:ascii="Times New Roman" w:hAnsi="Times New Roman" w:cs="Times New Roman"/>
          <w:sz w:val="24"/>
          <w:szCs w:val="24"/>
        </w:rPr>
      </w:pPr>
      <w:r w:rsidRPr="000243B8">
        <w:rPr>
          <w:rFonts w:ascii="Times New Roman" w:hAnsi="Times New Roman" w:cs="Times New Roman"/>
          <w:noProof/>
          <w:sz w:val="24"/>
          <w:szCs w:val="24"/>
        </w:rPr>
        <mc:AlternateContent>
          <mc:Choice Requires="wpg">
            <w:drawing>
              <wp:inline distT="0" distB="0" distL="0" distR="0">
                <wp:extent cx="9463088" cy="3889375"/>
                <wp:effectExtent l="0" t="0" r="0" b="0"/>
                <wp:docPr id="13435" name="Group 123"/>
                <wp:cNvGraphicFramePr/>
                <a:graphic xmlns:a="http://schemas.openxmlformats.org/drawingml/2006/main">
                  <a:graphicData uri="http://schemas.microsoft.com/office/word/2010/wordprocessingGroup">
                    <wpg:wgp>
                      <wpg:cNvGrpSpPr/>
                      <wpg:grpSpPr bwMode="auto">
                        <a:xfrm>
                          <a:off x="0" y="0"/>
                          <a:ext cx="9463088" cy="3889375"/>
                          <a:chOff x="380559" y="2209800"/>
                          <a:chExt cx="5961" cy="2450"/>
                        </a:xfrm>
                      </wpg:grpSpPr>
                      <wps:wsp>
                        <wps:cNvPr id="142" name="Text Box 25"/>
                        <wps:cNvSpPr txBox="1">
                          <a:spLocks noChangeArrowheads="1"/>
                        </wps:cNvSpPr>
                        <wps:spPr bwMode="auto">
                          <a:xfrm>
                            <a:off x="384216" y="2211576"/>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143" name="Text Box 26"/>
                        <wps:cNvSpPr txBox="1">
                          <a:spLocks noChangeArrowheads="1"/>
                        </wps:cNvSpPr>
                        <wps:spPr bwMode="auto">
                          <a:xfrm>
                            <a:off x="381000" y="2211816"/>
                            <a:ext cx="1200"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a:spAutoFit/>
                        </wps:bodyPr>
                      </wps:wsp>
                      <wps:wsp>
                        <wps:cNvPr id="144" name="Text Box 27"/>
                        <wps:cNvSpPr txBox="1">
                          <a:spLocks noChangeArrowheads="1"/>
                        </wps:cNvSpPr>
                        <wps:spPr bwMode="auto">
                          <a:xfrm>
                            <a:off x="382008" y="2211672"/>
                            <a:ext cx="1056"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a:spAutoFit/>
                        </wps:bodyPr>
                      </wps:wsp>
                      <wps:wsp>
                        <wps:cNvPr id="145" name="Text Box 28"/>
                        <wps:cNvSpPr txBox="1">
                          <a:spLocks noChangeArrowheads="1"/>
                        </wps:cNvSpPr>
                        <wps:spPr bwMode="auto">
                          <a:xfrm>
                            <a:off x="382872" y="2211912"/>
                            <a:ext cx="1056"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a:spAutoFit/>
                        </wps:bodyPr>
                      </wps:wsp>
                      <wps:wsp>
                        <wps:cNvPr id="146" name="Text Box 29"/>
                        <wps:cNvSpPr txBox="1">
                          <a:spLocks noChangeArrowheads="1"/>
                        </wps:cNvSpPr>
                        <wps:spPr bwMode="auto">
                          <a:xfrm>
                            <a:off x="383400" y="2211576"/>
                            <a:ext cx="624"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a:spAutoFit/>
                        </wps:bodyPr>
                      </wps:wsp>
                      <wps:wsp>
                        <wps:cNvPr id="147" name="Text Box 30"/>
                        <wps:cNvSpPr txBox="1">
                          <a:spLocks noChangeArrowheads="1"/>
                        </wps:cNvSpPr>
                        <wps:spPr bwMode="auto">
                          <a:xfrm>
                            <a:off x="383592" y="2209992"/>
                            <a:ext cx="1104"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a:spAutoFit/>
                        </wps:bodyPr>
                      </wps:wsp>
                      <wps:wsp>
                        <wps:cNvPr id="148" name="Text Box 31"/>
                        <wps:cNvSpPr txBox="1">
                          <a:spLocks noChangeArrowheads="1"/>
                        </wps:cNvSpPr>
                        <wps:spPr bwMode="auto">
                          <a:xfrm>
                            <a:off x="385416" y="2210328"/>
                            <a:ext cx="1104" cy="284"/>
                          </a:xfrm>
                          <a:prstGeom prst="rect">
                            <a:avLst/>
                          </a:prstGeom>
                          <a:noFill/>
                          <a:ln w="9525">
                            <a:noFill/>
                            <a:miter lim="800000"/>
                            <a:headEnd/>
                            <a:tailEnd/>
                          </a:ln>
                          <a:effectLst/>
                        </wps:spPr>
                        <wps:txbx>
                          <w:txbxContent>
                            <w:p w:rsidR="002A5C94" w:rsidRDefault="002A5C94" w:rsidP="002A5C94">
                              <w:pPr>
                                <w:pStyle w:val="NormalWeb"/>
                                <w:spacing w:before="0" w:beforeAutospacing="0" w:after="0" w:afterAutospacing="0"/>
                                <w:textAlignment w:val="baseline"/>
                              </w:pPr>
                              <w:r>
                                <w:rPr>
                                  <w:rFonts w:cstheme="minorBidi"/>
                                  <w:color w:val="FF3300"/>
                                  <w:kern w:val="24"/>
                                  <w:sz w:val="48"/>
                                  <w:szCs w:val="48"/>
                                </w:rPr>
                                <w:t>10</w:t>
                              </w:r>
                            </w:p>
                          </w:txbxContent>
                        </wps:txbx>
                        <wps:bodyPr>
                          <a:spAutoFit/>
                        </wps:bodyPr>
                      </wps:wsp>
                      <wps:wsp>
                        <wps:cNvPr id="149" name="Line 66"/>
                        <wps:cNvCnPr/>
                        <wps:spPr bwMode="auto">
                          <a:xfrm>
                            <a:off x="384312" y="2210952"/>
                            <a:ext cx="1296" cy="672"/>
                          </a:xfrm>
                          <a:prstGeom prst="line">
                            <a:avLst/>
                          </a:prstGeom>
                          <a:noFill/>
                          <a:ln w="9525">
                            <a:solidFill>
                              <a:schemeClr val="accent1"/>
                            </a:solidFill>
                            <a:miter lim="800000"/>
                            <a:headEnd/>
                            <a:tailEnd/>
                          </a:ln>
                          <a:effectLst/>
                        </wps:spPr>
                        <wps:bodyPr/>
                      </wps:wsp>
                      <wps:wsp>
                        <wps:cNvPr id="150" name="AutoShape 68"/>
                        <wps:cNvSpPr>
                          <a:spLocks noChangeArrowheads="1"/>
                        </wps:cNvSpPr>
                        <wps:spPr bwMode="auto">
                          <a:xfrm rot="5400000">
                            <a:off x="381000" y="2210280"/>
                            <a:ext cx="173" cy="1056"/>
                          </a:xfrm>
                          <a:prstGeom prst="can">
                            <a:avLst>
                              <a:gd name="adj" fmla="val 25000"/>
                            </a:avLst>
                          </a:prstGeom>
                          <a:solidFill>
                            <a:schemeClr val="tx1"/>
                          </a:solidFill>
                          <a:ln w="9525">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51" name="AutoShape 69"/>
                        <wps:cNvSpPr>
                          <a:spLocks noChangeArrowheads="1"/>
                        </wps:cNvSpPr>
                        <wps:spPr bwMode="auto">
                          <a:xfrm rot="5400000">
                            <a:off x="381768" y="2210424"/>
                            <a:ext cx="765" cy="768"/>
                          </a:xfrm>
                          <a:prstGeom prst="can">
                            <a:avLst>
                              <a:gd name="adj" fmla="val 25000"/>
                            </a:avLst>
                          </a:prstGeom>
                          <a:solidFill>
                            <a:schemeClr val="folHlink"/>
                          </a:solidFill>
                          <a:ln w="9525">
                            <a:solidFill>
                              <a:schemeClr val="tx1"/>
                            </a:solidFill>
                            <a:miter lim="800000"/>
                            <a:headEnd/>
                            <a:tailEnd/>
                          </a:ln>
                          <a:effectLst/>
                        </wps:spPr>
                        <wps:txb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Slotted Core</w:t>
                              </w:r>
                            </w:p>
                          </w:txbxContent>
                        </wps:txbx>
                        <wps:bodyPr wrap="none" anchor="ctr"/>
                      </wps:wsp>
                      <wps:wsp>
                        <wps:cNvPr id="152" name="AutoShape 70"/>
                        <wps:cNvSpPr>
                          <a:spLocks noChangeArrowheads="1"/>
                        </wps:cNvSpPr>
                        <wps:spPr bwMode="auto">
                          <a:xfrm rot="5400000">
                            <a:off x="382440" y="2210424"/>
                            <a:ext cx="974" cy="768"/>
                          </a:xfrm>
                          <a:prstGeom prst="can">
                            <a:avLst>
                              <a:gd name="adj" fmla="val 25000"/>
                            </a:avLst>
                          </a:prstGeom>
                          <a:solidFill>
                            <a:schemeClr val="tx2"/>
                          </a:solidFill>
                          <a:ln w="9525">
                            <a:solidFill>
                              <a:schemeClr val="tx1"/>
                            </a:solidFill>
                            <a:miter lim="800000"/>
                            <a:headEnd/>
                            <a:tailEnd/>
                          </a:ln>
                          <a:effectLst/>
                        </wps:spPr>
                        <wps:txb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Outer PE Sheath</w:t>
                              </w:r>
                            </w:p>
                          </w:txbxContent>
                        </wps:txbx>
                        <wps:bodyPr wrap="none" anchor="ctr"/>
                      </wps:wsp>
                      <wps:wsp>
                        <wps:cNvPr id="153" name="AutoShape 71"/>
                        <wps:cNvSpPr>
                          <a:spLocks noChangeArrowheads="1"/>
                        </wps:cNvSpPr>
                        <wps:spPr bwMode="auto">
                          <a:xfrm rot="5400000">
                            <a:off x="383064" y="2210424"/>
                            <a:ext cx="906" cy="768"/>
                          </a:xfrm>
                          <a:prstGeom prst="can">
                            <a:avLst>
                              <a:gd name="adj" fmla="val 28571"/>
                            </a:avLst>
                          </a:prstGeom>
                          <a:solidFill>
                            <a:schemeClr val="accent1"/>
                          </a:solidFill>
                          <a:ln w="9525">
                            <a:solidFill>
                              <a:schemeClr val="tx1"/>
                            </a:solidFill>
                            <a:miter lim="800000"/>
                            <a:headEnd/>
                            <a:tailEnd/>
                          </a:ln>
                          <a:effectLst/>
                        </wps:spPr>
                        <wps:txb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Armoring Wire</w:t>
                              </w:r>
                            </w:p>
                          </w:txbxContent>
                        </wps:txbx>
                        <wps:bodyPr wrap="none" anchor="ctr"/>
                      </wps:wsp>
                      <wps:wsp>
                        <wps:cNvPr id="154" name="AutoShape 72"/>
                        <wps:cNvSpPr>
                          <a:spLocks noChangeArrowheads="1"/>
                        </wps:cNvSpPr>
                        <wps:spPr bwMode="auto">
                          <a:xfrm rot="5400000">
                            <a:off x="383688" y="2210424"/>
                            <a:ext cx="1053" cy="768"/>
                          </a:xfrm>
                          <a:prstGeom prst="can">
                            <a:avLst>
                              <a:gd name="adj" fmla="val 33333"/>
                            </a:avLst>
                          </a:prstGeom>
                          <a:solidFill>
                            <a:schemeClr val="tx2"/>
                          </a:solidFill>
                          <a:ln w="9525">
                            <a:solidFill>
                              <a:schemeClr val="tx1"/>
                            </a:solidFill>
                            <a:miter lim="800000"/>
                            <a:headEnd/>
                            <a:tailEnd/>
                          </a:ln>
                          <a:effectLst/>
                        </wps:spPr>
                        <wps:txb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Middle PE Sheath</w:t>
                              </w:r>
                            </w:p>
                          </w:txbxContent>
                        </wps:txbx>
                        <wps:bodyPr wrap="none" anchor="ctr"/>
                      </wps:wsp>
                      <wps:wsp>
                        <wps:cNvPr id="155" name="Rectangle 155"/>
                        <wps:cNvSpPr>
                          <a:spLocks noChangeArrowheads="1"/>
                        </wps:cNvSpPr>
                        <wps:spPr bwMode="auto">
                          <a:xfrm>
                            <a:off x="384888" y="2210760"/>
                            <a:ext cx="656" cy="84"/>
                          </a:xfrm>
                          <a:prstGeom prst="rect">
                            <a:avLst/>
                          </a:prstGeom>
                          <a:solidFill>
                            <a:schemeClr val="bg1"/>
                          </a:solidFill>
                          <a:ln w="12700">
                            <a:solidFill>
                              <a:schemeClr val="tx1"/>
                            </a:solidFill>
                            <a:miter lim="800000"/>
                            <a:headEnd/>
                            <a:tailEnd/>
                          </a:ln>
                          <a:effectLst/>
                        </wps:spPr>
                        <wps:txb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Steel Tape</w:t>
                              </w:r>
                            </w:p>
                          </w:txbxContent>
                        </wps:txbx>
                        <wps:bodyPr wrap="none" anchor="ctr"/>
                      </wps:wsp>
                      <wps:wsp>
                        <wps:cNvPr id="156" name="Line 74"/>
                        <wps:cNvCnPr/>
                        <wps:spPr bwMode="auto">
                          <a:xfrm flipH="1">
                            <a:off x="381912" y="2210328"/>
                            <a:ext cx="576" cy="192"/>
                          </a:xfrm>
                          <a:prstGeom prst="line">
                            <a:avLst/>
                          </a:prstGeom>
                          <a:noFill/>
                          <a:ln w="38100">
                            <a:solidFill>
                              <a:srgbClr val="9966FF"/>
                            </a:solidFill>
                            <a:miter lim="800000"/>
                            <a:headEnd/>
                            <a:tailEnd/>
                          </a:ln>
                          <a:effectLst/>
                        </wps:spPr>
                        <wps:bodyPr/>
                      </wps:wsp>
                      <wps:wsp>
                        <wps:cNvPr id="157" name="Line 84"/>
                        <wps:cNvCnPr/>
                        <wps:spPr bwMode="auto">
                          <a:xfrm flipH="1">
                            <a:off x="381864" y="2210520"/>
                            <a:ext cx="576" cy="192"/>
                          </a:xfrm>
                          <a:prstGeom prst="line">
                            <a:avLst/>
                          </a:prstGeom>
                          <a:noFill/>
                          <a:ln w="38100">
                            <a:solidFill>
                              <a:srgbClr val="9966FF"/>
                            </a:solidFill>
                            <a:miter lim="800000"/>
                            <a:headEnd/>
                            <a:tailEnd/>
                          </a:ln>
                          <a:effectLst/>
                        </wps:spPr>
                        <wps:bodyPr/>
                      </wps:wsp>
                      <wps:wsp>
                        <wps:cNvPr id="158" name="Line 87"/>
                        <wps:cNvCnPr/>
                        <wps:spPr bwMode="auto">
                          <a:xfrm flipH="1">
                            <a:off x="381864" y="2210712"/>
                            <a:ext cx="576" cy="192"/>
                          </a:xfrm>
                          <a:prstGeom prst="line">
                            <a:avLst/>
                          </a:prstGeom>
                          <a:noFill/>
                          <a:ln w="38100">
                            <a:solidFill>
                              <a:srgbClr val="9966FF"/>
                            </a:solidFill>
                            <a:miter lim="800000"/>
                            <a:headEnd/>
                            <a:tailEnd/>
                          </a:ln>
                          <a:effectLst/>
                        </wps:spPr>
                        <wps:bodyPr/>
                      </wps:wsp>
                      <wps:wsp>
                        <wps:cNvPr id="159" name="Line 88"/>
                        <wps:cNvCnPr/>
                        <wps:spPr bwMode="auto">
                          <a:xfrm flipH="1">
                            <a:off x="381912" y="2210904"/>
                            <a:ext cx="528" cy="192"/>
                          </a:xfrm>
                          <a:prstGeom prst="line">
                            <a:avLst/>
                          </a:prstGeom>
                          <a:noFill/>
                          <a:ln w="38100">
                            <a:solidFill>
                              <a:srgbClr val="9966FF"/>
                            </a:solidFill>
                            <a:miter lim="800000"/>
                            <a:headEnd/>
                            <a:tailEnd/>
                          </a:ln>
                          <a:effectLst/>
                        </wps:spPr>
                        <wps:bodyPr/>
                      </wps:wsp>
                      <wps:wsp>
                        <wps:cNvPr id="160" name="Line 89"/>
                        <wps:cNvCnPr/>
                        <wps:spPr bwMode="auto">
                          <a:xfrm flipH="1">
                            <a:off x="382008" y="2211096"/>
                            <a:ext cx="432" cy="192"/>
                          </a:xfrm>
                          <a:prstGeom prst="line">
                            <a:avLst/>
                          </a:prstGeom>
                          <a:noFill/>
                          <a:ln w="38100">
                            <a:solidFill>
                              <a:srgbClr val="9966FF"/>
                            </a:solidFill>
                            <a:miter lim="800000"/>
                            <a:headEnd/>
                            <a:tailEnd/>
                          </a:ln>
                          <a:effectLst/>
                        </wps:spPr>
                        <wps:bodyPr/>
                      </wps:wsp>
                      <wps:wsp>
                        <wps:cNvPr id="161" name="Line 90"/>
                        <wps:cNvCnPr/>
                        <wps:spPr bwMode="auto">
                          <a:xfrm>
                            <a:off x="384360" y="2210952"/>
                            <a:ext cx="1392" cy="528"/>
                          </a:xfrm>
                          <a:prstGeom prst="line">
                            <a:avLst/>
                          </a:prstGeom>
                          <a:noFill/>
                          <a:ln w="9525">
                            <a:solidFill>
                              <a:srgbClr val="FF9900"/>
                            </a:solidFill>
                            <a:miter lim="800000"/>
                            <a:headEnd/>
                            <a:tailEnd/>
                          </a:ln>
                          <a:effectLst/>
                        </wps:spPr>
                        <wps:bodyPr/>
                      </wps:wsp>
                      <wps:wsp>
                        <wps:cNvPr id="162" name="Line 91"/>
                        <wps:cNvCnPr/>
                        <wps:spPr bwMode="auto">
                          <a:xfrm>
                            <a:off x="384408" y="2210952"/>
                            <a:ext cx="1440" cy="384"/>
                          </a:xfrm>
                          <a:prstGeom prst="line">
                            <a:avLst/>
                          </a:prstGeom>
                          <a:noFill/>
                          <a:ln w="9525">
                            <a:solidFill>
                              <a:schemeClr val="accent2"/>
                            </a:solidFill>
                            <a:miter lim="800000"/>
                            <a:headEnd/>
                            <a:tailEnd/>
                          </a:ln>
                          <a:effectLst/>
                        </wps:spPr>
                        <wps:bodyPr/>
                      </wps:wsp>
                      <wps:wsp>
                        <wps:cNvPr id="163" name="Line 94"/>
                        <wps:cNvCnPr/>
                        <wps:spPr bwMode="auto">
                          <a:xfrm>
                            <a:off x="384360" y="2211000"/>
                            <a:ext cx="1200" cy="768"/>
                          </a:xfrm>
                          <a:prstGeom prst="line">
                            <a:avLst/>
                          </a:prstGeom>
                          <a:noFill/>
                          <a:ln w="9525">
                            <a:solidFill>
                              <a:srgbClr val="993300"/>
                            </a:solidFill>
                            <a:miter lim="800000"/>
                            <a:headEnd/>
                            <a:tailEnd/>
                          </a:ln>
                          <a:effectLst/>
                        </wps:spPr>
                        <wps:bodyPr/>
                      </wps:wsp>
                      <wps:wsp>
                        <wps:cNvPr id="164" name="Line 95"/>
                        <wps:cNvCnPr/>
                        <wps:spPr bwMode="auto">
                          <a:xfrm flipV="1">
                            <a:off x="384360" y="2209944"/>
                            <a:ext cx="1008" cy="720"/>
                          </a:xfrm>
                          <a:prstGeom prst="line">
                            <a:avLst/>
                          </a:prstGeom>
                          <a:noFill/>
                          <a:ln w="9525">
                            <a:solidFill>
                              <a:srgbClr val="FF9900"/>
                            </a:solidFill>
                            <a:miter lim="800000"/>
                            <a:headEnd/>
                            <a:tailEnd/>
                          </a:ln>
                          <a:effectLst/>
                        </wps:spPr>
                        <wps:bodyPr/>
                      </wps:wsp>
                      <wps:wsp>
                        <wps:cNvPr id="165" name="Line 96"/>
                        <wps:cNvCnPr/>
                        <wps:spPr bwMode="auto">
                          <a:xfrm flipV="1">
                            <a:off x="384360" y="2210088"/>
                            <a:ext cx="1104" cy="576"/>
                          </a:xfrm>
                          <a:prstGeom prst="line">
                            <a:avLst/>
                          </a:prstGeom>
                          <a:noFill/>
                          <a:ln w="9525">
                            <a:solidFill>
                              <a:schemeClr val="accent1"/>
                            </a:solidFill>
                            <a:miter lim="800000"/>
                            <a:headEnd/>
                            <a:tailEnd/>
                          </a:ln>
                          <a:effectLst/>
                        </wps:spPr>
                        <wps:bodyPr/>
                      </wps:wsp>
                      <wps:wsp>
                        <wps:cNvPr id="166" name="Line 97"/>
                        <wps:cNvCnPr/>
                        <wps:spPr bwMode="auto">
                          <a:xfrm flipV="1">
                            <a:off x="384408" y="2210232"/>
                            <a:ext cx="1200" cy="432"/>
                          </a:xfrm>
                          <a:prstGeom prst="line">
                            <a:avLst/>
                          </a:prstGeom>
                          <a:noFill/>
                          <a:ln w="9525">
                            <a:solidFill>
                              <a:srgbClr val="993300"/>
                            </a:solidFill>
                            <a:miter lim="800000"/>
                            <a:headEnd/>
                            <a:tailEnd/>
                          </a:ln>
                          <a:effectLst/>
                        </wps:spPr>
                        <wps:bodyPr/>
                      </wps:wsp>
                      <wps:wsp>
                        <wps:cNvPr id="167" name="Line 98"/>
                        <wps:cNvCnPr/>
                        <wps:spPr bwMode="auto">
                          <a:xfrm flipV="1">
                            <a:off x="384408" y="2209800"/>
                            <a:ext cx="816" cy="816"/>
                          </a:xfrm>
                          <a:prstGeom prst="line">
                            <a:avLst/>
                          </a:prstGeom>
                          <a:noFill/>
                          <a:ln w="9525">
                            <a:solidFill>
                              <a:schemeClr val="accent2"/>
                            </a:solidFill>
                            <a:miter lim="800000"/>
                            <a:headEnd/>
                            <a:tailEnd/>
                          </a:ln>
                          <a:effectLst/>
                        </wps:spPr>
                        <wps:bodyPr/>
                      </wps:wsp>
                      <wps:wsp>
                        <wps:cNvPr id="168" name="Text Box 99"/>
                        <wps:cNvSpPr txBox="1">
                          <a:spLocks noChangeArrowheads="1"/>
                        </wps:cNvSpPr>
                        <wps:spPr bwMode="auto">
                          <a:xfrm>
                            <a:off x="385368" y="2212039"/>
                            <a:ext cx="953" cy="211"/>
                          </a:xfrm>
                          <a:prstGeom prst="rect">
                            <a:avLst/>
                          </a:prstGeom>
                          <a:noFill/>
                          <a:ln w="9525">
                            <a:noFill/>
                            <a:miter lim="800000"/>
                            <a:headEnd/>
                            <a:tailEnd/>
                          </a:ln>
                          <a:effectLst/>
                        </wps:spPr>
                        <wps:txb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Inner PE Sheath</w:t>
                              </w:r>
                            </w:p>
                          </w:txbxContent>
                        </wps:txbx>
                        <wps:bodyPr wrap="none">
                          <a:spAutoFit/>
                        </wps:bodyPr>
                      </wps:wsp>
                      <wps:wsp>
                        <wps:cNvPr id="169" name="Line 101"/>
                        <wps:cNvCnPr/>
                        <wps:spPr bwMode="auto">
                          <a:xfrm>
                            <a:off x="382920" y="2211192"/>
                            <a:ext cx="336" cy="672"/>
                          </a:xfrm>
                          <a:prstGeom prst="line">
                            <a:avLst/>
                          </a:prstGeom>
                          <a:noFill/>
                          <a:ln w="9525">
                            <a:solidFill>
                              <a:schemeClr val="tx1"/>
                            </a:solidFill>
                            <a:miter lim="800000"/>
                            <a:headEnd/>
                            <a:tailEnd type="triangle" w="med" len="med"/>
                          </a:ln>
                          <a:effectLst/>
                        </wps:spPr>
                        <wps:bodyPr/>
                      </wps:wsp>
                      <wps:wsp>
                        <wps:cNvPr id="170" name="Line 104"/>
                        <wps:cNvCnPr/>
                        <wps:spPr bwMode="auto">
                          <a:xfrm>
                            <a:off x="381480" y="2211432"/>
                            <a:ext cx="0" cy="336"/>
                          </a:xfrm>
                          <a:prstGeom prst="line">
                            <a:avLst/>
                          </a:prstGeom>
                          <a:noFill/>
                          <a:ln w="9525">
                            <a:solidFill>
                              <a:schemeClr val="tx1"/>
                            </a:solidFill>
                            <a:miter lim="800000"/>
                            <a:headEnd/>
                            <a:tailEnd type="triangle" w="med" len="med"/>
                          </a:ln>
                          <a:effectLst/>
                        </wps:spPr>
                        <wps:bodyPr/>
                      </wps:wsp>
                      <wps:wsp>
                        <wps:cNvPr id="171" name="Line 105"/>
                        <wps:cNvCnPr/>
                        <wps:spPr bwMode="auto">
                          <a:xfrm>
                            <a:off x="382296" y="2211288"/>
                            <a:ext cx="0" cy="384"/>
                          </a:xfrm>
                          <a:prstGeom prst="line">
                            <a:avLst/>
                          </a:prstGeom>
                          <a:noFill/>
                          <a:ln w="9525">
                            <a:solidFill>
                              <a:schemeClr val="tx1"/>
                            </a:solidFill>
                            <a:miter lim="800000"/>
                            <a:headEnd/>
                            <a:tailEnd type="triangle" w="med" len="med"/>
                          </a:ln>
                          <a:effectLst/>
                        </wps:spPr>
                        <wps:bodyPr/>
                      </wps:wsp>
                      <wps:wsp>
                        <wps:cNvPr id="172" name="Line 107"/>
                        <wps:cNvCnPr/>
                        <wps:spPr bwMode="auto">
                          <a:xfrm>
                            <a:off x="383352" y="2211144"/>
                            <a:ext cx="222" cy="384"/>
                          </a:xfrm>
                          <a:prstGeom prst="line">
                            <a:avLst/>
                          </a:prstGeom>
                          <a:noFill/>
                          <a:ln w="9525">
                            <a:solidFill>
                              <a:schemeClr val="tx1"/>
                            </a:solidFill>
                            <a:miter lim="800000"/>
                            <a:headEnd/>
                            <a:tailEnd type="triangle" w="med" len="med"/>
                          </a:ln>
                          <a:effectLst/>
                        </wps:spPr>
                        <wps:bodyPr/>
                      </wps:wsp>
                      <wps:wsp>
                        <wps:cNvPr id="173" name="Line 108"/>
                        <wps:cNvCnPr/>
                        <wps:spPr bwMode="auto">
                          <a:xfrm flipV="1">
                            <a:off x="384024" y="2210184"/>
                            <a:ext cx="0" cy="336"/>
                          </a:xfrm>
                          <a:prstGeom prst="line">
                            <a:avLst/>
                          </a:prstGeom>
                          <a:noFill/>
                          <a:ln w="9525">
                            <a:solidFill>
                              <a:schemeClr val="tx1"/>
                            </a:solidFill>
                            <a:miter lim="800000"/>
                            <a:headEnd/>
                            <a:tailEnd type="triangle" w="med" len="med"/>
                          </a:ln>
                          <a:effectLst/>
                        </wps:spPr>
                        <wps:bodyPr/>
                      </wps:wsp>
                      <wps:wsp>
                        <wps:cNvPr id="174" name="Line 110"/>
                        <wps:cNvCnPr/>
                        <wps:spPr bwMode="auto">
                          <a:xfrm flipV="1">
                            <a:off x="385704" y="2210520"/>
                            <a:ext cx="65" cy="240"/>
                          </a:xfrm>
                          <a:prstGeom prst="line">
                            <a:avLst/>
                          </a:prstGeom>
                          <a:noFill/>
                          <a:ln w="9525">
                            <a:solidFill>
                              <a:schemeClr val="tx1"/>
                            </a:solidFill>
                            <a:miter lim="800000"/>
                            <a:headEnd/>
                            <a:tailEnd type="triangle" w="med" len="med"/>
                          </a:ln>
                          <a:effectLst/>
                        </wps:spPr>
                        <wps:bodyPr/>
                      </wps:wsp>
                      <wps:wsp>
                        <wps:cNvPr id="175" name="Line 111"/>
                        <wps:cNvCnPr/>
                        <wps:spPr bwMode="auto">
                          <a:xfrm>
                            <a:off x="385320" y="2211624"/>
                            <a:ext cx="222" cy="384"/>
                          </a:xfrm>
                          <a:prstGeom prst="line">
                            <a:avLst/>
                          </a:prstGeom>
                          <a:noFill/>
                          <a:ln w="9525">
                            <a:solidFill>
                              <a:schemeClr val="tx1"/>
                            </a:solidFill>
                            <a:miter lim="800000"/>
                            <a:headEnd/>
                            <a:tailEnd type="triangle" w="med" len="med"/>
                          </a:ln>
                          <a:effectLst/>
                        </wps:spPr>
                        <wps:bodyPr/>
                      </wps:wsp>
                      <wps:wsp>
                        <wps:cNvPr id="176" name="Line 112"/>
                        <wps:cNvCnPr/>
                        <wps:spPr bwMode="auto">
                          <a:xfrm>
                            <a:off x="384360" y="2210952"/>
                            <a:ext cx="142" cy="528"/>
                          </a:xfrm>
                          <a:prstGeom prst="line">
                            <a:avLst/>
                          </a:prstGeom>
                          <a:noFill/>
                          <a:ln w="9525">
                            <a:solidFill>
                              <a:schemeClr val="tx1"/>
                            </a:solidFill>
                            <a:miter lim="800000"/>
                            <a:headEnd/>
                            <a:tailEnd type="triangle" w="med" len="med"/>
                          </a:ln>
                          <a:effectLst/>
                        </wps:spPr>
                        <wps:bodyPr/>
                      </wps:wsp>
                      <wpg:grpSp>
                        <wpg:cNvPr id="177" name="Group 177"/>
                        <wpg:cNvGrpSpPr>
                          <a:grpSpLocks/>
                        </wpg:cNvGrpSpPr>
                        <wpg:grpSpPr bwMode="auto">
                          <a:xfrm>
                            <a:off x="384412" y="2210664"/>
                            <a:ext cx="1023" cy="276"/>
                            <a:chOff x="384312" y="2210664"/>
                            <a:chExt cx="1080" cy="276"/>
                          </a:xfrm>
                        </wpg:grpSpPr>
                        <wps:wsp>
                          <wps:cNvPr id="178" name="Rectangle 178"/>
                          <wps:cNvSpPr>
                            <a:spLocks noChangeArrowheads="1"/>
                          </wps:cNvSpPr>
                          <wps:spPr bwMode="auto">
                            <a:xfrm>
                              <a:off x="384312" y="2210664"/>
                              <a:ext cx="1080" cy="276"/>
                            </a:xfrm>
                            <a:prstGeom prst="rect">
                              <a:avLst/>
                            </a:prstGeom>
                            <a:solidFill>
                              <a:srgbClr val="FFFF00"/>
                            </a:solidFill>
                            <a:ln w="12700">
                              <a:solidFill>
                                <a:schemeClr val="bg2"/>
                              </a:solidFill>
                              <a:miter lim="800000"/>
                              <a:headEnd/>
                              <a:tailEnd/>
                            </a:ln>
                            <a:effectLst/>
                          </wps:spPr>
                          <wps:txb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Strength Member</w:t>
                                </w:r>
                              </w:p>
                            </w:txbxContent>
                          </wps:txbx>
                          <wps:bodyPr wrap="none" anchor="ctr"/>
                        </wps:wsp>
                        <wps:wsp>
                          <wps:cNvPr id="179" name="Rectangle 179"/>
                          <wps:cNvSpPr>
                            <a:spLocks noChangeArrowheads="1"/>
                          </wps:cNvSpPr>
                          <wps:spPr bwMode="auto">
                            <a:xfrm>
                              <a:off x="384312" y="2210830"/>
                              <a:ext cx="185" cy="66"/>
                            </a:xfrm>
                            <a:prstGeom prst="rect">
                              <a:avLst/>
                            </a:prstGeom>
                            <a:solidFill>
                              <a:srgbClr val="FFFF00"/>
                            </a:solidFill>
                            <a:ln w="12700">
                              <a:solidFill>
                                <a:schemeClr val="bg2"/>
                              </a:solidFill>
                              <a:miter lim="800000"/>
                              <a:headEnd/>
                              <a:tailEnd/>
                            </a:ln>
                            <a:effectLst/>
                          </wps:spPr>
                          <wps:txbx>
                            <w:txbxContent>
                              <w:p w:rsidR="002A5C94" w:rsidRDefault="002A5C94" w:rsidP="002A5C94">
                                <w:pPr>
                                  <w:rPr>
                                    <w:rFonts w:eastAsia="Times New Roman"/>
                                  </w:rPr>
                                </w:pPr>
                              </w:p>
                            </w:txbxContent>
                          </wps:txbx>
                          <wps:bodyPr wrap="none" anchor="ctr"/>
                        </wps:wsp>
                        <wps:wsp>
                          <wps:cNvPr id="180" name="Rectangle 180"/>
                          <wps:cNvSpPr>
                            <a:spLocks noChangeArrowheads="1"/>
                          </wps:cNvSpPr>
                          <wps:spPr bwMode="auto">
                            <a:xfrm>
                              <a:off x="384312" y="2210720"/>
                              <a:ext cx="185" cy="66"/>
                            </a:xfrm>
                            <a:prstGeom prst="rect">
                              <a:avLst/>
                            </a:prstGeom>
                            <a:solidFill>
                              <a:srgbClr val="FFFF00"/>
                            </a:solidFill>
                            <a:ln w="12700">
                              <a:solidFill>
                                <a:schemeClr val="bg2"/>
                              </a:solidFill>
                              <a:miter lim="800000"/>
                              <a:headEnd/>
                              <a:tailEnd/>
                            </a:ln>
                            <a:effectLst/>
                          </wps:spPr>
                          <wps:txbx>
                            <w:txbxContent>
                              <w:p w:rsidR="002A5C94" w:rsidRDefault="002A5C94" w:rsidP="002A5C94">
                                <w:pPr>
                                  <w:rPr>
                                    <w:rFonts w:eastAsia="Times New Roman"/>
                                  </w:rPr>
                                </w:pPr>
                              </w:p>
                            </w:txbxContent>
                          </wps:txbx>
                          <wps:bodyPr wrap="none" anchor="ctr"/>
                        </wps:wsp>
                      </wpg:grpSp>
                    </wpg:wgp>
                  </a:graphicData>
                </a:graphic>
              </wp:inline>
            </w:drawing>
          </mc:Choice>
          <mc:Fallback>
            <w:pict>
              <v:group id="Group 123" o:spid="_x0000_s1139" style="width:745.15pt;height:306.25pt;mso-position-horizontal-relative:char;mso-position-vertical-relative:line" coordorigin="3805,22098" coordsize="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L4DAkAAFJSAAAOAAAAZHJzL2Uyb0RvYy54bWzsXN1zm0YQf+9M/weG90Yc32giZ9IkSh7S&#10;NtOkfceAJBoEDBBL/u+ze3ccB5JsS5YQVuUHjy0Q3O3+bj9+u3ev36yXiXIXFWWcpROVvNJUJUqD&#10;LIzT+UT959v0N1dVyspPQz/J0mii3kel+ubm119er/JxpGeLLAmjQoGHpOV4lU/URVXl49GoDBbR&#10;0i9fZXmUwsVZViz9Cv4t5qOw8Ffw9GUy0jXNHq2yIsyLLIjKEj59zy6qN/T5s1kUVH/NZmVUKclE&#10;hbFV9HdBf9/i79HNa388L/x8EQd8GP4Bo1j6cQovFY9671e+8qOINx61jIMiK7NZ9SrIlqNsNouD&#10;iM4BZkO0zmw+FtmPnM5lPl7NcyEmEG1HTgc/Nvjz7kuhxCHozjANS1VSfwlqom9WiG6ggFb5fAz3&#10;fSzyr/mXgn8wZ/8pt6s/shC+4f+oMiqB9axYoiRgbsqaCvpeCDpaV0oAH3qmbWguQCOAa4breoZj&#10;MVUEC9AXfs9wNcvyVAVu0HXNczWuq2DxgT/E8mzCnqCbFr068sfs7SMcMh8hjh+wVTbiK58nvq8L&#10;P4+oVkoUSy0+U6+F9w2n+Xu2VnQ6KXw93IeyU6o1fA6yppIq889Z8L1U0uzdwk/n0duiyFaLyA9h&#10;gATFAdMQX2XTKPEhj4nccE2d2Fx0hFiOzWRbS584Bpeb7dDX1GLzx3lRVh+jbKngHxO1gPVDh+rf&#10;fS4rHFFzC+o4zaZxksDn/jhJlRUo1oI5d64s4wqWeBIvJypoEX7YaHCiH9KQfrny44T9DS9IUnxA&#10;RBcvfyvKAafOhFCtb9cMshqdGV69zcJ7EM0KVvJETcHUcAm/BVhOYzr05jYuWcBEb+AAibOV1YBD&#10;jL1ncBBUAVtXhLgAFKoCAQ6wqpeCDopuWe0+oGgoiDA3ESHG2zMiQOVgi6mlJcR29A4iNAuMCVpq&#10;/cXbCxenNlRECO/b2Agx3r4R4QIKakR45IIR4Q0ZEbDuul5DjLdnRBim5DU2QgpbB3N2ESaC0PBk&#10;qCbC2QCEIcbbNyAsrzYRmufB3+0wgmgXgwgaiw8VEeC4OybCEOPtGRGW2WQdmqFT3wWBPE/XSIMI&#10;10SwiGytySleSNrB/OFQEQFJM0PE5ziNFFtOM96lPH9n6dRTMkkDJssDAQ2yu84q1z0eGvKocbdO&#10;ExjMYalkmSVxiHkmpoWUGIreJYVy5wOl4wdBlFYsWYaL8p1HTztZionARc33mDwCucE1irkLpR8U&#10;uxsZUuEck1BQigwYAAvcPuaL+HjO6BiunEFqussTerHQa3qBYOLw4EIPfMaaUXoBXzEP+Uz98D9V&#10;mS0TIONA0cCk4CDYs/jNHSqipfsOSqr1VoR0KIsDnnB0jDXUBuHU2zZqQ/HTYJEBixlUBRVK34AE&#10;3o2ZGAmQ3cC0V0A6sB5qK2VCLApIaTyPY0NmhcEp3jUEPM6y5BPYw+98MC3gDRuUVLKN45P5trOD&#10;UvCvDSidbnDcJyh10xQ8m7YBSs/h8fFQQFmtqXMHs/qC8CgI9k3+9+x4FJSvhMduaN4nHg3NBsgx&#10;lm8LHoFLP7aRdC2ndrz7O+0HQrth20gRcA8QkwCAruNmdC/adJ4u9opJG6uAuzAJASSvVB3PSBr4&#10;wx3v/qB8kUZSlBUGCEjBef8NpUYogiaRQixh1U+FSIS4yGZMV8KgY3eyGbsufjyXtGh51U6Ccjuv&#10;7WTrLmbniO7wBKx1sfOIHTnOKTMUkYIOEFeCOackCMRaEPdzG/ckEkSZJXH+qa7UC6wQrIXU9mqD&#10;4kJanPpQwujQI7IhNOlmNW2Z5CiL+a0gQzzPtqfTbUnF0VHANI65VN+pp2DAqWLZojyGYl0pOLL0&#10;jhG4Kvbk7TOWILKZYoXTAh/wrBUrK9bpVjKvij29Ytt8NPjaE5hiD6pN8NiG87Gg/HA1xbyt8jQN&#10;bxAp8WSCrViZAHzOim11o2hQYGgp1jTAASOZd/Wx4PZO0smIbZVSBcmTSbQnKbYdXhsIFJ7ibVaQ&#10;DKwioz5xxWJAsbMZMTlSBUkOmaZTzxOFhVZ4fTkhky2IUbpOPZmDOkCdZtMrtqUgSDlPVCc0ofaj&#10;TuwU7xYEtzKZF6RRQS0yje6d3excoLSy17K3RPSDPsrBnGKBep5hXPwCFawcU6dMfzxpgdJk9d+N&#10;ZNVsLC906JidCAlUzUMkh6U7V8sr7zzZa0fFji0BWHeUHalghvfKaR5ULGqR+s0m9G0abXib3ukV&#10;u80Gb2W0LsgGtxkm77B8dYtuZf+qQ7C7wxpjHNx7uPS/sMZthsk7LF99ULHSdqa6aQb3YdAwmG/I&#10;OM+arSF1qZGw4JhEh70nZ619btGyjKZlRdcMOozGhnt14UsntR2t99W9sC1aRAh4s0qAYehgNuTY&#10;bZ6KaM/Lk3QPoiqe9hLOVTT6NQy+3M/UN/nsapFS3eew67MqYlq0U3Hz3zIKVSWJYB8w/sWc06Ob&#10;+c5WSYDeIDk4w+5kGPI+pYRWFkVM6IOs9c2dc6NvuESTYlB7L067HZBdtU2gEaWt7b2TrJa2ddr4&#10;zEgtoncj8Frb56FArtomuHlNSryItnd03tK2YUDje722STeR1nXOYJ6J8rrqm25ob+n7aEG7hhvb&#10;OHlN2Hq+WnVW9W825J/Ph7eZM2A+9vXhO6gzy8Hta1zvG+0AdT+5Dg2+V3deoAh6bgOB40JaBp5l&#10;SQcHb5YhBeu4lxWm1Czzq4GvT94430Jvs22k2YH3VCq15dAlZpxsK2Jxh95bSfJFhev8ZB3Mlei5&#10;QPUBOI4gzvjpQfABrKP26UGoBnowDz36hlkO+XQhdv9TDxeCiMuUGvJs6OFqrVyiwQlGNPPS60Nw&#10;pAOGTHlvo/huc8AQ0TClw7yNf1uQcmDuej9fyBHkldQqCx9SEZ+uebuzbh6W9i557b3Dt0VAtpoc&#10;p/CzvSC4T7fs7bwfqrPZz8dqbOihNnmwc29VcQT1JUNLEHf9dGHLi9Flpxo0Lpi4fAsf284sFuIV&#10;WEQXPOXwgIX2gOVlErDgw7PZLF7qvgILT0Z85HA1oDW4nvYBVuMaaVZADy6kXV38kEU8GVH+n97V&#10;HAV58xMAAP//AwBQSwMEFAAGAAgAAAAhADcecD3eAAAABgEAAA8AAABkcnMvZG93bnJldi54bWxM&#10;j81qwzAQhO+FvIPYQm+N7PzRupZDCGlOoZCkUHrbWBvbxFoZS7Gdt6/SS3tZGGaY+TZdDqYWHbWu&#10;sqwgHkcgiHOrKy4UfB7fn19AOI+ssbZMCm7kYJmNHlJMtO15T93BFyKUsEtQQel9k0jp8pIMurFt&#10;iIN3tq1BH2RbSN1iH8pNLSdRtJAGKw4LJTa0Lim/HK5GwbbHfjWNN93ucl7fvo/zj69dTEo9PQ6r&#10;NxCeBv8Xhjt+QIcsMJ3slbUTtYLwiP+9d2/2Gk1BnBQs4skcZJbK//jZDwAAAP//AwBQSwECLQAU&#10;AAYACAAAACEAtoM4kv4AAADhAQAAEwAAAAAAAAAAAAAAAAAAAAAAW0NvbnRlbnRfVHlwZXNdLnht&#10;bFBLAQItABQABgAIAAAAIQA4/SH/1gAAAJQBAAALAAAAAAAAAAAAAAAAAC8BAABfcmVscy8ucmVs&#10;c1BLAQItABQABgAIAAAAIQC6ISL4DAkAAFJSAAAOAAAAAAAAAAAAAAAAAC4CAABkcnMvZTJvRG9j&#10;LnhtbFBLAQItABQABgAIAAAAIQA3HnA93gAAAAYBAAAPAAAAAAAAAAAAAAAAAGYLAABkcnMvZG93&#10;bnJldi54bWxQSwUGAAAAAAQABADzAAAAcQwAAAAA&#10;">
                <v:shape id="Text Box 25" o:spid="_x0000_s1140" type="#_x0000_t202" style="position:absolute;left:3842;top:22115;width:1;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rsidR="002A5C94" w:rsidRDefault="002A5C94" w:rsidP="002A5C94">
                        <w:pPr>
                          <w:rPr>
                            <w:rFonts w:eastAsia="Times New Roman"/>
                          </w:rPr>
                        </w:pPr>
                      </w:p>
                    </w:txbxContent>
                  </v:textbox>
                </v:shape>
                <v:shape id="Text Box 26" o:spid="_x0000_s1141" type="#_x0000_t202" style="position:absolute;left:3810;top:22118;width:1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TsAA&#10;AADcAAAADwAAAGRycy9kb3ducmV2LnhtbERPTWvCQBC9F/wPywi91Y3aSkldRdSCBy/VeB+y02xo&#10;djZkRxP/fbdQ8DaP9znL9eAbdaMu1oENTCcZKOIy2JorA8X58+UdVBRki01gMnCnCOvV6GmJuQ09&#10;f9HtJJVKIRxzNOBE2lzrWDryGCehJU7cd+g8SoJdpW2HfQr3jZ5l2UJ7rDk1OGxp66j8OV29ARG7&#10;md6LvY+Hy3Dc9S4r37Aw5nk8bD5ACQ3yEP+7DzbNf5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TsAAAADcAAAADwAAAAAAAAAAAAAAAACYAgAAZHJzL2Rvd25y&#10;ZXYueG1sUEsFBgAAAAAEAAQA9QAAAIUDAAAAAA==&#10;" filled="f" stroked="f">
                  <v:textbox style="mso-fit-shape-to-text:t">
                    <w:txbxContent>
                      <w:p w:rsidR="002A5C94" w:rsidRDefault="002A5C94" w:rsidP="002A5C94">
                        <w:pPr>
                          <w:rPr>
                            <w:rFonts w:eastAsia="Times New Roman"/>
                          </w:rPr>
                        </w:pPr>
                      </w:p>
                    </w:txbxContent>
                  </v:textbox>
                </v:shape>
                <v:shape id="Text Box 27" o:spid="_x0000_s1142" type="#_x0000_t202" style="position:absolute;left:3820;top:22116;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OsAA&#10;AADcAAAADwAAAGRycy9kb3ducmV2LnhtbERPTWvCQBC9F/wPyxS81Y1i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UNOsAAAADcAAAADwAAAAAAAAAAAAAAAACYAgAAZHJzL2Rvd25y&#10;ZXYueG1sUEsFBgAAAAAEAAQA9QAAAIUDAAAAAA==&#10;" filled="f" stroked="f">
                  <v:textbox style="mso-fit-shape-to-text:t">
                    <w:txbxContent>
                      <w:p w:rsidR="002A5C94" w:rsidRDefault="002A5C94" w:rsidP="002A5C94">
                        <w:pPr>
                          <w:rPr>
                            <w:rFonts w:eastAsia="Times New Roman"/>
                          </w:rPr>
                        </w:pPr>
                      </w:p>
                    </w:txbxContent>
                  </v:textbox>
                </v:shape>
                <v:shape id="Text Box 28" o:spid="_x0000_s1143" type="#_x0000_t202" style="position:absolute;left:3828;top:22119;width:1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oocAA&#10;AADcAAAADwAAAGRycy9kb3ducmV2LnhtbERPTWvCQBC9F/wPyxR6qxtF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moocAAAADcAAAADwAAAAAAAAAAAAAAAACYAgAAZHJzL2Rvd25y&#10;ZXYueG1sUEsFBgAAAAAEAAQA9QAAAIUDAAAAAA==&#10;" filled="f" stroked="f">
                  <v:textbox style="mso-fit-shape-to-text:t">
                    <w:txbxContent>
                      <w:p w:rsidR="002A5C94" w:rsidRDefault="002A5C94" w:rsidP="002A5C94">
                        <w:pPr>
                          <w:rPr>
                            <w:rFonts w:eastAsia="Times New Roman"/>
                          </w:rPr>
                        </w:pPr>
                      </w:p>
                    </w:txbxContent>
                  </v:textbox>
                </v:shape>
                <v:shape id="Text Box 29" o:spid="_x0000_s1144" type="#_x0000_t202" style="position:absolute;left:3834;top:22115;width: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21sAA&#10;AADcAAAADwAAAGRycy9kb3ducmV2LnhtbERPTWvCQBC9F/wPyxS81Y3F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s21sAAAADcAAAADwAAAAAAAAAAAAAAAACYAgAAZHJzL2Rvd25y&#10;ZXYueG1sUEsFBgAAAAAEAAQA9QAAAIUDAAAAAA==&#10;" filled="f" stroked="f">
                  <v:textbox style="mso-fit-shape-to-text:t">
                    <w:txbxContent>
                      <w:p w:rsidR="002A5C94" w:rsidRDefault="002A5C94" w:rsidP="002A5C94">
                        <w:pPr>
                          <w:rPr>
                            <w:rFonts w:eastAsia="Times New Roman"/>
                          </w:rPr>
                        </w:pPr>
                      </w:p>
                    </w:txbxContent>
                  </v:textbox>
                </v:shape>
                <v:shape id="Text Box 30" o:spid="_x0000_s1145" type="#_x0000_t202" style="position:absolute;left:3835;top:22099;width: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TTcAA&#10;AADcAAAADwAAAGRycy9kb3ducmV2LnhtbERPTWvCQBC9F/wPywi91Y1i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TTcAAAADcAAAADwAAAAAAAAAAAAAAAACYAgAAZHJzL2Rvd25y&#10;ZXYueG1sUEsFBgAAAAAEAAQA9QAAAIUDAAAAAA==&#10;" filled="f" stroked="f">
                  <v:textbox style="mso-fit-shape-to-text:t">
                    <w:txbxContent>
                      <w:p w:rsidR="002A5C94" w:rsidRDefault="002A5C94" w:rsidP="002A5C94">
                        <w:pPr>
                          <w:rPr>
                            <w:rFonts w:eastAsia="Times New Roman"/>
                          </w:rPr>
                        </w:pPr>
                      </w:p>
                    </w:txbxContent>
                  </v:textbox>
                </v:shape>
                <v:shape id="Text Box 31" o:spid="_x0000_s1146" type="#_x0000_t202" style="position:absolute;left:3854;top:22103;width: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HP8MA&#10;AADcAAAADwAAAGRycy9kb3ducmV2LnhtbESPQU/DMAyF70j7D5EncWPpE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HP8MAAADcAAAADwAAAAAAAAAAAAAAAACYAgAAZHJzL2Rv&#10;d25yZXYueG1sUEsFBgAAAAAEAAQA9QAAAIgDAAAAAA==&#10;" filled="f" stroked="f">
                  <v:textbox style="mso-fit-shape-to-text:t">
                    <w:txbxContent>
                      <w:p w:rsidR="002A5C94" w:rsidRDefault="002A5C94" w:rsidP="002A5C94">
                        <w:pPr>
                          <w:pStyle w:val="NormalWeb"/>
                          <w:spacing w:before="0" w:beforeAutospacing="0" w:after="0" w:afterAutospacing="0"/>
                          <w:textAlignment w:val="baseline"/>
                        </w:pPr>
                        <w:r>
                          <w:rPr>
                            <w:rFonts w:cstheme="minorBidi"/>
                            <w:color w:val="FF3300"/>
                            <w:kern w:val="24"/>
                            <w:sz w:val="48"/>
                            <w:szCs w:val="48"/>
                          </w:rPr>
                          <w:t>10</w:t>
                        </w:r>
                      </w:p>
                    </w:txbxContent>
                  </v:textbox>
                </v:shape>
                <v:line id="Line 66" o:spid="_x0000_s1147" style="position:absolute;visibility:visible;mso-wrap-style:square" from="3843,22109" to="3856,2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0UK8EAAADcAAAADwAAAGRycy9kb3ducmV2LnhtbERPTYvCMBC9L/gfwgh7WWyqLFZro4i4&#10;sHiz6n1oxrbaTEoTtf77zYLgbR7vc7JVbxpxp87VlhWMoxgEcWF1zaWC4+FnNAPhPLLGxjIpeJKD&#10;1XLwkWGq7YP3dM99KUIIuxQVVN63qZSuqMigi2xLHLiz7Qz6ALtS6g4fIdw0chLHU2mw5tBQYUub&#10;ioprfjMKkmd8MVM7G29P7muny4tO8utcqc9hv16A8NT7t/jl/tVh/vcc/p8JF8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RQrwQAAANwAAAAPAAAAAAAAAAAAAAAA&#10;AKECAABkcnMvZG93bnJldi54bWxQSwUGAAAAAAQABAD5AAAAjwMAAAAA&#10;" strokecolor="#4f81bd [3204]">
                  <v:stroke joinstyle="miter"/>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8" o:spid="_x0000_s1148" type="#_x0000_t22" style="position:absolute;left:3810;top:22102;width:1;height:1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t3sMA&#10;AADcAAAADwAAAGRycy9kb3ducmV2LnhtbESPQYvCQAyF74L/YciCN50qKFIdZVcUBPGw1R8QOtm2&#10;2MnUzth2//3mIOwt4b2892W7H1ytOmpD5dnAfJaAIs69rbgwcL+dpmtQISJbrD2TgV8KsN+NR1tM&#10;re/5m7osFkpCOKRooIyxSbUOeUkOw8w3xKL9+NZhlLUttG2xl3BX60WSrLTDiqWhxIYOJeWP7OUM&#10;dF/n7jpo+7wtLvOgs0cSLv3RmMnH8LkBFWmI/+b39dkK/lLw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Et3sMAAADcAAAADwAAAAAAAAAAAAAAAACYAgAAZHJzL2Rv&#10;d25yZXYueG1sUEsFBgAAAAAEAAQA9QAAAIgDAAAAAA==&#10;" adj="885" fillcolor="black [3213]" strokecolor="black [3213]">
                  <v:stroke joinstyle="miter"/>
                  <v:textbox>
                    <w:txbxContent>
                      <w:p w:rsidR="002A5C94" w:rsidRDefault="002A5C94" w:rsidP="002A5C94">
                        <w:pPr>
                          <w:rPr>
                            <w:rFonts w:eastAsia="Times New Roman"/>
                          </w:rPr>
                        </w:pPr>
                      </w:p>
                    </w:txbxContent>
                  </v:textbox>
                </v:shape>
                <v:shape id="AutoShape 69" o:spid="_x0000_s1149" type="#_x0000_t22" style="position:absolute;left:3817;top:22104;width:7;height: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T7MEA&#10;AADcAAAADwAAAGRycy9kb3ducmV2LnhtbERPS4vCMBC+C/sfwix4EU0VlLXbVFQQvPpar2Mz23a3&#10;mZQmavXXG0HwNh/fc5JZaypxocaVlhUMBxEI4szqknMF+92q/wXCeWSNlWVScCMHs/Sjk2Cs7ZU3&#10;dNn6XIQQdjEqKLyvYyldVpBBN7A1ceB+bWPQB9jkUjd4DeGmkqMomkiDJYeGAmtaFpT9b89GwQQP&#10;pOc93uW9xf34M93cTn9tqVT3s51/g/DU+rf45V7rMH88hO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k+zBAAAA3AAAAA8AAAAAAAAAAAAAAAAAmAIAAGRycy9kb3du&#10;cmV2LnhtbFBLBQYAAAAABAAEAPUAAACGAwAAAAA=&#10;" adj="5379" fillcolor="purple [3211]" strokecolor="black [3213]">
                  <v:stroke joinstyle="miter"/>
                  <v:textbo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Slotted Core</w:t>
                        </w:r>
                      </w:p>
                    </w:txbxContent>
                  </v:textbox>
                </v:shape>
                <v:shape id="AutoShape 70" o:spid="_x0000_s1150" type="#_x0000_t22" style="position:absolute;left:3824;top:22104;width:9;height: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N8EA&#10;AADcAAAADwAAAGRycy9kb3ducmV2LnhtbERP32vCMBB+F/wfwgl709TCRDqjSKGgyEC77f1ozrbY&#10;XEqSav3vl8HAt/v4ft5mN5pO3Mn51rKC5SIBQVxZ3XKt4PurmK9B+ICssbNMCp7kYbedTjaYafvg&#10;C93LUIsYwj5DBU0IfSalrxoy6Be2J47c1TqDIUJXS+3wEcNNJ9MkWUmDLceGBnvKG6pu5WAUpOX5&#10;81QPP8dVuT4VT2fzoTjnSr3Nxv0HiEBjeIn/3Qcd57+n8PdMv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G/zfBAAAA3AAAAA8AAAAAAAAAAAAAAAAAmAIAAGRycy9kb3du&#10;cmV2LnhtbFBLBQYAAAAABAAEAPUAAACGAwAAAAA=&#10;" fillcolor="#1f497d [3215]" strokecolor="black [3213]">
                  <v:stroke joinstyle="miter"/>
                  <v:textbo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Outer PE Sheath</w:t>
                        </w:r>
                      </w:p>
                    </w:txbxContent>
                  </v:textbox>
                </v:shape>
                <v:shape id="AutoShape 71" o:spid="_x0000_s1151" type="#_x0000_t22" style="position:absolute;left:3830;top:22104;width:9;height: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RFMQA&#10;AADcAAAADwAAAGRycy9kb3ducmV2LnhtbERPTWvCQBC9F/oflil4azZVqjXNKiIoLdVDVUKPQ3ZM&#10;0mRnQ3ar8d+7BcHbPN7npPPeNOJEnassK3iJYhDEudUVFwoO+9XzGwjnkTU2lknBhRzMZ48PKSba&#10;nvmbTjtfiBDCLkEFpfdtIqXLSzLoItsSB+5oO4M+wK6QusNzCDeNHMbxWBqsODSU2NKypLze/RkF&#10;P/5rW0+XQ6JJvf38HWXr6eaYKTV46hfvIDz1/i6+uT90mP86gv9nw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URTEAAAA3AAAAA8AAAAAAAAAAAAAAAAAmAIAAGRycy9k&#10;b3ducmV2LnhtbFBLBQYAAAAABAAEAPUAAACJAwAAAAA=&#10;" adj="6171" fillcolor="#4f81bd [3204]" strokecolor="black [3213]">
                  <v:stroke joinstyle="miter"/>
                  <v:textbo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Armoring Wire</w:t>
                        </w:r>
                      </w:p>
                    </w:txbxContent>
                  </v:textbox>
                </v:shape>
                <v:shape id="AutoShape 72" o:spid="_x0000_s1152" type="#_x0000_t22" style="position:absolute;left:3836;top:22104;width:11;height: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sMA&#10;AADcAAAADwAAAGRycy9kb3ducmV2LnhtbERPS4vCMBC+C/6HMIK3NfWxi1ajiCJ62YWqB49DM7al&#10;zaQ2Ubv/fiMseJuP7zmLVWsq8aDGFZYVDAcRCOLU6oIzBefT7mMKwnlkjZVlUvBLDlbLbmeBsbZP&#10;Tuhx9JkIIexiVJB7X8dSujQng25ga+LAXW1j0AfYZFI3+AzhppKjKPqSBgsODTnWtMkpLY93o+B7&#10;uB1f5M9tezmN9uV91k6KpLRK9Xvteg7CU+vf4n/3QYf5nxN4PR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j/sMAAADcAAAADwAAAAAAAAAAAAAAAACYAgAAZHJzL2Rv&#10;d25yZXYueG1sUEsFBgAAAAAEAAQA9QAAAIgDAAAAAA==&#10;" adj="7200" fillcolor="#1f497d [3215]" strokecolor="black [3213]">
                  <v:stroke joinstyle="miter"/>
                  <v:textbo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Middle PE Sheath</w:t>
                        </w:r>
                      </w:p>
                    </w:txbxContent>
                  </v:textbox>
                </v:shape>
                <v:rect id="Rectangle 155" o:spid="_x0000_s1153" style="position:absolute;left:3848;top:22107;width:7;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348UA&#10;AADcAAAADwAAAGRycy9kb3ducmV2LnhtbERPTWvCQBC9F/oflin0VjctSZHoKkXQVilKo/Q8zY5J&#10;NDsbsqtGf70rCL3N433OcNyZWhypdZVlBa+9CARxbnXFhYLNevrSB+E8ssbaMik4k4Px6PFhiKm2&#10;J/6hY+YLEULYpaig9L5JpXR5SQZdzzbEgdva1qAPsC2kbvEUwk0t36LoXRqsODSU2NCkpHyfHYyC&#10;w+Y3+/xerP4us3gXz+p4NV8mW6Wen7qPAQhPnf8X391fOsxPErg9Ey6Qo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fjxQAAANwAAAAPAAAAAAAAAAAAAAAAAJgCAABkcnMv&#10;ZG93bnJldi54bWxQSwUGAAAAAAQABAD1AAAAigMAAAAA&#10;" fillcolor="white [3212]" strokecolor="black [3213]" strokeweight="1pt">
                  <v:textbo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Steel Tape</w:t>
                        </w:r>
                      </w:p>
                    </w:txbxContent>
                  </v:textbox>
                </v:rect>
                <v:line id="Line 74" o:spid="_x0000_s1154" style="position:absolute;flip:x;visibility:visible;mso-wrap-style:square" from="3819,22103" to="3824,2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2hcAAAADcAAAADwAAAGRycy9kb3ducmV2LnhtbERPTWsCMRC9F/wPYYTeatYWpaxGsQtC&#10;b6Va8Dpsxs3iZrImo27/fVMQvM3jfc5yPfhOXSmmNrCB6aQARVwH23Jj4Ge/fXkHlQTZYheYDPxS&#10;gvVq9LTE0oYbf9N1J43KIZxKNOBE+lLrVDvymCahJ87cMUSPkmFstI14y+G+069FMdceW84NDnuq&#10;HNWn3cUbOF7kS9xBb7u6OH/E81sVD01lzPN42CxACQ3yEN/dnzbPn83h/5l8gV7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hNoXAAAAA3AAAAA8AAAAAAAAAAAAAAAAA&#10;oQIAAGRycy9kb3ducmV2LnhtbFBLBQYAAAAABAAEAPkAAACOAwAAAAA=&#10;" strokecolor="#96f" strokeweight="3pt">
                  <v:stroke joinstyle="miter"/>
                </v:line>
                <v:line id="Line 84" o:spid="_x0000_s1155" style="position:absolute;flip:x;visibility:visible;mso-wrap-style:square" from="3818,22105" to="3824,2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2THsEAAADcAAAADwAAAGRycy9kb3ducmV2LnhtbERPS2sCMRC+F/ofwgi91awttmVrlHZB&#10;8FZ8gNdhM26WbiZrMur67xtB6G0+vufMFoPv1JliagMbmIwLUMR1sC03Bnbb5fMHqCTIFrvAZOBK&#10;CRbzx4cZljZceE3njTQqh3Aq0YAT6UutU+3IYxqHnjhzhxA9Soax0TbiJYf7Tr8UxZv22HJucNhT&#10;5aj+3Zy8gcNJfsTt9bKri+N3PL5Wcd9UxjyNhq9PUEKD/Ivv7pXN86fvcHsmX6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ZMewQAAANwAAAAPAAAAAAAAAAAAAAAA&#10;AKECAABkcnMvZG93bnJldi54bWxQSwUGAAAAAAQABAD5AAAAjwMAAAAA&#10;" strokecolor="#96f" strokeweight="3pt">
                  <v:stroke joinstyle="miter"/>
                </v:line>
                <v:line id="Line 87" o:spid="_x0000_s1156" style="position:absolute;flip:x;visibility:visible;mso-wrap-style:square" from="3818,22107" to="3824,2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HbMMAAADcAAAADwAAAGRycy9kb3ducmV2LnhtbESPQUsDQQyF70L/w5CCNztrRZG102IX&#10;Ct7EKvQadtKdxZ3MdiZt139vDoK3hPfy3pfVZoqDuVAufWIH94sKDHGbfM+dg6/P3d0zmCLIHofE&#10;5OCHCmzWs5sV1j5d+YMue+mMhnCp0UEQGWtrSxsoYlmkkVi1Y8oRRdfcWZ/xquFxsMuqerIRe9aG&#10;gCM1gdrv/Tk6OJ7lXcLB7oa2Om3z6aHJh65x7nY+vb6AEZrk3/x3/eYV/1Fp9Rmdw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yB2zDAAAA3AAAAA8AAAAAAAAAAAAA&#10;AAAAoQIAAGRycy9kb3ducmV2LnhtbFBLBQYAAAAABAAEAPkAAACRAwAAAAA=&#10;" strokecolor="#96f" strokeweight="3pt">
                  <v:stroke joinstyle="miter"/>
                </v:line>
                <v:line id="Line 88" o:spid="_x0000_s1157" style="position:absolute;flip:x;visibility:visible;mso-wrap-style:square" from="3819,22109" to="3824,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6i98EAAADcAAAADwAAAGRycy9kb3ducmV2LnhtbERPS2sCMRC+F/ofwgi91awtlnZrlHZB&#10;8FZ8gNdhM26WbiZrMur67xtB6G0+vufMFoPv1JliagMbmIwLUMR1sC03Bnbb5fM7qCTIFrvAZOBK&#10;CRbzx4cZljZceE3njTQqh3Aq0YAT6UutU+3IYxqHnjhzhxA9Soax0TbiJYf7Tr8UxZv22HJucNhT&#10;5aj+3Zy8gcNJfsTt9bKri+N3PL5Wcd9UxjyNhq9PUEKD/Ivv7pXN86cfcHsmX6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fqL3wQAAANwAAAAPAAAAAAAAAAAAAAAA&#10;AKECAABkcnMvZG93bnJldi54bWxQSwUGAAAAAAQABAD5AAAAjwMAAAAA&#10;" strokecolor="#96f" strokeweight="3pt">
                  <v:stroke joinstyle="miter"/>
                </v:line>
                <v:line id="Line 89" o:spid="_x0000_s1158" style="position:absolute;flip:x;visibility:visible;mso-wrap-style:square" from="3820,22110" to="3824,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B18MAAADcAAAADwAAAGRycy9kb3ducmV2LnhtbESPQWvDMAyF74P+B6PBbquzFsrI6pYt&#10;UNitrBv0KmI1Dovl1Fbb7N9Ph8FuEu/pvU/r7RQHc6Vc+sQOnuYVGOI2+Z47B1+fu8dnMEWQPQ6J&#10;ycEPFdhuZndrrH268QddD9IZDeFSo4MgMtbWljZQxDJPI7Fqp5Qjiq65sz7jTcPjYBdVtbIRe9aG&#10;gCM1gdrvwyU6OF1kL+Fod0Nbnd/yednkY9c493A/vb6AEZrk3/x3/e4Vf6X4+oxOY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owdfDAAAA3AAAAA8AAAAAAAAAAAAA&#10;AAAAoQIAAGRycy9kb3ducmV2LnhtbFBLBQYAAAAABAAEAPkAAACRAwAAAAA=&#10;" strokecolor="#96f" strokeweight="3pt">
                  <v:stroke joinstyle="miter"/>
                </v:line>
                <v:line id="Line 90" o:spid="_x0000_s1159" style="position:absolute;visibility:visible;mso-wrap-style:square" from="3843,22109" to="3857,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5qbwAAADcAAAADwAAAGRycy9kb3ducmV2LnhtbERPyQrCMBC9C/5DGMGbpoqIVKOI4HJ1&#10;QTwOzXTBZlKaWKtfbwTB2zzeOotVa0rRUO0KywpGwwgEcWJ1wZmCy3k7mIFwHlljaZkUvMjBatnt&#10;LDDW9slHak4+EyGEXYwKcu+rWEqX5GTQDW1FHLjU1gZ9gHUmdY3PEG5KOY6iqTRYcGjIsaJNTsn9&#10;9DAK0n2rm/fBuAk9Uru733Y+vY6V6vfa9RyEp9b/xT/3QYf50xF8nwkXyO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bP5qbwAAADcAAAADwAAAAAAAAAAAAAAAAChAgAA&#10;ZHJzL2Rvd25yZXYueG1sUEsFBgAAAAAEAAQA+QAAAIoDAAAAAA==&#10;" strokecolor="#f90">
                  <v:stroke joinstyle="miter"/>
                </v:line>
                <v:line id="Line 91" o:spid="_x0000_s1160" style="position:absolute;visibility:visible;mso-wrap-style:square" from="3844,22109" to="3858,2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gcIAAADcAAAADwAAAGRycy9kb3ducmV2LnhtbERPS2sCMRC+C/6HMII3N9ullXZrFBGE&#10;gofio/Q63Uw3224mSxLd7b9vBMHbfHzPWawG24oL+dA4VvCQ5SCIK6cbrhWcjtvZM4gQkTW2jknB&#10;HwVYLcejBZba9bynyyHWIoVwKFGBibErpQyVIYshcx1x4r6dtxgT9LXUHvsUbltZ5PlcWmw4NRjs&#10;aGOo+j2crYKXz8cv3oXi3f88Gca8+tj0tFVqOhnWryAiDfEuvrnfdJo/L+D6TLp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LgcIAAADcAAAADwAAAAAAAAAAAAAA&#10;AAChAgAAZHJzL2Rvd25yZXYueG1sUEsFBgAAAAAEAAQA+QAAAJADAAAAAA==&#10;" strokecolor="#c0504d [3205]">
                  <v:stroke joinstyle="miter"/>
                </v:line>
                <v:line id="Line 94" o:spid="_x0000_s1161" style="position:absolute;visibility:visible;mso-wrap-style:square" from="3843,22110" to="3855,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x0sMAAADcAAAADwAAAGRycy9kb3ducmV2LnhtbERPTWsCMRC9F/ofwhS81axtEVmNIhaL&#10;0F60XfE4bMbN4mayJNFd/30jCN7m8T5ntuhtIy7kQ+1YwWiYgSAuna65UvD3u36dgAgRWWPjmBRc&#10;KcBi/vw0w1y7jrd02cVKpBAOOSowMba5lKE0ZDEMXUucuKPzFmOCvpLaY5fCbSPfsmwsLdacGgy2&#10;tDJUnnZnq+Act3759b2/fhYfxaRYd/3hZ2WUGrz0yymISH18iO/ujU7zx+9weyZd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scdLDAAAA3AAAAA8AAAAAAAAAAAAA&#10;AAAAoQIAAGRycy9kb3ducmV2LnhtbFBLBQYAAAAABAAEAPkAAACRAwAAAAA=&#10;" strokecolor="#930">
                  <v:stroke joinstyle="miter"/>
                </v:line>
                <v:line id="Line 95" o:spid="_x0000_s1162" style="position:absolute;flip:y;visibility:visible;mso-wrap-style:square" from="3843,22099" to="3853,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WYb8AAADcAAAADwAAAGRycy9kb3ducmV2LnhtbERPzWrCQBC+F3yHZQQvRTeKBI2uEipC&#10;r019gCE7JsHsbNgdNX17t1DobT6+39kfR9erB4XYeTawXGSgiGtvO24MXL7P8w2oKMgWe89k4Ici&#10;HA+Ttz0W1j/5ix6VNCqFcCzQQCsyFFrHuiWHceEH4sRdfXAoCYZG24DPFO56vcqyXDvsODW0ONBH&#10;S/WtujsD5a1ZhvxdpDqFIR9PJWfrLRszm47lDpTQKP/iP/enTfPzNfw+ky7Qh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9oWYb8AAADcAAAADwAAAAAAAAAAAAAAAACh&#10;AgAAZHJzL2Rvd25yZXYueG1sUEsFBgAAAAAEAAQA+QAAAI0DAAAAAA==&#10;" strokecolor="#f90">
                  <v:stroke joinstyle="miter"/>
                </v:line>
                <v:line id="Line 96" o:spid="_x0000_s1163" style="position:absolute;flip:y;visibility:visible;mso-wrap-style:square" from="3843,22100" to="3854,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JLsIAAADcAAAADwAAAGRycy9kb3ducmV2LnhtbERPTWvCQBC9F/oflin0VjcKtRpdpQqF&#10;QLFSKzkP2XETmp0N2VHTf98VCr3N433Ocj34Vl2oj01gA+NRBoq4CrZhZ+D49fY0AxUF2WIbmAz8&#10;UIT16v5uibkNV/6ky0GcSiEcczRQi3S51rGqyWMchY44cafQe5QEe6dtj9cU7ls9ybKp9thwaqix&#10;o21N1ffh7A2E8r0s/MTNPsYvO3HFfn7elGLM48PwugAlNMi/+M9d2DR/+gy3Z9IF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8JLsIAAADcAAAADwAAAAAAAAAAAAAA&#10;AAChAgAAZHJzL2Rvd25yZXYueG1sUEsFBgAAAAAEAAQA+QAAAJADAAAAAA==&#10;" strokecolor="#4f81bd [3204]">
                  <v:stroke joinstyle="miter"/>
                </v:line>
                <v:line id="Line 97" o:spid="_x0000_s1164" style="position:absolute;flip:y;visibility:visible;mso-wrap-style:square" from="3844,22102" to="3856,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xPMAAAADcAAAADwAAAGRycy9kb3ducmV2LnhtbERPTWuDQBC9B/oflinklqz1YFLrKlIo&#10;tMkpacHr4E5V6s6Ku43677OBQG7zeJ+TFbPpxYVG11lW8LKNQBDXVnfcKPj5/tjsQTiPrLG3TAoW&#10;clDkT6sMU20nPtHl7BsRQtilqKD1fkildHVLBt3WDsSB+7WjQR/g2Eg94hTCTS/jKEqkwY5DQ4sD&#10;vbdU/53/jQIZfZULVs18mOyCr9XR7YbYKbV+nss3EJ5m/xDf3Z86zE8SuD0TLpD5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Q8TzAAAAA3AAAAA8AAAAAAAAAAAAAAAAA&#10;oQIAAGRycy9kb3ducmV2LnhtbFBLBQYAAAAABAAEAPkAAACOAwAAAAA=&#10;" strokecolor="#930">
                  <v:stroke joinstyle="miter"/>
                </v:line>
                <v:line id="Line 98" o:spid="_x0000_s1165" style="position:absolute;flip:y;visibility:visible;mso-wrap-style:square" from="3844,22098" to="3852,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jpsUAAADcAAAADwAAAGRycy9kb3ducmV2LnhtbERPTWvCQBC9C/6HZYTedJMerETXoFLB&#10;UopoC9rbkJ0mwexsmt0maX+9WxC8zeN9ziLtTSVaalxpWUE8iUAQZ1aXnCv4eN+OZyCcR9ZYWSYF&#10;v+QgXQ4HC0y07fhA7dHnIoSwS1BB4X2dSOmyggy6ia2JA/dlG4M+wCaXusEuhJtKPkbRVBosOTQU&#10;WNOmoOxy/DEKvrtcnt7a1xPv159y/3eOd88vW6UeRv1qDsJT7+/im3unw/zpE/w/Ey6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ZjpsUAAADcAAAADwAAAAAAAAAA&#10;AAAAAAChAgAAZHJzL2Rvd25yZXYueG1sUEsFBgAAAAAEAAQA+QAAAJMDAAAAAA==&#10;" strokecolor="#c0504d [3205]">
                  <v:stroke joinstyle="miter"/>
                </v:line>
                <v:shape id="Text Box 99" o:spid="_x0000_s1166" type="#_x0000_t202" style="position:absolute;left:3853;top:22120;width:1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OU8UA&#10;AADcAAAADwAAAGRycy9kb3ducmV2LnhtbESPzW7CQAyE75V4h5WRuJUNCBBNWRACKvXW8vMAVtbN&#10;psl6o+wCaZ8eHyr1ZmvGM59Xm9436kZdrAIbmIwzUMRFsBWXBi7nt+clqJiQLTaBycAPRdisB08r&#10;zG2485Fup1QqCeGYowGXUptrHQtHHuM4tMSifYXOY5K1K7Xt8C7hvtHTLFtojxVLg8OWdo6K+nT1&#10;BpaZ/6jrl+ln9LPfydzt9uHQfhszGvbbV1CJ+vRv/rt+t4K/EF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TxQAAANwAAAAPAAAAAAAAAAAAAAAAAJgCAABkcnMv&#10;ZG93bnJldi54bWxQSwUGAAAAAAQABAD1AAAAigMAAAAA&#10;" filled="f" stroked="f">
                  <v:textbox style="mso-fit-shape-to-text:t">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Inner PE Sheath</w:t>
                        </w:r>
                      </w:p>
                    </w:txbxContent>
                  </v:textbox>
                </v:shape>
                <v:line id="Line 101" o:spid="_x0000_s1167" style="position:absolute;visibility:visible;mso-wrap-style:square" from="3829,22111" to="3832,2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VXsMAAADcAAAADwAAAGRycy9kb3ducmV2LnhtbERPTWvCQBC9F/wPyxS86aYFQ42uoSkI&#10;4slqD+1tmh2T0Oxs3F1N9Nd3C0Jv83ifs8wH04oLOd9YVvA0TUAQl1Y3XCn4OKwnLyB8QNbYWiYF&#10;V/KQr0YPS8y07fmdLvtQiRjCPkMFdQhdJqUvazLop7YjjtzROoMhQldJ7bCP4aaVz0mSSoMNx4Ya&#10;O3qrqfzZn42C7des2PHtO503p11fuNLKKv1Uavw4vC5ABBrCv/ju3ug4P53D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DFV7DAAAA3AAAAA8AAAAAAAAAAAAA&#10;AAAAoQIAAGRycy9kb3ducmV2LnhtbFBLBQYAAAAABAAEAPkAAACRAwAAAAA=&#10;" strokecolor="black [3213]">
                  <v:stroke endarrow="block" joinstyle="miter"/>
                </v:line>
                <v:line id="Line 104" o:spid="_x0000_s1168" style="position:absolute;visibility:visible;mso-wrap-style:square" from="3814,22114" to="3814,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qHsYAAADcAAAADwAAAGRycy9kb3ducmV2LnhtbESPQU/CQBCF7yb8h82QeJOtJBatLARM&#10;TAgnBA96G7tj29idrbsrLfx650DCbSbvzXvfzJeDa9WRQmw8G7ifZKCIS28brgy8H17vHkHFhGyx&#10;9UwGThRhuRjdzLGwvuc3Ou5TpSSEY4EG6pS6QutY1uQwTnxHLNq3Dw6TrKHSNmAv4a7V0yzLtcOG&#10;paHGjl5qKn/2f87A9vNhvePzV/7U/O76dSi9rvIPY27Hw+oZVKIhXc2X640V/JngyzMygV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gKh7GAAAA3AAAAA8AAAAAAAAA&#10;AAAAAAAAoQIAAGRycy9kb3ducmV2LnhtbFBLBQYAAAAABAAEAPkAAACUAwAAAAA=&#10;" strokecolor="black [3213]">
                  <v:stroke endarrow="block" joinstyle="miter"/>
                </v:line>
                <v:line id="Line 105" o:spid="_x0000_s1169" style="position:absolute;visibility:visible;mso-wrap-style:square" from="3822,22112" to="3822,2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yPhcMAAADcAAAADwAAAGRycy9kb3ducmV2LnhtbERPTWvCQBC9C/6HZYTemo1C0zZ1FRWE&#10;4kltD/U2ZqdJMDsbd7cm9td3hYK3ebzPmc5704gLOV9bVjBOUhDEhdU1lwo+P9aPLyB8QNbYWCYF&#10;V/Iwnw0HU8y17XhHl30oRQxhn6OCKoQ2l9IXFRn0iW2JI/dtncEQoSuldtjFcNPISZpm0mDNsaHC&#10;llYVFaf9j1GwOTwtt/x7zF7r87ZbusLKMvtS6mHUL95ABOrDXfzvftdx/vMYbs/EC+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sj4XDAAAA3AAAAA8AAAAAAAAAAAAA&#10;AAAAoQIAAGRycy9kb3ducmV2LnhtbFBLBQYAAAAABAAEAPkAAACRAwAAAAA=&#10;" strokecolor="black [3213]">
                  <v:stroke endarrow="block" joinstyle="miter"/>
                </v:line>
                <v:line id="Line 107" o:spid="_x0000_s1170" style="position:absolute;visibility:visible;mso-wrap-style:square" from="3833,22111" to="3835,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4R8sMAAADcAAAADwAAAGRycy9kb3ducmV2LnhtbERPTWvCQBC9C/6HZYTezEahsU1dRQWh&#10;9KS2h3obs9MkmJ2Nu1uT9td3hYK3ebzPmS9704grOV9bVjBJUhDEhdU1lwo+3rfjJxA+IGtsLJOC&#10;H/KwXAwHc8y17XhP10MoRQxhn6OCKoQ2l9IXFRn0iW2JI/dlncEQoSuldtjFcNPIaZpm0mDNsaHC&#10;ljYVFefDt1Hwdnxc7/j3lD3Xl123doWVZfap1MOoX72ACNSHu/jf/arj/NkU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EfLDAAAA3AAAAA8AAAAAAAAAAAAA&#10;AAAAoQIAAGRycy9kb3ducmV2LnhtbFBLBQYAAAAABAAEAPkAAACRAwAAAAA=&#10;" strokecolor="black [3213]">
                  <v:stroke endarrow="block" joinstyle="miter"/>
                </v:line>
                <v:line id="Line 108" o:spid="_x0000_s1171" style="position:absolute;flip:y;visibility:visible;mso-wrap-style:square" from="3840,22101" to="3840,2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kL8MAAADcAAAADwAAAGRycy9kb3ducmV2LnhtbERPS2vCQBC+F/wPywi91Y0WbYmuIoI0&#10;ucXHweOYHZNgdjZkt0naX+8WCt7m43vOajOYWnTUusqygukkAkGcW11xoeB82r99gnAeWWNtmRT8&#10;kIPNevSywljbng/UHX0hQgi7GBWU3jexlC4vyaCb2IY4cDfbGvQBtoXULfYh3NRyFkULabDi0FBi&#10;Q7uS8vvx2yhI6fcrtZdkvr9kyVWfk0zfTlulXsfDdgnC0+Cf4n93osP8j3f4eyZ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QJC/DAAAA3AAAAA8AAAAAAAAAAAAA&#10;AAAAoQIAAGRycy9kb3ducmV2LnhtbFBLBQYAAAAABAAEAPkAAACRAwAAAAA=&#10;" strokecolor="black [3213]">
                  <v:stroke endarrow="block" joinstyle="miter"/>
                </v:line>
                <v:line id="Line 110" o:spid="_x0000_s1172" style="position:absolute;flip:y;visibility:visible;mso-wrap-style:square" from="3857,22105" to="3857,2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8W8MAAADcAAAADwAAAGRycy9kb3ducmV2LnhtbERPS2vCQBC+F/wPywi91Y1SbYmuIoI0&#10;ucXHweOYHZNgdjZkt0naX+8WCt7m43vOajOYWnTUusqygukkAkGcW11xoeB82r99gnAeWWNtmRT8&#10;kIPNevSywljbng/UHX0hQgi7GBWU3jexlC4vyaCb2IY4cDfbGvQBtoXULfYh3NRyFkULabDi0FBi&#10;Q7uS8vvx2yhI6fcrtZdkvr9kyVWfk0zfTlulXsfDdgnC0+Cf4n93osP8j3f4eyZ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5vFvDAAAA3AAAAA8AAAAAAAAAAAAA&#10;AAAAoQIAAGRycy9kb3ducmV2LnhtbFBLBQYAAAAABAAEAPkAAACRAwAAAAA=&#10;" strokecolor="black [3213]">
                  <v:stroke endarrow="block" joinstyle="miter"/>
                </v:line>
                <v:line id="Line 111" o:spid="_x0000_s1173" style="position:absolute;visibility:visible;mso-wrap-style:square" from="3853,22116" to="3855,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JhsMAAADcAAAADwAAAGRycy9kb3ducmV2LnhtbERPTWvCQBC9C/6HZQRvzUbBtE1dRQuC&#10;9KS2h3obs9MkmJ1Nd1eT9td3hYK3ebzPmS9704grOV9bVjBJUhDEhdU1lwo+3jcPTyB8QNbYWCYF&#10;P+RhuRgO5phr2/GerodQihjCPkcFVQhtLqUvKjLoE9sSR+7LOoMhQldK7bCL4aaR0zTNpMGaY0OF&#10;Lb1WVJwPF6Pg7Thb7/j3lD3X37tu7Qory+xTqfGoX72ACNSHu/jfvdVx/uMM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XiYbDAAAA3AAAAA8AAAAAAAAAAAAA&#10;AAAAoQIAAGRycy9kb3ducmV2LnhtbFBLBQYAAAAABAAEAPkAAACRAwAAAAA=&#10;" strokecolor="black [3213]">
                  <v:stroke endarrow="block" joinstyle="miter"/>
                </v:line>
                <v:line id="Line 112" o:spid="_x0000_s1174" style="position:absolute;visibility:visible;mso-wrap-style:square" from="3843,22109" to="3845,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X8cMAAADcAAAADwAAAGRycy9kb3ducmV2LnhtbERPTWvCQBC9F/wPywi9mY1CY01dRQuF&#10;0pNaD3qbZsckmJ2Nu1uT9td3BaG3ebzPmS9704grOV9bVjBOUhDEhdU1lwr2n2+jZxA+IGtsLJOC&#10;H/KwXAwe5phr2/GWrrtQihjCPkcFVQhtLqUvKjLoE9sSR+5kncEQoSuldtjFcNPISZpm0mDNsaHC&#10;ll4rKs67b6Pg4/i03vDvVzarL5tu7Qory+yg1OOwX72ACNSHf/Hd/a7j/GkGt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FF/HDAAAA3AAAAA8AAAAAAAAAAAAA&#10;AAAAoQIAAGRycy9kb3ducmV2LnhtbFBLBQYAAAAABAAEAPkAAACRAwAAAAA=&#10;" strokecolor="black [3213]">
                  <v:stroke endarrow="block" joinstyle="miter"/>
                </v:line>
                <v:group id="Group 177" o:spid="_x0000_s1175" style="position:absolute;left:3844;top:22106;width:10;height:3" coordorigin="3843,221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78" o:spid="_x0000_s1176" style="position:absolute;left:3843;top:22106;width:10;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f58QA&#10;AADcAAAADwAAAGRycy9kb3ducmV2LnhtbESPTWsCMRCG70L/Q5hCL1KzbcGuW6MUQRA8VS31OGzG&#10;zdLNZNlEjf/eORR6m2Hej2fmy+w7daEhtoENvEwKUMR1sC03Bg779XMJKiZki11gMnCjCMvFw2iO&#10;lQ1X/qLLLjVKQjhWaMCl1Fdax9qRxzgJPbHcTmHwmGQdGm0HvEq47/RrUUy1x5alwWFPK0f17+7s&#10;pff4XbpU5Lc8Gx9/wnTTlrftypinx/z5ASpRTv/iP/fGCv670MozMoF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a3+fEAAAA3AAAAA8AAAAAAAAAAAAAAAAAmAIAAGRycy9k&#10;b3ducmV2LnhtbFBLBQYAAAAABAAEAPUAAACJAwAAAAA=&#10;" fillcolor="yellow" strokecolor="#eeece1 [3214]" strokeweight="1pt">
                    <v:textbox>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32"/>
                              <w:szCs w:val="32"/>
                            </w:rPr>
                            <w:t>Strength Member</w:t>
                          </w:r>
                        </w:p>
                      </w:txbxContent>
                    </v:textbox>
                  </v:rect>
                  <v:rect id="Rectangle 179" o:spid="_x0000_s1177" style="position:absolute;left:3843;top:22108;width:1;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6fMUA&#10;AADcAAAADwAAAGRycy9kb3ducmV2LnhtbESPQWsCMRCF70L/QxihF9FsLdh1NS5FEISetC16HDbj&#10;ZnEzWTapG/99IxR6m+G9ed+bdRltK27U+8axgpdZBoK4crrhWsHX526ag/ABWWPrmBTcyUO5eRqt&#10;sdBu4APdjqEWKYR9gQpMCF0hpa8MWfQz1xEn7eJ6iyGtfS11j0MKt62cZ9lCWmw4EQx2tDVUXY8/&#10;NnHP37kJWXyNy8n55Bb7Jr9/bJV6Hsf3FYhAMfyb/673OtV/W8LjmTSB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np8xQAAANwAAAAPAAAAAAAAAAAAAAAAAJgCAABkcnMv&#10;ZG93bnJldi54bWxQSwUGAAAAAAQABAD1AAAAigMAAAAA&#10;" fillcolor="yellow" strokecolor="#eeece1 [3214]" strokeweight="1pt">
                    <v:textbox>
                      <w:txbxContent>
                        <w:p w:rsidR="002A5C94" w:rsidRDefault="002A5C94" w:rsidP="002A5C94">
                          <w:pPr>
                            <w:rPr>
                              <w:rFonts w:eastAsia="Times New Roman"/>
                            </w:rPr>
                          </w:pPr>
                        </w:p>
                      </w:txbxContent>
                    </v:textbox>
                  </v:rect>
                  <v:rect id="Rectangle 180" o:spid="_x0000_s1178" style="position:absolute;left:3843;top:22107;width:1;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jxsQA&#10;AADcAAAADwAAAGRycy9kb3ducmV2LnhtbESPTWsCMRCG70L/Q5hCL1KztSDb1ShFEISe6gd6HDbj&#10;ZulmsmxSjf++cyh4m2Hej2cWq+w7daUhtoENvE0KUMR1sC03Bg77zWsJKiZki11gMnCnCKvl02iB&#10;lQ03/qbrLjVKQjhWaMCl1Fdax9qRxzgJPbHcLmHwmGQdGm0HvEm47/S0KGbaY8vS4LCntaP6Z/fr&#10;pfd8LF0q8nv+GJ9PYbZty/vX2piX5/w5B5Uop4f43721gl8Kvjwj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5o8bEAAAA3AAAAA8AAAAAAAAAAAAAAAAAmAIAAGRycy9k&#10;b3ducmV2LnhtbFBLBQYAAAAABAAEAPUAAACJAwAAAAA=&#10;" fillcolor="yellow" strokecolor="#eeece1 [3214]" strokeweight="1pt">
                    <v:textbox>
                      <w:txbxContent>
                        <w:p w:rsidR="002A5C94" w:rsidRDefault="002A5C94" w:rsidP="002A5C94">
                          <w:pPr>
                            <w:rPr>
                              <w:rFonts w:eastAsia="Times New Roman"/>
                            </w:rPr>
                          </w:pPr>
                        </w:p>
                      </w:txbxContent>
                    </v:textbox>
                  </v:rect>
                </v:group>
                <w10:anchorlock/>
              </v:group>
            </w:pict>
          </mc:Fallback>
        </mc:AlternateContent>
      </w:r>
      <w:r w:rsidR="00360FC6">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4.25pt;margin-top:6.95pt;width:212.8pt;height:114.6pt;z-index:251675648;mso-wrap-style:none;mso-wrap-distance-left:0;mso-wrap-distance-right:0;mso-position-horizontal-relative:text;mso-position-vertical-relative:text" fillcolor="#0c9" strokeweight="1pt">
            <v:stroke startarrowwidth="narrow" startarrowlength="short" endarrowwidth="narrow" endarrowlength="short"/>
            <v:imagedata r:id="rId28" o:title=""/>
          </v:shape>
          <o:OLEObject Type="Embed" ProgID="Unknown" ShapeID="_x0000_s1034" DrawAspect="Content" ObjectID="_1476535215" r:id="rId29"/>
        </w:pict>
      </w:r>
      <w:r>
        <w:rPr>
          <w:rFonts w:ascii="Times New Roman" w:hAnsi="Times New Roman" w:cs="Times New Roman"/>
          <w:sz w:val="24"/>
          <w:szCs w:val="24"/>
        </w:rPr>
        <w:tab/>
      </w:r>
    </w:p>
    <w:p w:rsidR="00A022D5" w:rsidRPr="00F2143E" w:rsidRDefault="00A022D5" w:rsidP="00A022D5">
      <w:pPr>
        <w:rPr>
          <w:rFonts w:ascii="Times New Roman" w:hAnsi="Times New Roman" w:cs="Times New Roman"/>
          <w:sz w:val="24"/>
          <w:szCs w:val="24"/>
        </w:rPr>
      </w:pPr>
    </w:p>
    <w:p w:rsidR="00A022D5" w:rsidRDefault="00A022D5" w:rsidP="00A022D5">
      <w:pPr>
        <w:rPr>
          <w:rFonts w:ascii="Times New Roman" w:hAnsi="Times New Roman" w:cs="Times New Roman"/>
          <w:b/>
          <w:bCs/>
          <w:sz w:val="24"/>
          <w:szCs w:val="24"/>
        </w:rPr>
      </w:pPr>
      <w:r w:rsidRPr="00301310">
        <w:rPr>
          <w:rFonts w:ascii="Times New Roman" w:hAnsi="Times New Roman" w:cs="Times New Roman"/>
          <w:b/>
          <w:bCs/>
          <w:sz w:val="24"/>
          <w:szCs w:val="24"/>
        </w:rPr>
        <w:t>Submarine Optical Fiber Cable – Construction</w:t>
      </w:r>
    </w:p>
    <w:p w:rsidR="00A022D5" w:rsidRDefault="00A022D5" w:rsidP="00A022D5">
      <w:pPr>
        <w:rPr>
          <w:rFonts w:ascii="Times New Roman" w:hAnsi="Times New Roman" w:cs="Times New Roman"/>
          <w:b/>
          <w:sz w:val="24"/>
          <w:szCs w:val="24"/>
        </w:rPr>
      </w:pPr>
      <w:r w:rsidRPr="00301310">
        <w:rPr>
          <w:rFonts w:ascii="Times New Roman" w:hAnsi="Times New Roman" w:cs="Times New Roman"/>
          <w:b/>
          <w:noProof/>
          <w:sz w:val="24"/>
          <w:szCs w:val="24"/>
        </w:rPr>
        <w:lastRenderedPageBreak/>
        <mc:AlternateContent>
          <mc:Choice Requires="wpg">
            <w:drawing>
              <wp:inline distT="0" distB="0" distL="0" distR="0">
                <wp:extent cx="9785350" cy="4005263"/>
                <wp:effectExtent l="0" t="0" r="0" b="0"/>
                <wp:docPr id="23640" name="Group 88"/>
                <wp:cNvGraphicFramePr/>
                <a:graphic xmlns:a="http://schemas.openxmlformats.org/drawingml/2006/main">
                  <a:graphicData uri="http://schemas.microsoft.com/office/word/2010/wordprocessingGroup">
                    <wpg:wgp>
                      <wpg:cNvGrpSpPr/>
                      <wpg:grpSpPr bwMode="auto">
                        <a:xfrm>
                          <a:off x="0" y="0"/>
                          <a:ext cx="9785350" cy="4005263"/>
                          <a:chOff x="228110" y="1524000"/>
                          <a:chExt cx="6164" cy="2523"/>
                        </a:xfrm>
                      </wpg:grpSpPr>
                      <wps:wsp>
                        <wps:cNvPr id="182" name="Text Box 25"/>
                        <wps:cNvSpPr txBox="1">
                          <a:spLocks noChangeArrowheads="1"/>
                        </wps:cNvSpPr>
                        <wps:spPr bwMode="auto">
                          <a:xfrm>
                            <a:off x="229022" y="1525850"/>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183" name="AutoShape 30"/>
                        <wps:cNvSpPr>
                          <a:spLocks noChangeArrowheads="1"/>
                        </wps:cNvSpPr>
                        <wps:spPr bwMode="auto">
                          <a:xfrm rot="5400000">
                            <a:off x="228528" y="1524600"/>
                            <a:ext cx="173" cy="1009"/>
                          </a:xfrm>
                          <a:prstGeom prst="can">
                            <a:avLst>
                              <a:gd name="adj" fmla="val 25000"/>
                            </a:avLst>
                          </a:prstGeom>
                          <a:solidFill>
                            <a:schemeClr val="tx1"/>
                          </a:solidFill>
                          <a:ln w="9525">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84" name="AutoShape 32"/>
                        <wps:cNvSpPr>
                          <a:spLocks noChangeArrowheads="1"/>
                        </wps:cNvSpPr>
                        <wps:spPr bwMode="auto">
                          <a:xfrm rot="5400000">
                            <a:off x="229368" y="1524720"/>
                            <a:ext cx="185" cy="769"/>
                          </a:xfrm>
                          <a:prstGeom prst="can">
                            <a:avLst>
                              <a:gd name="adj" fmla="val 25000"/>
                            </a:avLst>
                          </a:prstGeom>
                          <a:solidFill>
                            <a:schemeClr val="folHlink"/>
                          </a:solidFill>
                          <a:ln w="28575">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85" name="AutoShape 33"/>
                        <wps:cNvSpPr>
                          <a:spLocks noChangeArrowheads="1"/>
                        </wps:cNvSpPr>
                        <wps:spPr bwMode="auto">
                          <a:xfrm rot="5400000">
                            <a:off x="229944" y="1524768"/>
                            <a:ext cx="173" cy="673"/>
                          </a:xfrm>
                          <a:prstGeom prst="can">
                            <a:avLst>
                              <a:gd name="adj" fmla="val 25000"/>
                            </a:avLst>
                          </a:prstGeom>
                          <a:solidFill>
                            <a:schemeClr val="folHlink"/>
                          </a:solidFill>
                          <a:ln w="9525">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86" name="AutoShape 34"/>
                        <wps:cNvSpPr>
                          <a:spLocks noChangeArrowheads="1"/>
                        </wps:cNvSpPr>
                        <wps:spPr bwMode="auto">
                          <a:xfrm rot="5400000">
                            <a:off x="230520" y="1524768"/>
                            <a:ext cx="173" cy="721"/>
                          </a:xfrm>
                          <a:prstGeom prst="can">
                            <a:avLst>
                              <a:gd name="adj" fmla="val 25000"/>
                            </a:avLst>
                          </a:prstGeom>
                          <a:solidFill>
                            <a:schemeClr val="tx2"/>
                          </a:solidFill>
                          <a:ln w="9525">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87" name="AutoShape 35"/>
                        <wps:cNvSpPr>
                          <a:spLocks noChangeArrowheads="1"/>
                        </wps:cNvSpPr>
                        <wps:spPr bwMode="auto">
                          <a:xfrm rot="5400000">
                            <a:off x="231144" y="1524816"/>
                            <a:ext cx="173" cy="671"/>
                          </a:xfrm>
                          <a:prstGeom prst="can">
                            <a:avLst>
                              <a:gd name="adj" fmla="val 29167"/>
                            </a:avLst>
                          </a:prstGeom>
                          <a:solidFill>
                            <a:schemeClr val="accent1"/>
                          </a:solidFill>
                          <a:ln w="9525">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88" name="AutoShape 36"/>
                        <wps:cNvSpPr>
                          <a:spLocks noChangeArrowheads="1"/>
                        </wps:cNvSpPr>
                        <wps:spPr bwMode="auto">
                          <a:xfrm rot="5400000">
                            <a:off x="231720" y="1524864"/>
                            <a:ext cx="173" cy="576"/>
                          </a:xfrm>
                          <a:prstGeom prst="can">
                            <a:avLst>
                              <a:gd name="adj" fmla="val 25206"/>
                            </a:avLst>
                          </a:prstGeom>
                          <a:solidFill>
                            <a:schemeClr val="tx2"/>
                          </a:solidFill>
                          <a:ln w="9525">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89" name="Rectangle 189"/>
                        <wps:cNvSpPr>
                          <a:spLocks noChangeArrowheads="1"/>
                        </wps:cNvSpPr>
                        <wps:spPr bwMode="auto">
                          <a:xfrm rot="20314537">
                            <a:off x="232152" y="1524816"/>
                            <a:ext cx="175" cy="86"/>
                          </a:xfrm>
                          <a:prstGeom prst="rect">
                            <a:avLst/>
                          </a:prstGeom>
                          <a:solidFill>
                            <a:schemeClr val="accent2"/>
                          </a:solidFill>
                          <a:ln w="12700">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90" name="Rectangle 190"/>
                        <wps:cNvSpPr>
                          <a:spLocks noChangeArrowheads="1"/>
                        </wps:cNvSpPr>
                        <wps:spPr bwMode="auto">
                          <a:xfrm rot="20865064">
                            <a:off x="232200" y="1524960"/>
                            <a:ext cx="175" cy="84"/>
                          </a:xfrm>
                          <a:prstGeom prst="rect">
                            <a:avLst/>
                          </a:prstGeom>
                          <a:solidFill>
                            <a:srgbClr val="FF9900"/>
                          </a:solidFill>
                          <a:ln w="12700">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91" name="Rectangle 191"/>
                        <wps:cNvSpPr>
                          <a:spLocks noChangeArrowheads="1"/>
                        </wps:cNvSpPr>
                        <wps:spPr bwMode="auto">
                          <a:xfrm rot="632761">
                            <a:off x="232200" y="1525248"/>
                            <a:ext cx="175" cy="84"/>
                          </a:xfrm>
                          <a:prstGeom prst="rect">
                            <a:avLst/>
                          </a:prstGeom>
                          <a:solidFill>
                            <a:schemeClr val="accent1"/>
                          </a:solidFill>
                          <a:ln w="12700">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92" name="Rectangle 192"/>
                        <wps:cNvSpPr>
                          <a:spLocks noChangeArrowheads="1"/>
                        </wps:cNvSpPr>
                        <wps:spPr bwMode="auto">
                          <a:xfrm rot="797162">
                            <a:off x="232200" y="1525392"/>
                            <a:ext cx="175" cy="84"/>
                          </a:xfrm>
                          <a:prstGeom prst="rect">
                            <a:avLst/>
                          </a:prstGeom>
                          <a:solidFill>
                            <a:srgbClr val="993300"/>
                          </a:solidFill>
                          <a:ln w="12700">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93" name="Rectangle 193"/>
                        <wps:cNvSpPr>
                          <a:spLocks noChangeArrowheads="1"/>
                        </wps:cNvSpPr>
                        <wps:spPr bwMode="auto">
                          <a:xfrm>
                            <a:off x="232200" y="1525104"/>
                            <a:ext cx="175" cy="84"/>
                          </a:xfrm>
                          <a:prstGeom prst="rect">
                            <a:avLst/>
                          </a:prstGeom>
                          <a:solidFill>
                            <a:schemeClr val="bg1"/>
                          </a:solidFill>
                          <a:ln w="12700">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194" name="Line 42"/>
                        <wps:cNvCnPr/>
                        <wps:spPr bwMode="auto">
                          <a:xfrm flipV="1">
                            <a:off x="233208" y="1524048"/>
                            <a:ext cx="288" cy="624"/>
                          </a:xfrm>
                          <a:prstGeom prst="line">
                            <a:avLst/>
                          </a:prstGeom>
                          <a:noFill/>
                          <a:ln w="9525">
                            <a:solidFill>
                              <a:srgbClr val="FF9900"/>
                            </a:solidFill>
                            <a:miter lim="800000"/>
                            <a:headEnd/>
                            <a:tailEnd/>
                          </a:ln>
                          <a:effectLst/>
                        </wps:spPr>
                        <wps:bodyPr/>
                      </wps:wsp>
                      <wps:wsp>
                        <wps:cNvPr id="195" name="Line 43"/>
                        <wps:cNvCnPr/>
                        <wps:spPr bwMode="auto">
                          <a:xfrm flipV="1">
                            <a:off x="233256" y="1524144"/>
                            <a:ext cx="384" cy="528"/>
                          </a:xfrm>
                          <a:prstGeom prst="line">
                            <a:avLst/>
                          </a:prstGeom>
                          <a:noFill/>
                          <a:ln w="9525">
                            <a:solidFill>
                              <a:schemeClr val="accent1"/>
                            </a:solidFill>
                            <a:miter lim="800000"/>
                            <a:headEnd/>
                            <a:tailEnd/>
                          </a:ln>
                          <a:effectLst/>
                        </wps:spPr>
                        <wps:bodyPr/>
                      </wps:wsp>
                      <wps:wsp>
                        <wps:cNvPr id="196" name="Line 44"/>
                        <wps:cNvCnPr/>
                        <wps:spPr bwMode="auto">
                          <a:xfrm flipV="1">
                            <a:off x="233256" y="1524240"/>
                            <a:ext cx="624" cy="432"/>
                          </a:xfrm>
                          <a:prstGeom prst="line">
                            <a:avLst/>
                          </a:prstGeom>
                          <a:noFill/>
                          <a:ln w="9525">
                            <a:solidFill>
                              <a:srgbClr val="993300"/>
                            </a:solidFill>
                            <a:miter lim="800000"/>
                            <a:headEnd/>
                            <a:tailEnd/>
                          </a:ln>
                          <a:effectLst/>
                        </wps:spPr>
                        <wps:bodyPr/>
                      </wps:wsp>
                      <wps:wsp>
                        <wps:cNvPr id="197" name="Line 45"/>
                        <wps:cNvCnPr/>
                        <wps:spPr bwMode="auto">
                          <a:xfrm flipV="1">
                            <a:off x="233208" y="1524000"/>
                            <a:ext cx="0" cy="624"/>
                          </a:xfrm>
                          <a:prstGeom prst="line">
                            <a:avLst/>
                          </a:prstGeom>
                          <a:noFill/>
                          <a:ln w="9525">
                            <a:solidFill>
                              <a:schemeClr val="accent2"/>
                            </a:solidFill>
                            <a:miter lim="800000"/>
                            <a:headEnd/>
                            <a:tailEnd/>
                          </a:ln>
                          <a:effectLst/>
                        </wps:spPr>
                        <wps:bodyPr/>
                      </wps:wsp>
                      <wps:wsp>
                        <wps:cNvPr id="198" name="Line 46"/>
                        <wps:cNvCnPr/>
                        <wps:spPr bwMode="auto">
                          <a:xfrm>
                            <a:off x="233304" y="1525536"/>
                            <a:ext cx="480" cy="480"/>
                          </a:xfrm>
                          <a:prstGeom prst="line">
                            <a:avLst/>
                          </a:prstGeom>
                          <a:noFill/>
                          <a:ln w="9525">
                            <a:solidFill>
                              <a:schemeClr val="accent1"/>
                            </a:solidFill>
                            <a:miter lim="800000"/>
                            <a:headEnd/>
                            <a:tailEnd/>
                          </a:ln>
                          <a:effectLst/>
                        </wps:spPr>
                        <wps:bodyPr/>
                      </wps:wsp>
                      <wps:wsp>
                        <wps:cNvPr id="199" name="Line 47"/>
                        <wps:cNvCnPr/>
                        <wps:spPr bwMode="auto">
                          <a:xfrm>
                            <a:off x="233304" y="1525536"/>
                            <a:ext cx="576" cy="288"/>
                          </a:xfrm>
                          <a:prstGeom prst="line">
                            <a:avLst/>
                          </a:prstGeom>
                          <a:noFill/>
                          <a:ln w="9525">
                            <a:solidFill>
                              <a:srgbClr val="FF9900"/>
                            </a:solidFill>
                            <a:miter lim="800000"/>
                            <a:headEnd/>
                            <a:tailEnd/>
                          </a:ln>
                          <a:effectLst/>
                        </wps:spPr>
                        <wps:bodyPr/>
                      </wps:wsp>
                      <wps:wsp>
                        <wps:cNvPr id="200" name="Line 48"/>
                        <wps:cNvCnPr/>
                        <wps:spPr bwMode="auto">
                          <a:xfrm>
                            <a:off x="233304" y="1525536"/>
                            <a:ext cx="672" cy="0"/>
                          </a:xfrm>
                          <a:prstGeom prst="line">
                            <a:avLst/>
                          </a:prstGeom>
                          <a:noFill/>
                          <a:ln w="9525">
                            <a:solidFill>
                              <a:schemeClr val="accent2"/>
                            </a:solidFill>
                            <a:miter lim="800000"/>
                            <a:headEnd/>
                            <a:tailEnd/>
                          </a:ln>
                          <a:effectLst/>
                        </wps:spPr>
                        <wps:bodyPr/>
                      </wps:wsp>
                      <wps:wsp>
                        <wps:cNvPr id="201" name="Line 49"/>
                        <wps:cNvCnPr/>
                        <wps:spPr bwMode="auto">
                          <a:xfrm>
                            <a:off x="233304" y="1525536"/>
                            <a:ext cx="240" cy="624"/>
                          </a:xfrm>
                          <a:prstGeom prst="line">
                            <a:avLst/>
                          </a:prstGeom>
                          <a:noFill/>
                          <a:ln w="9525">
                            <a:solidFill>
                              <a:srgbClr val="993300"/>
                            </a:solidFill>
                            <a:miter lim="800000"/>
                            <a:headEnd/>
                            <a:tailEnd/>
                          </a:ln>
                          <a:effectLst/>
                        </wps:spPr>
                        <wps:bodyPr/>
                      </wps:wsp>
                      <wps:wsp>
                        <wps:cNvPr id="202" name="Text Box 50"/>
                        <wps:cNvSpPr txBox="1">
                          <a:spLocks noChangeArrowheads="1"/>
                        </wps:cNvSpPr>
                        <wps:spPr bwMode="auto">
                          <a:xfrm>
                            <a:off x="228648" y="1526160"/>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03" name="Line 51"/>
                        <wps:cNvCnPr/>
                        <wps:spPr bwMode="auto">
                          <a:xfrm>
                            <a:off x="228936" y="1525680"/>
                            <a:ext cx="0" cy="336"/>
                          </a:xfrm>
                          <a:prstGeom prst="line">
                            <a:avLst/>
                          </a:prstGeom>
                          <a:noFill/>
                          <a:ln w="9525">
                            <a:solidFill>
                              <a:schemeClr val="tx1"/>
                            </a:solidFill>
                            <a:miter lim="800000"/>
                            <a:headEnd/>
                            <a:tailEnd type="triangle" w="med" len="med"/>
                          </a:ln>
                          <a:effectLst/>
                        </wps:spPr>
                        <wps:bodyPr/>
                      </wps:wsp>
                      <wps:wsp>
                        <wps:cNvPr id="204" name="Text Box 54"/>
                        <wps:cNvSpPr txBox="1">
                          <a:spLocks noChangeArrowheads="1"/>
                        </wps:cNvSpPr>
                        <wps:spPr bwMode="auto">
                          <a:xfrm>
                            <a:off x="229886" y="1525994"/>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05" name="Text Box 55"/>
                        <wps:cNvSpPr txBox="1">
                          <a:spLocks noChangeArrowheads="1"/>
                        </wps:cNvSpPr>
                        <wps:spPr bwMode="auto">
                          <a:xfrm>
                            <a:off x="229608" y="1526064"/>
                            <a:ext cx="1056"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a:spAutoFit/>
                        </wps:bodyPr>
                      </wps:wsp>
                      <wps:wsp>
                        <wps:cNvPr id="206" name="Rectangle 206"/>
                        <wps:cNvSpPr>
                          <a:spLocks noChangeArrowheads="1"/>
                        </wps:cNvSpPr>
                        <wps:spPr bwMode="auto">
                          <a:xfrm>
                            <a:off x="230232" y="1525776"/>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07" name="Line 57"/>
                        <wps:cNvCnPr/>
                        <wps:spPr bwMode="auto">
                          <a:xfrm>
                            <a:off x="229800" y="1525584"/>
                            <a:ext cx="0" cy="432"/>
                          </a:xfrm>
                          <a:prstGeom prst="line">
                            <a:avLst/>
                          </a:prstGeom>
                          <a:noFill/>
                          <a:ln w="9525">
                            <a:solidFill>
                              <a:schemeClr val="tx1"/>
                            </a:solidFill>
                            <a:miter lim="800000"/>
                            <a:headEnd/>
                            <a:tailEnd type="triangle" w="med" len="med"/>
                          </a:ln>
                          <a:effectLst/>
                        </wps:spPr>
                        <wps:bodyPr/>
                      </wps:wsp>
                      <wps:wsp>
                        <wps:cNvPr id="208" name="Line 59"/>
                        <wps:cNvCnPr/>
                        <wps:spPr bwMode="auto">
                          <a:xfrm>
                            <a:off x="230424" y="1525536"/>
                            <a:ext cx="0" cy="192"/>
                          </a:xfrm>
                          <a:prstGeom prst="line">
                            <a:avLst/>
                          </a:prstGeom>
                          <a:noFill/>
                          <a:ln w="9525">
                            <a:solidFill>
                              <a:schemeClr val="tx1"/>
                            </a:solidFill>
                            <a:miter lim="800000"/>
                            <a:headEnd/>
                            <a:tailEnd type="triangle" w="med" len="med"/>
                          </a:ln>
                          <a:effectLst/>
                        </wps:spPr>
                        <wps:bodyPr/>
                      </wps:wsp>
                      <wps:wsp>
                        <wps:cNvPr id="209" name="Rectangle 209"/>
                        <wps:cNvSpPr>
                          <a:spLocks noChangeArrowheads="1"/>
                        </wps:cNvSpPr>
                        <wps:spPr bwMode="auto">
                          <a:xfrm>
                            <a:off x="231048" y="1526112"/>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10" name="Line 63"/>
                        <wps:cNvCnPr/>
                        <wps:spPr bwMode="auto">
                          <a:xfrm>
                            <a:off x="230952" y="1525488"/>
                            <a:ext cx="576" cy="576"/>
                          </a:xfrm>
                          <a:prstGeom prst="line">
                            <a:avLst/>
                          </a:prstGeom>
                          <a:noFill/>
                          <a:ln w="9525">
                            <a:solidFill>
                              <a:schemeClr val="tx1"/>
                            </a:solidFill>
                            <a:miter lim="800000"/>
                            <a:headEnd/>
                            <a:tailEnd type="triangle" w="med" len="med"/>
                          </a:ln>
                          <a:effectLst/>
                        </wps:spPr>
                        <wps:bodyPr/>
                      </wps:wsp>
                      <wps:wsp>
                        <wps:cNvPr id="211" name="Rectangle 211"/>
                        <wps:cNvSpPr>
                          <a:spLocks noChangeArrowheads="1"/>
                        </wps:cNvSpPr>
                        <wps:spPr bwMode="auto">
                          <a:xfrm>
                            <a:off x="231576" y="1524240"/>
                            <a:ext cx="522" cy="248"/>
                          </a:xfrm>
                          <a:prstGeom prst="rect">
                            <a:avLst/>
                          </a:prstGeom>
                          <a:noFill/>
                          <a:ln w="9525">
                            <a:noFill/>
                            <a:miter lim="800000"/>
                            <a:headEnd/>
                            <a:tailEnd/>
                          </a:ln>
                          <a:effectLst/>
                        </wps:spPr>
                        <wps:txbx>
                          <w:txbxContent>
                            <w:p w:rsidR="002A5C94" w:rsidRDefault="002A5C94" w:rsidP="002A5C94">
                              <w:pPr>
                                <w:pStyle w:val="NormalWeb"/>
                                <w:spacing w:before="0" w:beforeAutospacing="0" w:after="0" w:afterAutospacing="0"/>
                                <w:textAlignment w:val="baseline"/>
                              </w:pPr>
                              <w:proofErr w:type="spellStart"/>
                              <w:r>
                                <w:rPr>
                                  <w:rFonts w:cstheme="minorBidi"/>
                                  <w:color w:val="000000" w:themeColor="text1"/>
                                  <w:kern w:val="24"/>
                                  <w:sz w:val="40"/>
                                  <w:szCs w:val="40"/>
                                </w:rPr>
                                <w:t>Fibres</w:t>
                              </w:r>
                              <w:proofErr w:type="spellEnd"/>
                            </w:p>
                          </w:txbxContent>
                        </wps:txbx>
                        <wps:bodyPr wrap="none">
                          <a:spAutoFit/>
                        </wps:bodyPr>
                      </wps:wsp>
                      <wps:wsp>
                        <wps:cNvPr id="212" name="Line 66"/>
                        <wps:cNvCnPr/>
                        <wps:spPr bwMode="auto">
                          <a:xfrm flipV="1">
                            <a:off x="232008" y="1524432"/>
                            <a:ext cx="0" cy="480"/>
                          </a:xfrm>
                          <a:prstGeom prst="line">
                            <a:avLst/>
                          </a:prstGeom>
                          <a:noFill/>
                          <a:ln w="9525">
                            <a:solidFill>
                              <a:schemeClr val="tx1"/>
                            </a:solidFill>
                            <a:miter lim="800000"/>
                            <a:headEnd/>
                            <a:tailEnd type="triangle" w="med" len="med"/>
                          </a:ln>
                          <a:effectLst/>
                        </wps:spPr>
                        <wps:bodyPr/>
                      </wps:wsp>
                      <wps:wsp>
                        <wps:cNvPr id="213" name="Rectangle 213"/>
                        <wps:cNvSpPr>
                          <a:spLocks noChangeArrowheads="1"/>
                        </wps:cNvSpPr>
                        <wps:spPr bwMode="auto">
                          <a:xfrm>
                            <a:off x="230904" y="1524240"/>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14" name="Line 68"/>
                        <wps:cNvCnPr/>
                        <wps:spPr bwMode="auto">
                          <a:xfrm flipH="1" flipV="1">
                            <a:off x="231240" y="1524432"/>
                            <a:ext cx="192" cy="432"/>
                          </a:xfrm>
                          <a:prstGeom prst="line">
                            <a:avLst/>
                          </a:prstGeom>
                          <a:noFill/>
                          <a:ln w="9525">
                            <a:solidFill>
                              <a:schemeClr val="tx1"/>
                            </a:solidFill>
                            <a:miter lim="800000"/>
                            <a:headEnd/>
                            <a:tailEnd type="triangle" w="med" len="med"/>
                          </a:ln>
                          <a:effectLst/>
                        </wps:spPr>
                        <wps:bodyPr/>
                      </wps:wsp>
                      <wps:wsp>
                        <wps:cNvPr id="215" name="Rectangle 215"/>
                        <wps:cNvSpPr>
                          <a:spLocks noChangeArrowheads="1"/>
                        </wps:cNvSpPr>
                        <wps:spPr bwMode="auto">
                          <a:xfrm>
                            <a:off x="233400" y="1524528"/>
                            <a:ext cx="874"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a:spAutoFit/>
                        </wps:bodyPr>
                      </wps:wsp>
                      <wps:wsp>
                        <wps:cNvPr id="216" name="Line 70"/>
                        <wps:cNvCnPr/>
                        <wps:spPr bwMode="auto">
                          <a:xfrm flipV="1">
                            <a:off x="233592" y="1524864"/>
                            <a:ext cx="0" cy="240"/>
                          </a:xfrm>
                          <a:prstGeom prst="line">
                            <a:avLst/>
                          </a:prstGeom>
                          <a:noFill/>
                          <a:ln w="9525">
                            <a:solidFill>
                              <a:schemeClr val="tx1"/>
                            </a:solidFill>
                            <a:miter lim="800000"/>
                            <a:headEnd/>
                            <a:tailEnd type="triangle" w="med" len="med"/>
                          </a:ln>
                          <a:effectLst/>
                        </wps:spPr>
                        <wps:bodyPr/>
                      </wps:wsp>
                      <wps:wsp>
                        <wps:cNvPr id="217" name="Rectangle 217"/>
                        <wps:cNvSpPr>
                          <a:spLocks noChangeArrowheads="1"/>
                        </wps:cNvSpPr>
                        <wps:spPr bwMode="auto">
                          <a:xfrm>
                            <a:off x="232392" y="1525824"/>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18" name="Line 72"/>
                        <wps:cNvCnPr/>
                        <wps:spPr bwMode="auto">
                          <a:xfrm>
                            <a:off x="232680" y="1525488"/>
                            <a:ext cx="0" cy="336"/>
                          </a:xfrm>
                          <a:prstGeom prst="line">
                            <a:avLst/>
                          </a:prstGeom>
                          <a:noFill/>
                          <a:ln w="9525">
                            <a:solidFill>
                              <a:schemeClr val="tx1"/>
                            </a:solidFill>
                            <a:miter lim="800000"/>
                            <a:headEnd/>
                            <a:tailEnd type="triangle" w="med" len="med"/>
                          </a:ln>
                          <a:effectLst/>
                        </wps:spPr>
                        <wps:bodyPr/>
                      </wps:wsp>
                      <wps:wsp>
                        <wps:cNvPr id="219" name="Rectangle 219"/>
                        <wps:cNvSpPr>
                          <a:spLocks noChangeArrowheads="1"/>
                        </wps:cNvSpPr>
                        <wps:spPr bwMode="auto">
                          <a:xfrm>
                            <a:off x="233112" y="1526256"/>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20" name="Line 74"/>
                        <wps:cNvCnPr/>
                        <wps:spPr bwMode="auto">
                          <a:xfrm flipH="1">
                            <a:off x="233256" y="1525824"/>
                            <a:ext cx="144" cy="384"/>
                          </a:xfrm>
                          <a:prstGeom prst="line">
                            <a:avLst/>
                          </a:prstGeom>
                          <a:noFill/>
                          <a:ln w="9525">
                            <a:solidFill>
                              <a:schemeClr val="tx1"/>
                            </a:solidFill>
                            <a:miter lim="800000"/>
                            <a:headEnd/>
                            <a:tailEnd type="triangle" w="med" len="med"/>
                          </a:ln>
                          <a:effectLst/>
                        </wps:spPr>
                        <wps:bodyPr/>
                      </wps:wsp>
                      <wps:wsp>
                        <wps:cNvPr id="221" name="Line 75"/>
                        <wps:cNvCnPr/>
                        <wps:spPr bwMode="auto">
                          <a:xfrm flipH="1">
                            <a:off x="229464" y="1524672"/>
                            <a:ext cx="672" cy="384"/>
                          </a:xfrm>
                          <a:prstGeom prst="line">
                            <a:avLst/>
                          </a:prstGeom>
                          <a:noFill/>
                          <a:ln w="38100">
                            <a:solidFill>
                              <a:srgbClr val="9966FF"/>
                            </a:solidFill>
                            <a:miter lim="800000"/>
                            <a:headEnd/>
                            <a:tailEnd/>
                          </a:ln>
                          <a:effectLst/>
                        </wps:spPr>
                        <wps:bodyPr/>
                      </wps:wsp>
                      <wps:wsp>
                        <wps:cNvPr id="222" name="Line 77"/>
                        <wps:cNvCnPr/>
                        <wps:spPr bwMode="auto">
                          <a:xfrm flipH="1">
                            <a:off x="229464" y="1524912"/>
                            <a:ext cx="576" cy="336"/>
                          </a:xfrm>
                          <a:prstGeom prst="line">
                            <a:avLst/>
                          </a:prstGeom>
                          <a:noFill/>
                          <a:ln w="38100">
                            <a:solidFill>
                              <a:srgbClr val="9966FF"/>
                            </a:solidFill>
                            <a:miter lim="800000"/>
                            <a:headEnd/>
                            <a:tailEnd/>
                          </a:ln>
                          <a:effectLst/>
                        </wps:spPr>
                        <wps:bodyPr/>
                      </wps:wsp>
                      <wps:wsp>
                        <wps:cNvPr id="223" name="Line 80"/>
                        <wps:cNvCnPr/>
                        <wps:spPr bwMode="auto">
                          <a:xfrm flipH="1">
                            <a:off x="229512" y="1524624"/>
                            <a:ext cx="384" cy="192"/>
                          </a:xfrm>
                          <a:prstGeom prst="line">
                            <a:avLst/>
                          </a:prstGeom>
                          <a:noFill/>
                          <a:ln w="38100">
                            <a:solidFill>
                              <a:srgbClr val="9966FF"/>
                            </a:solidFill>
                            <a:miter lim="800000"/>
                            <a:headEnd/>
                            <a:tailEnd/>
                          </a:ln>
                          <a:effectLst/>
                        </wps:spPr>
                        <wps:bodyPr/>
                      </wps:wsp>
                      <wps:wsp>
                        <wps:cNvPr id="224" name="Line 82"/>
                        <wps:cNvCnPr/>
                        <wps:spPr bwMode="auto">
                          <a:xfrm flipH="1">
                            <a:off x="229608" y="1525344"/>
                            <a:ext cx="432" cy="240"/>
                          </a:xfrm>
                          <a:prstGeom prst="line">
                            <a:avLst/>
                          </a:prstGeom>
                          <a:noFill/>
                          <a:ln w="38100">
                            <a:solidFill>
                              <a:srgbClr val="9966FF"/>
                            </a:solidFill>
                            <a:miter lim="800000"/>
                            <a:headEnd/>
                            <a:tailEnd/>
                          </a:ln>
                          <a:effectLst/>
                        </wps:spPr>
                        <wps:bodyPr/>
                      </wps:wsp>
                      <wps:wsp>
                        <wps:cNvPr id="225" name="Line 83"/>
                        <wps:cNvCnPr/>
                        <wps:spPr bwMode="auto">
                          <a:xfrm flipH="1">
                            <a:off x="229512" y="1525104"/>
                            <a:ext cx="528" cy="288"/>
                          </a:xfrm>
                          <a:prstGeom prst="line">
                            <a:avLst/>
                          </a:prstGeom>
                          <a:noFill/>
                          <a:ln w="38100">
                            <a:solidFill>
                              <a:srgbClr val="9966FF"/>
                            </a:solidFill>
                            <a:miter lim="800000"/>
                            <a:headEnd/>
                            <a:tailEnd/>
                          </a:ln>
                          <a:effectLst/>
                        </wps:spPr>
                        <wps:bodyPr/>
                      </wps:wsp>
                      <wps:wsp>
                        <wps:cNvPr id="226" name="Line 84"/>
                        <wps:cNvCnPr/>
                        <wps:spPr bwMode="auto">
                          <a:xfrm flipH="1">
                            <a:off x="230040" y="1524768"/>
                            <a:ext cx="528" cy="144"/>
                          </a:xfrm>
                          <a:prstGeom prst="line">
                            <a:avLst/>
                          </a:prstGeom>
                          <a:noFill/>
                          <a:ln w="9525">
                            <a:solidFill>
                              <a:srgbClr val="9966FF"/>
                            </a:solidFill>
                            <a:miter lim="800000"/>
                            <a:headEnd/>
                            <a:tailEnd/>
                          </a:ln>
                          <a:effectLst/>
                        </wps:spPr>
                        <wps:bodyPr/>
                      </wps:wsp>
                      <wps:wsp>
                        <wps:cNvPr id="227" name="Line 85"/>
                        <wps:cNvCnPr/>
                        <wps:spPr bwMode="auto">
                          <a:xfrm flipH="1">
                            <a:off x="229992" y="1524960"/>
                            <a:ext cx="528" cy="144"/>
                          </a:xfrm>
                          <a:prstGeom prst="line">
                            <a:avLst/>
                          </a:prstGeom>
                          <a:noFill/>
                          <a:ln w="9525">
                            <a:solidFill>
                              <a:srgbClr val="9966FF"/>
                            </a:solidFill>
                            <a:miter lim="800000"/>
                            <a:headEnd/>
                            <a:tailEnd/>
                          </a:ln>
                          <a:effectLst/>
                        </wps:spPr>
                        <wps:bodyPr/>
                      </wps:wsp>
                      <wps:wsp>
                        <wps:cNvPr id="228" name="Line 86"/>
                        <wps:cNvCnPr/>
                        <wps:spPr bwMode="auto">
                          <a:xfrm flipH="1">
                            <a:off x="230040" y="1525152"/>
                            <a:ext cx="480" cy="144"/>
                          </a:xfrm>
                          <a:prstGeom prst="line">
                            <a:avLst/>
                          </a:prstGeom>
                          <a:noFill/>
                          <a:ln w="9525">
                            <a:solidFill>
                              <a:srgbClr val="9966FF"/>
                            </a:solidFill>
                            <a:miter lim="800000"/>
                            <a:headEnd/>
                            <a:tailEnd/>
                          </a:ln>
                          <a:effectLst/>
                        </wps:spPr>
                        <wps:bodyPr/>
                      </wps:wsp>
                      <wps:wsp>
                        <wps:cNvPr id="229" name="Line 87"/>
                        <wps:cNvCnPr/>
                        <wps:spPr bwMode="auto">
                          <a:xfrm flipH="1">
                            <a:off x="230040" y="1525344"/>
                            <a:ext cx="480" cy="144"/>
                          </a:xfrm>
                          <a:prstGeom prst="line">
                            <a:avLst/>
                          </a:prstGeom>
                          <a:noFill/>
                          <a:ln w="9525">
                            <a:solidFill>
                              <a:srgbClr val="9966FF"/>
                            </a:solidFill>
                            <a:miter lim="800000"/>
                            <a:headEnd/>
                            <a:tailEnd/>
                          </a:ln>
                          <a:effectLst/>
                        </wps:spPr>
                        <wps:bodyPr/>
                      </wps:wsp>
                    </wpg:wgp>
                  </a:graphicData>
                </a:graphic>
              </wp:inline>
            </w:drawing>
          </mc:Choice>
          <mc:Fallback>
            <w:pict>
              <v:group id="Group 88" o:spid="_x0000_s1179" style="width:770.5pt;height:315.4pt;mso-position-horizontal-relative:char;mso-position-vertical-relative:line" coordorigin="2281,15240" coordsize="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SiUQoAAPxlAAAOAAAAZHJzL2Uyb0RvYy54bWzsXU2Tm0gSvU/E/gdC97GgEF8dlh1ez7Tn&#10;4N117MzOnUZIYgYBAdiS//1mVhVJIUR3yw0Iy7p0dAsERWXmy5cvq+jXbw+7WPsS5kWUJsuZ8Uqf&#10;aWESpKso2Sxn//vj/md3phWln6z8OE3C5exrWMzevvnHT6/32V3I0m0ar8Jcg4skxd0+W862ZZnd&#10;zedFsA13fvEqzcIEDq7TfOeX8Ge+ma9yfw9X38Vzpuv2fJ/mqyxPg7Ao4NNfxMHZG3799ToMyv+s&#10;10VYavFyBmMr+c+c/3zAn/M3r/27Te5n2yiQw/C/YRQ7P0rgpnSpX/zS1z7nUetSuyjI0yJdl6+C&#10;dDdP1+soCPkzwNMY+tHTfMjTzxl/ls3dfpPRNMHUHs3TN182+PeXT7kWrZYzZtoLmKHE34GZ+J01&#10;18X52WebOzjtQ579nn3K5Qcb8Zf2sP9XuoIv+J/LlE/AYZ3vcCLg0bQDn+evNM/hodQC+NBzXMu0&#10;4GYBHFvousVsU1gi2IK58HuMuYYBZ8AJhsXgHGmqYPurvIht2AtxBWYx/vW5fyfuPschyxHi+MG1&#10;inr2ipfN3u9bPwu5UQqcFjl7hsuqufsDH/Of6UFjlpg+fh7OnVYe4HN4Ij5TRfYxDf4utCR9v/WT&#10;Tfguz9P9NvRXMEADvwmPQV8Vj1HgRZ6acsY8ncFoxNRZLkw09/Jq9g3HlPNmO/w21bT5d1lelB/C&#10;dKfhL8tZDuHDh+p/+ViUOKL6FLRxkt5HccwvHifaHgxrwTMfHdlFJUR4HO2WMxfMWBkSH/TXZMW/&#10;XPpRLH6HG8QJXiDksSvvivOAjy4moTw8HLjHGsLsePQhXX2FqdlDIC9nCSCNnOF34Jb3ER96fZqc&#10;WfCJ0ZwDZlwEFg6Ie5BmcrM0TOzDU/boE1qeghEtDB6YdSUoIbgsBsAsg8uubNLyEEPXvcddJPAF&#10;7nEPwVtsVvJJ/dVfM229iwFOv/gxBIM0PZhYnnzkTUUaRyt0KLwMTwDh+zjX4MvLWXkQEQEH1LOO&#10;vK5x7HlXGNI7Fzh1tdup3qn5SbBNIQ8FZc4nGE8b0yEBOlsOyarxAqwhXHE7jOSQnmnXDumwY8hy&#10;LQFZjj0Nf1yn8W9xlPwtg6PheMIpIcQcgYWNg5f3SkpKbcy8uFeClVteyVP7hWDS8xYQKBImHfBQ&#10;nq5aMGlDRoUjgGcV+zlKpCOh5NNeSQl6Yk5pV9AzQae0TzglQfv4UGkCXa6JcbdTOqxKmZd1yvLA&#10;8woER8Pnpp26OTGeaOp2TvgjgfoF/NEwFJB0DR7KQOBlmUbVhu305o+eQZXL+VTSD4IwKauxfEc+&#10;KYvxU8XOxRM3cLdW4iZMv4RPIoWsErcLQsHpxG05fJC9JG6mV9c63ye/S4zkTHyiGOlV/vhfkDBA&#10;XIlDzXBpwMM6JNNNY2GZTqPiNhnIWLVHtlFSFjhu5UQdSfspSaaBZ0fFhkC+R7KxwRwpFDx2mY5a&#10;fMBKupZKpkcPPcAZAX2Kq8GHsvQf2tVc29IB3lRxx2QgjJOrefZxLQ1lKRdeXY6K3dh3nqvlmwdS&#10;a+7vPU9oSqdZ32T9jLOCaUKaZ5zyMxrwsH5mm8yxhWotdX3W8DJQ6Fu18SBehm2hWhV8kspN1tFI&#10;apsgoFEjQwU0GvCwjuZ4jmGzbjizTI+PRK0vBnE0Fc48zzS/Szgj6WyCXkYdEdXLaMBDeVlnnrQM&#10;vVUkDOJYTQR72DxSiE4WvUj9mqBfUWPjY5SE2kLFrfeJbF+LbuLpRqq2jqPsz6pHS9nOZHrdn9CP&#10;sx2DTjnnVDZ7glRB00D0JnmRKETjSixG5+xuqTYpuYpP3XSrd04uDI7DRpY0YsPKg2AUNFvYVUWK&#10;l9nVAn1XKvwoZDWEAhM4MrcrtkuFsTrqsr7s2oSHRwjOFZmWBHZhWkIXSAK9mRaWkDRNi5Eq1p+Y&#10;HCO666C+TKuGbDeluCK7klAt7Kpq1C+zqwrFgpjVfBAqX1xVNBoQnwrYyqEakH1FhiW1VxhWFXqf&#10;ZdgGCwNuTT1WyzL5xWpzLlxpUPzlhsDDrF3zSC4VBqXu13MR+AyDouTOIxQ50ygGVXH3B6BKXPxT&#10;qRL1jQawpu2AWoB4e8HgvG60hWXBTeardjH6RltkSeOmTzU4fwBSxHRS12iZsFifi/WUVD3GWiYM&#10;fVGqaWE19RFBpsY9o2Z7R+3zVKOgu6ZVjvROj+plwiYxz7ZegZmryKaxTBgah41Qt1R1/+xQZy6s&#10;qaxKW8sW9KkmVjLQTUG4hq9+mjz5xT1ErfyawbaDMo94d3eGq8934WqmxSHsQ8HfBLd4cjX5pRQN&#10;hqxXpOkaCdTSd9QNAy70naUKYsGix2apfEVIQKXK1JGA5K7aOQjFRk4T0EGu0wQ2myGyahwxdBTQ&#10;kAJ+/3mC6h7hHdPKDTDLx+sM5JIjhTqIIfe4hwQvSCK4Dl1fgglHrJ1SPOFq9hWZVDJNHSaaEptF&#10;DvwtpR7zYH8WmdcSy0Nq81Y6zFhy6Y0wyLiWOwx5A0qp662XFYL6AgVw0fhoy27S2Ibott/Y4dj9&#10;Lgb77k7AvWryQXZoNeAeWuJ14jcMrrPUeHBFrJCmdeJwjxuiFQQQm6YlSpxdH5o6bAYiBFgINbY2&#10;L+m0T66R7qs/dgP8I8A3SPmr18gw+BD492iUz+B+INIEZIwjjcjCfeac+4sVEd2JYuoakXgynNap&#10;YwAJiLxXY1NF+1zK17HABdoGBPaLhSB5NRpU5O8yTbibWsQMkgZVLFBXwQzPB3Sv7tS2seB6+MCC&#10;IHbqWEASosACKlvPwoLfcLFbByoYvCMk4b+FClgecPiXR7rh/8YRskFa97CrqKKEKi4cS4XDykIm&#10;vGGkIpILuVKuTh2uA156FfpgvZhU4IKY1Yn0jmBHmVobOJypnVMbdCCAaWGQSwRo7aSUvEASw1v8&#10;j64TGKQAqvGv6oDD8wKGmzIqKckVK6Dr+L8iXkB0a+q8AJi8ohPAGp26ZDxfJ2DYO67M29IJJALc&#10;+sj8DWTYdEbQHW9lPDNOKYXwYW3y4RHARHVQuojNoCEIN79KBKAG/cQRAN9+oCIAjfv8yqAhCZto&#10;3AoL2lCPLwJBqof7JjAUOl+IdKsHBqoH4KU/DcOrlcCzoJ/TQF4SqoZn3gLftilpIK76bEQ4LQPt&#10;3/CmCy8h5BtCG6vpi+bCQdu+v5ce1zit91VlIu7Rt0eGeVRa1YhWKV5vhvWOmzzUBeg/v98MK167&#10;Cy8xVQ0rFNazC7cTEWvVOXkht8PUOZl2tvXf4r0ZVhq2qc7BC4IBNvowrLIeyzKPtyyiFCdbMn2v&#10;yb8ZVhqWNDcuu7pUFr6MXDFPidj2fnT+xl6uo/W+ceZmWGnYpoYmSOzLIxZeHoH7KiR5ar2xkQwr&#10;tx8Pz5p/OO5EIpkI2N5IsVcLX4vWi5Zudh34nfvwGvMmdfq2XniLOjXi1cL3tjWKHdqSeovXoYpY&#10;krREvPZU6zTt2mZOKHNigv0B7QrVLP8XI1yzkf8OBf+Hifo3r3nrf9ry5v8AAAD//wMAUEsDBBQA&#10;BgAIAAAAIQACvvq+3AAAAAYBAAAPAAAAZHJzL2Rvd25yZXYueG1sTI9Ba8JAEIXvhf6HZQq91U20&#10;isRsRMT2JEK1ULyN2TEJZmdDdk3iv3ftpb08eLzhvW/S5WBq0VHrKssK4lEEgji3uuJCwffh420O&#10;wnlkjbVlUnAjB8vs+SnFRNuev6jb+0KEEnYJKii9bxIpXV6SQTeyDXHIzrY16INtC6lb7EO5qeU4&#10;imbSYMVhocSG1iXll/3VKPjssV9N4k23vZzXt+NhuvvZxqTU68uwWoDwNPi/Y3jgB3TIAtPJXlk7&#10;USsIj/hffWTT9zj4k4LZJJqDzFL5Hz+7AwAA//8DAFBLAQItABQABgAIAAAAIQC2gziS/gAAAOEB&#10;AAATAAAAAAAAAAAAAAAAAAAAAABbQ29udGVudF9UeXBlc10ueG1sUEsBAi0AFAAGAAgAAAAhADj9&#10;If/WAAAAlAEAAAsAAAAAAAAAAAAAAAAALwEAAF9yZWxzLy5yZWxzUEsBAi0AFAAGAAgAAAAhAChH&#10;RKJRCgAA/GUAAA4AAAAAAAAAAAAAAAAALgIAAGRycy9lMm9Eb2MueG1sUEsBAi0AFAAGAAgAAAAh&#10;AAK++r7cAAAABgEAAA8AAAAAAAAAAAAAAAAAqwwAAGRycy9kb3ducmV2LnhtbFBLBQYAAAAABAAE&#10;APMAAAC0DQAAAAA=&#10;">
                <v:shape id="Text Box 25" o:spid="_x0000_s1180" type="#_x0000_t202" style="position:absolute;left:2290;top:15258;width:1;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rsidR="002A5C94" w:rsidRDefault="002A5C94" w:rsidP="002A5C94">
                        <w:pPr>
                          <w:rPr>
                            <w:rFonts w:eastAsia="Times New Roman"/>
                          </w:rPr>
                        </w:pPr>
                      </w:p>
                    </w:txbxContent>
                  </v:textbox>
                </v:shape>
                <v:shape id="AutoShape 30" o:spid="_x0000_s1181" type="#_x0000_t22" style="position:absolute;left:2285;top:15246;width:1;height:10;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yucQA&#10;AADcAAAADwAAAGRycy9kb3ducmV2LnhtbERPTU8CMRC9m/AfmiHhYqSrRIIrhaiEwAEOoBdvk+24&#10;3bidrm1Zdv89JSHxNi/vc+bLztaiJR8qxwoexxkI4sLpiksFX5/rhxmIEJE11o5JQU8BlovB3Rxz&#10;7c58oPYYS5FCOOSowMTY5FKGwpDFMHYNceJ+nLcYE/Sl1B7PKdzW8inLptJixanBYEMfhorf48kq&#10;2GZ/mxfz/tx/+zK0h9X9rt/TTqnRsHt7BRGpi//im3ur0/zZBK7PpA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MrnEAAAA3AAAAA8AAAAAAAAAAAAAAAAAmAIAAGRycy9k&#10;b3ducmV2LnhtbFBLBQYAAAAABAAEAPUAAACJAwAAAAA=&#10;" adj="926" fillcolor="black [3213]" strokecolor="black [3213]">
                  <v:stroke joinstyle="miter"/>
                  <v:textbox>
                    <w:txbxContent>
                      <w:p w:rsidR="002A5C94" w:rsidRDefault="002A5C94" w:rsidP="002A5C94">
                        <w:pPr>
                          <w:rPr>
                            <w:rFonts w:eastAsia="Times New Roman"/>
                          </w:rPr>
                        </w:pPr>
                      </w:p>
                    </w:txbxContent>
                  </v:textbox>
                </v:shape>
                <v:shape id="AutoShape 32" o:spid="_x0000_s1182" type="#_x0000_t22" style="position:absolute;left:2293;top:15247;width:1;height: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ccMA&#10;AADcAAAADwAAAGRycy9kb3ducmV2LnhtbERPS2vCQBC+F/oflin0UnTTIGpjVqmSEq8+QI/T7JiE&#10;ZmdDdpvEf98tFHqbj+856WY0jeipc7VlBa/TCARxYXXNpYLz6WOyBOE8ssbGMim4k4PN+vEhxUTb&#10;gQ/UH30pQgi7BBVU3reJlK6oyKCb2pY4cDfbGfQBdqXUHQ4h3DQyjqK5NFhzaKiwpV1Fxdfx2yhg&#10;yrJ8e/Hz3fatifPTfvGC10+lnp/G9xUIT6P/F/+59zrMX87g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ccMAAADcAAAADwAAAAAAAAAAAAAAAACYAgAAZHJzL2Rv&#10;d25yZXYueG1sUEsFBgAAAAAEAAQA9QAAAIgDAAAAAA==&#10;" adj="1299" fillcolor="purple [3211]" strokecolor="black [3213]" strokeweight="2.25pt">
                  <v:stroke joinstyle="miter"/>
                  <v:textbox>
                    <w:txbxContent>
                      <w:p w:rsidR="002A5C94" w:rsidRDefault="002A5C94" w:rsidP="002A5C94">
                        <w:pPr>
                          <w:rPr>
                            <w:rFonts w:eastAsia="Times New Roman"/>
                          </w:rPr>
                        </w:pPr>
                      </w:p>
                    </w:txbxContent>
                  </v:textbox>
                </v:shape>
                <v:shape id="AutoShape 33" o:spid="_x0000_s1183" type="#_x0000_t22" style="position:absolute;left:2299;top:15247;width:1;height: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COMMA&#10;AADcAAAADwAAAGRycy9kb3ducmV2LnhtbERPTWsCMRC9F/ofwgjealbBdlmNIsWWUk+6peht2Ew3&#10;SzeTNYm6/femIHibx/uc+bK3rTiTD41jBeNRBoK4crrhWsFX+faUgwgRWWPrmBT8UYDl4vFhjoV2&#10;F97SeRdrkUI4FKjAxNgVUobKkMUwch1x4n6ctxgT9LXUHi8p3LZykmXP0mLDqcFgR6+Gqt/dySrI&#10;D6dxiU4bv90fPjffx/d1/TJRajjoVzMQkfp4F9/cHzrNz6fw/0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ZCOMMAAADcAAAADwAAAAAAAAAAAAAAAACYAgAAZHJzL2Rv&#10;d25yZXYueG1sUEsFBgAAAAAEAAQA9QAAAIgDAAAAAA==&#10;" adj="1388" fillcolor="purple [3211]" strokecolor="black [3213]">
                  <v:stroke joinstyle="miter"/>
                  <v:textbox>
                    <w:txbxContent>
                      <w:p w:rsidR="002A5C94" w:rsidRDefault="002A5C94" w:rsidP="002A5C94">
                        <w:pPr>
                          <w:rPr>
                            <w:rFonts w:eastAsia="Times New Roman"/>
                          </w:rPr>
                        </w:pPr>
                      </w:p>
                    </w:txbxContent>
                  </v:textbox>
                </v:shape>
                <v:shape id="AutoShape 34" o:spid="_x0000_s1184" type="#_x0000_t22" style="position:absolute;left:2305;top:15247;width:2;height: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cYcQA&#10;AADcAAAADwAAAGRycy9kb3ducmV2LnhtbERPTWsCMRC9C/0PYQq9SM1aRWRrFBUF6cHSbQ89Dptx&#10;s3QzWZO4bv99UxC8zeN9zmLV20Z05EPtWMF4lIEgLp2uuVLw9bl/noMIEVlj45gU/FKA1fJhsMBc&#10;uyt/UFfESqQQDjkqMDG2uZShNGQxjFxLnLiT8xZjgr6S2uM1hdtGvmTZTFqsOTUYbGlrqPwpLlbB&#10;dINvw+9i58+n92lz7IamWE82Sj099utXEJH6eBff3Aed5s9n8P9Muk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3GHEAAAA3AAAAA8AAAAAAAAAAAAAAAAAmAIAAGRycy9k&#10;b3ducmV2LnhtbFBLBQYAAAAABAAEAPUAAACJAwAAAAA=&#10;" adj="1296" fillcolor="#1f497d [3215]" strokecolor="black [3213]">
                  <v:stroke joinstyle="miter"/>
                  <v:textbox>
                    <w:txbxContent>
                      <w:p w:rsidR="002A5C94" w:rsidRDefault="002A5C94" w:rsidP="002A5C94">
                        <w:pPr>
                          <w:rPr>
                            <w:rFonts w:eastAsia="Times New Roman"/>
                          </w:rPr>
                        </w:pPr>
                      </w:p>
                    </w:txbxContent>
                  </v:textbox>
                </v:shape>
                <v:shape id="AutoShape 35" o:spid="_x0000_s1185" type="#_x0000_t22" style="position:absolute;left:2311;top:15247;width:2;height: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yf8QA&#10;AADcAAAADwAAAGRycy9kb3ducmV2LnhtbERPTWsCMRC9C/6HMEIvUrP1oLIapS0Ior3ULUVvw2bc&#10;LN1Mtkm6rv++KQi9zeN9zmrT20Z05EPtWMHTJANBXDpdc6Xgo9g+LkCEiKyxcUwKbhRgsx4OVphr&#10;d+V36o6xEimEQ44KTIxtLmUoDVkME9cSJ+7ivMWYoK+k9nhN4baR0yybSYs1pwaDLb0aKr+OP1aB&#10;88XL+bQvPzs2h+L2Nt3L+fhbqYdR/7wEEamP/+K7e6fT/MUc/p5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9Mn/EAAAA3AAAAA8AAAAAAAAAAAAAAAAAmAIAAGRycy9k&#10;b3ducmV2LnhtbFBLBQYAAAAABAAEAPUAAACJAwAAAAA=&#10;" adj="1624" fillcolor="#4f81bd [3204]" strokecolor="black [3213]">
                  <v:stroke joinstyle="miter"/>
                  <v:textbox>
                    <w:txbxContent>
                      <w:p w:rsidR="002A5C94" w:rsidRDefault="002A5C94" w:rsidP="002A5C94">
                        <w:pPr>
                          <w:rPr>
                            <w:rFonts w:eastAsia="Times New Roman"/>
                          </w:rPr>
                        </w:pPr>
                      </w:p>
                    </w:txbxContent>
                  </v:textbox>
                </v:shape>
                <v:shape id="AutoShape 36" o:spid="_x0000_s1186" type="#_x0000_t22" style="position:absolute;left:2317;top:15248;width:2;height:5;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fRMQA&#10;AADcAAAADwAAAGRycy9kb3ducmV2LnhtbESPQU/DMAyF70j8h8hI3FjKDqjqllXbAMGBC4Mf4DZe&#10;U7VxqiSshV+PD0jcbL3n9z5v68WP6kIx9YEN3K8KUMRtsD13Bj4/nu9KUCkjWxwDk4FvSlDvrq+2&#10;WNkw8ztdTrlTEsKpQgMu56nSOrWOPKZVmIhFO4foMcsaO20jzhLuR70uigftsWdpcDjR0VE7nL68&#10;geYxPC3zT3C4Hkp7fHmLRXNojLm9WfYbUJmW/G/+u361gl8K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30TEAAAA3AAAAA8AAAAAAAAAAAAAAAAAmAIAAGRycy9k&#10;b3ducmV2LnhtbFBLBQYAAAAABAAEAPUAAACJAwAAAAA=&#10;" adj="1635" fillcolor="#1f497d [3215]" strokecolor="black [3213]">
                  <v:stroke joinstyle="miter"/>
                  <v:textbox>
                    <w:txbxContent>
                      <w:p w:rsidR="002A5C94" w:rsidRDefault="002A5C94" w:rsidP="002A5C94">
                        <w:pPr>
                          <w:rPr>
                            <w:rFonts w:eastAsia="Times New Roman"/>
                          </w:rPr>
                        </w:pPr>
                      </w:p>
                    </w:txbxContent>
                  </v:textbox>
                </v:shape>
                <v:rect id="Rectangle 189" o:spid="_x0000_s1187" style="position:absolute;left:2321;top:15248;width:2;height:1;rotation:-140406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vpMQA&#10;AADcAAAADwAAAGRycy9kb3ducmV2LnhtbERP32vCMBB+H/g/hBN8m6l7kK4zStCJGwzG1G2vR3O2&#10;xeZSk8x2//0yGOztPr6ft1gNthVX8qFxrGA2zUAQl840XCk4Hra3OYgQkQ22jknBNwVYLUc3CyyM&#10;6/mNrvtYiRTCoUAFdYxdIWUoa7IYpq4jTtzJeYsxQV9J47FP4baVd1k2lxYbTg01drSuqTzvv6wC&#10;fdb5q6dn/bl73zxePoLe9i+9UpPxoB9ARBriv/jP/WTS/Pwefp9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76TEAAAA3AAAAA8AAAAAAAAAAAAAAAAAmAIAAGRycy9k&#10;b3ducmV2LnhtbFBLBQYAAAAABAAEAPUAAACJAwAAAAA=&#10;" fillcolor="#c0504d [3205]" strokecolor="black [3213]" strokeweight="1pt">
                  <v:textbox>
                    <w:txbxContent>
                      <w:p w:rsidR="002A5C94" w:rsidRDefault="002A5C94" w:rsidP="002A5C94">
                        <w:pPr>
                          <w:rPr>
                            <w:rFonts w:eastAsia="Times New Roman"/>
                          </w:rPr>
                        </w:pPr>
                      </w:p>
                    </w:txbxContent>
                  </v:textbox>
                </v:rect>
                <v:rect id="Rectangle 190" o:spid="_x0000_s1188" style="position:absolute;left:2322;top:15249;width:1;height:1;rotation:-80274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hJ8cA&#10;AADcAAAADwAAAGRycy9kb3ducmV2LnhtbESPT2vCQBDF70K/wzKFXqRuasHa6CqlRYhH/xR6nGbH&#10;JLg7G7Krpn76zkHwNsN7895v5sveO3WmLjaBDbyMMlDEZbANVwb2u9XzFFRMyBZdYDLwRxGWi4fB&#10;HHMbLryh8zZVSkI45migTqnNtY5lTR7jKLTEoh1C5zHJ2lXadniRcO/0OMsm2mPD0lBjS581lcft&#10;yRv4dYdYTNerV3f92X3vT+Ovt2J4Nebpsf+YgUrUp7v5dl1YwX8XfHlGJ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1oSfHAAAA3AAAAA8AAAAAAAAAAAAAAAAAmAIAAGRy&#10;cy9kb3ducmV2LnhtbFBLBQYAAAAABAAEAPUAAACMAwAAAAA=&#10;" fillcolor="#f90" strokecolor="black [3213]" strokeweight="1pt">
                  <v:textbox>
                    <w:txbxContent>
                      <w:p w:rsidR="002A5C94" w:rsidRDefault="002A5C94" w:rsidP="002A5C94">
                        <w:pPr>
                          <w:rPr>
                            <w:rFonts w:eastAsia="Times New Roman"/>
                          </w:rPr>
                        </w:pPr>
                      </w:p>
                    </w:txbxContent>
                  </v:textbox>
                </v:rect>
                <v:rect id="Rectangle 191" o:spid="_x0000_s1189" style="position:absolute;left:2322;top:15252;width:1;height:1;rotation:691144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TWMMA&#10;AADcAAAADwAAAGRycy9kb3ducmV2LnhtbERPTWvCQBC9C/0PyxS8SN3oQdrUVUJV9CSoLe1x2B2T&#10;YHY2ZtcY/70rFLzN433OdN7ZSrTU+NKxgtEwAUGsnSk5V/B9WL29g/AB2WDlmBTcyMN89tKbYmrc&#10;lXfU7kMuYgj7FBUUIdSplF4XZNEPXU0cuaNrLIYIm1yaBq8x3FZynCQTabHk2FBgTV8F6dP+YhWs&#10;dfa7pfPl55idq0Hrl5vTQv8p1X/tsk8QgbrwFP+7NybO/xjB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nTWMMAAADcAAAADwAAAAAAAAAAAAAAAACYAgAAZHJzL2Rv&#10;d25yZXYueG1sUEsFBgAAAAAEAAQA9QAAAIgDAAAAAA==&#10;" fillcolor="#4f81bd [3204]" strokecolor="black [3213]" strokeweight="1pt">
                  <v:textbox>
                    <w:txbxContent>
                      <w:p w:rsidR="002A5C94" w:rsidRDefault="002A5C94" w:rsidP="002A5C94">
                        <w:pPr>
                          <w:rPr>
                            <w:rFonts w:eastAsia="Times New Roman"/>
                          </w:rPr>
                        </w:pPr>
                      </w:p>
                    </w:txbxContent>
                  </v:textbox>
                </v:rect>
                <v:rect id="Rectangle 192" o:spid="_x0000_s1190" style="position:absolute;left:2322;top:15253;width:1;height:1;rotation:870713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9cMA&#10;AADcAAAADwAAAGRycy9kb3ducmV2LnhtbERPTWsCMRC9C/6HMEIvUrN6EN0aRSyFHlqhaul12IzJ&#10;YjLZbqJu++sboeBtHu9zFqvOO3GhNtaBFYxHBQjiKuiajYLD/uVxBiImZI0uMCn4oQirZb+3wFKH&#10;K3/QZZeMyCEcS1RgU2pKKWNlyWMchYY4c8fQekwZtkbqFq853Ds5KYqp9FhzbrDY0MZSddqdvYLv&#10;t19zfB6vv5x5d/bzbId6Otwq9TDo1k8gEnXpLv53v+o8fz6B2zP5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H9cMAAADcAAAADwAAAAAAAAAAAAAAAACYAgAAZHJzL2Rv&#10;d25yZXYueG1sUEsFBgAAAAAEAAQA9QAAAIgDAAAAAA==&#10;" fillcolor="#930" strokecolor="black [3213]" strokeweight="1pt">
                  <v:textbox>
                    <w:txbxContent>
                      <w:p w:rsidR="002A5C94" w:rsidRDefault="002A5C94" w:rsidP="002A5C94">
                        <w:pPr>
                          <w:rPr>
                            <w:rFonts w:eastAsia="Times New Roman"/>
                          </w:rPr>
                        </w:pPr>
                      </w:p>
                    </w:txbxContent>
                  </v:textbox>
                </v:rect>
                <v:rect id="Rectangle 193" o:spid="_x0000_s1191" style="position:absolute;left:2322;top:15251;width:1;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wlsUA&#10;AADcAAAADwAAAGRycy9kb3ducmV2LnhtbERP20rDQBB9L/gPywi+NRttFI3ZBhEaL4jFGHwes9Mk&#10;mp0N2W2b9utdQfBtDuc6WT6ZXuxodJ1lBedRDIK4trrjRkH1vppfg3AeWWNvmRQcyEG+PJllmGq7&#10;5zfalb4RIYRdigpa74dUSle3ZNBFdiAO3MaOBn2AYyP1iPsQbnp5EcdX0mDHoaHFge5bqr/LrVGw&#10;rT7Kh5fn9eexSL6Sok/WT6+XG6XOTqe7WxCeJv8v/nM/6jD/ZgG/z4QL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XCWxQAAANwAAAAPAAAAAAAAAAAAAAAAAJgCAABkcnMv&#10;ZG93bnJldi54bWxQSwUGAAAAAAQABAD1AAAAigMAAAAA&#10;" fillcolor="white [3212]" strokecolor="black [3213]" strokeweight="1pt">
                  <v:textbox>
                    <w:txbxContent>
                      <w:p w:rsidR="002A5C94" w:rsidRDefault="002A5C94" w:rsidP="002A5C94">
                        <w:pPr>
                          <w:rPr>
                            <w:rFonts w:eastAsia="Times New Roman"/>
                          </w:rPr>
                        </w:pPr>
                      </w:p>
                    </w:txbxContent>
                  </v:textbox>
                </v:rect>
                <v:line id="Line 42" o:spid="_x0000_s1192" style="position:absolute;flip:y;visibility:visible;mso-wrap-style:square" from="2332,15240" to="233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mRr8AAADcAAAADwAAAGRycy9kb3ducmV2LnhtbERPzWrCQBC+F3yHZQpeim4UCZq6SqgU&#10;vBp9gCE7JsHsbNgdNX37rlDobT6+39nuR9erB4XYeTawmGegiGtvO24MXM7fszWoKMgWe89k4Ici&#10;7HeTty0W1j/5RI9KGpVCOBZooBUZCq1j3ZLDOPcDceKuPjiUBEOjbcBnCne9XmZZrh12nBpaHOir&#10;pfpW3Z2B8tYsQv4hUh3CkI+HkrPVho2Zvo/lJyihUf7Ff+6jTfM3K3g9ky7Qu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g9mRr8AAADcAAAADwAAAAAAAAAAAAAAAACh&#10;AgAAZHJzL2Rvd25yZXYueG1sUEsFBgAAAAAEAAQA+QAAAI0DAAAAAA==&#10;" strokecolor="#f90">
                  <v:stroke joinstyle="miter"/>
                </v:line>
                <v:line id="Line 43" o:spid="_x0000_s1193" style="position:absolute;flip:y;visibility:visible;mso-wrap-style:square" from="2332,15241" to="2336,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CcIAAADcAAAADwAAAGRycy9kb3ducmV2LnhtbERPTWvCQBC9F/oflin0VjcKtRpdpS0U&#10;AsVKreQ8ZMdNMDsbsqOm/94VCr3N433Ocj34Vp2pj01gA+NRBoq4CrZhZ2D/8/E0AxUF2WIbmAz8&#10;UoT16v5uibkNF/6m806cSiEcczRQi3S51rGqyWMchY44cYfQe5QEe6dtj5cU7ls9ybKp9thwaqix&#10;o/eaquPu5A2E8rMs/MTNvsYvG3HFdn56K8WYx4fhdQFKaJB/8Z+7sGn+/Bluz6QL9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5CcIAAADcAAAADwAAAAAAAAAAAAAA&#10;AAChAgAAZHJzL2Rvd25yZXYueG1sUEsFBgAAAAAEAAQA+QAAAJADAAAAAA==&#10;" strokecolor="#4f81bd [3204]">
                  <v:stroke joinstyle="miter"/>
                </v:line>
                <v:line id="Line 44" o:spid="_x0000_s1194" style="position:absolute;flip:y;visibility:visible;mso-wrap-style:square" from="2332,15242" to="233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BG70AAADcAAAADwAAAGRycy9kb3ducmV2LnhtbERPyQrCMBC9C/5DGMGbpnpwqUYRQXA5&#10;uYDXoRnbYjMpTbTt3xtB8DaPt85y3ZhCvKlyuWUFo2EEgjixOudUwe26G8xAOI+ssbBMClpysF51&#10;O0uMta35TO+LT0UIYRejgsz7MpbSJRkZdENbEgfuYSuDPsAqlbrCOoSbQo6jaCIN5hwaMixpm1Hy&#10;vLyMAhkdNi3e0+ZY2xbn95OblmOnVL/XbBYgPDX+L/659zrMn0/g+0y4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zFgRu9AAAA3AAAAA8AAAAAAAAAAAAAAAAAoQIA&#10;AGRycy9kb3ducmV2LnhtbFBLBQYAAAAABAAEAPkAAACLAwAAAAA=&#10;" strokecolor="#930">
                  <v:stroke joinstyle="miter"/>
                </v:line>
                <v:line id="Line 45" o:spid="_x0000_s1195" style="position:absolute;flip:y;visibility:visible;mso-wrap-style:square" from="2332,15240" to="233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TgcUAAADcAAAADwAAAGRycy9kb3ducmV2LnhtbERPS2vCQBC+F/wPywje6kYPtkZXaUXB&#10;Uor4APU2ZKdJaHY2ZrdJ9Ne7hYK3+fieM523phA1VS63rGDQj0AQJ1bnnCo47FfPryCcR9ZYWCYF&#10;V3Iwn3Wephhr2/CW6p1PRQhhF6OCzPsyltIlGRl0fVsSB+7bVgZ9gFUqdYVNCDeFHEbRSBrMOTRk&#10;WNIio+Rn92sUXJpUHr/qzyNv3s9yczsN1suPlVK9bvs2AeGp9Q/xv3utw/zxC/w9Ey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MTgcUAAADcAAAADwAAAAAAAAAA&#10;AAAAAAChAgAAZHJzL2Rvd25yZXYueG1sUEsFBgAAAAAEAAQA+QAAAJMDAAAAAA==&#10;" strokecolor="#c0504d [3205]">
                  <v:stroke joinstyle="miter"/>
                </v:line>
                <v:line id="Line 46" o:spid="_x0000_s1196" style="position:absolute;visibility:visible;mso-wrap-style:square" from="2333,15255" to="2337,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98MAAADcAAAADwAAAGRycy9kb3ducmV2LnhtbESPT4vCQAzF74LfYYiwF9Gpe/BPdRQR&#10;BdnbVr2HTmyrnUzpjFq/vTks7C3hvbz3y2rTuVo9qQ2VZwOTcQKKOPe24sLA+XQYzUGFiGyx9kwG&#10;3hRgs+73Vpha/+JfemaxUBLCIUUDZYxNqnXIS3IYxr4hFu3qW4dR1rbQtsWXhLtafyfJVDusWBpK&#10;bGhXUn7PHs7A7J3c3NTPJ/tLGP7Y4mZn2X1hzNeg2y5BReriv/nv+mgFfyG08oxMoN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hnffDAAAA3AAAAA8AAAAAAAAAAAAA&#10;AAAAoQIAAGRycy9kb3ducmV2LnhtbFBLBQYAAAAABAAEAPkAAACRAwAAAAA=&#10;" strokecolor="#4f81bd [3204]">
                  <v:stroke joinstyle="miter"/>
                </v:line>
                <v:line id="Line 47" o:spid="_x0000_s1197" style="position:absolute;visibility:visible;mso-wrap-style:square" from="2333,15255" to="2338,1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FiMEAAADcAAAADwAAAGRycy9kb3ducmV2LnhtbERPS2vCQBC+F/wPywi9NRuliKbZSBHU&#10;XKtSehyykwfJzobsmqT99V2h0Nt8fM9J97PpxEiDaywrWEUxCOLC6oYrBbfr8WULwnlkjZ1lUvBN&#10;DvbZ4inFRNuJP2i8+EqEEHYJKqi97xMpXVGTQRfZnjhwpR0M+gCHSuoBpxBuOrmO44002HBoqLGn&#10;Q01Fe7kbBeV51uNPbtwr3Ut7ar9OvvxcK/W8nN/fQHia/b/4z53rMH+3g8cz4QK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EIWIwQAAANwAAAAPAAAAAAAAAAAAAAAA&#10;AKECAABkcnMvZG93bnJldi54bWxQSwUGAAAAAAQABAD5AAAAjwMAAAAA&#10;" strokecolor="#f90">
                  <v:stroke joinstyle="miter"/>
                </v:line>
                <v:line id="Line 48" o:spid="_x0000_s1198" style="position:absolute;visibility:visible;mso-wrap-style:square" from="2333,15255" to="2339,1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0scIAAADcAAAADwAAAGRycy9kb3ducmV2LnhtbESPT2sCMRTE74V+h/AK3jRbUdHVKEUQ&#10;hB6k/sHrc/PcbLt5WZLobr99Iwg9DjPzG2ax6mwt7uRD5VjB+yADQVw4XXGp4HjY9KcgQkTWWDsm&#10;Bb8UYLV8fVlgrl3LX3Tfx1IkCIccFZgYm1zKUBiyGAauIU7e1XmLMUlfSu2xTXBby2GWTaTFitOC&#10;wYbWhoqf/c0qmJ1HF/4Mw53/HhvGrDitW9oo1XvrPuYgInXxP/xsb7WCRITH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s0scIAAADcAAAADwAAAAAAAAAAAAAA&#10;AAChAgAAZHJzL2Rvd25yZXYueG1sUEsFBgAAAAAEAAQA+QAAAJADAAAAAA==&#10;" strokecolor="#c0504d [3205]">
                  <v:stroke joinstyle="miter"/>
                </v:line>
                <v:line id="Line 49" o:spid="_x0000_s1199" style="position:absolute;visibility:visible;mso-wrap-style:square" from="2333,15255" to="2335,1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O4sQAAADcAAAADwAAAGRycy9kb3ducmV2LnhtbESPQWsCMRSE70L/Q3gFb5pVSpGtUcRi&#10;KehF7ZYeH5vnZnHzsiTRXf+9KQgeh5n5hpkve9uIK/lQO1YwGWcgiEuna64U/Bw3oxmIEJE1No5J&#10;wY0CLBcvgznm2nW8p+shViJBOOSowMTY5lKG0pDFMHYtcfJOzluMSfpKao9dgttGTrPsXVqsOS0Y&#10;bGltqDwfLlbBJe796mv7e/ss3opZsen6v93aKDV87VcfICL18Rl+tL+1gmk2gf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M7ixAAAANwAAAAPAAAAAAAAAAAA&#10;AAAAAKECAABkcnMvZG93bnJldi54bWxQSwUGAAAAAAQABAD5AAAAkgMAAAAA&#10;" strokecolor="#930">
                  <v:stroke joinstyle="miter"/>
                </v:line>
                <v:shape id="Text Box 50" o:spid="_x0000_s1200" type="#_x0000_t202" style="position:absolute;left:2286;top:15261;width:2;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9ZcQA&#10;AADcAAAADwAAAGRycy9kb3ducmV2LnhtbESP3WoCMRSE7wu+QziCdzVxsUVXo4hV6F3rzwMcNsfN&#10;upuTZZPqtk/fFApeDjPzDbNc964RN+pC5VnDZKxAEBfeVFxqOJ/2zzMQISIbbDyThm8KsF4NnpaY&#10;G3/nA92OsRQJwiFHDTbGNpcyFJYchrFviZN38Z3DmGRXStPhPcFdIzOlXqXDitOCxZa2lor6+OU0&#10;zJT7qOt59hnc9GfyYrdvftdetR4N+80CRKQ+PsL/7XejIVM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vWXEAAAA3AAAAA8AAAAAAAAAAAAAAAAAmAIAAGRycy9k&#10;b3ducmV2LnhtbFBLBQYAAAAABAAEAPUAAACJAwAAAAA=&#10;" filled="f" stroked="f">
                  <v:textbox style="mso-fit-shape-to-text:t">
                    <w:txbxContent>
                      <w:p w:rsidR="002A5C94" w:rsidRDefault="002A5C94" w:rsidP="002A5C94">
                        <w:pPr>
                          <w:rPr>
                            <w:rFonts w:eastAsia="Times New Roman"/>
                          </w:rPr>
                        </w:pPr>
                      </w:p>
                    </w:txbxContent>
                  </v:textbox>
                </v:shape>
                <v:line id="Line 51" o:spid="_x0000_s1201" style="position:absolute;visibility:visible;mso-wrap-style:square" from="2289,15256" to="2289,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GmaMYAAADcAAAADwAAAGRycy9kb3ducmV2LnhtbESPQWvCQBSE74L/YXlCb2ajxdCmrqKC&#10;UDyp7aHentnXJJh9G3e3Ju2v7xYKHoeZ+YaZL3vTiBs5X1tWMElSEMSF1TWXCt7ftuMnED4ga2ws&#10;k4Jv8rBcDAdzzLXt+EC3YyhFhLDPUUEVQptL6YuKDPrEtsTR+7TOYIjSlVI77CLcNHKappk0WHNc&#10;qLClTUXF5fhlFOxOs/Wef87Zc33dd2tXWFlmH0o9jPrVC4hAfbiH/9uvWsE0fYS/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RpmjGAAAA3AAAAA8AAAAAAAAA&#10;AAAAAAAAoQIAAGRycy9kb3ducmV2LnhtbFBLBQYAAAAABAAEAPkAAACUAwAAAAA=&#10;" strokecolor="black [3213]">
                  <v:stroke endarrow="block" joinstyle="miter"/>
                </v:line>
                <v:shape id="Text Box 54" o:spid="_x0000_s1202" type="#_x0000_t202" style="position:absolute;left:2298;top:15259;width:2;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AisQA&#10;AADcAAAADwAAAGRycy9kb3ducmV2LnhtbESP0WoCMRRE3wv+Q7iCbzVxsaKrUUQr9E2rfsBlc7vZ&#10;7uZm2aS67debQqGPw8ycYVab3jXiRl2oPGuYjBUI4sKbiksN18vheQ4iRGSDjWfS8E0BNuvB0wpz&#10;4+/8TrdzLEWCcMhRg42xzaUMhSWHYexb4uR9+M5hTLIrpenwnuCukZlSM+mw4rRgsaWdpaI+fzkN&#10;c+WOdb3ITsFNfyYvdrf3r+2n1qNhv12CiNTH//Bf+81oyNQU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gIrEAAAA3AAAAA8AAAAAAAAAAAAAAAAAmAIAAGRycy9k&#10;b3ducmV2LnhtbFBLBQYAAAAABAAEAPUAAACJAwAAAAA=&#10;" filled="f" stroked="f">
                  <v:textbox style="mso-fit-shape-to-text:t">
                    <w:txbxContent>
                      <w:p w:rsidR="002A5C94" w:rsidRDefault="002A5C94" w:rsidP="002A5C94">
                        <w:pPr>
                          <w:rPr>
                            <w:rFonts w:eastAsia="Times New Roman"/>
                          </w:rPr>
                        </w:pPr>
                      </w:p>
                    </w:txbxContent>
                  </v:textbox>
                </v:shape>
                <v:shape id="Text Box 55" o:spid="_x0000_s1203" type="#_x0000_t202" style="position:absolute;left:2296;top:15260;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wHcIA&#10;AADcAAAADwAAAGRycy9kb3ducmV2LnhtbESPQWsCMRSE74X+h/AKvdVEQZGtUaRV8NCLut4fm9fN&#10;0s3Lsnl113/fFASPw8x8w6w2Y2jVlfrURLYwnRhQxFV0DdcWyvP+bQkqCbLDNjJZuFGCzfr5aYWF&#10;iwMf6XqSWmUIpwIteJGu0DpVngKmSeyIs/cd+4CSZV9r1+OQ4aHVM2MWOmDDecFjRx+eqp/Tb7Ag&#10;4rbTW7kL6XAZvz4Hb6o5lta+vozbd1BCozzC9/bBWZiZO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nAdwgAAANwAAAAPAAAAAAAAAAAAAAAAAJgCAABkcnMvZG93&#10;bnJldi54bWxQSwUGAAAAAAQABAD1AAAAhwMAAAAA&#10;" filled="f" stroked="f">
                  <v:textbox style="mso-fit-shape-to-text:t">
                    <w:txbxContent>
                      <w:p w:rsidR="002A5C94" w:rsidRDefault="002A5C94" w:rsidP="002A5C94">
                        <w:pPr>
                          <w:rPr>
                            <w:rFonts w:eastAsia="Times New Roman"/>
                          </w:rPr>
                        </w:pPr>
                      </w:p>
                    </w:txbxContent>
                  </v:textbox>
                </v:shape>
                <v:rect id="Rectangle 206" o:spid="_x0000_s1204" style="position:absolute;left:2302;top:15257;width:2;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rI8MA&#10;AADcAAAADwAAAGRycy9kb3ducmV2LnhtbESP0WoCMRRE3wv+Q7iCL0WTLiJla5Qi1hZ9qvoBl83t&#10;bujmZkniuv37RhB8HGbmDLNcD64VPYVoPWt4mSkQxJU3lmsN59PH9BVETMgGW8+k4Y8irFejpyWW&#10;xl/5m/pjqkWGcCxRQ5NSV0oZq4YcxpnviLP344PDlGWopQl4zXDXykKphXRoOS802NGmoer3eHEa&#10;5rtiv7XP6mBdf8HzXgb1yQetJ+Ph/Q1EoiE9wvf2l9FQqAXczu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rI8MAAADcAAAADwAAAAAAAAAAAAAAAACYAgAAZHJzL2Rv&#10;d25yZXYueG1sUEsFBgAAAAAEAAQA9QAAAIgDAAAAAA==&#10;" filled="f" stroked="f">
                  <v:textbox style="mso-fit-shape-to-text:t">
                    <w:txbxContent>
                      <w:p w:rsidR="002A5C94" w:rsidRDefault="002A5C94" w:rsidP="002A5C94">
                        <w:pPr>
                          <w:rPr>
                            <w:rFonts w:eastAsia="Times New Roman"/>
                          </w:rPr>
                        </w:pPr>
                      </w:p>
                    </w:txbxContent>
                  </v:textbox>
                </v:rect>
                <v:line id="Line 57" o:spid="_x0000_s1205" style="position:absolute;visibility:visible;mso-wrap-style:square" from="2298,15255" to="2298,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ga8YAAADcAAAADwAAAGRycy9kb3ducmV2LnhtbESPQWvCQBSE74L/YXlCb2aj0NimrqKC&#10;UHpS20O9PbOvSTD7Nu5uTdpf3xUKHoeZ+YaZL3vTiCs5X1tWMElSEMSF1TWXCj7et+MnED4ga2ws&#10;k4If8rBcDAdzzLXteE/XQyhFhLDPUUEVQptL6YuKDPrEtsTR+7LOYIjSlVI77CLcNHKappk0WHNc&#10;qLClTUXF+fBtFLwdH9c7/j1lz/Vl161dYWWZfSr1MOpXLyAC9eEe/m+/agXTdAa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oGvGAAAA3AAAAA8AAAAAAAAA&#10;AAAAAAAAoQIAAGRycy9kb3ducmV2LnhtbFBLBQYAAAAABAAEAPkAAACUAwAAAAA=&#10;" strokecolor="black [3213]">
                  <v:stroke endarrow="block" joinstyle="miter"/>
                </v:line>
                <v:line id="Line 59" o:spid="_x0000_s1206" style="position:absolute;visibility:visible;mso-wrap-style:square" from="2304,15255" to="2304,1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0GcMAAADcAAAADwAAAGRycy9kb3ducmV2LnhtbERPz2vCMBS+D/wfwhN2s6nCiqvGsg4G&#10;YyenHubt2TzbsualJpnt/OvNYbDjx/d7XYymE1dyvrWsYJ6kIIgrq1uuFRz2b7MlCB+QNXaWScEv&#10;eSg2k4c15toO/EnXXahFDGGfo4ImhD6X0lcNGfSJ7Ykjd7bOYIjQ1VI7HGK46eQiTTNpsOXY0GBP&#10;rw1V37sfo+Dj+FRu+XbKntvLdihdZWWdfSn1OB1fViACjeFf/Od+1woWaVwbz8Qj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1NBnDAAAA3AAAAA8AAAAAAAAAAAAA&#10;AAAAoQIAAGRycy9kb3ducmV2LnhtbFBLBQYAAAAABAAEAPkAAACRAwAAAAA=&#10;" strokecolor="black [3213]">
                  <v:stroke endarrow="block" joinstyle="miter"/>
                </v:line>
                <v:rect id="Rectangle 209" o:spid="_x0000_s1207" style="position:absolute;left:2310;top:15261;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UcMA&#10;AADcAAAADwAAAGRycy9kb3ducmV2LnhtbESP0WoCMRRE3wv9h3ALvhRNupRiV6OI1Fr0SesHXDbX&#10;3eDmZkniuv17Uyj0cZiZM8x8ObhW9BSi9azhZaJAEFfeWK41nL434ymImJANtp5Jww9FWC4eH+ZY&#10;Gn/jA/XHVIsM4ViihialrpQyVg05jBPfEWfv7IPDlGWopQl4y3DXykKpN+nQcl5osKN1Q9XleHUa&#10;Xj+L3Yd9Vnvr+iuedjKoLe+1Hj0NqxmIREP6D/+1v4yGQr3D7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UcMAAADcAAAADwAAAAAAAAAAAAAAAACYAgAAZHJzL2Rv&#10;d25yZXYueG1sUEsFBgAAAAAEAAQA9QAAAIgDAAAAAA==&#10;" filled="f" stroked="f">
                  <v:textbox style="mso-fit-shape-to-text:t">
                    <w:txbxContent>
                      <w:p w:rsidR="002A5C94" w:rsidRDefault="002A5C94" w:rsidP="002A5C94">
                        <w:pPr>
                          <w:rPr>
                            <w:rFonts w:eastAsia="Times New Roman"/>
                          </w:rPr>
                        </w:pPr>
                      </w:p>
                    </w:txbxContent>
                  </v:textbox>
                </v:rect>
                <v:line id="Line 63" o:spid="_x0000_s1208" style="position:absolute;visibility:visible;mso-wrap-style:square" from="2309,15254" to="2315,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uwsMAAADcAAAADwAAAGRycy9kb3ducmV2LnhtbERPu2rDMBTdC/0HcQPdatmBmtaJYpJC&#10;oXTKo0Oy3Vg3tol15Upq7ObroyHQ8XDe83I0nbiQ861lBVmSgiCurG65VvC9+3h+BeEDssbOMin4&#10;Iw/l4vFhjoW2A2/osg21iCHsC1TQhNAXUvqqIYM+sT1x5E7WGQwRulpqh0MMN52cpmkuDbYcGxrs&#10;6b2h6rz9NQq+Di+rNV+P+Vv7sx5WrrKyzvdKPU3G5QxEoDH8i+/uT61gmsX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arsLDAAAA3AAAAA8AAAAAAAAAAAAA&#10;AAAAoQIAAGRycy9kb3ducmV2LnhtbFBLBQYAAAAABAAEAPkAAACRAwAAAAA=&#10;" strokecolor="black [3213]">
                  <v:stroke endarrow="block" joinstyle="miter"/>
                </v:line>
                <v:rect id="Rectangle 211" o:spid="_x0000_s1209" style="position:absolute;left:2315;top:15242;width:5;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lisMA&#10;AADcAAAADwAAAGRycy9kb3ducmV2LnhtbESP3WoCMRSE7wt9h3AKvSma7CJSVqNI6Y/oVdUHOGyO&#10;u8HNyZLEdfv2TaHg5TAz3zDL9eg6MVCI1rOGYqpAENfeWG40nI4fk1cQMSEb7DyThh+KsF49Piyx&#10;Mv7G3zQcUiMyhGOFGtqU+krKWLfkME59T5y9sw8OU5ahkSbgLcNdJ0ul5tKh5bzQYk9vLdWXw9Vp&#10;mH2Wu3f7ovbWDVc87WRQX7zX+vlp3CxAJBrTPfzf3hoNZVHA3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lisMAAADcAAAADwAAAAAAAAAAAAAAAACYAgAAZHJzL2Rv&#10;d25yZXYueG1sUEsFBgAAAAAEAAQA9QAAAIgDAAAAAA==&#10;" filled="f" stroked="f">
                  <v:textbox style="mso-fit-shape-to-text:t">
                    <w:txbxContent>
                      <w:p w:rsidR="002A5C94" w:rsidRDefault="002A5C94" w:rsidP="002A5C94">
                        <w:pPr>
                          <w:pStyle w:val="NormalWeb"/>
                          <w:spacing w:before="0" w:beforeAutospacing="0" w:after="0" w:afterAutospacing="0"/>
                          <w:textAlignment w:val="baseline"/>
                        </w:pPr>
                        <w:r>
                          <w:rPr>
                            <w:rFonts w:cstheme="minorBidi"/>
                            <w:color w:val="000000" w:themeColor="text1"/>
                            <w:kern w:val="24"/>
                            <w:sz w:val="40"/>
                            <w:szCs w:val="40"/>
                          </w:rPr>
                          <w:t>Fibres</w:t>
                        </w:r>
                      </w:p>
                    </w:txbxContent>
                  </v:textbox>
                </v:rect>
                <v:line id="Line 66" o:spid="_x0000_s1210" style="position:absolute;flip:y;visibility:visible;mso-wrap-style:square" from="2320,15244" to="2320,1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FaMQAAADcAAAADwAAAGRycy9kb3ducmV2LnhtbESPT4vCMBTE7wt+h/CEva2pBWXpmhYR&#10;xHrzTw8en82zLdu8lCZq109vBGGPw8z8hllkg2nFjXrXWFYwnUQgiEurG64UFMf11zcI55E1tpZJ&#10;wR85yNLRxwITbe+8p9vBVyJA2CWooPa+S6R0ZU0G3cR2xMG72N6gD7KvpO7xHuCmlXEUzaXBhsNC&#10;jR2taip/D1ejYEuPzdae8tn6tMvPush3+nJcKvU5HpY/IDwN/j/8budaQTyN4XUmHAG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gVoxAAAANwAAAAPAAAAAAAAAAAA&#10;AAAAAKECAABkcnMvZG93bnJldi54bWxQSwUGAAAAAAQABAD5AAAAkgMAAAAA&#10;" strokecolor="black [3213]">
                  <v:stroke endarrow="block" joinstyle="miter"/>
                </v:line>
                <v:rect id="Rectangle 213" o:spid="_x0000_s1211" style="position:absolute;left:2309;top:15242;width:1;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eZsQA&#10;AADcAAAADwAAAGRycy9kb3ducmV2LnhtbESP3WoCMRSE7wt9h3CE3hRNXEuR1Sil9Ef0SusDHDbH&#10;3eDmZEniun37RhB6OczMN8xyPbhW9BSi9axhOlEgiCtvLNcajj+f4zmImJANtp5Jwy9FWK8eH5ZY&#10;Gn/lPfWHVIsM4ViihialrpQyVg05jBPfEWfv5IPDlGWopQl4zXDXykKpV+nQcl5osKP3hqrz4eI0&#10;vHwV2w/7rHbW9Rc8bmVQ37zT+mk0vC1AJBrSf/je3hgNxXQG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13mbEAAAA3AAAAA8AAAAAAAAAAAAAAAAAmAIAAGRycy9k&#10;b3ducmV2LnhtbFBLBQYAAAAABAAEAPUAAACJAwAAAAA=&#10;" filled="f" stroked="f">
                  <v:textbox style="mso-fit-shape-to-text:t">
                    <w:txbxContent>
                      <w:p w:rsidR="002A5C94" w:rsidRDefault="002A5C94" w:rsidP="002A5C94">
                        <w:pPr>
                          <w:rPr>
                            <w:rFonts w:eastAsia="Times New Roman"/>
                          </w:rPr>
                        </w:pPr>
                      </w:p>
                    </w:txbxContent>
                  </v:textbox>
                </v:rect>
                <v:line id="Line 68" o:spid="_x0000_s1212" style="position:absolute;flip:x y;visibility:visible;mso-wrap-style:square" from="2312,15244" to="2314,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3ccAAADcAAAADwAAAGRycy9kb3ducmV2LnhtbESPT2vCQBTE7wW/w/IEL6VuFKkldRUJ&#10;CBI8tKnB62v2NQnNvg3ZNX++fbdQ6HGYmd8wu8NoGtFT52rLClbLCARxYXXNpYLrx+npBYTzyBob&#10;y6RgIgeH/exhh7G2A79Tn/lSBAi7GBVU3rexlK6oyKBb2pY4eF+2M+iD7EqpOxwC3DRyHUXP0mDN&#10;YaHClpKKiu/sbhRspov9zG/pW3ZLz9t8fEz8JU2UWszH4ysIT6P/D/+1z1rBerWB3zPhCMj9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XdxwAAANwAAAAPAAAAAAAA&#10;AAAAAAAAAKECAABkcnMvZG93bnJldi54bWxQSwUGAAAAAAQABAD5AAAAlQMAAAAA&#10;" strokecolor="black [3213]">
                  <v:stroke endarrow="block" joinstyle="miter"/>
                </v:line>
                <v:rect id="Rectangle 215" o:spid="_x0000_s1213" style="position:absolute;left:2334;top:15245;width: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w8YA&#10;AADcAAAADwAAAGRycy9kb3ducmV2LnhtbESP3WrCQBSE74W+w3IKvRHdKDa10VWKP5B61+gDHLOn&#10;STR7NmRXjW/vCoVeDjPzDTNfdqYWV2pdZVnBaBiBIM6trrhQcNhvB1MQziNrrC2Tgjs5WC5eenNM&#10;tL3xD10zX4gAYZeggtL7JpHS5SUZdEPbEAfv17YGfZBtIXWLtwA3tRxHUSwNVhwWSmxoVVJ+zi5G&#10;wfdusjusUnk6f1brfvqRRfIYb5R6e+2+ZiA8df4//NdOtYLx6B2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hw8YAAADcAAAADwAAAAAAAAAAAAAAAACYAgAAZHJz&#10;L2Rvd25yZXYueG1sUEsFBgAAAAAEAAQA9QAAAIsDAAAAAA==&#10;" filled="f" stroked="f">
                  <v:textbox style="mso-fit-shape-to-text:t">
                    <w:txbxContent>
                      <w:p w:rsidR="002A5C94" w:rsidRDefault="002A5C94" w:rsidP="002A5C94">
                        <w:pPr>
                          <w:rPr>
                            <w:rFonts w:eastAsia="Times New Roman"/>
                          </w:rPr>
                        </w:pPr>
                      </w:p>
                    </w:txbxContent>
                  </v:textbox>
                </v:rect>
                <v:line id="Line 70" o:spid="_x0000_s1214" style="position:absolute;flip:y;visibility:visible;mso-wrap-style:square" from="2335,15248" to="2335,1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0Da8AAAADcAAAADwAAAGRycy9kb3ducmV2LnhtbESPzQrCMBCE74LvEFbwpqmCItUoIoj1&#10;5t/B49qsbbHZlCZq9emNIHgcZuYbZrZoTCkeVLvCsoJBPwJBnFpdcKbgdFz3JiCcR9ZYWiYFL3Kw&#10;mLdbM4y1ffKeHgefiQBhF6OC3PsqltKlORl0fVsRB+9qa4M+yDqTusZngJtSDqNoLA0WHBZyrGiV&#10;U3o73I2CLb03W3tORuvzLrnoU7LT1+NSqW6nWU5BeGr8P/xrJ1rBcDCG75lwBO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dA2vAAAAA3AAAAA8AAAAAAAAAAAAAAAAA&#10;oQIAAGRycy9kb3ducmV2LnhtbFBLBQYAAAAABAAEAPkAAACOAwAAAAA=&#10;" strokecolor="black [3213]">
                  <v:stroke endarrow="block" joinstyle="miter"/>
                </v:line>
                <v:rect id="Rectangle 217" o:spid="_x0000_s1215" style="position:absolute;left:2323;top:15258;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YZcQA&#10;AADcAAAADwAAAGRycy9kb3ducmV2LnhtbESP3WoCMRSE7wt9h3CE3hRNXKSV1Sil9Ef0SusDHDbH&#10;3eDmZEniun37RhB6OczMN8xyPbhW9BSi9axhOlEgiCtvLNcajj+f4zmImJANtp5Jwy9FWK8eH5ZY&#10;Gn/lPfWHVIsM4ViihialrpQyVg05jBPfEWfv5IPDlGWopQl4zXDXykKpF+nQcl5osKP3hqrz4eI0&#10;zL6K7Yd9Vjvr+gsetzKob95p/TQa3hYgEg3pP3xvb4yGYvoK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2GXEAAAA3AAAAA8AAAAAAAAAAAAAAAAAmAIAAGRycy9k&#10;b3ducmV2LnhtbFBLBQYAAAAABAAEAPUAAACJAwAAAAA=&#10;" filled="f" stroked="f">
                  <v:textbox style="mso-fit-shape-to-text:t">
                    <w:txbxContent>
                      <w:p w:rsidR="002A5C94" w:rsidRDefault="002A5C94" w:rsidP="002A5C94">
                        <w:pPr>
                          <w:rPr>
                            <w:rFonts w:eastAsia="Times New Roman"/>
                          </w:rPr>
                        </w:pPr>
                      </w:p>
                    </w:txbxContent>
                  </v:textbox>
                </v:rect>
                <v:line id="Line 72" o:spid="_x0000_s1216" style="position:absolute;visibility:visible;mso-wrap-style:square" from="2326,15254" to="2326,1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ixMMAAADcAAAADwAAAGRycy9kb3ducmV2LnhtbERPu2rDMBTdC/0HcQPdatmBmtaJYpJC&#10;oXTKo0Oy3Vg3tol15Upq7ObroyHQ8XDe83I0nbiQ861lBVmSgiCurG65VvC9+3h+BeEDssbOMin4&#10;Iw/l4vFhjoW2A2/osg21iCHsC1TQhNAXUvqqIYM+sT1x5E7WGQwRulpqh0MMN52cpmkuDbYcGxrs&#10;6b2h6rz9NQq+Di+rNV+P+Vv7sx5WrrKyzvdKPU3G5QxEoDH8i+/uT61gmsW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sosTDAAAA3AAAAA8AAAAAAAAAAAAA&#10;AAAAoQIAAGRycy9kb3ducmV2LnhtbFBLBQYAAAAABAAEAPkAAACRAwAAAAA=&#10;" strokecolor="black [3213]">
                  <v:stroke endarrow="block" joinstyle="miter"/>
                </v:line>
                <v:rect id="Rectangle 219" o:spid="_x0000_s1217" style="position:absolute;left:2331;top:15262;width:1;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pjMQA&#10;AADcAAAADwAAAGRycy9kb3ducmV2LnhtbESP3WoCMRSE7wt9h3CE3hRNXKTU1Sil9Ef0SusDHDbH&#10;3eDmZEniun37RhB6OczMN8xyPbhW9BSi9axhOlEgiCtvLNcajj+f41cQMSEbbD2Thl+KsF49Piyx&#10;NP7Ke+oPqRYZwrFEDU1KXSllrBpyGCe+I87eyQeHKctQSxPwmuGulYVSL9Kh5bzQYEfvDVXnw8Vp&#10;mH0V2w/7rHbW9Rc8bmVQ37zT+mk0vC1AJBrSf/je3hgNxXQO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6YzEAAAA3AAAAA8AAAAAAAAAAAAAAAAAmAIAAGRycy9k&#10;b3ducmV2LnhtbFBLBQYAAAAABAAEAPUAAACJAwAAAAA=&#10;" filled="f" stroked="f">
                  <v:textbox style="mso-fit-shape-to-text:t">
                    <w:txbxContent>
                      <w:p w:rsidR="002A5C94" w:rsidRDefault="002A5C94" w:rsidP="002A5C94">
                        <w:pPr>
                          <w:rPr>
                            <w:rFonts w:eastAsia="Times New Roman"/>
                          </w:rPr>
                        </w:pPr>
                      </w:p>
                    </w:txbxContent>
                  </v:textbox>
                </v:rect>
                <v:line id="Line 74" o:spid="_x0000_s1218" style="position:absolute;flip:x;visibility:visible;mso-wrap-style:square" from="2332,15258" to="2334,1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T0Ob0AAADcAAAADwAAAGRycy9kb3ducmV2LnhtbERPuwrCMBTdBf8hXMFNUwuKVKOIINbN&#10;1+B4ba5tsbkpTdTq15tBcDyc93zZmko8qXGlZQWjYQSCOLO65FzB+bQZTEE4j6yxskwK3uRgueh2&#10;5pho++IDPY8+FyGEXYIKCu/rREqXFWTQDW1NHLibbQz6AJtc6gZfIdxUMo6iiTRYcmgosKZ1Qdn9&#10;+DAKdvTZ7uwlHW8u+/Sqz+le304rpfq9djUD4an1f/HPnWoFcRz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RU9Dm9AAAA3AAAAA8AAAAAAAAAAAAAAAAAoQIA&#10;AGRycy9kb3ducmV2LnhtbFBLBQYAAAAABAAEAPkAAACLAwAAAAA=&#10;" strokecolor="black [3213]">
                  <v:stroke endarrow="block" joinstyle="miter"/>
                </v:line>
                <v:line id="Line 75" o:spid="_x0000_s1219" style="position:absolute;flip:x;visibility:visible;mso-wrap-style:square" from="2294,15246" to="2301,1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88MMAAADcAAAADwAAAGRycy9kb3ducmV2LnhtbESPwWrDMBBE74H+g9hCbo0cF0Jxo4TW&#10;EOitNC34ulgby9RaOdImcf8+KgRyHGbmDbPeTn5QZ4qpD2xguShAEbfB9twZ+PnePb2ASoJscQhM&#10;Bv4owXbzMFtjZcOFv+i8l05lCKcKDTiRsdI6tY48pkUYibN3CNGjZBk7bSNeMtwPuiyKlfbYc15w&#10;OFLtqP3dn7yBw0k+xTV6N7TF8T0en+vYdLUx88fp7RWU0CT38K39YQ2U5RL+z+Qjo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rvPDDAAAA3AAAAA8AAAAAAAAAAAAA&#10;AAAAoQIAAGRycy9kb3ducmV2LnhtbFBLBQYAAAAABAAEAPkAAACRAwAAAAA=&#10;" strokecolor="#96f" strokeweight="3pt">
                  <v:stroke joinstyle="miter"/>
                </v:line>
                <v:line id="Line 77" o:spid="_x0000_s1220" style="position:absolute;flip:x;visibility:visible;mso-wrap-style:square" from="2294,15249" to="2300,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ih8MAAADcAAAADwAAAGRycy9kb3ducmV2LnhtbESPwWrDMBBE74H+g9hCbo1cF0pxooTW&#10;EMitNC34ulgby9RaOdImcf4+KhRyHGbmDbPaTH5QZ4qpD2zgeVGAIm6D7bkz8PO9fXoDlQTZ4hCY&#10;DFwpwWb9MFthZcOFv+i8l05lCKcKDTiRsdI6tY48pkUYibN3CNGjZBk7bSNeMtwPuiyKV+2x57zg&#10;cKTaUfu7P3kDh5N8imv0dmiL40c8vtSx6Wpj5o/T+xKU0CT38H97Zw2UZQl/Z/IR0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5IofDAAAA3AAAAA8AAAAAAAAAAAAA&#10;AAAAoQIAAGRycy9kb3ducmV2LnhtbFBLBQYAAAAABAAEAPkAAACRAwAAAAA=&#10;" strokecolor="#96f" strokeweight="3pt">
                  <v:stroke joinstyle="miter"/>
                </v:line>
                <v:line id="Line 80" o:spid="_x0000_s1221" style="position:absolute;flip:x;visibility:visible;mso-wrap-style:square" from="2295,15246" to="2298,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HHMMAAADcAAAADwAAAGRycy9kb3ducmV2LnhtbESPwWrDMBBE74H+g9hCb41cB0Jxo4TW&#10;EOgtNC34ulgby9RaOdImcf6+KgRyHGbmDbPaTH5QZ4qpD2zgZV6AIm6D7bkz8PO9fX4FlQTZ4hCY&#10;DFwpwWb9MFthZcOFv+i8l05lCKcKDTiRsdI6tY48pnkYibN3CNGjZBk7bSNeMtwPuiyKpfbYc15w&#10;OFLtqP3dn7yBw0l24hq9Hdri+BGPizo2XW3M0+P0/gZKaJJ7+Nb+tAbKcgH/Z/IR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1hxzDAAAA3AAAAA8AAAAAAAAAAAAA&#10;AAAAoQIAAGRycy9kb3ducmV2LnhtbFBLBQYAAAAABAAEAPkAAACRAwAAAAA=&#10;" strokecolor="#96f" strokeweight="3pt">
                  <v:stroke joinstyle="miter"/>
                </v:line>
                <v:line id="Line 82" o:spid="_x0000_s1222" style="position:absolute;flip:x;visibility:visible;mso-wrap-style:square" from="2296,15253" to="2300,1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faMMAAADcAAAADwAAAGRycy9kb3ducmV2LnhtbESPQWsCMRSE70L/Q3iF3jTbbZGyNUq7&#10;IPQm1YLXx+a5Wbp5WZOnbv99Iwgeh5n5hlmsRt+rM8XUBTbwPCtAETfBdtwa+Nmtp2+gkiBb7AOT&#10;gT9KsFo+TBZY2XDhbzpvpVUZwqlCA05kqLROjSOPaRYG4uwdQvQoWcZW24iXDPe9Lotirj12nBcc&#10;DlQ7an63J2/gcJKNuL1e901x/IzHlzru29qYp8fx4x2U0Cj38K39ZQ2U5Stcz+Qjo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cH2jDAAAA3AAAAA8AAAAAAAAAAAAA&#10;AAAAoQIAAGRycy9kb3ducmV2LnhtbFBLBQYAAAAABAAEAPkAAACRAwAAAAA=&#10;" strokecolor="#96f" strokeweight="3pt">
                  <v:stroke joinstyle="miter"/>
                </v:line>
                <v:line id="Line 83" o:spid="_x0000_s1223" style="position:absolute;flip:x;visibility:visible;mso-wrap-style:square" from="2295,15251" to="2300,1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C688MAAADcAAAADwAAAGRycy9kb3ducmV2LnhtbESPQWsCMRSE70L/Q3iF3jTbLZWyNUq7&#10;IPQm1YLXx+a5Wbp5WZOnbv99Iwgeh5n5hlmsRt+rM8XUBTbwPCtAETfBdtwa+Nmtp2+gkiBb7AOT&#10;gT9KsFo+TBZY2XDhbzpvpVUZwqlCA05kqLROjSOPaRYG4uwdQvQoWcZW24iXDPe9Lotirj12nBcc&#10;DlQ7an63J2/gcJKNuL1e901x/IzHlzru29qYp8fx4x2U0Cj38K39ZQ2U5Stcz+Qjo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QuvPDAAAA3AAAAA8AAAAAAAAAAAAA&#10;AAAAoQIAAGRycy9kb3ducmV2LnhtbFBLBQYAAAAABAAEAPkAAACRAwAAAAA=&#10;" strokecolor="#96f" strokeweight="3pt">
                  <v:stroke joinstyle="miter"/>
                </v:line>
                <v:line id="Line 84" o:spid="_x0000_s1224" style="position:absolute;flip:x;visibility:visible;mso-wrap-style:square" from="2300,15247" to="2305,1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n58UAAADcAAAADwAAAGRycy9kb3ducmV2LnhtbESPQWvCQBSE74X+h+UVequbphhLzEZK&#10;oGBPVlOQ3B7ZZxKafRuyq6b+ercgeBxm5hsmW02mFycaXWdZwessAkFcW91xo+Cn/Hx5B+E8ssbe&#10;Min4Iwer/PEhw1TbM2/ptPONCBB2KSpovR9SKV3dkkE3swNx8A52NOiDHBupRzwHuOllHEWJNNhx&#10;WGhxoKKl+nd3NAqqYd9R9bXvL9ViXiTF9+YNS6nU89P0sQThafL38K291griOIH/M+EI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In58UAAADcAAAADwAAAAAAAAAA&#10;AAAAAAChAgAAZHJzL2Rvd25yZXYueG1sUEsFBgAAAAAEAAQA+QAAAJMDAAAAAA==&#10;" strokecolor="#96f">
                  <v:stroke joinstyle="miter"/>
                </v:line>
                <v:line id="Line 85" o:spid="_x0000_s1225" style="position:absolute;flip:x;visibility:visible;mso-wrap-style:square" from="2299,15249" to="2305,1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6CfMQAAADcAAAADwAAAGRycy9kb3ducmV2LnhtbESPQYvCMBSE74L/ITzBm6ZWVqUaRQqC&#10;nnZXBent0TzbYvNSmqh1f/1mYcHjMDPfMKtNZ2rxoNZVlhVMxhEI4tzqigsF59NutADhPLLG2jIp&#10;eJGDzbrfW2Gi7ZO/6XH0hQgQdgkqKL1vEildXpJBN7YNcfCutjXog2wLqVt8BripZRxFM2mw4rBQ&#10;YkNpSfnteDcKsuZSUXa41D/Z/COdpV+fUzxJpYaDbrsE4anz7/B/e68VxPEc/s6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oJ8xAAAANwAAAAPAAAAAAAAAAAA&#10;AAAAAKECAABkcnMvZG93bnJldi54bWxQSwUGAAAAAAQABAD5AAAAkgMAAAAA&#10;" strokecolor="#96f">
                  <v:stroke joinstyle="miter"/>
                </v:line>
                <v:line id="Line 86" o:spid="_x0000_s1226" style="position:absolute;flip:x;visibility:visible;mso-wrap-style:square" from="2300,15251" to="2305,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WDsIAAADcAAAADwAAAGRycy9kb3ducmV2LnhtbERPTWvCQBC9F/wPywi9NRtTqiW6igSE&#10;eqo1BcltyI5JMDsbstsk9td3D0KPj/e92U2mFQP1rrGsYBHFIIhLqxuuFHznh5d3EM4ja2wtk4I7&#10;OdhtZ08bTLUd+YuGs69ECGGXooLa+y6V0pU1GXSR7YgDd7W9QR9gX0nd4xjCTSuTOF5Kgw2Hhho7&#10;ymoqb+cfo6DoLg0Vx0v7W6zesmV2+nzFXCr1PJ/2axCeJv8vfrg/tIIkCWvDmXA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EWDsIAAADcAAAADwAAAAAAAAAAAAAA&#10;AAChAgAAZHJzL2Rvd25yZXYueG1sUEsFBgAAAAAEAAQA+QAAAJADAAAAAA==&#10;" strokecolor="#96f">
                  <v:stroke joinstyle="miter"/>
                </v:line>
                <v:line id="Line 87" o:spid="_x0000_s1227" style="position:absolute;flip:x;visibility:visible;mso-wrap-style:square" from="2300,15253" to="2305,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2zlcUAAADcAAAADwAAAGRycy9kb3ducmV2LnhtbESPQWvCQBSE74L/YXlCb7oxUqvRVUpA&#10;aE/VWJDcHtlnEsy+Ddmtpv31XUHwOMzMN8x625tGXKlztWUF00kEgriwuuZSwfdxN16AcB5ZY2OZ&#10;FPySg+1mOFhjou2ND3TNfCkChF2CCirv20RKV1Rk0E1sSxy8s+0M+iC7UuoObwFuGhlH0VwarDks&#10;VNhSWlFxyX6Mgrw91ZR/npq//O01naf7rxkepVIvo/59BcJT75/hR/tDK4jjJdzPh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2zlcUAAADcAAAADwAAAAAAAAAA&#10;AAAAAAChAgAAZHJzL2Rvd25yZXYueG1sUEsFBgAAAAAEAAQA+QAAAJMDAAAAAA==&#10;" strokecolor="#96f">
                  <v:stroke joinstyle="miter"/>
                </v:line>
                <w10:anchorlock/>
              </v:group>
            </w:pict>
          </mc:Fallback>
        </mc:AlternateContent>
      </w:r>
    </w:p>
    <w:p w:rsidR="00A022D5" w:rsidRDefault="00A022D5" w:rsidP="00A022D5">
      <w:pPr>
        <w:tabs>
          <w:tab w:val="left" w:pos="5205"/>
        </w:tabs>
        <w:rPr>
          <w:rFonts w:ascii="Times New Roman" w:hAnsi="Times New Roman" w:cs="Times New Roman"/>
          <w:b/>
          <w:bCs/>
          <w:sz w:val="24"/>
          <w:szCs w:val="24"/>
        </w:rPr>
      </w:pPr>
      <w:r>
        <w:rPr>
          <w:rFonts w:ascii="Times New Roman" w:hAnsi="Times New Roman" w:cs="Times New Roman"/>
          <w:b/>
          <w:bCs/>
          <w:sz w:val="24"/>
          <w:szCs w:val="24"/>
        </w:rPr>
        <w:t>Duct buried O.F cable</w:t>
      </w:r>
      <w:r>
        <w:rPr>
          <w:rFonts w:ascii="Times New Roman" w:hAnsi="Times New Roman" w:cs="Times New Roman"/>
          <w:b/>
          <w:bCs/>
          <w:sz w:val="24"/>
          <w:szCs w:val="24"/>
        </w:rPr>
        <w:tab/>
        <w:t xml:space="preserve">Aerial Optical Fiber Cable </w:t>
      </w:r>
      <w:r w:rsidRPr="00065141">
        <w:rPr>
          <w:rFonts w:ascii="Times New Roman" w:hAnsi="Times New Roman" w:cs="Times New Roman"/>
          <w:b/>
          <w:bCs/>
          <w:sz w:val="24"/>
          <w:szCs w:val="24"/>
        </w:rPr>
        <w:t>Construction</w:t>
      </w:r>
    </w:p>
    <w:p w:rsidR="00A022D5" w:rsidRPr="00301310" w:rsidRDefault="00360FC6" w:rsidP="00A022D5">
      <w:pPr>
        <w:rPr>
          <w:rFonts w:ascii="Times New Roman" w:hAnsi="Times New Roman" w:cs="Times New Roman"/>
          <w:b/>
          <w:sz w:val="24"/>
          <w:szCs w:val="24"/>
        </w:rPr>
      </w:pPr>
      <w:r>
        <w:rPr>
          <w:rFonts w:ascii="Times New Roman" w:hAnsi="Times New Roman" w:cs="Times New Roman"/>
          <w:b/>
          <w:noProof/>
          <w:sz w:val="24"/>
          <w:szCs w:val="24"/>
        </w:rPr>
        <w:pict>
          <v:shape id="_x0000_s1035" type="#_x0000_t75" style="position:absolute;margin-left:250.5pt;margin-top:9.05pt;width:199.5pt;height:82.5pt;z-index:251676672;mso-wrap-style:none;mso-wrap-distance-left:0;mso-wrap-distance-right:0" filled="t" stroked="t" strokecolor="white" strokeweight="1pt">
            <v:stroke startarrowwidth="narrow" startarrowlength="short" endarrowwidth="narrow" endarrowlength="short"/>
            <v:imagedata r:id="rId30" o:title=""/>
          </v:shape>
          <o:OLEObject Type="Embed" ProgID="Unknown" ShapeID="_x0000_s1035" DrawAspect="Content" ObjectID="_1476535216" r:id="rId31"/>
        </w:pict>
      </w:r>
      <w:r w:rsidR="00A022D5" w:rsidRPr="00532F8D">
        <w:rPr>
          <w:rFonts w:ascii="Times New Roman" w:hAnsi="Times New Roman" w:cs="Times New Roman"/>
          <w:b/>
          <w:noProof/>
          <w:sz w:val="24"/>
          <w:szCs w:val="24"/>
        </w:rPr>
        <mc:AlternateContent>
          <mc:Choice Requires="wpg">
            <w:drawing>
              <wp:inline distT="0" distB="0" distL="0" distR="0">
                <wp:extent cx="5638800" cy="3135313"/>
                <wp:effectExtent l="0" t="57150" r="19050" b="0"/>
                <wp:docPr id="17469" name="Group 61"/>
                <wp:cNvGraphicFramePr/>
                <a:graphic xmlns:a="http://schemas.openxmlformats.org/drawingml/2006/main">
                  <a:graphicData uri="http://schemas.microsoft.com/office/word/2010/wordprocessingGroup">
                    <wpg:wgp>
                      <wpg:cNvGrpSpPr/>
                      <wpg:grpSpPr bwMode="auto">
                        <a:xfrm>
                          <a:off x="0" y="0"/>
                          <a:ext cx="5638800" cy="3135313"/>
                          <a:chOff x="400050" y="2819400"/>
                          <a:chExt cx="3552" cy="1975"/>
                        </a:xfrm>
                      </wpg:grpSpPr>
                      <wps:wsp>
                        <wps:cNvPr id="231" name="Text Box 4"/>
                        <wps:cNvSpPr txBox="1">
                          <a:spLocks noChangeArrowheads="1"/>
                        </wps:cNvSpPr>
                        <wps:spPr bwMode="auto">
                          <a:xfrm>
                            <a:off x="401106" y="2820792"/>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32" name="Text Box 5"/>
                        <wps:cNvSpPr txBox="1">
                          <a:spLocks noChangeArrowheads="1"/>
                        </wps:cNvSpPr>
                        <wps:spPr bwMode="auto">
                          <a:xfrm>
                            <a:off x="400050" y="2820888"/>
                            <a:ext cx="1200"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a:spAutoFit/>
                        </wps:bodyPr>
                      </wps:wsp>
                      <wps:wsp>
                        <wps:cNvPr id="233" name="Line 10"/>
                        <wps:cNvCnPr/>
                        <wps:spPr bwMode="auto">
                          <a:xfrm>
                            <a:off x="402066" y="2820504"/>
                            <a:ext cx="1440" cy="720"/>
                          </a:xfrm>
                          <a:prstGeom prst="line">
                            <a:avLst/>
                          </a:prstGeom>
                          <a:noFill/>
                          <a:ln w="9525">
                            <a:solidFill>
                              <a:schemeClr val="accent1"/>
                            </a:solidFill>
                            <a:miter lim="800000"/>
                            <a:headEnd/>
                            <a:tailEnd/>
                          </a:ln>
                          <a:effectLst/>
                        </wps:spPr>
                        <wps:bodyPr/>
                      </wps:wsp>
                      <wps:wsp>
                        <wps:cNvPr id="234" name="AutoShape 11"/>
                        <wps:cNvSpPr>
                          <a:spLocks noChangeArrowheads="1"/>
                        </wps:cNvSpPr>
                        <wps:spPr bwMode="auto">
                          <a:xfrm rot="5400000">
                            <a:off x="400434" y="2819448"/>
                            <a:ext cx="173" cy="769"/>
                          </a:xfrm>
                          <a:prstGeom prst="can">
                            <a:avLst>
                              <a:gd name="adj" fmla="val 33333"/>
                            </a:avLst>
                          </a:prstGeom>
                          <a:solidFill>
                            <a:schemeClr val="tx1"/>
                          </a:solidFill>
                          <a:ln w="9525">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235" name="Rectangle 235"/>
                        <wps:cNvSpPr>
                          <a:spLocks noChangeArrowheads="1"/>
                        </wps:cNvSpPr>
                        <wps:spPr bwMode="auto">
                          <a:xfrm>
                            <a:off x="401778" y="2819784"/>
                            <a:ext cx="175" cy="84"/>
                          </a:xfrm>
                          <a:prstGeom prst="rect">
                            <a:avLst/>
                          </a:prstGeom>
                          <a:solidFill>
                            <a:schemeClr val="bg1"/>
                          </a:solidFill>
                          <a:ln w="12700">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236" name="Line 22"/>
                        <wps:cNvCnPr/>
                        <wps:spPr bwMode="auto">
                          <a:xfrm>
                            <a:off x="402066" y="2820456"/>
                            <a:ext cx="1440" cy="528"/>
                          </a:xfrm>
                          <a:prstGeom prst="line">
                            <a:avLst/>
                          </a:prstGeom>
                          <a:noFill/>
                          <a:ln w="9525">
                            <a:solidFill>
                              <a:srgbClr val="FF9900"/>
                            </a:solidFill>
                            <a:miter lim="800000"/>
                            <a:headEnd/>
                            <a:tailEnd/>
                          </a:ln>
                          <a:effectLst/>
                        </wps:spPr>
                        <wps:bodyPr/>
                      </wps:wsp>
                      <wps:wsp>
                        <wps:cNvPr id="237" name="Line 23"/>
                        <wps:cNvCnPr/>
                        <wps:spPr bwMode="auto">
                          <a:xfrm>
                            <a:off x="402018" y="2820408"/>
                            <a:ext cx="1584" cy="384"/>
                          </a:xfrm>
                          <a:prstGeom prst="line">
                            <a:avLst/>
                          </a:prstGeom>
                          <a:noFill/>
                          <a:ln w="9525">
                            <a:solidFill>
                              <a:schemeClr val="accent2"/>
                            </a:solidFill>
                            <a:miter lim="800000"/>
                            <a:headEnd/>
                            <a:tailEnd/>
                          </a:ln>
                          <a:effectLst/>
                        </wps:spPr>
                        <wps:bodyPr/>
                      </wps:wsp>
                      <wps:wsp>
                        <wps:cNvPr id="238" name="Line 24"/>
                        <wps:cNvCnPr/>
                        <wps:spPr bwMode="auto">
                          <a:xfrm rot="244402">
                            <a:off x="401970" y="2820504"/>
                            <a:ext cx="1296" cy="768"/>
                          </a:xfrm>
                          <a:prstGeom prst="line">
                            <a:avLst/>
                          </a:prstGeom>
                          <a:noFill/>
                          <a:ln w="9525">
                            <a:solidFill>
                              <a:srgbClr val="993300"/>
                            </a:solidFill>
                            <a:miter lim="800000"/>
                            <a:headEnd/>
                            <a:tailEnd/>
                          </a:ln>
                          <a:effectLst/>
                        </wps:spPr>
                        <wps:bodyPr/>
                      </wps:wsp>
                      <wps:wsp>
                        <wps:cNvPr id="239" name="Text Box 29"/>
                        <wps:cNvSpPr txBox="1">
                          <a:spLocks noChangeArrowheads="1"/>
                        </wps:cNvSpPr>
                        <wps:spPr bwMode="auto">
                          <a:xfrm>
                            <a:off x="402402" y="2821080"/>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40" name="Line 31"/>
                        <wps:cNvCnPr/>
                        <wps:spPr bwMode="auto">
                          <a:xfrm>
                            <a:off x="400530" y="2820504"/>
                            <a:ext cx="0" cy="336"/>
                          </a:xfrm>
                          <a:prstGeom prst="line">
                            <a:avLst/>
                          </a:prstGeom>
                          <a:noFill/>
                          <a:ln w="9525">
                            <a:solidFill>
                              <a:schemeClr val="tx1"/>
                            </a:solidFill>
                            <a:miter lim="800000"/>
                            <a:headEnd/>
                            <a:tailEnd type="triangle" w="med" len="med"/>
                          </a:ln>
                          <a:effectLst/>
                        </wps:spPr>
                        <wps:bodyPr/>
                      </wps:wsp>
                      <wps:wsp>
                        <wps:cNvPr id="241" name="Line 43"/>
                        <wps:cNvCnPr/>
                        <wps:spPr bwMode="auto">
                          <a:xfrm>
                            <a:off x="401442" y="2819976"/>
                            <a:ext cx="0" cy="816"/>
                          </a:xfrm>
                          <a:prstGeom prst="line">
                            <a:avLst/>
                          </a:prstGeom>
                          <a:noFill/>
                          <a:ln w="9525">
                            <a:solidFill>
                              <a:schemeClr val="tx1"/>
                            </a:solidFill>
                            <a:miter lim="800000"/>
                            <a:headEnd/>
                            <a:tailEnd type="triangle" w="med" len="med"/>
                          </a:ln>
                          <a:effectLst/>
                        </wps:spPr>
                        <wps:bodyPr/>
                      </wps:wsp>
                      <wps:wsp>
                        <wps:cNvPr id="242" name="Rectangle 242"/>
                        <wps:cNvSpPr>
                          <a:spLocks noChangeArrowheads="1"/>
                        </wps:cNvSpPr>
                        <wps:spPr bwMode="auto">
                          <a:xfrm>
                            <a:off x="403218" y="2819400"/>
                            <a:ext cx="173" cy="267"/>
                          </a:xfrm>
                          <a:prstGeom prst="rect">
                            <a:avLst/>
                          </a:prstGeom>
                          <a:noFill/>
                          <a:ln w="9525">
                            <a:noFill/>
                            <a:miter lim="800000"/>
                            <a:headEnd/>
                            <a:tailEnd/>
                          </a:ln>
                          <a:effectLst/>
                        </wps:spPr>
                        <wps:txbx>
                          <w:txbxContent>
                            <w:p w:rsidR="002A5C94" w:rsidRDefault="002A5C94" w:rsidP="002A5C94">
                              <w:pPr>
                                <w:rPr>
                                  <w:rFonts w:eastAsia="Times New Roman"/>
                                </w:rPr>
                              </w:pPr>
                            </w:p>
                          </w:txbxContent>
                        </wps:txbx>
                        <wps:bodyPr wrap="none">
                          <a:spAutoFit/>
                        </wps:bodyPr>
                      </wps:wsp>
                      <wps:wsp>
                        <wps:cNvPr id="243" name="Line 46"/>
                        <wps:cNvCnPr/>
                        <wps:spPr bwMode="auto">
                          <a:xfrm flipV="1">
                            <a:off x="402738" y="2819630"/>
                            <a:ext cx="576" cy="154"/>
                          </a:xfrm>
                          <a:prstGeom prst="line">
                            <a:avLst/>
                          </a:prstGeom>
                          <a:noFill/>
                          <a:ln w="9525">
                            <a:solidFill>
                              <a:schemeClr val="tx1"/>
                            </a:solidFill>
                            <a:miter lim="800000"/>
                            <a:headEnd/>
                            <a:tailEnd type="triangle" w="med" len="med"/>
                          </a:ln>
                          <a:effectLst/>
                        </wps:spPr>
                        <wps:bodyPr/>
                      </wps:wsp>
                      <wpg:grpSp>
                        <wpg:cNvPr id="244" name="Group 244"/>
                        <wpg:cNvGrpSpPr>
                          <a:grpSpLocks/>
                        </wpg:cNvGrpSpPr>
                        <wpg:grpSpPr bwMode="auto">
                          <a:xfrm>
                            <a:off x="401695" y="2819688"/>
                            <a:ext cx="175" cy="240"/>
                            <a:chOff x="401058" y="2819688"/>
                            <a:chExt cx="183" cy="276"/>
                          </a:xfrm>
                        </wpg:grpSpPr>
                        <wps:wsp>
                          <wps:cNvPr id="250" name="Rectangle 250"/>
                          <wps:cNvSpPr>
                            <a:spLocks noChangeArrowheads="1"/>
                          </wps:cNvSpPr>
                          <wps:spPr bwMode="auto">
                            <a:xfrm>
                              <a:off x="401058" y="2819688"/>
                              <a:ext cx="183" cy="276"/>
                            </a:xfrm>
                            <a:prstGeom prst="rect">
                              <a:avLst/>
                            </a:prstGeom>
                            <a:solidFill>
                              <a:srgbClr val="FFFF00"/>
                            </a:solidFill>
                            <a:ln w="12700">
                              <a:solidFill>
                                <a:schemeClr val="bg2"/>
                              </a:solidFill>
                              <a:miter lim="800000"/>
                              <a:headEnd/>
                              <a:tailEnd/>
                            </a:ln>
                            <a:effectLst/>
                          </wps:spPr>
                          <wps:txbx>
                            <w:txbxContent>
                              <w:p w:rsidR="002A5C94" w:rsidRDefault="002A5C94" w:rsidP="002A5C94">
                                <w:pPr>
                                  <w:rPr>
                                    <w:rFonts w:eastAsia="Times New Roman"/>
                                  </w:rPr>
                                </w:pPr>
                              </w:p>
                            </w:txbxContent>
                          </wps:txbx>
                          <wps:bodyPr wrap="none" anchor="ctr"/>
                        </wps:wsp>
                        <wps:wsp>
                          <wps:cNvPr id="251" name="Rectangle 251"/>
                          <wps:cNvSpPr>
                            <a:spLocks noChangeArrowheads="1"/>
                          </wps:cNvSpPr>
                          <wps:spPr bwMode="auto">
                            <a:xfrm>
                              <a:off x="401058" y="2819854"/>
                              <a:ext cx="183" cy="75"/>
                            </a:xfrm>
                            <a:prstGeom prst="rect">
                              <a:avLst/>
                            </a:prstGeom>
                            <a:solidFill>
                              <a:srgbClr val="FFFF00"/>
                            </a:solidFill>
                            <a:ln w="12700">
                              <a:solidFill>
                                <a:schemeClr val="bg2"/>
                              </a:solidFill>
                              <a:miter lim="800000"/>
                              <a:headEnd/>
                              <a:tailEnd/>
                            </a:ln>
                            <a:effectLst/>
                          </wps:spPr>
                          <wps:txbx>
                            <w:txbxContent>
                              <w:p w:rsidR="002A5C94" w:rsidRDefault="002A5C94" w:rsidP="002A5C94">
                                <w:pPr>
                                  <w:rPr>
                                    <w:rFonts w:eastAsia="Times New Roman"/>
                                  </w:rPr>
                                </w:pPr>
                              </w:p>
                            </w:txbxContent>
                          </wps:txbx>
                          <wps:bodyPr wrap="none" anchor="ctr"/>
                        </wps:wsp>
                        <wps:wsp>
                          <wps:cNvPr id="252" name="Rectangle 252"/>
                          <wps:cNvSpPr>
                            <a:spLocks noChangeArrowheads="1"/>
                          </wps:cNvSpPr>
                          <wps:spPr bwMode="auto">
                            <a:xfrm>
                              <a:off x="401058" y="2819744"/>
                              <a:ext cx="183" cy="75"/>
                            </a:xfrm>
                            <a:prstGeom prst="rect">
                              <a:avLst/>
                            </a:prstGeom>
                            <a:solidFill>
                              <a:srgbClr val="FFFF00"/>
                            </a:solidFill>
                            <a:ln w="12700">
                              <a:solidFill>
                                <a:schemeClr val="bg2"/>
                              </a:solidFill>
                              <a:miter lim="800000"/>
                              <a:headEnd/>
                              <a:tailEnd/>
                            </a:ln>
                            <a:effectLst/>
                          </wps:spPr>
                          <wps:txbx>
                            <w:txbxContent>
                              <w:p w:rsidR="002A5C94" w:rsidRDefault="002A5C94" w:rsidP="002A5C94">
                                <w:pPr>
                                  <w:rPr>
                                    <w:rFonts w:eastAsia="Times New Roman"/>
                                  </w:rPr>
                                </w:pPr>
                              </w:p>
                            </w:txbxContent>
                          </wps:txbx>
                          <wps:bodyPr wrap="none" anchor="ctr"/>
                        </wps:wsp>
                      </wpg:grpSp>
                      <wps:wsp>
                        <wps:cNvPr id="245" name="Rectangle 245"/>
                        <wps:cNvSpPr>
                          <a:spLocks noChangeArrowheads="1"/>
                        </wps:cNvSpPr>
                        <wps:spPr bwMode="auto">
                          <a:xfrm rot="20469965">
                            <a:off x="401058" y="2819400"/>
                            <a:ext cx="175" cy="84"/>
                          </a:xfrm>
                          <a:prstGeom prst="rect">
                            <a:avLst/>
                          </a:prstGeom>
                          <a:solidFill>
                            <a:schemeClr val="bg1"/>
                          </a:solidFill>
                          <a:ln w="12700">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246" name="Rectangle 246"/>
                        <wps:cNvSpPr>
                          <a:spLocks noChangeArrowheads="1"/>
                        </wps:cNvSpPr>
                        <wps:spPr bwMode="auto">
                          <a:xfrm rot="1667171">
                            <a:off x="401010" y="2820168"/>
                            <a:ext cx="175" cy="84"/>
                          </a:xfrm>
                          <a:prstGeom prst="rect">
                            <a:avLst/>
                          </a:prstGeom>
                          <a:solidFill>
                            <a:schemeClr val="bg1"/>
                          </a:solidFill>
                          <a:ln w="12700">
                            <a:solidFill>
                              <a:schemeClr val="tx1"/>
                            </a:solidFill>
                            <a:miter lim="800000"/>
                            <a:headEnd/>
                            <a:tailEnd/>
                          </a:ln>
                          <a:effectLst/>
                        </wps:spPr>
                        <wps:txbx>
                          <w:txbxContent>
                            <w:p w:rsidR="002A5C94" w:rsidRDefault="002A5C94" w:rsidP="002A5C94">
                              <w:pPr>
                                <w:rPr>
                                  <w:rFonts w:eastAsia="Times New Roman"/>
                                </w:rPr>
                              </w:pPr>
                            </w:p>
                          </w:txbxContent>
                        </wps:txbx>
                        <wps:bodyPr wrap="none" anchor="ctr"/>
                      </wps:wsp>
                      <wps:wsp>
                        <wps:cNvPr id="247" name="Line 58"/>
                        <wps:cNvCnPr/>
                        <wps:spPr bwMode="auto">
                          <a:xfrm>
                            <a:off x="402306" y="2820696"/>
                            <a:ext cx="192" cy="384"/>
                          </a:xfrm>
                          <a:prstGeom prst="line">
                            <a:avLst/>
                          </a:prstGeom>
                          <a:noFill/>
                          <a:ln w="12700">
                            <a:solidFill>
                              <a:schemeClr val="tx1"/>
                            </a:solidFill>
                            <a:miter lim="800000"/>
                            <a:headEnd type="none" w="sm" len="sm"/>
                            <a:tailEnd type="triangle" w="sm" len="sm"/>
                          </a:ln>
                          <a:effectLst/>
                        </wps:spPr>
                        <wps:bodyPr/>
                      </wps:wsp>
                      <wps:wsp>
                        <wps:cNvPr id="248" name="Line 59"/>
                        <wps:cNvCnPr/>
                        <wps:spPr bwMode="auto">
                          <a:xfrm>
                            <a:off x="401874" y="2820408"/>
                            <a:ext cx="144" cy="720"/>
                          </a:xfrm>
                          <a:prstGeom prst="line">
                            <a:avLst/>
                          </a:prstGeom>
                          <a:noFill/>
                          <a:ln w="12700">
                            <a:solidFill>
                              <a:schemeClr val="tx1"/>
                            </a:solidFill>
                            <a:miter lim="800000"/>
                            <a:headEnd type="none" w="sm" len="sm"/>
                            <a:tailEnd type="triangle" w="sm" len="sm"/>
                          </a:ln>
                          <a:effectLst/>
                        </wps:spPr>
                        <wps:bodyPr/>
                      </wps:wsp>
                      <wps:wsp>
                        <wps:cNvPr id="249" name="Text Box 60"/>
                        <wps:cNvSpPr txBox="1">
                          <a:spLocks noChangeArrowheads="1"/>
                        </wps:cNvSpPr>
                        <wps:spPr bwMode="auto">
                          <a:xfrm>
                            <a:off x="401864" y="2821106"/>
                            <a:ext cx="175" cy="269"/>
                          </a:xfrm>
                          <a:prstGeom prst="rect">
                            <a:avLst/>
                          </a:prstGeom>
                          <a:noFill/>
                          <a:ln w="12700">
                            <a:noFill/>
                            <a:miter lim="800000"/>
                            <a:headEnd type="none" w="sm" len="sm"/>
                            <a:tailEnd type="none" w="sm" len="sm"/>
                          </a:ln>
                          <a:effectLst/>
                        </wps:spPr>
                        <wps:txbx>
                          <w:txbxContent>
                            <w:p w:rsidR="002A5C94" w:rsidRDefault="002A5C94" w:rsidP="002A5C94">
                              <w:pPr>
                                <w:rPr>
                                  <w:rFonts w:eastAsia="Times New Roman"/>
                                </w:rPr>
                              </w:pPr>
                            </w:p>
                          </w:txbxContent>
                        </wps:txbx>
                        <wps:bodyPr wrap="none">
                          <a:spAutoFit/>
                        </wps:bodyPr>
                      </wps:wsp>
                    </wpg:wgp>
                  </a:graphicData>
                </a:graphic>
              </wp:inline>
            </w:drawing>
          </mc:Choice>
          <mc:Fallback>
            <w:pict>
              <v:group id="Group 61" o:spid="_x0000_s1228" style="width:444pt;height:246.9pt;mso-position-horizontal-relative:char;mso-position-vertical-relative:line" coordorigin="4000,28194" coordsize="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8w+gYAAKEwAAAOAAAAZHJzL2Uyb0RvYy54bWzsW1lv20YQfi/Q/7DgeyPu8hYsB2kS5SVt&#10;gybt+4qkJLa8QDKW/O8ze3C5pCRLlnW4rg1EkHgslzPfXN9Mbt6usxTdxVWdFPnEwG9MA8V5WERJ&#10;vpgYf32b/uIbqG5oHtG0yOOJcR/Xxtvbn3+6WZXjmBTLIo3iCsEieT1elRNj2TTleDSqw2Wc0fpN&#10;UcY5nJwXVUYb+FktRlFFV7B6lo6IabqjVVFFZVWEcV3D0Q/ipHHL15/P47D5Yz6v4walEwP21vDP&#10;in/O2Ofo9oaOFxUtl0kot0GP2EVGkxweqpb6QBuKvlfJxlJZElZFXcybN2GRjYr5PAlj/g7wNtgc&#10;vM2nqvhe8ndZjFeLUokJRDuQ09HLhr/ffalQEoHuPNsNDJTTDNTEn4xczOSzKhdjuOxTVX4tv1Ty&#10;wEL8QrPVb0UEN9DvTcEFsJ5XGRMEvBpacznfKznH6waFcNBxLd83QR0hnLOw5cA/oYlwCepi99mm&#10;aTpwBVxAfBzAz/aCj3IRy3GIWAEHnsPOjuhYPH3Etix3yPYP0Ko76dVPk97XJS1jrpSaiUVKj1i4&#10;ld039pq/Fmtks02xp8NlTHSoWcNhkDQXVF1+LsJ/a5QX75c0X8TvqqpYLWMawf643OEt1K1inZot&#10;sk/itomx6UrJEdMLiJBcK3zsWUJsxPV6UqPjsqqbT3GRIfZlYlRgPXyr9O5z3QgBt5cwFefFNElT&#10;OE7HaY5WEyNwiMNv0M5kSQMGnibZxACVw5/YDXvRj3nEb25okorvoME0Z+vF3HTlU5kc2KsLITTr&#10;2VoA1uZaZ2dnRXQPolmBHU+MHByNlPA7QOU04VvvLgOgsB8AiYthA4Aq7EphQ239wtjQrIqYvu8P&#10;sAEu9aWAw2WvpmudAoieCyDABAUgPid5jDA3CrZXQMP7XDpZAfoD7J2YbmfvjsndDpiQ9JPYtqVO&#10;PcKfo9zkhsGnsJnjDL4u0iRi3oAZLw/e8fu0QncUwi4NwzhvhEuDk/qVJ3cOwhEwV3VpE7dbjTKI&#10;8RiBsAyfmhdnGDyh20dVAX7aYcESDJfJXoZdOGJbsKU2fNpDQ2+DgAcxn4mrDZ0bmAipSGx4DGBP&#10;WEQSujT6x0DzLIV8CfSMLPYn15IXw6p6vOipfgCSZr0VIIO4csQKJ4eYFn94/OxcjB5/EM3DZQGJ&#10;ZthUXCiXxqPT4vFPiOKQX6QxItYw6nBrPSUgexDEngfZv4Sg5w/9EiRtPAEUJ3YjcF8a8hAoZosH&#10;YIWJJ63moSV2IPOcuOLG+kxxBZFGi1yEJ5dsq0+PXLbDQ/a2yOUQLpLdGDlV5KoWMxW3ptMgEOkq&#10;PLeHkJPr/nphy+urkzvwJ6gTtwZPTNscxhwHLF2UfPtM/lTqZCzCMBHhiH3BGgUN6AaqF6EHpZYi&#10;pyA2pI2kn1JAnd1W5ASK86E/JwH4BlbRe+4VrDUILOvFW6viZ1QdSXj6Ji32kiQDYfAQwZ1g05dl&#10;vSo62vzyv08yKAE/c5KBVXma4QMfJevfoyKz6VgP2LosKC2LR+zzh+W+H39yRoaa+xI4y6ZKeGJs&#10;MO4qiyMDpTGQ2OybKIn2clFXi9u2Yhs5gWA/LW4DRdDaMg4Cb5CGSWX7+FXZQDJegVtgyhGWrdVy&#10;cLCzb+b4z1vLWUSldhob//LcPfQcpFifu7vvU4g2N87HZO5onibl3203QvFGxLPaHB4HLgQBEEdX&#10;kjngHHiOhx2e/r26/h7TKLtOjHfmPbO2OWQrdlA01iC7FjDTO2tMzrxpxQlC4Wf657W21gG0MHYD&#10;YFgk/eJuUP0t/QKJnNCx1nvDpqOBoL01XH5sOWW/7SGJYKFgcI3OG2sTbrjHzo5lg+W87nG7wJR7&#10;3CWujh89sOXWoyHqPlsxnW6vfwSHehjZNVtcpjzuSFRH5ambDvfaJCrsbQuy1IYvjyxfeN3OH+MW&#10;WYMO+CuwMEwH7IzkVwfWtoyu2/DlgeWJgPQKLDYxtGfswFHF1mM8VhcZLzV1AOMRm96rm5k4F8gk&#10;f2jCNFHginEQlVz2wqSa6VFhsk1J9tHD/7uOkHD7LLt/DOTY9ecffILKYwvM9HLkLNWpgBl2XQ97&#10;YqBKQxkMVEhq0sSCjNY82yvKABfb5qkc1R5+hijrN6qgPJHBHdzYQW0Nlv8rhBBLm5BzoW/RK3Ix&#10;jMydqU91WBZ+FMEpSU0+/cYIzTqTfCZ84a8nx+y2kZ+Da6Gce8bUZ7/B5Sh+/igkYN9rx2S2tSxZ&#10;4c5bWicfnXpFwuFz0DtGbu3Ndpir6DuZ3lxs5tZ3FY74/G3fo7Qxh+wbt9qX2miTtcO6Xjv18IDC&#10;Iz3FLo9yiJfQ6nyVEWwGF8HN7J3N5Ck0zMHzcTU5s88G7fXffPKv+58Ftz8AAAD//wMAUEsDBBQA&#10;BgAIAAAAIQBE9g+U3AAAAAUBAAAPAAAAZHJzL2Rvd25yZXYueG1sTI9BS8NAEIXvgv9hGcGb3cSq&#10;bNNsSinqqQi2gnibZqdJaHY3ZLdJ+u8dvejlweMN732TrybbioH60HinIZ0lIMiV3jSu0vCxf7lT&#10;IEJEZ7D1jjRcKMCquL7KMTN+dO807GIluMSFDDXUMXaZlKGsyWKY+Y4cZ0ffW4xs+0qaHkcut628&#10;T5InabFxvFBjR5uaytPubDW8jjiu5+nzsD0dN5ev/ePb5zYlrW9vpvUSRKQp/h3DDz6jQ8FMB392&#10;JohWAz8Sf5UzpRTbg4aHxVyBLHL5n774BgAA//8DAFBLAQItABQABgAIAAAAIQC2gziS/gAAAOEB&#10;AAATAAAAAAAAAAAAAAAAAAAAAABbQ29udGVudF9UeXBlc10ueG1sUEsBAi0AFAAGAAgAAAAhADj9&#10;If/WAAAAlAEAAAsAAAAAAAAAAAAAAAAALwEAAF9yZWxzLy5yZWxzUEsBAi0AFAAGAAgAAAAhAORl&#10;PzD6BgAAoTAAAA4AAAAAAAAAAAAAAAAALgIAAGRycy9lMm9Eb2MueG1sUEsBAi0AFAAGAAgAAAAh&#10;AET2D5TcAAAABQEAAA8AAAAAAAAAAAAAAAAAVAkAAGRycy9kb3ducmV2LnhtbFBLBQYAAAAABAAE&#10;APMAAABdCgAAAAA=&#10;">
                <v:shape id="_x0000_s1229" type="#_x0000_t202" style="position:absolute;left:4011;top:28207;width:1;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pr8UA&#10;AADcAAAADwAAAGRycy9kb3ducmV2LnhtbESPwW7CMBBE70j8g7VIvRUnaUE0xSBEW4kbEPoBq3gb&#10;h8TrKHYh7dfXSJU4jmbmjWa5HmwrLtT72rGCdJqAIC6drrlS8Hn6eFyA8AFZY+uYFPyQh/VqPFpi&#10;rt2Vj3QpQiUihH2OCkwIXS6lLw1Z9FPXEUfvy/UWQ5R9JXWP1wi3rcySZC4t1hwXDHa0NVQ2xbdV&#10;sEjsvmlesoO3z7/pzGzf3Ht3VuphMmxeQQQawj38395pBdlT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mvxQAAANwAAAAPAAAAAAAAAAAAAAAAAJgCAABkcnMv&#10;ZG93bnJldi54bWxQSwUGAAAAAAQABAD1AAAAigMAAAAA&#10;" filled="f" stroked="f">
                  <v:textbox style="mso-fit-shape-to-text:t">
                    <w:txbxContent>
                      <w:p w:rsidR="002A5C94" w:rsidRDefault="002A5C94" w:rsidP="002A5C94">
                        <w:pPr>
                          <w:rPr>
                            <w:rFonts w:eastAsia="Times New Roman"/>
                          </w:rPr>
                        </w:pPr>
                      </w:p>
                    </w:txbxContent>
                  </v:textbox>
                </v:shape>
                <v:shape id="_x0000_s1230" type="#_x0000_t202" style="position:absolute;left:4000;top:28208;width:1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i1MIA&#10;AADcAAAADwAAAGRycy9kb3ducmV2LnhtbESPQWvCQBSE74X+h+UJ3urGS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yLUwgAAANwAAAAPAAAAAAAAAAAAAAAAAJgCAABkcnMvZG93&#10;bnJldi54bWxQSwUGAAAAAAQABAD1AAAAhwMAAAAA&#10;" filled="f" stroked="f">
                  <v:textbox style="mso-fit-shape-to-text:t">
                    <w:txbxContent>
                      <w:p w:rsidR="002A5C94" w:rsidRDefault="002A5C94" w:rsidP="002A5C94">
                        <w:pPr>
                          <w:rPr>
                            <w:rFonts w:eastAsia="Times New Roman"/>
                          </w:rPr>
                        </w:pPr>
                      </w:p>
                    </w:txbxContent>
                  </v:textbox>
                </v:shape>
                <v:line id="Line 10" o:spid="_x0000_s1231" style="position:absolute;visibility:visible;mso-wrap-style:square" from="4020,28205" to="4035,2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xwMMAAADcAAAADwAAAGRycy9kb3ducmV2LnhtbESPT4vCMBTE74LfITzBi2haBf9UY5FF&#10;YfFmd70/mmdbbV5Kk9X67c2C4HGYmd8wm7QztbhT6yrLCuJJBII4t7riQsHvz2G8BOE8ssbaMil4&#10;koN02+9tMNH2wSe6Z74QAcIuQQWl900ipctLMugmtiEO3sW2Bn2QbSF1i48AN7WcRtFcGqw4LJTY&#10;0FdJ+S37MwoWz+hq5nYZ789udNTFVS+y20qp4aDbrUF46vwn/G5/awXT2Qz+z4QjIL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GMcDDAAAA3AAAAA8AAAAAAAAAAAAA&#10;AAAAoQIAAGRycy9kb3ducmV2LnhtbFBLBQYAAAAABAAEAPkAAACRAwAAAAA=&#10;" strokecolor="#4f81bd [3204]">
                  <v:stroke joinstyle="miter"/>
                </v:line>
                <v:shape id="AutoShape 11" o:spid="_x0000_s1232" type="#_x0000_t22" style="position:absolute;left:4004;top:28194;width:2;height: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1CMUA&#10;AADcAAAADwAAAGRycy9kb3ducmV2LnhtbESP0WrCQBRE3wv+w3KFvulGq6XEbEQEqQ+tUJsPuGZv&#10;kzTZuyG71a1f3xWEPg4zc4bJ1sF04kyDaywrmE0TEMSl1Q1XCorP3eQFhPPIGjvLpOCXHKzz0UOG&#10;qbYX/qDz0VciQtilqKD2vk+ldGVNBt3U9sTR+7KDQR/lUEk94CXCTSfnSfIsDTYcF2rsaVtT2R5/&#10;jIJwKq5Btt2bXbb75L040De/HpR6HIfNCoSn4P/D9/ZeK5g/Le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TUIxQAAANwAAAAPAAAAAAAAAAAAAAAAAJgCAABkcnMv&#10;ZG93bnJldi54bWxQSwUGAAAAAAQABAD1AAAAigMAAAAA&#10;" adj="1620" fillcolor="black [3213]" strokecolor="black [3213]">
                  <v:stroke joinstyle="miter"/>
                  <v:textbox>
                    <w:txbxContent>
                      <w:p w:rsidR="002A5C94" w:rsidRDefault="002A5C94" w:rsidP="002A5C94">
                        <w:pPr>
                          <w:rPr>
                            <w:rFonts w:eastAsia="Times New Roman"/>
                          </w:rPr>
                        </w:pPr>
                      </w:p>
                    </w:txbxContent>
                  </v:textbox>
                </v:shape>
                <v:rect id="Rectangle 235" o:spid="_x0000_s1233" style="position:absolute;left:4017;top:28197;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P8cA&#10;AADcAAAADwAAAGRycy9kb3ducmV2LnhtbESPQWvCQBSE7wX/w/KE3upGG4tEVylCbStSMYrnZ/aZ&#10;pGbfhuyqaX99tyB4HGbmG2Yya00lLtS40rKCfi8CQZxZXXKuYLd9exqBcB5ZY2WZFPyQg9m08zDB&#10;RNsrb+iS+lwECLsEFRTe14mULivIoOvZmjh4R9sY9EE2udQNXgPcVHIQRS/SYMlhocCa5gVlp/Rs&#10;FJx3+/R9tVwffhfxd7yo4vXn1/Co1GO3fR2D8NT6e/jW/tAKBs9D+D8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cz/HAAAA3AAAAA8AAAAAAAAAAAAAAAAAmAIAAGRy&#10;cy9kb3ducmV2LnhtbFBLBQYAAAAABAAEAPUAAACMAwAAAAA=&#10;" fillcolor="white [3212]" strokecolor="black [3213]" strokeweight="1pt">
                  <v:textbox>
                    <w:txbxContent>
                      <w:p w:rsidR="002A5C94" w:rsidRDefault="002A5C94" w:rsidP="002A5C94">
                        <w:pPr>
                          <w:rPr>
                            <w:rFonts w:eastAsia="Times New Roman"/>
                          </w:rPr>
                        </w:pPr>
                      </w:p>
                    </w:txbxContent>
                  </v:textbox>
                </v:rect>
                <v:line id="Line 22" o:spid="_x0000_s1234" style="position:absolute;visibility:visible;mso-wrap-style:square" from="4020,28204" to="4035,2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vvMMAAADcAAAADwAAAGRycy9kb3ducmV2LnhtbESPzWrDMBCE74W8g9hAb41cN4TiRjYl&#10;kNTXuKH0uFjrH2ytjCU7bp4+KhR6HGbmG2afLaYXM42utazgeROBIC6tbrlWcPk8Pr2CcB5ZY2+Z&#10;FPyQgyxdPewx0fbKZ5oLX4sAYZeggsb7IZHSlQ0ZdBs7EAevsqNBH+RYSz3iNcBNL+Mo2kmDLYeF&#10;Bgc6NFR2xWQUVB+Lnm+5cVuaKnvqvk+++oqVelwv728gPC3+P/zXzrWC+GUHv2fCEZ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ML7zDAAAA3AAAAA8AAAAAAAAAAAAA&#10;AAAAoQIAAGRycy9kb3ducmV2LnhtbFBLBQYAAAAABAAEAPkAAACRAwAAAAA=&#10;" strokecolor="#f90">
                  <v:stroke joinstyle="miter"/>
                </v:line>
                <v:line id="Line 23" o:spid="_x0000_s1235" style="position:absolute;visibility:visible;mso-wrap-style:square" from="4020,28204" to="4036,2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5meMQAAADcAAAADwAAAGRycy9kb3ducmV2LnhtbESPQWsCMRSE7wX/Q3hCbzXrttW6GkUE&#10;odBD0VZ6fW6em9XNy5Kk7vbfN4WCx2FmvmEWq9424ko+1I4VjEcZCOLS6ZorBZ8f24cXECEia2wc&#10;k4IfCrBaDu4WWGjX8Y6u+1iJBOFQoAITY1tIGUpDFsPItcTJOzlvMSbpK6k9dgluG5ln2URarDkt&#10;GGxpY6i87L+tgtnX05HfQv7uz8+GMSsPm462St0P+/UcRKQ+3sL/7VetIH+cwt+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mZ4xAAAANwAAAAPAAAAAAAAAAAA&#10;AAAAAKECAABkcnMvZG93bnJldi54bWxQSwUGAAAAAAQABAD5AAAAkgMAAAAA&#10;" strokecolor="#c0504d [3205]">
                  <v:stroke joinstyle="miter"/>
                </v:line>
                <v:line id="Line 24" o:spid="_x0000_s1236" style="position:absolute;rotation:266952fd;visibility:visible;mso-wrap-style:square" from="4019,28205" to="4032,2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C58EAAADcAAAADwAAAGRycy9kb3ducmV2LnhtbERPz2vCMBS+D/Y/hCd4W1MrjFGNIsLG&#10;irusVs+P5tlUm5fSxNr998thsOPH93u9nWwnRhp861jBIklBENdOt9woqI7vL28gfEDW2DkmBT/k&#10;Ybt5flpjrt2Dv2ksQyNiCPscFZgQ+lxKXxuy6BPXE0fu4gaLIcKhkXrARwy3nczS9FVabDk2GOxp&#10;b6i+lXer4HAtv5bncjwdyRf1R3UwRbhMSs1n024FItAU/sV/7k+tIFvGtfFMPA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pkLnwQAAANwAAAAPAAAAAAAAAAAAAAAA&#10;AKECAABkcnMvZG93bnJldi54bWxQSwUGAAAAAAQABAD5AAAAjwMAAAAA&#10;" strokecolor="#930">
                  <v:stroke joinstyle="miter"/>
                </v:line>
                <v:shape id="Text Box 29" o:spid="_x0000_s1237" type="#_x0000_t202" style="position:absolute;left:4024;top:28210;width:1;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lqcQA&#10;AADcAAAADwAAAGRycy9kb3ducmV2LnhtbESPwW7CMBBE75X4B2uRuBWHQBGkGIQoSNwKtB+wirdx&#10;SLyOYhcCX4+RKvU4mpk3msWqs7W4UOtLxwpGwwQEce50yYWC76/d6wyED8gaa8ek4EYeVsveywIz&#10;7a58pMspFCJC2GeowITQZFL63JBFP3QNcfR+XGsxRNkWUrd4jXBbyzRJptJiyXHBYEMbQ3l1+rUK&#10;Zon9rKp5evB2ch+9mc2H2zZnpQb9bv0OIlAX/sN/7b1WkI7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5anEAAAA3AAAAA8AAAAAAAAAAAAAAAAAmAIAAGRycy9k&#10;b3ducmV2LnhtbFBLBQYAAAAABAAEAPUAAACJAwAAAAA=&#10;" filled="f" stroked="f">
                  <v:textbox style="mso-fit-shape-to-text:t">
                    <w:txbxContent>
                      <w:p w:rsidR="002A5C94" w:rsidRDefault="002A5C94" w:rsidP="002A5C94">
                        <w:pPr>
                          <w:rPr>
                            <w:rFonts w:eastAsia="Times New Roman"/>
                          </w:rPr>
                        </w:pPr>
                      </w:p>
                    </w:txbxContent>
                  </v:textbox>
                </v:shape>
                <v:line id="Line 31" o:spid="_x0000_s1238" style="position:absolute;visibility:visible;mso-wrap-style:square" from="4005,28205" to="4005,2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B38MAAADcAAAADwAAAGRycy9kb3ducmV2LnhtbERPu27CMBTdK/EP1q3EVpwiiCBgEFRC&#10;Qkw8OpTtEt8mUePr1DYk9OvrAYnx6Lzny87U4kbOV5YVvA8SEMS51RUXCj5Pm7cJCB+QNdaWScGd&#10;PCwXvZc5Ztq2fKDbMRQihrDPUEEZQpNJ6fOSDPqBbYgj922dwRChK6R22MZwU8thkqTSYMWxocSG&#10;PkrKf45Xo2B3Hq/3/HdJp9Xvvl273Moi/VKq/9qtZiACdeEpfri3WsFwFOfH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gd/DAAAA3AAAAA8AAAAAAAAAAAAA&#10;AAAAoQIAAGRycy9kb3ducmV2LnhtbFBLBQYAAAAABAAEAPkAAACRAwAAAAA=&#10;" strokecolor="black [3213]">
                  <v:stroke endarrow="block" joinstyle="miter"/>
                </v:line>
                <v:line id="Line 43" o:spid="_x0000_s1239" style="position:absolute;visibility:visible;mso-wrap-style:square" from="4014,28199" to="4014,2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kRMUAAADcAAAADwAAAGRycy9kb3ducmV2LnhtbESPQWvCQBSE70L/w/IK3nSj2NCmrlIF&#10;QXpS68HeXrOvSWj2bbq7muivdwXB4zAz3zDTeWdqcSLnK8sKRsMEBHFudcWFgv3XavAKwgdkjbVl&#10;UnAmD/PZU2+KmbYtb+m0C4WIEPYZKihDaDIpfV6SQT+0DXH0fq0zGKJ0hdQO2wg3tRwnSSoNVhwX&#10;SmxoWVL+tzsaBZ/fL4sNX37St+p/0y5cbmWRHpTqP3cf7yACdeERvrfXWsF4MoLbmXg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kRMUAAADcAAAADwAAAAAAAAAA&#10;AAAAAAChAgAAZHJzL2Rvd25yZXYueG1sUEsFBgAAAAAEAAQA+QAAAJMDAAAAAA==&#10;" strokecolor="black [3213]">
                  <v:stroke endarrow="block" joinstyle="miter"/>
                </v:line>
                <v:rect id="Rectangle 242" o:spid="_x0000_s1240" style="position:absolute;left:4032;top:28194;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U4MMA&#10;AADcAAAADwAAAGRycy9kb3ducmV2LnhtbESP3WoCMRSE7wt9h3AK3pSauEiRrVGK+IdeaX2Aw+Z0&#10;N3RzsiRxXd/eFAq9HGbmG2a+HFwregrRetYwGSsQxJU3lmsNl6/N2wxETMgGW8+k4U4RlovnpzmW&#10;xt/4RP051SJDOJaooUmpK6WMVUMO49h3xNn79sFhyjLU0gS8ZbhrZaHUu3RoOS802NGqoernfHUa&#10;ptvisLav6mhdf8XLQQa146PWo5fh8wNEoiH9h//ae6OhmBbweyYf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U4MMAAADcAAAADwAAAAAAAAAAAAAAAACYAgAAZHJzL2Rv&#10;d25yZXYueG1sUEsFBgAAAAAEAAQA9QAAAIgDAAAAAA==&#10;" filled="f" stroked="f">
                  <v:textbox style="mso-fit-shape-to-text:t">
                    <w:txbxContent>
                      <w:p w:rsidR="002A5C94" w:rsidRDefault="002A5C94" w:rsidP="002A5C94">
                        <w:pPr>
                          <w:rPr>
                            <w:rFonts w:eastAsia="Times New Roman"/>
                          </w:rPr>
                        </w:pPr>
                      </w:p>
                    </w:txbxContent>
                  </v:textbox>
                </v:rect>
                <v:line id="Line 46" o:spid="_x0000_s1241" style="position:absolute;flip:y;visibility:visible;mso-wrap-style:square" from="4027,28196" to="4033,2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P7sUAAADcAAAADwAAAGRycy9kb3ducmV2LnhtbESPS2vDMBCE74H+B7GF3BK5eZTiRgmh&#10;YGLf8jrkuLU2tqm1MpZiu/31USDQ4zAz3zCrzWBq0VHrKssK3qYRCOLc6ooLBedTMvkA4Tyyxtoy&#10;KfglB5v1y2iFsbY9H6g7+kIECLsYFZTeN7GULi/JoJvahjh4V9sa9EG2hdQt9gFuajmLondpsOKw&#10;UGJDXyXlP8ebUZDR3y6zl3SZXPbptz6ne309bZUavw7bTxCeBv8ffrZTrWC2mMPj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mP7sUAAADcAAAADwAAAAAAAAAA&#10;AAAAAAChAgAAZHJzL2Rvd25yZXYueG1sUEsFBgAAAAAEAAQA+QAAAJMDAAAAAA==&#10;" strokecolor="black [3213]">
                  <v:stroke endarrow="block" joinstyle="miter"/>
                </v:line>
                <v:group id="Group 244" o:spid="_x0000_s1242" style="position:absolute;left:4016;top:28196;width:2;height:3" coordorigin="4010,28196" coordsize="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Rectangle 250" o:spid="_x0000_s1243" style="position:absolute;left:4010;top:28196;width:2;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u/cIA&#10;AADcAAAADwAAAGRycy9kb3ducmV2LnhtbERPTWsCMRC9C/0PYQq9SM1WUbarUYpQEDxVW+px2Ew3&#10;i5vJskk1/vvOoeDx8b5Xm+w7daEhtoENvEwKUMR1sC03Bj6P788lqJiQLXaBycCNImzWD6MVVjZc&#10;+YMuh9QoCeFYoQGXUl9pHWtHHuMk9MTC/YTBYxI4NNoOeJVw3+lpUSy0x5alwWFPW0f1+fDrpff0&#10;VbpU5Fl+HZ++w2LXlrf91pinx/y2BJUop7v4372zBqZzmS9n5A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O79wgAAANwAAAAPAAAAAAAAAAAAAAAAAJgCAABkcnMvZG93&#10;bnJldi54bWxQSwUGAAAAAAQABAD1AAAAhwMAAAAA&#10;" fillcolor="yellow" strokecolor="#eeece1 [3214]" strokeweight="1pt">
                    <v:textbox>
                      <w:txbxContent>
                        <w:p w:rsidR="002A5C94" w:rsidRDefault="002A5C94" w:rsidP="002A5C94">
                          <w:pPr>
                            <w:rPr>
                              <w:rFonts w:eastAsia="Times New Roman"/>
                            </w:rPr>
                          </w:pPr>
                        </w:p>
                      </w:txbxContent>
                    </v:textbox>
                  </v:rect>
                  <v:rect id="Rectangle 251" o:spid="_x0000_s1244" style="position:absolute;left:4010;top:28198;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LZsMA&#10;AADcAAAADwAAAGRycy9kb3ducmV2LnhtbESPS2sCMRSF90L/Q7iFbkQzWpRxNIoIBaGr+kCXl8l1&#10;Mji5GSZR479vCgWXh/P4OItVtI24U+drxwpGwwwEcel0zZWCw/5rkIPwAVlj45gUPMnDavnWW2Ch&#10;3YN/6L4LlUgj7AtUYEJoCyl9aciiH7qWOHkX11kMSXaV1B0+0rht5DjLptJizYlgsKWNofK6u9nE&#10;PR9zE7L4GWf988lNt3X+/N4o9fEe13MQgWJ4hf/bW61gPBnB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BLZsMAAADcAAAADwAAAAAAAAAAAAAAAACYAgAAZHJzL2Rv&#10;d25yZXYueG1sUEsFBgAAAAAEAAQA9QAAAIgDAAAAAA==&#10;" fillcolor="yellow" strokecolor="#eeece1 [3214]" strokeweight="1pt">
                    <v:textbox>
                      <w:txbxContent>
                        <w:p w:rsidR="002A5C94" w:rsidRDefault="002A5C94" w:rsidP="002A5C94">
                          <w:pPr>
                            <w:rPr>
                              <w:rFonts w:eastAsia="Times New Roman"/>
                            </w:rPr>
                          </w:pPr>
                        </w:p>
                      </w:txbxContent>
                    </v:textbox>
                  </v:rect>
                  <v:rect id="Rectangle 252" o:spid="_x0000_s1245" style="position:absolute;left:4010;top:28197;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VEcMA&#10;AADcAAAADwAAAGRycy9kb3ducmV2LnhtbESPX2vCMBTF3wd+h3AFX4amdkxqNYoIgrCnuYk+Xppr&#10;U2xuShM1fvtlMNjj4fz5cZbraFtxp943jhVMJxkI4srphmsF31+7cQHCB2SNrWNS8CQP69XgZYml&#10;dg/+pPsh1CKNsC9RgQmhK6X0lSGLfuI64uRdXG8xJNnXUvf4SOO2lXmWzaTFhhPBYEdbQ9X1cLOJ&#10;ez4WJmTxLc5fzyc32zfF82Or1GgYNwsQgWL4D/+191pB/p7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LVEcMAAADcAAAADwAAAAAAAAAAAAAAAACYAgAAZHJzL2Rv&#10;d25yZXYueG1sUEsFBgAAAAAEAAQA9QAAAIgDAAAAAA==&#10;" fillcolor="yellow" strokecolor="#eeece1 [3214]" strokeweight="1pt">
                    <v:textbox>
                      <w:txbxContent>
                        <w:p w:rsidR="002A5C94" w:rsidRDefault="002A5C94" w:rsidP="002A5C94">
                          <w:pPr>
                            <w:rPr>
                              <w:rFonts w:eastAsia="Times New Roman"/>
                            </w:rPr>
                          </w:pPr>
                        </w:p>
                      </w:txbxContent>
                    </v:textbox>
                  </v:rect>
                </v:group>
                <v:rect id="Rectangle 245" o:spid="_x0000_s1246" style="position:absolute;left:4010;top:28194;width:2;height:0;rotation:-1234300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0UcYA&#10;AADcAAAADwAAAGRycy9kb3ducmV2LnhtbESPQWsCMRSE74L/ITzBm2YVW2U1SmmpeGiVrpZeH5vn&#10;7tLNy3YTNfXXN4LQ4zAz3zCLVTC1OFPrKssKRsMEBHFudcWFgsP+dTAD4TyyxtoyKfglB6tlt7PA&#10;VNsLf9A584WIEHYpKii9b1IpXV6SQTe0DXH0jrY16KNsC6lbvES4qeU4SR6lwYrjQokNPZeUf2cn&#10;EynBVcf3t8/1ZDu9/rzs9l+7LLBS/V54moPwFPx/+N7eaAXjyQP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F0UcYAAADcAAAADwAAAAAAAAAAAAAAAACYAgAAZHJz&#10;L2Rvd25yZXYueG1sUEsFBgAAAAAEAAQA9QAAAIsDAAAAAA==&#10;" fillcolor="white [3212]" strokecolor="black [3213]" strokeweight="1pt">
                  <v:textbox>
                    <w:txbxContent>
                      <w:p w:rsidR="002A5C94" w:rsidRDefault="002A5C94" w:rsidP="002A5C94">
                        <w:pPr>
                          <w:rPr>
                            <w:rFonts w:eastAsia="Times New Roman"/>
                          </w:rPr>
                        </w:pPr>
                      </w:p>
                    </w:txbxContent>
                  </v:textbox>
                </v:rect>
                <v:rect id="Rectangle 246" o:spid="_x0000_s1247" style="position:absolute;left:4010;top:28201;width:1;height:1;rotation:1820995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q8MYA&#10;AADcAAAADwAAAGRycy9kb3ducmV2LnhtbESP0WrCQBRE34X+w3KFvunGtIhNXaUoQhCKNe0HXLK3&#10;2dTs3ZBdY+rXuwWhj8PMnGGW68E2oqfO144VzKYJCOLS6ZorBV+fu8kChA/IGhvHpOCXPKxXD6Ml&#10;Ztpd+Eh9ESoRIewzVGBCaDMpfWnIop+6ljh6366zGKLsKqk7vES4bWSaJHNpsea4YLCljaHyVJyt&#10;go9D2udX+7RfNNtif8rfzctPOCr1OB7eXkEEGsJ/+N7OtYL0eQ5/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Fq8MYAAADcAAAADwAAAAAAAAAAAAAAAACYAgAAZHJz&#10;L2Rvd25yZXYueG1sUEsFBgAAAAAEAAQA9QAAAIsDAAAAAA==&#10;" fillcolor="white [3212]" strokecolor="black [3213]" strokeweight="1pt">
                  <v:textbox>
                    <w:txbxContent>
                      <w:p w:rsidR="002A5C94" w:rsidRDefault="002A5C94" w:rsidP="002A5C94">
                        <w:pPr>
                          <w:rPr>
                            <w:rFonts w:eastAsia="Times New Roman"/>
                          </w:rPr>
                        </w:pPr>
                      </w:p>
                    </w:txbxContent>
                  </v:textbox>
                </v:rect>
                <v:line id="Line 58" o:spid="_x0000_s1248" style="position:absolute;visibility:visible;mso-wrap-style:square" from="4023,28206" to="4024,2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M8cYAAADcAAAADwAAAGRycy9kb3ducmV2LnhtbESP3WrCQBSE7wu+w3KE3hTdVNooaTZS&#10;CoUKQv0FL0+zxySYPRuyWxPf3hUEL4eZ+YZJ572pxZlaV1lW8DqOQBDnVldcKNhtv0czEM4ja6wt&#10;k4ILOZhng6cUE207XtN54wsRIOwSVFB63yRSurwkg25sG+LgHW1r0AfZFlK32AW4qeUkimJpsOKw&#10;UGJDXyXlp82/UbCQL9FfrJfvv51frC7xat8clnulnof95wcIT71/hO/tH61g8jaF25lwBG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FjPHGAAAA3AAAAA8AAAAAAAAA&#10;AAAAAAAAoQIAAGRycy9kb3ducmV2LnhtbFBLBQYAAAAABAAEAPkAAACUAwAAAAA=&#10;" strokecolor="black [3213]" strokeweight="1pt">
                  <v:stroke startarrowwidth="narrow" startarrowlength="short" endarrow="block" endarrowwidth="narrow" endarrowlength="short" joinstyle="miter"/>
                </v:line>
                <v:line id="Line 59" o:spid="_x0000_s1249" style="position:absolute;visibility:visible;mso-wrap-style:square" from="4018,28204" to="4020,2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Yg8IAAADcAAAADwAAAGRycy9kb3ducmV2LnhtbERPTYvCMBC9C/6HMIIXWdOVtSzVKCIs&#10;KAhqXWGPYzO2xWZSmqyt/94cBI+P9z1fdqYSd2pcaVnB5zgCQZxZXXKu4Pf08/ENwnlkjZVlUvAg&#10;B8tFvzfHRNuWj3RPfS5CCLsEFRTe14mULivIoBvbmjhwV9sY9AE2udQNtiHcVHISRbE0WHJoKLCm&#10;dUHZLf03CrZyFF1ivZvuW789POLDuf7bnZUaDrrVDISnzr/FL/dGK5h8hbXhTDg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oYg8IAAADcAAAADwAAAAAAAAAAAAAA&#10;AAChAgAAZHJzL2Rvd25yZXYueG1sUEsFBgAAAAAEAAQA+QAAAJADAAAAAA==&#10;" strokecolor="black [3213]" strokeweight="1pt">
                  <v:stroke startarrowwidth="narrow" startarrowlength="short" endarrow="block" endarrowwidth="narrow" endarrowlength="short" joinstyle="miter"/>
                </v:line>
                <v:shape id="Text Box 60" o:spid="_x0000_s1250" type="#_x0000_t202" style="position:absolute;left:4018;top:28211;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XdsMA&#10;AADcAAAADwAAAGRycy9kb3ducmV2LnhtbESPX2vCMBTF34V9h3AHe7OpMkSrUcR14F4E69jzpbk2&#10;xeamNlntvv0iCD4ezp8fZ7UZbCN66nztWMEkSUEQl07XXCn4Pn2O5yB8QNbYOCYFf+Rhs34ZrTDT&#10;7sZH6otQiTjCPkMFJoQ2k9KXhiz6xLXE0Tu7zmKIsquk7vAWx20jp2k6kxZrjgSDLe0MlZfi10Zu&#10;+tVf5eW620tThEP+Mc9/cq/U2+uwXYIINIRn+NHeawXT9wXc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HXdsMAAADcAAAADwAAAAAAAAAAAAAAAACYAgAAZHJzL2Rv&#10;d25yZXYueG1sUEsFBgAAAAAEAAQA9QAAAIgDAAAAAA==&#10;" filled="f" stroked="f" strokeweight="1pt">
                  <v:stroke startarrowwidth="narrow" startarrowlength="short" endarrowwidth="narrow" endarrowlength="short"/>
                  <v:textbox style="mso-fit-shape-to-text:t">
                    <w:txbxContent>
                      <w:p w:rsidR="002A5C94" w:rsidRDefault="002A5C94" w:rsidP="002A5C94">
                        <w:pPr>
                          <w:rPr>
                            <w:rFonts w:eastAsia="Times New Roman"/>
                          </w:rPr>
                        </w:pPr>
                      </w:p>
                    </w:txbxContent>
                  </v:textbox>
                </v:shape>
                <w10:anchorlock/>
              </v:group>
            </w:pict>
          </mc:Fallback>
        </mc:AlternateContent>
      </w:r>
    </w:p>
    <w:p w:rsidR="00A022D5" w:rsidRDefault="00A022D5" w:rsidP="00A022D5">
      <w:pPr>
        <w:rPr>
          <w:rFonts w:ascii="Times New Roman" w:hAnsi="Times New Roman" w:cs="Times New Roman"/>
          <w:sz w:val="24"/>
          <w:szCs w:val="24"/>
        </w:rPr>
      </w:pPr>
      <w:r>
        <w:rPr>
          <w:rFonts w:ascii="Times New Roman" w:hAnsi="Times New Roman" w:cs="Times New Roman"/>
          <w:sz w:val="24"/>
          <w:szCs w:val="24"/>
        </w:rPr>
        <w:tab/>
      </w:r>
    </w:p>
    <w:p w:rsidR="00A022D5" w:rsidRDefault="00A022D5" w:rsidP="00A022D5">
      <w:pPr>
        <w:jc w:val="center"/>
        <w:rPr>
          <w:rFonts w:ascii="Times New Roman" w:hAnsi="Times New Roman" w:cs="Times New Roman"/>
          <w:sz w:val="24"/>
          <w:szCs w:val="24"/>
        </w:rPr>
      </w:pPr>
      <w:r>
        <w:rPr>
          <w:rFonts w:ascii="Times New Roman" w:hAnsi="Times New Roman" w:cs="Times New Roman"/>
          <w:sz w:val="24"/>
          <w:szCs w:val="24"/>
        </w:rPr>
        <w:lastRenderedPageBreak/>
        <w:tab/>
      </w:r>
    </w:p>
    <w:p w:rsidR="00A022D5" w:rsidRPr="0040434D" w:rsidRDefault="00A022D5" w:rsidP="00A022D5">
      <w:pPr>
        <w:rPr>
          <w:rFonts w:ascii="Times New Roman" w:hAnsi="Times New Roman" w:cs="Times New Roman"/>
          <w:b/>
          <w:bCs/>
          <w:sz w:val="28"/>
          <w:szCs w:val="28"/>
          <w:u w:val="single"/>
        </w:rPr>
      </w:pPr>
      <w:r w:rsidRPr="0040434D">
        <w:rPr>
          <w:rFonts w:ascii="Times New Roman" w:hAnsi="Times New Roman" w:cs="Times New Roman"/>
          <w:b/>
          <w:bCs/>
          <w:sz w:val="28"/>
          <w:szCs w:val="28"/>
          <w:u w:val="single"/>
        </w:rPr>
        <w:t>Optical Fiber Cable – Color Scheme</w:t>
      </w:r>
    </w:p>
    <w:p w:rsidR="00A022D5" w:rsidRDefault="00A022D5" w:rsidP="00A022D5">
      <w:pPr>
        <w:spacing w:after="0"/>
        <w:rPr>
          <w:rFonts w:ascii="Times New Roman" w:hAnsi="Times New Roman" w:cs="Times New Roman"/>
          <w:b/>
          <w:bCs/>
          <w:sz w:val="24"/>
          <w:szCs w:val="24"/>
        </w:rPr>
      </w:pPr>
      <w:r w:rsidRPr="00465B85">
        <w:rPr>
          <w:rFonts w:ascii="Times New Roman" w:hAnsi="Times New Roman" w:cs="Times New Roman"/>
          <w:b/>
          <w:bCs/>
          <w:sz w:val="24"/>
          <w:szCs w:val="24"/>
        </w:rPr>
        <w:t>OLEX</w:t>
      </w:r>
      <w:r w:rsidRPr="00465B85">
        <w:rPr>
          <w:rFonts w:ascii="Times New Roman" w:hAnsi="Times New Roman" w:cs="Times New Roman"/>
          <w:sz w:val="24"/>
          <w:szCs w:val="24"/>
        </w:rPr>
        <w:t xml:space="preserve"> </w:t>
      </w:r>
      <w:r w:rsidRPr="00465B85">
        <w:rPr>
          <w:rFonts w:ascii="Times New Roman" w:hAnsi="Times New Roman" w:cs="Times New Roman"/>
          <w:b/>
          <w:bCs/>
          <w:sz w:val="24"/>
          <w:szCs w:val="24"/>
        </w:rPr>
        <w:t>O.F cable</w:t>
      </w:r>
    </w:p>
    <w:p w:rsidR="00A022D5" w:rsidRPr="00B36F52" w:rsidRDefault="00A022D5" w:rsidP="00A022D5">
      <w:pPr>
        <w:spacing w:after="0"/>
        <w:rPr>
          <w:rFonts w:ascii="Times New Roman" w:hAnsi="Times New Roman" w:cs="Times New Roman"/>
          <w:sz w:val="24"/>
          <w:szCs w:val="24"/>
        </w:rPr>
      </w:pPr>
      <w:r w:rsidRPr="00B36F52">
        <w:rPr>
          <w:rFonts w:ascii="Times New Roman" w:hAnsi="Times New Roman" w:cs="Times New Roman"/>
          <w:sz w:val="24"/>
          <w:szCs w:val="24"/>
        </w:rPr>
        <w:t>Slot No 1=    White-Blue-Orange-Green</w:t>
      </w:r>
    </w:p>
    <w:p w:rsidR="00A022D5" w:rsidRPr="00B36F52" w:rsidRDefault="00A022D5" w:rsidP="00A022D5">
      <w:pPr>
        <w:spacing w:after="0"/>
        <w:rPr>
          <w:rFonts w:ascii="Times New Roman" w:hAnsi="Times New Roman" w:cs="Times New Roman"/>
          <w:sz w:val="24"/>
          <w:szCs w:val="24"/>
        </w:rPr>
      </w:pPr>
      <w:r w:rsidRPr="00B36F52">
        <w:rPr>
          <w:rFonts w:ascii="Times New Roman" w:hAnsi="Times New Roman" w:cs="Times New Roman"/>
          <w:sz w:val="24"/>
          <w:szCs w:val="24"/>
        </w:rPr>
        <w:t>Slot No 2=    White-Blue-Orange-Green</w:t>
      </w:r>
    </w:p>
    <w:p w:rsidR="00A022D5" w:rsidRPr="00B36F52" w:rsidRDefault="00A022D5" w:rsidP="00A022D5">
      <w:pPr>
        <w:spacing w:after="0"/>
        <w:rPr>
          <w:rFonts w:ascii="Times New Roman" w:hAnsi="Times New Roman" w:cs="Times New Roman"/>
          <w:sz w:val="24"/>
          <w:szCs w:val="24"/>
        </w:rPr>
      </w:pPr>
      <w:r w:rsidRPr="00B36F52">
        <w:rPr>
          <w:rFonts w:ascii="Times New Roman" w:hAnsi="Times New Roman" w:cs="Times New Roman"/>
          <w:sz w:val="24"/>
          <w:szCs w:val="24"/>
        </w:rPr>
        <w:t>Slot No 3=    White-Blue</w:t>
      </w:r>
    </w:p>
    <w:p w:rsidR="00A022D5" w:rsidRPr="00B36F52" w:rsidRDefault="00A022D5" w:rsidP="00A022D5">
      <w:pPr>
        <w:spacing w:after="0"/>
        <w:rPr>
          <w:rFonts w:ascii="Times New Roman" w:hAnsi="Times New Roman" w:cs="Times New Roman"/>
          <w:sz w:val="24"/>
          <w:szCs w:val="24"/>
        </w:rPr>
      </w:pPr>
      <w:r w:rsidRPr="00B36F52">
        <w:rPr>
          <w:rFonts w:ascii="Times New Roman" w:hAnsi="Times New Roman" w:cs="Times New Roman"/>
          <w:sz w:val="24"/>
          <w:szCs w:val="24"/>
        </w:rPr>
        <w:t>Slot No 4=    White-Blue-Orange-Green</w:t>
      </w:r>
    </w:p>
    <w:p w:rsidR="00A022D5" w:rsidRPr="00B36F52" w:rsidRDefault="00A022D5" w:rsidP="00A022D5">
      <w:pPr>
        <w:spacing w:after="0"/>
        <w:rPr>
          <w:rFonts w:ascii="Times New Roman" w:hAnsi="Times New Roman" w:cs="Times New Roman"/>
          <w:sz w:val="24"/>
          <w:szCs w:val="24"/>
        </w:rPr>
      </w:pPr>
      <w:r w:rsidRPr="00B36F52">
        <w:rPr>
          <w:rFonts w:ascii="Times New Roman" w:hAnsi="Times New Roman" w:cs="Times New Roman"/>
          <w:sz w:val="24"/>
          <w:szCs w:val="24"/>
        </w:rPr>
        <w:t>Slot No 5=    White-Blue-Orange-Green</w:t>
      </w:r>
    </w:p>
    <w:p w:rsidR="00A022D5" w:rsidRDefault="00A022D5" w:rsidP="00A022D5">
      <w:pPr>
        <w:spacing w:after="0"/>
        <w:rPr>
          <w:rFonts w:ascii="Times New Roman" w:hAnsi="Times New Roman" w:cs="Times New Roman"/>
          <w:sz w:val="24"/>
          <w:szCs w:val="24"/>
        </w:rPr>
      </w:pPr>
      <w:r w:rsidRPr="00B36F52">
        <w:rPr>
          <w:rFonts w:ascii="Times New Roman" w:hAnsi="Times New Roman" w:cs="Times New Roman"/>
          <w:sz w:val="24"/>
          <w:szCs w:val="24"/>
        </w:rPr>
        <w:t>Slot No 6=    Empty</w:t>
      </w:r>
    </w:p>
    <w:p w:rsidR="00A022D5" w:rsidRPr="00027DC4" w:rsidRDefault="00A022D5" w:rsidP="00A022D5">
      <w:pPr>
        <w:spacing w:after="0"/>
        <w:rPr>
          <w:rFonts w:ascii="Times New Roman" w:hAnsi="Times New Roman" w:cs="Times New Roman"/>
          <w:sz w:val="24"/>
          <w:szCs w:val="24"/>
        </w:rPr>
      </w:pPr>
      <w:r w:rsidRPr="00027DC4">
        <w:rPr>
          <w:rFonts w:ascii="Times New Roman" w:hAnsi="Times New Roman" w:cs="Times New Roman"/>
          <w:b/>
          <w:bCs/>
          <w:sz w:val="24"/>
          <w:szCs w:val="24"/>
        </w:rPr>
        <w:t>FUJIKURA</w:t>
      </w:r>
      <w:r w:rsidRPr="00027DC4">
        <w:rPr>
          <w:rFonts w:ascii="Times New Roman" w:hAnsi="Times New Roman" w:cs="Times New Roman"/>
          <w:sz w:val="24"/>
          <w:szCs w:val="24"/>
        </w:rPr>
        <w:t xml:space="preserve"> </w:t>
      </w:r>
      <w:r w:rsidRPr="00027DC4">
        <w:rPr>
          <w:rFonts w:ascii="Times New Roman" w:hAnsi="Times New Roman" w:cs="Times New Roman"/>
          <w:b/>
          <w:bCs/>
          <w:sz w:val="24"/>
          <w:szCs w:val="24"/>
        </w:rPr>
        <w:t>O.F cable</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Slot No 1 =    White-Blue</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Slot No 2 =    White-Yellow</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Slot No 3 =    White-Green</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Slot No 4 =    White-Red</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Slot No 5 =    White-Violet</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Slot No 6 =    White-Brown</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Slot No 7 =    Red-Blue</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Slot No 8=    Red-Yellow</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Slot No 9 =    Red-Green</w:t>
      </w:r>
    </w:p>
    <w:p w:rsidR="00A022D5" w:rsidRPr="006832EC" w:rsidRDefault="00A022D5" w:rsidP="00A022D5">
      <w:pPr>
        <w:spacing w:after="0"/>
        <w:rPr>
          <w:rFonts w:ascii="Times New Roman" w:hAnsi="Times New Roman" w:cs="Times New Roman"/>
          <w:sz w:val="24"/>
          <w:szCs w:val="24"/>
        </w:rPr>
      </w:pPr>
      <w:r w:rsidRPr="006832EC">
        <w:rPr>
          <w:rFonts w:ascii="Times New Roman" w:hAnsi="Times New Roman" w:cs="Times New Roman"/>
          <w:sz w:val="24"/>
          <w:szCs w:val="24"/>
        </w:rPr>
        <w:t xml:space="preserve">Slot No 10 =    Empty </w:t>
      </w:r>
    </w:p>
    <w:p w:rsidR="00A022D5" w:rsidRPr="00A12F50" w:rsidRDefault="00A022D5" w:rsidP="00A022D5">
      <w:pPr>
        <w:spacing w:after="0"/>
        <w:rPr>
          <w:rFonts w:ascii="Times New Roman" w:hAnsi="Times New Roman" w:cs="Times New Roman"/>
          <w:sz w:val="24"/>
          <w:szCs w:val="24"/>
        </w:rPr>
      </w:pPr>
      <w:r w:rsidRPr="00A12F50">
        <w:rPr>
          <w:rFonts w:ascii="Times New Roman" w:hAnsi="Times New Roman" w:cs="Times New Roman"/>
          <w:b/>
          <w:bCs/>
          <w:sz w:val="24"/>
          <w:szCs w:val="24"/>
        </w:rPr>
        <w:t>ERICSSON</w:t>
      </w:r>
      <w:r w:rsidRPr="00A12F50">
        <w:rPr>
          <w:rFonts w:ascii="Times New Roman" w:hAnsi="Times New Roman" w:cs="Times New Roman"/>
          <w:sz w:val="24"/>
          <w:szCs w:val="24"/>
        </w:rPr>
        <w:t xml:space="preserve"> </w:t>
      </w:r>
      <w:r w:rsidRPr="00A12F50">
        <w:rPr>
          <w:rFonts w:ascii="Times New Roman" w:hAnsi="Times New Roman" w:cs="Times New Roman"/>
          <w:b/>
          <w:bCs/>
          <w:sz w:val="24"/>
          <w:szCs w:val="24"/>
        </w:rPr>
        <w:t>O.F cable</w:t>
      </w:r>
    </w:p>
    <w:p w:rsidR="00A022D5" w:rsidRPr="00F157E0" w:rsidRDefault="00A022D5" w:rsidP="00A022D5">
      <w:pPr>
        <w:spacing w:after="0"/>
        <w:rPr>
          <w:rFonts w:ascii="Times New Roman" w:hAnsi="Times New Roman" w:cs="Times New Roman"/>
          <w:sz w:val="24"/>
          <w:szCs w:val="24"/>
        </w:rPr>
      </w:pPr>
      <w:r w:rsidRPr="00F157E0">
        <w:rPr>
          <w:rFonts w:ascii="Times New Roman" w:hAnsi="Times New Roman" w:cs="Times New Roman"/>
          <w:sz w:val="24"/>
          <w:szCs w:val="24"/>
        </w:rPr>
        <w:t>Slot No 1=    White-Blue-Red-Green</w:t>
      </w:r>
    </w:p>
    <w:p w:rsidR="00A022D5" w:rsidRPr="00F157E0" w:rsidRDefault="00A022D5" w:rsidP="00A022D5">
      <w:pPr>
        <w:spacing w:after="0"/>
        <w:rPr>
          <w:rFonts w:ascii="Times New Roman" w:hAnsi="Times New Roman" w:cs="Times New Roman"/>
          <w:sz w:val="24"/>
          <w:szCs w:val="24"/>
        </w:rPr>
      </w:pPr>
      <w:r w:rsidRPr="00F157E0">
        <w:rPr>
          <w:rFonts w:ascii="Times New Roman" w:hAnsi="Times New Roman" w:cs="Times New Roman"/>
          <w:sz w:val="24"/>
          <w:szCs w:val="24"/>
        </w:rPr>
        <w:t>Slot No 2=    White-Blue-Red-Green</w:t>
      </w:r>
    </w:p>
    <w:p w:rsidR="00A022D5" w:rsidRPr="00F157E0" w:rsidRDefault="00A022D5" w:rsidP="00A022D5">
      <w:pPr>
        <w:spacing w:after="0"/>
        <w:rPr>
          <w:rFonts w:ascii="Times New Roman" w:hAnsi="Times New Roman" w:cs="Times New Roman"/>
          <w:sz w:val="24"/>
          <w:szCs w:val="24"/>
        </w:rPr>
      </w:pPr>
      <w:r w:rsidRPr="00F157E0">
        <w:rPr>
          <w:rFonts w:ascii="Times New Roman" w:hAnsi="Times New Roman" w:cs="Times New Roman"/>
          <w:sz w:val="24"/>
          <w:szCs w:val="24"/>
        </w:rPr>
        <w:t>Slot No 3=    White-Blue-Red-Green</w:t>
      </w:r>
    </w:p>
    <w:p w:rsidR="00A022D5" w:rsidRPr="00F157E0" w:rsidRDefault="00A022D5" w:rsidP="00A022D5">
      <w:pPr>
        <w:spacing w:after="0"/>
        <w:rPr>
          <w:rFonts w:ascii="Times New Roman" w:hAnsi="Times New Roman" w:cs="Times New Roman"/>
          <w:sz w:val="24"/>
          <w:szCs w:val="24"/>
        </w:rPr>
      </w:pPr>
      <w:r w:rsidRPr="00F157E0">
        <w:rPr>
          <w:rFonts w:ascii="Times New Roman" w:hAnsi="Times New Roman" w:cs="Times New Roman"/>
          <w:sz w:val="24"/>
          <w:szCs w:val="24"/>
        </w:rPr>
        <w:t>Slot No 4=    White-Blue-Red-Green</w:t>
      </w:r>
    </w:p>
    <w:p w:rsidR="00A022D5" w:rsidRPr="00F157E0" w:rsidRDefault="00A022D5" w:rsidP="00A022D5">
      <w:pPr>
        <w:spacing w:after="0"/>
        <w:rPr>
          <w:rFonts w:ascii="Times New Roman" w:hAnsi="Times New Roman" w:cs="Times New Roman"/>
          <w:sz w:val="24"/>
          <w:szCs w:val="24"/>
        </w:rPr>
      </w:pPr>
      <w:r w:rsidRPr="00F157E0">
        <w:rPr>
          <w:rFonts w:ascii="Times New Roman" w:hAnsi="Times New Roman" w:cs="Times New Roman"/>
          <w:sz w:val="24"/>
          <w:szCs w:val="24"/>
        </w:rPr>
        <w:t>Slot No 5=    White-Blue-Red-Green</w:t>
      </w:r>
    </w:p>
    <w:p w:rsidR="00A022D5" w:rsidRPr="00465B85" w:rsidRDefault="00A022D5" w:rsidP="00A022D5">
      <w:pPr>
        <w:spacing w:after="0"/>
        <w:rPr>
          <w:rFonts w:ascii="Times New Roman" w:hAnsi="Times New Roman" w:cs="Times New Roman"/>
          <w:sz w:val="24"/>
          <w:szCs w:val="24"/>
        </w:rPr>
      </w:pPr>
      <w:r w:rsidRPr="00F157E0">
        <w:rPr>
          <w:rFonts w:ascii="Times New Roman" w:hAnsi="Times New Roman" w:cs="Times New Roman"/>
          <w:sz w:val="24"/>
          <w:szCs w:val="24"/>
        </w:rPr>
        <w:t>Slot No 6=    White-Blue-Red-Green</w:t>
      </w:r>
    </w:p>
    <w:p w:rsidR="00A022D5" w:rsidRPr="00032A8E" w:rsidRDefault="00A022D5" w:rsidP="00A022D5">
      <w:pPr>
        <w:spacing w:after="0"/>
        <w:rPr>
          <w:rFonts w:ascii="Times New Roman" w:hAnsi="Times New Roman" w:cs="Times New Roman"/>
          <w:sz w:val="24"/>
          <w:szCs w:val="24"/>
        </w:rPr>
      </w:pPr>
      <w:r w:rsidRPr="00032A8E">
        <w:rPr>
          <w:rFonts w:ascii="Times New Roman" w:hAnsi="Times New Roman" w:cs="Times New Roman"/>
          <w:b/>
          <w:bCs/>
          <w:sz w:val="24"/>
          <w:szCs w:val="24"/>
        </w:rPr>
        <w:t>LT</w:t>
      </w:r>
      <w:r w:rsidRPr="00032A8E">
        <w:rPr>
          <w:rFonts w:ascii="Times New Roman" w:hAnsi="Times New Roman" w:cs="Times New Roman"/>
          <w:sz w:val="24"/>
          <w:szCs w:val="24"/>
        </w:rPr>
        <w:t xml:space="preserve"> </w:t>
      </w:r>
      <w:r w:rsidRPr="00032A8E">
        <w:rPr>
          <w:rFonts w:ascii="Times New Roman" w:hAnsi="Times New Roman" w:cs="Times New Roman"/>
          <w:b/>
          <w:bCs/>
          <w:sz w:val="24"/>
          <w:szCs w:val="24"/>
        </w:rPr>
        <w:t>O.F cable</w:t>
      </w:r>
    </w:p>
    <w:p w:rsidR="00A022D5" w:rsidRPr="00E87A40" w:rsidRDefault="00A022D5" w:rsidP="00A022D5">
      <w:pPr>
        <w:spacing w:after="0"/>
        <w:rPr>
          <w:rFonts w:ascii="Times New Roman" w:hAnsi="Times New Roman" w:cs="Times New Roman"/>
          <w:sz w:val="24"/>
          <w:szCs w:val="24"/>
        </w:rPr>
      </w:pPr>
      <w:r w:rsidRPr="00E87A40">
        <w:rPr>
          <w:rFonts w:ascii="Times New Roman" w:hAnsi="Times New Roman" w:cs="Times New Roman"/>
          <w:sz w:val="24"/>
          <w:szCs w:val="24"/>
          <w:u w:val="single"/>
        </w:rPr>
        <w:t>Tube Color</w:t>
      </w:r>
      <w:r w:rsidRPr="00E87A40">
        <w:rPr>
          <w:rFonts w:ascii="Times New Roman" w:hAnsi="Times New Roman" w:cs="Times New Roman"/>
          <w:sz w:val="24"/>
          <w:szCs w:val="24"/>
        </w:rPr>
        <w:t xml:space="preserve">               =                </w:t>
      </w:r>
      <w:r w:rsidRPr="00E87A40">
        <w:rPr>
          <w:rFonts w:ascii="Times New Roman" w:hAnsi="Times New Roman" w:cs="Times New Roman"/>
          <w:sz w:val="24"/>
          <w:szCs w:val="24"/>
          <w:u w:val="single"/>
        </w:rPr>
        <w:t xml:space="preserve">Fiber Color </w:t>
      </w:r>
    </w:p>
    <w:p w:rsidR="00A022D5" w:rsidRPr="002B744D" w:rsidRDefault="00A022D5" w:rsidP="00A022D5">
      <w:pPr>
        <w:tabs>
          <w:tab w:val="left" w:pos="3255"/>
        </w:tabs>
        <w:spacing w:after="0"/>
      </w:pPr>
      <w:r w:rsidRPr="002B744D">
        <w:rPr>
          <w:rFonts w:ascii="Times New Roman" w:hAnsi="Times New Roman" w:cs="Times New Roman"/>
          <w:sz w:val="24"/>
          <w:szCs w:val="24"/>
        </w:rPr>
        <w:t>Blue</w:t>
      </w:r>
      <w:r>
        <w:rPr>
          <w:rFonts w:ascii="Times New Roman" w:hAnsi="Times New Roman" w:cs="Times New Roman"/>
          <w:sz w:val="24"/>
          <w:szCs w:val="24"/>
        </w:rPr>
        <w:tab/>
      </w:r>
      <w:r>
        <w:t>Blue</w:t>
      </w:r>
      <w:r w:rsidRPr="002B744D">
        <w:t>-</w:t>
      </w:r>
      <w:r>
        <w:t>Orange</w:t>
      </w:r>
    </w:p>
    <w:p w:rsidR="00A022D5" w:rsidRPr="001F388B" w:rsidRDefault="00A022D5" w:rsidP="00A022D5">
      <w:pPr>
        <w:tabs>
          <w:tab w:val="left" w:pos="3255"/>
        </w:tabs>
        <w:spacing w:after="0"/>
      </w:pPr>
      <w:r w:rsidRPr="001F388B">
        <w:rPr>
          <w:rFonts w:ascii="Times New Roman" w:hAnsi="Times New Roman" w:cs="Times New Roman"/>
          <w:sz w:val="24"/>
          <w:szCs w:val="24"/>
        </w:rPr>
        <w:t>Orange</w:t>
      </w:r>
      <w:r>
        <w:rPr>
          <w:rFonts w:ascii="Times New Roman" w:hAnsi="Times New Roman" w:cs="Times New Roman"/>
          <w:sz w:val="24"/>
          <w:szCs w:val="24"/>
        </w:rPr>
        <w:tab/>
      </w:r>
      <w:r>
        <w:t>Blue</w:t>
      </w:r>
      <w:r w:rsidRPr="001F388B">
        <w:t>-</w:t>
      </w:r>
      <w:r>
        <w:t>Orange</w:t>
      </w:r>
    </w:p>
    <w:p w:rsidR="00A022D5" w:rsidRPr="001F388B" w:rsidRDefault="00A022D5" w:rsidP="00A022D5">
      <w:pPr>
        <w:tabs>
          <w:tab w:val="left" w:pos="3255"/>
        </w:tabs>
        <w:spacing w:after="0"/>
      </w:pPr>
      <w:r w:rsidRPr="001F388B">
        <w:rPr>
          <w:rFonts w:ascii="Times New Roman" w:hAnsi="Times New Roman" w:cs="Times New Roman"/>
          <w:sz w:val="24"/>
          <w:szCs w:val="24"/>
        </w:rPr>
        <w:t>White</w:t>
      </w:r>
      <w:r>
        <w:rPr>
          <w:rFonts w:ascii="Times New Roman" w:hAnsi="Times New Roman" w:cs="Times New Roman"/>
          <w:sz w:val="24"/>
          <w:szCs w:val="24"/>
        </w:rPr>
        <w:tab/>
      </w:r>
      <w:r w:rsidRPr="001F388B">
        <w:t>Brown</w:t>
      </w:r>
      <w:r>
        <w:t>-</w:t>
      </w:r>
      <w:r w:rsidRPr="001D071A">
        <w:t xml:space="preserve"> </w:t>
      </w:r>
      <w:r>
        <w:t>Orange</w:t>
      </w:r>
    </w:p>
    <w:p w:rsidR="00A022D5" w:rsidRPr="00254E48" w:rsidRDefault="00A022D5" w:rsidP="00A022D5">
      <w:pPr>
        <w:tabs>
          <w:tab w:val="left" w:pos="3255"/>
        </w:tabs>
        <w:spacing w:after="0"/>
      </w:pPr>
      <w:r w:rsidRPr="00254E48">
        <w:rPr>
          <w:rFonts w:ascii="Times New Roman" w:hAnsi="Times New Roman" w:cs="Times New Roman"/>
          <w:sz w:val="24"/>
          <w:szCs w:val="24"/>
        </w:rPr>
        <w:t>White</w:t>
      </w:r>
      <w:r>
        <w:rPr>
          <w:rFonts w:ascii="Times New Roman" w:hAnsi="Times New Roman" w:cs="Times New Roman"/>
          <w:sz w:val="24"/>
          <w:szCs w:val="24"/>
        </w:rPr>
        <w:tab/>
      </w:r>
      <w:r>
        <w:t>Blue</w:t>
      </w:r>
      <w:r w:rsidRPr="00254E48">
        <w:t>-Orange-</w:t>
      </w:r>
      <w:r>
        <w:t>Brown-Green</w:t>
      </w:r>
    </w:p>
    <w:p w:rsidR="00A022D5" w:rsidRPr="009927A4" w:rsidRDefault="00A022D5" w:rsidP="00A022D5">
      <w:pPr>
        <w:tabs>
          <w:tab w:val="left" w:pos="3255"/>
        </w:tabs>
        <w:spacing w:after="0"/>
      </w:pPr>
      <w:r w:rsidRPr="009927A4">
        <w:rPr>
          <w:rFonts w:ascii="Times New Roman" w:hAnsi="Times New Roman" w:cs="Times New Roman"/>
          <w:sz w:val="24"/>
          <w:szCs w:val="24"/>
        </w:rPr>
        <w:t>White</w:t>
      </w:r>
      <w:r>
        <w:rPr>
          <w:rFonts w:ascii="Times New Roman" w:hAnsi="Times New Roman" w:cs="Times New Roman"/>
          <w:sz w:val="24"/>
          <w:szCs w:val="24"/>
        </w:rPr>
        <w:tab/>
      </w:r>
      <w:r>
        <w:t>Blue</w:t>
      </w:r>
      <w:r w:rsidRPr="00254E48">
        <w:t>-Orange-</w:t>
      </w:r>
      <w:r>
        <w:t>Brown-Green</w:t>
      </w:r>
    </w:p>
    <w:p w:rsidR="00A022D5" w:rsidRDefault="00A022D5" w:rsidP="00A022D5">
      <w:pPr>
        <w:tabs>
          <w:tab w:val="left" w:pos="3255"/>
        </w:tabs>
        <w:spacing w:after="0"/>
      </w:pPr>
      <w:r w:rsidRPr="00CA558A">
        <w:rPr>
          <w:rFonts w:ascii="Times New Roman" w:hAnsi="Times New Roman" w:cs="Times New Roman"/>
          <w:sz w:val="24"/>
          <w:szCs w:val="24"/>
        </w:rPr>
        <w:t>White</w:t>
      </w:r>
      <w:r>
        <w:rPr>
          <w:rFonts w:ascii="Times New Roman" w:hAnsi="Times New Roman" w:cs="Times New Roman"/>
          <w:sz w:val="24"/>
          <w:szCs w:val="24"/>
        </w:rPr>
        <w:tab/>
      </w:r>
      <w:r>
        <w:t>Blue</w:t>
      </w:r>
      <w:r w:rsidRPr="00254E48">
        <w:t>-Orange-</w:t>
      </w:r>
      <w:r>
        <w:t>Brown-Green</w:t>
      </w:r>
    </w:p>
    <w:p w:rsidR="00A022D5" w:rsidRDefault="00A022D5" w:rsidP="00A022D5">
      <w:pPr>
        <w:tabs>
          <w:tab w:val="left" w:pos="3255"/>
        </w:tabs>
        <w:spacing w:after="0"/>
      </w:pPr>
    </w:p>
    <w:p w:rsidR="00A022D5" w:rsidRDefault="00A022D5" w:rsidP="00A022D5">
      <w:pPr>
        <w:tabs>
          <w:tab w:val="left" w:pos="3255"/>
        </w:tabs>
        <w:spacing w:after="0"/>
        <w:rPr>
          <w:rFonts w:ascii="Times New Roman" w:hAnsi="Times New Roman" w:cs="Times New Roman"/>
          <w:b/>
          <w:bCs/>
          <w:sz w:val="28"/>
          <w:szCs w:val="28"/>
          <w:u w:val="single"/>
        </w:rPr>
      </w:pPr>
    </w:p>
    <w:p w:rsidR="00A022D5" w:rsidRDefault="00A022D5" w:rsidP="00A022D5">
      <w:pPr>
        <w:tabs>
          <w:tab w:val="left" w:pos="3255"/>
        </w:tabs>
        <w:spacing w:after="0"/>
        <w:rPr>
          <w:rFonts w:ascii="Times New Roman" w:hAnsi="Times New Roman" w:cs="Times New Roman"/>
          <w:b/>
          <w:bCs/>
          <w:sz w:val="28"/>
          <w:szCs w:val="28"/>
          <w:u w:val="single"/>
        </w:rPr>
      </w:pPr>
    </w:p>
    <w:p w:rsidR="00A022D5" w:rsidRDefault="00A022D5" w:rsidP="00A022D5">
      <w:pPr>
        <w:tabs>
          <w:tab w:val="left" w:pos="3255"/>
        </w:tabs>
        <w:spacing w:after="0"/>
        <w:rPr>
          <w:rFonts w:ascii="Times New Roman" w:hAnsi="Times New Roman" w:cs="Times New Roman"/>
          <w:b/>
          <w:bCs/>
          <w:sz w:val="28"/>
          <w:szCs w:val="28"/>
          <w:u w:val="single"/>
        </w:rPr>
      </w:pPr>
    </w:p>
    <w:p w:rsidR="00A022D5" w:rsidRPr="00140678" w:rsidRDefault="00A022D5" w:rsidP="00A022D5">
      <w:pPr>
        <w:tabs>
          <w:tab w:val="left" w:pos="3255"/>
        </w:tabs>
        <w:spacing w:after="0"/>
        <w:rPr>
          <w:rFonts w:ascii="Times New Roman" w:hAnsi="Times New Roman" w:cs="Times New Roman"/>
          <w:sz w:val="28"/>
          <w:szCs w:val="28"/>
          <w:u w:val="single"/>
        </w:rPr>
      </w:pPr>
      <w:r w:rsidRPr="00140678">
        <w:rPr>
          <w:rFonts w:ascii="Times New Roman" w:hAnsi="Times New Roman" w:cs="Times New Roman"/>
          <w:b/>
          <w:bCs/>
          <w:sz w:val="28"/>
          <w:szCs w:val="28"/>
          <w:u w:val="single"/>
        </w:rPr>
        <w:t xml:space="preserve">Cable Preparation </w:t>
      </w:r>
      <w:proofErr w:type="gramStart"/>
      <w:r w:rsidRPr="00140678">
        <w:rPr>
          <w:rFonts w:ascii="Times New Roman" w:hAnsi="Times New Roman" w:cs="Times New Roman"/>
          <w:b/>
          <w:bCs/>
          <w:sz w:val="28"/>
          <w:szCs w:val="28"/>
          <w:u w:val="single"/>
        </w:rPr>
        <w:t>For</w:t>
      </w:r>
      <w:proofErr w:type="gramEnd"/>
      <w:r w:rsidRPr="00140678">
        <w:rPr>
          <w:rFonts w:ascii="Times New Roman" w:hAnsi="Times New Roman" w:cs="Times New Roman"/>
          <w:b/>
          <w:bCs/>
          <w:sz w:val="28"/>
          <w:szCs w:val="28"/>
          <w:u w:val="single"/>
        </w:rPr>
        <w:t xml:space="preserve"> Joint</w:t>
      </w:r>
    </w:p>
    <w:p w:rsidR="00A022D5" w:rsidRDefault="00A022D5" w:rsidP="00A022D5">
      <w:pPr>
        <w:tabs>
          <w:tab w:val="left" w:pos="3255"/>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16065" cy="25527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a:stretch>
                      <a:fillRect/>
                    </a:stretch>
                  </pic:blipFill>
                  <pic:spPr bwMode="auto">
                    <a:xfrm>
                      <a:off x="0" y="0"/>
                      <a:ext cx="4616065" cy="2552700"/>
                    </a:xfrm>
                    <a:prstGeom prst="rect">
                      <a:avLst/>
                    </a:prstGeom>
                    <a:noFill/>
                    <a:ln w="9525">
                      <a:noFill/>
                      <a:miter lim="800000"/>
                      <a:headEnd/>
                      <a:tailEnd/>
                    </a:ln>
                  </pic:spPr>
                </pic:pic>
              </a:graphicData>
            </a:graphic>
          </wp:inline>
        </w:drawing>
      </w:r>
    </w:p>
    <w:p w:rsidR="00A022D5" w:rsidRDefault="00A022D5" w:rsidP="00A022D5">
      <w:pPr>
        <w:tabs>
          <w:tab w:val="left" w:pos="3255"/>
        </w:tabs>
        <w:spacing w:after="0"/>
        <w:rPr>
          <w:rFonts w:ascii="Times New Roman" w:hAnsi="Times New Roman" w:cs="Times New Roman"/>
          <w:sz w:val="24"/>
          <w:szCs w:val="24"/>
        </w:rPr>
      </w:pPr>
    </w:p>
    <w:p w:rsidR="00A022D5" w:rsidRPr="001140FC" w:rsidRDefault="00A022D5" w:rsidP="00A022D5">
      <w:pPr>
        <w:tabs>
          <w:tab w:val="left" w:pos="3255"/>
        </w:tabs>
        <w:spacing w:after="0"/>
        <w:rPr>
          <w:rFonts w:ascii="Times New Roman" w:hAnsi="Times New Roman" w:cs="Times New Roman"/>
          <w:sz w:val="32"/>
          <w:szCs w:val="32"/>
          <w:u w:val="single"/>
        </w:rPr>
      </w:pPr>
      <w:r w:rsidRPr="001140FC">
        <w:rPr>
          <w:rFonts w:ascii="Times New Roman" w:hAnsi="Times New Roman" w:cs="Times New Roman"/>
          <w:b/>
          <w:bCs/>
          <w:sz w:val="32"/>
          <w:szCs w:val="32"/>
          <w:u w:val="single"/>
        </w:rPr>
        <w:t>Fiber Splicing</w:t>
      </w:r>
    </w:p>
    <w:p w:rsidR="00A022D5" w:rsidRPr="005C3D5C" w:rsidRDefault="00A022D5" w:rsidP="00A022D5">
      <w:pPr>
        <w:numPr>
          <w:ilvl w:val="0"/>
          <w:numId w:val="16"/>
        </w:numPr>
        <w:tabs>
          <w:tab w:val="left" w:pos="3255"/>
        </w:tabs>
        <w:spacing w:after="0"/>
        <w:rPr>
          <w:rFonts w:ascii="Times New Roman" w:hAnsi="Times New Roman" w:cs="Times New Roman"/>
          <w:sz w:val="24"/>
          <w:szCs w:val="24"/>
        </w:rPr>
      </w:pPr>
      <w:r w:rsidRPr="005C3D5C">
        <w:rPr>
          <w:rFonts w:ascii="Times New Roman" w:hAnsi="Times New Roman" w:cs="Times New Roman"/>
          <w:sz w:val="24"/>
          <w:szCs w:val="24"/>
        </w:rPr>
        <w:t>Introduction</w:t>
      </w:r>
    </w:p>
    <w:p w:rsidR="00A022D5" w:rsidRPr="005C3D5C" w:rsidRDefault="00A022D5" w:rsidP="00A022D5">
      <w:pPr>
        <w:numPr>
          <w:ilvl w:val="0"/>
          <w:numId w:val="16"/>
        </w:numPr>
        <w:tabs>
          <w:tab w:val="left" w:pos="3255"/>
        </w:tabs>
        <w:spacing w:after="0"/>
        <w:rPr>
          <w:rFonts w:ascii="Times New Roman" w:hAnsi="Times New Roman" w:cs="Times New Roman"/>
          <w:sz w:val="24"/>
          <w:szCs w:val="24"/>
        </w:rPr>
      </w:pPr>
      <w:r w:rsidRPr="005C3D5C">
        <w:rPr>
          <w:rFonts w:ascii="Times New Roman" w:hAnsi="Times New Roman" w:cs="Times New Roman"/>
          <w:sz w:val="24"/>
          <w:szCs w:val="24"/>
        </w:rPr>
        <w:t>Preparation of fiber for splicing</w:t>
      </w:r>
    </w:p>
    <w:p w:rsidR="00A022D5" w:rsidRPr="005C3D5C" w:rsidRDefault="00A022D5" w:rsidP="00A022D5">
      <w:pPr>
        <w:numPr>
          <w:ilvl w:val="0"/>
          <w:numId w:val="16"/>
        </w:numPr>
        <w:tabs>
          <w:tab w:val="left" w:pos="3255"/>
        </w:tabs>
        <w:spacing w:after="0"/>
        <w:rPr>
          <w:rFonts w:ascii="Times New Roman" w:hAnsi="Times New Roman" w:cs="Times New Roman"/>
          <w:sz w:val="24"/>
          <w:szCs w:val="24"/>
        </w:rPr>
      </w:pPr>
      <w:r w:rsidRPr="005C3D5C">
        <w:rPr>
          <w:rFonts w:ascii="Times New Roman" w:hAnsi="Times New Roman" w:cs="Times New Roman"/>
          <w:sz w:val="24"/>
          <w:szCs w:val="24"/>
        </w:rPr>
        <w:t>Mechanical splicing</w:t>
      </w:r>
    </w:p>
    <w:p w:rsidR="00A022D5" w:rsidRPr="005C3D5C" w:rsidRDefault="00A022D5" w:rsidP="00A022D5">
      <w:pPr>
        <w:numPr>
          <w:ilvl w:val="0"/>
          <w:numId w:val="16"/>
        </w:numPr>
        <w:tabs>
          <w:tab w:val="left" w:pos="3255"/>
        </w:tabs>
        <w:spacing w:after="0"/>
        <w:rPr>
          <w:rFonts w:ascii="Times New Roman" w:hAnsi="Times New Roman" w:cs="Times New Roman"/>
          <w:sz w:val="24"/>
          <w:szCs w:val="24"/>
        </w:rPr>
      </w:pPr>
      <w:r w:rsidRPr="005C3D5C">
        <w:rPr>
          <w:rFonts w:ascii="Times New Roman" w:hAnsi="Times New Roman" w:cs="Times New Roman"/>
          <w:sz w:val="24"/>
          <w:szCs w:val="24"/>
        </w:rPr>
        <w:t>Fusion splicing</w:t>
      </w:r>
    </w:p>
    <w:p w:rsidR="00A022D5" w:rsidRPr="005C3D5C" w:rsidRDefault="00A022D5" w:rsidP="00A022D5">
      <w:pPr>
        <w:numPr>
          <w:ilvl w:val="0"/>
          <w:numId w:val="16"/>
        </w:numPr>
        <w:tabs>
          <w:tab w:val="left" w:pos="3255"/>
        </w:tabs>
        <w:spacing w:after="0"/>
        <w:rPr>
          <w:rFonts w:ascii="Times New Roman" w:hAnsi="Times New Roman" w:cs="Times New Roman"/>
          <w:sz w:val="24"/>
          <w:szCs w:val="24"/>
        </w:rPr>
      </w:pPr>
      <w:r w:rsidRPr="005C3D5C">
        <w:rPr>
          <w:rFonts w:ascii="Times New Roman" w:hAnsi="Times New Roman" w:cs="Times New Roman"/>
          <w:sz w:val="24"/>
          <w:szCs w:val="24"/>
        </w:rPr>
        <w:t>Introduction to FSM 50S</w:t>
      </w:r>
    </w:p>
    <w:p w:rsidR="00A022D5" w:rsidRDefault="00A022D5" w:rsidP="00A022D5">
      <w:pPr>
        <w:numPr>
          <w:ilvl w:val="0"/>
          <w:numId w:val="16"/>
        </w:numPr>
        <w:tabs>
          <w:tab w:val="left" w:pos="3255"/>
        </w:tabs>
        <w:spacing w:after="0"/>
        <w:rPr>
          <w:rFonts w:ascii="Times New Roman" w:hAnsi="Times New Roman" w:cs="Times New Roman"/>
          <w:sz w:val="24"/>
          <w:szCs w:val="24"/>
        </w:rPr>
      </w:pPr>
      <w:r w:rsidRPr="005C3D5C">
        <w:rPr>
          <w:rFonts w:ascii="Times New Roman" w:hAnsi="Times New Roman" w:cs="Times New Roman"/>
          <w:sz w:val="24"/>
          <w:szCs w:val="24"/>
        </w:rPr>
        <w:t>Practices (using FSM 50S)</w:t>
      </w:r>
    </w:p>
    <w:p w:rsidR="00A022D5" w:rsidRPr="005C3D5C" w:rsidRDefault="00A022D5" w:rsidP="00A022D5">
      <w:pPr>
        <w:tabs>
          <w:tab w:val="left" w:pos="3255"/>
        </w:tabs>
        <w:spacing w:after="0"/>
        <w:ind w:left="720"/>
        <w:rPr>
          <w:rFonts w:ascii="Times New Roman" w:hAnsi="Times New Roman" w:cs="Times New Roman"/>
          <w:sz w:val="24"/>
          <w:szCs w:val="24"/>
        </w:rPr>
      </w:pPr>
    </w:p>
    <w:p w:rsidR="00A022D5" w:rsidRDefault="00A022D5" w:rsidP="00A022D5">
      <w:pPr>
        <w:tabs>
          <w:tab w:val="left" w:pos="3255"/>
        </w:tabs>
        <w:spacing w:after="0"/>
        <w:rPr>
          <w:rFonts w:ascii="Times New Roman" w:hAnsi="Times New Roman" w:cs="Times New Roman"/>
          <w:b/>
          <w:bCs/>
          <w:sz w:val="24"/>
          <w:szCs w:val="24"/>
        </w:rPr>
      </w:pPr>
      <w:r w:rsidRPr="00B46DD4">
        <w:rPr>
          <w:rFonts w:ascii="Times New Roman" w:hAnsi="Times New Roman" w:cs="Times New Roman"/>
          <w:b/>
          <w:bCs/>
          <w:sz w:val="24"/>
          <w:szCs w:val="24"/>
        </w:rPr>
        <w:t>We Need to Splice</w:t>
      </w:r>
      <w:r>
        <w:rPr>
          <w:rFonts w:ascii="Times New Roman" w:hAnsi="Times New Roman" w:cs="Times New Roman"/>
          <w:b/>
          <w:bCs/>
          <w:sz w:val="24"/>
          <w:szCs w:val="24"/>
        </w:rPr>
        <w:t xml:space="preserve"> for</w:t>
      </w:r>
    </w:p>
    <w:p w:rsidR="00A022D5" w:rsidRPr="000C3559" w:rsidRDefault="00A022D5" w:rsidP="00A022D5">
      <w:pPr>
        <w:numPr>
          <w:ilvl w:val="0"/>
          <w:numId w:val="17"/>
        </w:numPr>
        <w:tabs>
          <w:tab w:val="left" w:pos="3255"/>
        </w:tabs>
        <w:spacing w:after="0"/>
        <w:rPr>
          <w:rFonts w:ascii="Times New Roman" w:hAnsi="Times New Roman" w:cs="Times New Roman"/>
          <w:sz w:val="24"/>
          <w:szCs w:val="24"/>
        </w:rPr>
      </w:pPr>
      <w:r>
        <w:rPr>
          <w:rFonts w:ascii="Times New Roman" w:hAnsi="Times New Roman" w:cs="Times New Roman"/>
          <w:sz w:val="24"/>
          <w:szCs w:val="24"/>
        </w:rPr>
        <w:t>Installation constraints ,</w:t>
      </w:r>
      <w:r w:rsidRPr="000C3559">
        <w:rPr>
          <w:rFonts w:ascii="Times New Roman" w:hAnsi="Times New Roman" w:cs="Times New Roman"/>
          <w:sz w:val="24"/>
          <w:szCs w:val="24"/>
        </w:rPr>
        <w:t xml:space="preserve"> limitations</w:t>
      </w:r>
      <w:r>
        <w:rPr>
          <w:rFonts w:ascii="Times New Roman" w:hAnsi="Times New Roman" w:cs="Times New Roman"/>
          <w:sz w:val="24"/>
          <w:szCs w:val="24"/>
        </w:rPr>
        <w:t xml:space="preserve">, </w:t>
      </w:r>
      <w:r w:rsidRPr="000C3559">
        <w:rPr>
          <w:rFonts w:ascii="Times New Roman" w:hAnsi="Times New Roman" w:cs="Times New Roman"/>
          <w:sz w:val="24"/>
          <w:szCs w:val="24"/>
        </w:rPr>
        <w:t>Adds, moves &amp; changes</w:t>
      </w:r>
    </w:p>
    <w:p w:rsidR="00A022D5" w:rsidRDefault="00A022D5" w:rsidP="00A022D5">
      <w:pPr>
        <w:numPr>
          <w:ilvl w:val="0"/>
          <w:numId w:val="17"/>
        </w:numPr>
        <w:tabs>
          <w:tab w:val="left" w:pos="3255"/>
        </w:tabs>
        <w:spacing w:after="0"/>
        <w:rPr>
          <w:rFonts w:ascii="Times New Roman" w:hAnsi="Times New Roman" w:cs="Times New Roman"/>
          <w:sz w:val="24"/>
          <w:szCs w:val="24"/>
        </w:rPr>
      </w:pPr>
      <w:r w:rsidRPr="000F4A81">
        <w:rPr>
          <w:rFonts w:ascii="Times New Roman" w:hAnsi="Times New Roman" w:cs="Times New Roman"/>
          <w:sz w:val="24"/>
          <w:szCs w:val="24"/>
        </w:rPr>
        <w:t>Restorations</w:t>
      </w:r>
      <w:r>
        <w:rPr>
          <w:rFonts w:ascii="Times New Roman" w:hAnsi="Times New Roman" w:cs="Times New Roman"/>
          <w:sz w:val="24"/>
          <w:szCs w:val="24"/>
        </w:rPr>
        <w:t xml:space="preserve"> and </w:t>
      </w:r>
      <w:r w:rsidRPr="000F4A81">
        <w:rPr>
          <w:rFonts w:ascii="Times New Roman" w:hAnsi="Times New Roman" w:cs="Times New Roman"/>
          <w:sz w:val="24"/>
          <w:szCs w:val="24"/>
        </w:rPr>
        <w:t>Acceptance testing</w:t>
      </w:r>
    </w:p>
    <w:p w:rsidR="00A022D5" w:rsidRPr="000F4A81" w:rsidRDefault="00A022D5" w:rsidP="00A022D5">
      <w:pPr>
        <w:tabs>
          <w:tab w:val="left" w:pos="3255"/>
        </w:tabs>
        <w:spacing w:after="0"/>
        <w:ind w:left="720"/>
        <w:rPr>
          <w:rFonts w:ascii="Times New Roman" w:hAnsi="Times New Roman" w:cs="Times New Roman"/>
          <w:sz w:val="24"/>
          <w:szCs w:val="24"/>
        </w:rPr>
      </w:pPr>
    </w:p>
    <w:p w:rsidR="00A022D5" w:rsidRDefault="00A022D5" w:rsidP="00A022D5">
      <w:pPr>
        <w:tabs>
          <w:tab w:val="left" w:pos="3255"/>
        </w:tabs>
        <w:spacing w:after="0"/>
        <w:rPr>
          <w:rFonts w:ascii="Times New Roman" w:hAnsi="Times New Roman" w:cs="Times New Roman"/>
          <w:b/>
          <w:bCs/>
          <w:sz w:val="28"/>
          <w:szCs w:val="28"/>
          <w:u w:val="single"/>
        </w:rPr>
      </w:pPr>
      <w:r w:rsidRPr="00A7008A">
        <w:rPr>
          <w:rFonts w:ascii="Times New Roman" w:hAnsi="Times New Roman" w:cs="Times New Roman"/>
          <w:b/>
          <w:bCs/>
          <w:sz w:val="28"/>
          <w:szCs w:val="28"/>
          <w:u w:val="single"/>
        </w:rPr>
        <w:t>Types of Splicing</w:t>
      </w:r>
    </w:p>
    <w:p w:rsidR="00A022D5" w:rsidRPr="000D736E" w:rsidRDefault="00A022D5" w:rsidP="00A022D5">
      <w:pPr>
        <w:tabs>
          <w:tab w:val="left" w:pos="3255"/>
        </w:tabs>
        <w:spacing w:after="0"/>
        <w:rPr>
          <w:rFonts w:ascii="Times New Roman" w:hAnsi="Times New Roman" w:cs="Times New Roman"/>
          <w:sz w:val="28"/>
          <w:szCs w:val="28"/>
        </w:rPr>
      </w:pPr>
      <w:r w:rsidRPr="000D736E">
        <w:rPr>
          <w:rFonts w:ascii="Times New Roman" w:hAnsi="Times New Roman" w:cs="Times New Roman"/>
          <w:sz w:val="28"/>
          <w:szCs w:val="28"/>
        </w:rPr>
        <w:t>There are two main types of splicing:</w:t>
      </w:r>
    </w:p>
    <w:p w:rsidR="00A022D5" w:rsidRDefault="00A022D5" w:rsidP="00A022D5">
      <w:pPr>
        <w:tabs>
          <w:tab w:val="left" w:pos="3255"/>
        </w:tabs>
        <w:rPr>
          <w:sz w:val="28"/>
          <w:szCs w:val="28"/>
        </w:rPr>
      </w:pPr>
      <w:r>
        <w:rPr>
          <w:rFonts w:ascii="Times New Roman" w:hAnsi="Times New Roman" w:cs="Times New Roman"/>
          <w:sz w:val="28"/>
          <w:szCs w:val="28"/>
        </w:rPr>
        <w:t>1-</w:t>
      </w:r>
      <w:r w:rsidRPr="007C2B37">
        <w:rPr>
          <w:rFonts w:ascii="Times New Roman" w:hAnsi="Times New Roman" w:cs="Times New Roman"/>
          <w:sz w:val="28"/>
          <w:szCs w:val="28"/>
        </w:rPr>
        <w:t>Fusion splicing</w:t>
      </w:r>
      <w:r>
        <w:rPr>
          <w:rFonts w:ascii="Times New Roman" w:hAnsi="Times New Roman" w:cs="Times New Roman"/>
          <w:sz w:val="28"/>
          <w:szCs w:val="28"/>
        </w:rPr>
        <w:tab/>
      </w:r>
      <w:r>
        <w:rPr>
          <w:rFonts w:ascii="Times New Roman" w:hAnsi="Times New Roman" w:cs="Times New Roman"/>
          <w:sz w:val="28"/>
          <w:szCs w:val="28"/>
        </w:rPr>
        <w:tab/>
        <w:t>2-</w:t>
      </w:r>
      <w:r w:rsidRPr="00112C6A">
        <w:rPr>
          <w:sz w:val="28"/>
          <w:szCs w:val="28"/>
        </w:rPr>
        <w:t>Mechanical splicing</w:t>
      </w:r>
    </w:p>
    <w:p w:rsidR="00A022D5" w:rsidRDefault="00A022D5" w:rsidP="00A022D5">
      <w:pPr>
        <w:tabs>
          <w:tab w:val="left" w:pos="3255"/>
        </w:tabs>
        <w:rPr>
          <w:rFonts w:ascii="Times New Roman" w:hAnsi="Times New Roman" w:cs="Times New Roman"/>
          <w:b/>
          <w:bCs/>
          <w:iCs/>
          <w:sz w:val="28"/>
          <w:szCs w:val="28"/>
        </w:rPr>
      </w:pPr>
      <w:r w:rsidRPr="00431BAE">
        <w:rPr>
          <w:rFonts w:ascii="Times New Roman" w:hAnsi="Times New Roman" w:cs="Times New Roman"/>
          <w:b/>
          <w:bCs/>
          <w:iCs/>
          <w:sz w:val="28"/>
          <w:szCs w:val="28"/>
        </w:rPr>
        <w:t>Fusion Splicing</w:t>
      </w:r>
    </w:p>
    <w:p w:rsidR="00A022D5" w:rsidRPr="00235436" w:rsidRDefault="00A022D5" w:rsidP="00A022D5">
      <w:pPr>
        <w:tabs>
          <w:tab w:val="left" w:pos="3255"/>
        </w:tabs>
        <w:rPr>
          <w:rFonts w:ascii="Times New Roman" w:hAnsi="Times New Roman" w:cs="Times New Roman"/>
          <w:sz w:val="24"/>
          <w:szCs w:val="24"/>
        </w:rPr>
      </w:pPr>
      <w:r w:rsidRPr="00235436">
        <w:rPr>
          <w:rFonts w:ascii="Times New Roman" w:hAnsi="Times New Roman" w:cs="Times New Roman"/>
          <w:sz w:val="24"/>
          <w:szCs w:val="24"/>
        </w:rPr>
        <w:t>Fusion Splicing is permanent splicing.</w:t>
      </w:r>
      <w:r w:rsidRPr="00235436">
        <w:rPr>
          <w:rFonts w:ascii="Times New Roman" w:eastAsia="+mn-ea" w:hAnsi="Times New Roman" w:cs="Times New Roman"/>
          <w:color w:val="000000"/>
          <w:kern w:val="24"/>
          <w:sz w:val="24"/>
          <w:szCs w:val="24"/>
        </w:rPr>
        <w:t xml:space="preserve"> </w:t>
      </w:r>
      <w:r w:rsidRPr="00235436">
        <w:rPr>
          <w:rFonts w:ascii="Times New Roman" w:hAnsi="Times New Roman" w:cs="Times New Roman"/>
          <w:sz w:val="24"/>
          <w:szCs w:val="24"/>
        </w:rPr>
        <w:t>Loss of Fusion Splicing is 0.02 to 0.05</w:t>
      </w:r>
    </w:p>
    <w:p w:rsidR="00A022D5" w:rsidRPr="00235436" w:rsidRDefault="00A022D5" w:rsidP="00A022D5">
      <w:pPr>
        <w:tabs>
          <w:tab w:val="left" w:pos="3255"/>
        </w:tabs>
        <w:rPr>
          <w:rFonts w:ascii="Times New Roman" w:hAnsi="Times New Roman" w:cs="Times New Roman"/>
          <w:sz w:val="24"/>
          <w:szCs w:val="24"/>
        </w:rPr>
      </w:pPr>
      <w:r w:rsidRPr="00235436">
        <w:rPr>
          <w:rFonts w:ascii="Times New Roman" w:hAnsi="Times New Roman" w:cs="Times New Roman"/>
          <w:sz w:val="24"/>
          <w:szCs w:val="24"/>
        </w:rPr>
        <w:t>Three main steps are involved in fusion splicing.</w:t>
      </w:r>
    </w:p>
    <w:p w:rsidR="00A022D5" w:rsidRPr="006F5722" w:rsidRDefault="00A022D5" w:rsidP="00A022D5">
      <w:pPr>
        <w:pStyle w:val="ListParagraph"/>
        <w:numPr>
          <w:ilvl w:val="0"/>
          <w:numId w:val="21"/>
        </w:numPr>
        <w:tabs>
          <w:tab w:val="left" w:pos="3255"/>
        </w:tabs>
        <w:rPr>
          <w:rFonts w:ascii="Times New Roman" w:hAnsi="Times New Roman" w:cs="Times New Roman"/>
          <w:sz w:val="24"/>
          <w:szCs w:val="24"/>
        </w:rPr>
      </w:pPr>
      <w:r w:rsidRPr="006F5722">
        <w:rPr>
          <w:rFonts w:ascii="Times New Roman" w:hAnsi="Times New Roman" w:cs="Times New Roman"/>
          <w:b/>
          <w:bCs/>
          <w:sz w:val="24"/>
          <w:szCs w:val="24"/>
        </w:rPr>
        <w:t xml:space="preserve">Stripping: </w:t>
      </w:r>
      <w:r w:rsidRPr="006F5722">
        <w:rPr>
          <w:rFonts w:ascii="Times New Roman" w:hAnsi="Times New Roman" w:cs="Times New Roman"/>
          <w:sz w:val="24"/>
          <w:szCs w:val="24"/>
        </w:rPr>
        <w:t>Remove the jacket with the help of stripper at the length of 4.5cm to 5cm or 45mm to 50mm.</w:t>
      </w:r>
    </w:p>
    <w:p w:rsidR="00A022D5" w:rsidRPr="006F5722" w:rsidRDefault="00A022D5" w:rsidP="00A022D5">
      <w:pPr>
        <w:pStyle w:val="ListParagraph"/>
        <w:numPr>
          <w:ilvl w:val="0"/>
          <w:numId w:val="21"/>
        </w:numPr>
        <w:tabs>
          <w:tab w:val="left" w:pos="3255"/>
        </w:tabs>
        <w:rPr>
          <w:rFonts w:ascii="Times New Roman" w:hAnsi="Times New Roman" w:cs="Times New Roman"/>
          <w:sz w:val="24"/>
          <w:szCs w:val="24"/>
        </w:rPr>
      </w:pPr>
      <w:r w:rsidRPr="006F5722">
        <w:rPr>
          <w:rFonts w:ascii="Times New Roman" w:hAnsi="Times New Roman" w:cs="Times New Roman"/>
          <w:b/>
          <w:bCs/>
          <w:sz w:val="24"/>
          <w:szCs w:val="24"/>
        </w:rPr>
        <w:lastRenderedPageBreak/>
        <w:t>Cleaning:</w:t>
      </w:r>
      <w:r>
        <w:rPr>
          <w:rFonts w:ascii="Times New Roman" w:hAnsi="Times New Roman" w:cs="Times New Roman"/>
          <w:b/>
          <w:bCs/>
          <w:sz w:val="24"/>
          <w:szCs w:val="24"/>
        </w:rPr>
        <w:t xml:space="preserve"> </w:t>
      </w:r>
      <w:r w:rsidRPr="006F5722">
        <w:rPr>
          <w:rFonts w:ascii="Times New Roman" w:hAnsi="Times New Roman" w:cs="Times New Roman"/>
          <w:sz w:val="24"/>
          <w:szCs w:val="24"/>
        </w:rPr>
        <w:t>Clean the Fiber with the help of solvent (acetone) and gauze piece or tissue paper.</w:t>
      </w:r>
    </w:p>
    <w:p w:rsidR="00A022D5" w:rsidRPr="00C65495" w:rsidRDefault="00A022D5" w:rsidP="00A022D5">
      <w:pPr>
        <w:pStyle w:val="ListParagraph"/>
        <w:numPr>
          <w:ilvl w:val="0"/>
          <w:numId w:val="21"/>
        </w:numPr>
        <w:tabs>
          <w:tab w:val="left" w:pos="3255"/>
        </w:tabs>
        <w:rPr>
          <w:rFonts w:ascii="Times New Roman" w:hAnsi="Times New Roman" w:cs="Times New Roman"/>
          <w:sz w:val="24"/>
          <w:szCs w:val="24"/>
        </w:rPr>
      </w:pPr>
      <w:r w:rsidRPr="00C65495">
        <w:rPr>
          <w:rFonts w:ascii="Times New Roman" w:hAnsi="Times New Roman" w:cs="Times New Roman"/>
          <w:b/>
          <w:bCs/>
          <w:sz w:val="24"/>
          <w:szCs w:val="24"/>
        </w:rPr>
        <w:t>Cleaving:</w:t>
      </w:r>
      <w:r w:rsidRPr="00C65495">
        <w:rPr>
          <w:rFonts w:ascii="Times New Roman" w:hAnsi="Times New Roman" w:cs="Times New Roman"/>
          <w:sz w:val="24"/>
          <w:szCs w:val="24"/>
        </w:rPr>
        <w:t xml:space="preserve"> Cleave the strip and clean Fiber with the help of cleaver at the angle of 90° and length after cleaving 20mm.</w:t>
      </w:r>
    </w:p>
    <w:p w:rsidR="00A022D5" w:rsidRDefault="00A022D5" w:rsidP="00A022D5">
      <w:pPr>
        <w:tabs>
          <w:tab w:val="left" w:pos="3255"/>
        </w:tabs>
        <w:rPr>
          <w:rFonts w:ascii="Times New Roman" w:hAnsi="Times New Roman" w:cs="Times New Roman"/>
          <w:b/>
          <w:bCs/>
          <w:sz w:val="28"/>
          <w:szCs w:val="28"/>
          <w:u w:val="single"/>
        </w:rPr>
      </w:pPr>
      <w:r w:rsidRPr="009A4512">
        <w:rPr>
          <w:rFonts w:ascii="Times New Roman" w:hAnsi="Times New Roman" w:cs="Times New Roman"/>
          <w:b/>
          <w:bCs/>
          <w:sz w:val="28"/>
          <w:szCs w:val="28"/>
          <w:u w:val="single"/>
        </w:rPr>
        <w:t>Mechanical Splicing</w:t>
      </w:r>
    </w:p>
    <w:p w:rsidR="00A022D5" w:rsidRDefault="00A022D5" w:rsidP="00A022D5">
      <w:pPr>
        <w:tabs>
          <w:tab w:val="left" w:pos="3255"/>
        </w:tabs>
        <w:spacing w:after="0"/>
      </w:pPr>
      <w:r w:rsidRPr="003650EA">
        <w:rPr>
          <w:rFonts w:ascii="Times New Roman" w:hAnsi="Times New Roman" w:cs="Times New Roman"/>
          <w:sz w:val="24"/>
          <w:szCs w:val="24"/>
        </w:rPr>
        <w:t>Mechanical Splicing is temporary splicing</w:t>
      </w:r>
      <w:r>
        <w:rPr>
          <w:rFonts w:ascii="Times New Roman" w:hAnsi="Times New Roman" w:cs="Times New Roman"/>
          <w:sz w:val="24"/>
          <w:szCs w:val="24"/>
        </w:rPr>
        <w:t>.</w:t>
      </w:r>
      <w:r w:rsidRPr="00DC65CF">
        <w:rPr>
          <w:rFonts w:ascii="Times New Roman" w:hAnsi="Times New Roman" w:cs="Times New Roman"/>
        </w:rPr>
        <w:t xml:space="preserve"> L</w:t>
      </w:r>
      <w:r>
        <w:rPr>
          <w:rFonts w:ascii="Times New Roman" w:hAnsi="Times New Roman" w:cs="Times New Roman"/>
        </w:rPr>
        <w:t xml:space="preserve">oss of Mechanical Splicing is </w:t>
      </w:r>
      <w:r w:rsidRPr="00DC65CF">
        <w:rPr>
          <w:rFonts w:ascii="Times New Roman" w:hAnsi="Times New Roman" w:cs="Times New Roman"/>
        </w:rPr>
        <w:t>0.2 to 0.5</w:t>
      </w:r>
      <w:r>
        <w:rPr>
          <w:rFonts w:ascii="Times New Roman" w:hAnsi="Times New Roman" w:cs="Times New Roman"/>
        </w:rPr>
        <w:t>.</w:t>
      </w:r>
      <w:r w:rsidRPr="006B2F82">
        <w:t>Three main steps are involved in Mechanical splicing.</w:t>
      </w:r>
    </w:p>
    <w:p w:rsidR="00A022D5" w:rsidRDefault="00A022D5" w:rsidP="00A022D5">
      <w:pPr>
        <w:tabs>
          <w:tab w:val="left" w:pos="3255"/>
        </w:tabs>
        <w:spacing w:after="0"/>
      </w:pPr>
      <w:r w:rsidRPr="00CA5586">
        <w:rPr>
          <w:b/>
          <w:bCs/>
        </w:rPr>
        <w:t xml:space="preserve">1. Stripping:         </w:t>
      </w:r>
      <w:r w:rsidRPr="00CA5586">
        <w:t>45 to 50 mm</w:t>
      </w:r>
      <w:r>
        <w:tab/>
      </w:r>
      <w:r>
        <w:rPr>
          <w:b/>
          <w:bCs/>
        </w:rPr>
        <w:t>2.Cleaning</w:t>
      </w:r>
      <w:r w:rsidRPr="00CA5586">
        <w:rPr>
          <w:b/>
          <w:bCs/>
        </w:rPr>
        <w:t xml:space="preserve"> with</w:t>
      </w:r>
      <w:r w:rsidRPr="00CA5586">
        <w:t xml:space="preserve"> Acetone</w:t>
      </w:r>
    </w:p>
    <w:p w:rsidR="00A022D5" w:rsidRDefault="00A022D5" w:rsidP="00A022D5">
      <w:pPr>
        <w:tabs>
          <w:tab w:val="left" w:pos="3255"/>
        </w:tabs>
        <w:spacing w:after="0"/>
        <w:rPr>
          <w:b/>
          <w:bCs/>
        </w:rPr>
      </w:pPr>
      <w:r w:rsidRPr="00CA5586">
        <w:rPr>
          <w:b/>
          <w:bCs/>
        </w:rPr>
        <w:t>3. Cleaving</w:t>
      </w:r>
      <w:r w:rsidRPr="00CA5586">
        <w:rPr>
          <w:rFonts w:ascii="Times New Roman" w:hAnsi="Times New Roman" w:cs="Times New Roman"/>
          <w:bCs/>
          <w:sz w:val="24"/>
          <w:szCs w:val="24"/>
        </w:rPr>
        <w:t>:</w:t>
      </w:r>
      <w:r w:rsidRPr="00CA5586">
        <w:rPr>
          <w:rFonts w:ascii="Times New Roman" w:eastAsia="+mn-ea" w:hAnsi="Times New Roman" w:cs="Times New Roman"/>
          <w:color w:val="000000"/>
          <w:kern w:val="24"/>
          <w:sz w:val="24"/>
          <w:szCs w:val="24"/>
        </w:rPr>
        <w:t xml:space="preserve"> </w:t>
      </w:r>
      <w:r w:rsidRPr="00CA5586">
        <w:rPr>
          <w:rFonts w:ascii="Times New Roman" w:hAnsi="Times New Roman" w:cs="Times New Roman"/>
          <w:bCs/>
          <w:sz w:val="24"/>
          <w:szCs w:val="24"/>
        </w:rPr>
        <w:t>Cleave the strip and clean Fiber with the help of cleaver at the angle of 90° and length after cleaving 10mm</w:t>
      </w:r>
      <w:r w:rsidRPr="00CA5586">
        <w:rPr>
          <w:b/>
          <w:bCs/>
        </w:rPr>
        <w:t>.</w:t>
      </w:r>
    </w:p>
    <w:p w:rsidR="00A022D5" w:rsidRPr="002D239C" w:rsidRDefault="00A022D5" w:rsidP="00A022D5">
      <w:pPr>
        <w:numPr>
          <w:ilvl w:val="0"/>
          <w:numId w:val="22"/>
        </w:numPr>
        <w:tabs>
          <w:tab w:val="left" w:pos="3255"/>
        </w:tabs>
        <w:spacing w:after="0"/>
        <w:rPr>
          <w:b/>
          <w:bCs/>
        </w:rPr>
      </w:pPr>
      <w:r w:rsidRPr="002D239C">
        <w:rPr>
          <w:b/>
          <w:bCs/>
        </w:rPr>
        <w:t>Strip, clean &amp; cleave</w:t>
      </w:r>
    </w:p>
    <w:p w:rsidR="00A022D5" w:rsidRPr="002D239C" w:rsidRDefault="00A022D5" w:rsidP="00A022D5">
      <w:pPr>
        <w:numPr>
          <w:ilvl w:val="0"/>
          <w:numId w:val="23"/>
        </w:numPr>
        <w:tabs>
          <w:tab w:val="left" w:pos="3255"/>
        </w:tabs>
        <w:spacing w:after="0"/>
        <w:rPr>
          <w:b/>
          <w:bCs/>
        </w:rPr>
      </w:pPr>
      <w:r w:rsidRPr="002D239C">
        <w:rPr>
          <w:b/>
          <w:bCs/>
        </w:rPr>
        <w:t xml:space="preserve">Align it in V-groove </w:t>
      </w:r>
    </w:p>
    <w:p w:rsidR="00A022D5" w:rsidRPr="002D239C" w:rsidRDefault="00A022D5" w:rsidP="00A022D5">
      <w:pPr>
        <w:numPr>
          <w:ilvl w:val="0"/>
          <w:numId w:val="23"/>
        </w:numPr>
        <w:tabs>
          <w:tab w:val="left" w:pos="3255"/>
        </w:tabs>
        <w:spacing w:after="0"/>
        <w:rPr>
          <w:b/>
          <w:bCs/>
        </w:rPr>
      </w:pPr>
      <w:r w:rsidRPr="002D239C">
        <w:rPr>
          <w:b/>
          <w:bCs/>
        </w:rPr>
        <w:t>Apply index matching gel</w:t>
      </w:r>
    </w:p>
    <w:p w:rsidR="00A022D5" w:rsidRPr="002D239C" w:rsidRDefault="00A022D5" w:rsidP="00A022D5">
      <w:pPr>
        <w:numPr>
          <w:ilvl w:val="0"/>
          <w:numId w:val="23"/>
        </w:numPr>
        <w:tabs>
          <w:tab w:val="left" w:pos="3255"/>
        </w:tabs>
        <w:spacing w:after="0"/>
        <w:rPr>
          <w:b/>
          <w:bCs/>
        </w:rPr>
      </w:pPr>
      <w:r w:rsidRPr="002D239C">
        <w:rPr>
          <w:b/>
          <w:bCs/>
        </w:rPr>
        <w:t>Hold in position either by epoxy resin or by mechanical clips</w:t>
      </w:r>
    </w:p>
    <w:p w:rsidR="00A022D5" w:rsidRDefault="00A022D5" w:rsidP="00A022D5">
      <w:pPr>
        <w:numPr>
          <w:ilvl w:val="0"/>
          <w:numId w:val="23"/>
        </w:numPr>
        <w:tabs>
          <w:tab w:val="left" w:pos="3255"/>
        </w:tabs>
        <w:spacing w:after="0"/>
        <w:rPr>
          <w:b/>
          <w:bCs/>
        </w:rPr>
      </w:pPr>
      <w:r w:rsidRPr="002D239C">
        <w:rPr>
          <w:b/>
          <w:bCs/>
        </w:rPr>
        <w:t>Fix the splice</w:t>
      </w:r>
    </w:p>
    <w:p w:rsidR="00A022D5" w:rsidRPr="00150935" w:rsidRDefault="00A022D5" w:rsidP="00A022D5">
      <w:pPr>
        <w:tabs>
          <w:tab w:val="left" w:pos="3255"/>
        </w:tabs>
        <w:spacing w:after="0"/>
        <w:rPr>
          <w:rFonts w:ascii="Times New Roman" w:hAnsi="Times New Roman" w:cs="Times New Roman"/>
          <w:b/>
          <w:bCs/>
          <w:sz w:val="28"/>
          <w:szCs w:val="28"/>
          <w:u w:val="single"/>
        </w:rPr>
      </w:pPr>
      <w:r w:rsidRPr="00150935">
        <w:rPr>
          <w:rFonts w:ascii="Times New Roman" w:hAnsi="Times New Roman" w:cs="Times New Roman"/>
          <w:b/>
          <w:bCs/>
          <w:sz w:val="28"/>
          <w:szCs w:val="28"/>
          <w:u w:val="single"/>
        </w:rPr>
        <w:t>Different Types of Mechanical Splice</w:t>
      </w:r>
    </w:p>
    <w:p w:rsidR="00A022D5" w:rsidRPr="00CA5586" w:rsidRDefault="00A022D5" w:rsidP="00A022D5">
      <w:pPr>
        <w:tabs>
          <w:tab w:val="left" w:pos="3255"/>
        </w:tabs>
        <w:spacing w:after="0"/>
        <w:rPr>
          <w:b/>
          <w:bCs/>
        </w:rPr>
      </w:pPr>
    </w:p>
    <w:p w:rsidR="00A022D5" w:rsidRPr="00CA5586" w:rsidRDefault="00A022D5" w:rsidP="00A022D5">
      <w:pPr>
        <w:tabs>
          <w:tab w:val="left" w:pos="3255"/>
        </w:tabs>
        <w:spacing w:after="0"/>
      </w:pPr>
      <w:r w:rsidRPr="00150935">
        <w:rPr>
          <w:noProof/>
        </w:rPr>
        <w:drawing>
          <wp:inline distT="0" distB="0" distL="0" distR="0">
            <wp:extent cx="1771650" cy="1295400"/>
            <wp:effectExtent l="19050" t="0" r="0" b="0"/>
            <wp:docPr id="21" name="Picture 17"/>
            <wp:cNvGraphicFramePr/>
            <a:graphic xmlns:a="http://schemas.openxmlformats.org/drawingml/2006/main">
              <a:graphicData uri="http://schemas.openxmlformats.org/drawingml/2006/picture">
                <pic:pic xmlns:pic="http://schemas.openxmlformats.org/drawingml/2006/picture">
                  <pic:nvPicPr>
                    <pic:cNvPr id="58375" name="Picture 7"/>
                    <pic:cNvPicPr>
                      <a:picLocks noChangeAspect="1" noChangeArrowheads="1"/>
                    </pic:cNvPicPr>
                  </pic:nvPicPr>
                  <pic:blipFill>
                    <a:blip r:embed="rId33" cstate="print"/>
                    <a:srcRect/>
                    <a:stretch>
                      <a:fillRect/>
                    </a:stretch>
                  </pic:blipFill>
                  <pic:spPr bwMode="auto">
                    <a:xfrm>
                      <a:off x="0" y="0"/>
                      <a:ext cx="1771650" cy="1295400"/>
                    </a:xfrm>
                    <a:prstGeom prst="rect">
                      <a:avLst/>
                    </a:prstGeom>
                    <a:noFill/>
                    <a:ln w="76200">
                      <a:noFill/>
                      <a:miter lim="800000"/>
                      <a:headEnd/>
                      <a:tailEnd/>
                    </a:ln>
                    <a:effectLst/>
                  </pic:spPr>
                </pic:pic>
              </a:graphicData>
            </a:graphic>
          </wp:inline>
        </w:drawing>
      </w:r>
      <w:r>
        <w:tab/>
      </w:r>
      <w:r w:rsidRPr="00150935">
        <w:rPr>
          <w:noProof/>
        </w:rPr>
        <w:drawing>
          <wp:inline distT="0" distB="0" distL="0" distR="0">
            <wp:extent cx="1333500" cy="1333500"/>
            <wp:effectExtent l="19050" t="0" r="0" b="0"/>
            <wp:docPr id="22" name="Picture 18"/>
            <wp:cNvGraphicFramePr/>
            <a:graphic xmlns:a="http://schemas.openxmlformats.org/drawingml/2006/main">
              <a:graphicData uri="http://schemas.openxmlformats.org/drawingml/2006/picture">
                <pic:pic xmlns:pic="http://schemas.openxmlformats.org/drawingml/2006/picture">
                  <pic:nvPicPr>
                    <pic:cNvPr id="58376" name="Picture 8"/>
                    <pic:cNvPicPr>
                      <a:picLocks noChangeAspect="1" noChangeArrowheads="1"/>
                    </pic:cNvPicPr>
                  </pic:nvPicPr>
                  <pic:blipFill>
                    <a:blip r:embed="rId34"/>
                    <a:srcRect/>
                    <a:stretch>
                      <a:fillRect/>
                    </a:stretch>
                  </pic:blipFill>
                  <pic:spPr bwMode="auto">
                    <a:xfrm>
                      <a:off x="0" y="0"/>
                      <a:ext cx="1333500" cy="1333500"/>
                    </a:xfrm>
                    <a:prstGeom prst="rect">
                      <a:avLst/>
                    </a:prstGeom>
                    <a:noFill/>
                    <a:ln w="76200">
                      <a:noFill/>
                      <a:miter lim="800000"/>
                      <a:headEnd/>
                      <a:tailEnd/>
                    </a:ln>
                    <a:effectLst/>
                  </pic:spPr>
                </pic:pic>
              </a:graphicData>
            </a:graphic>
          </wp:inline>
        </w:drawing>
      </w:r>
      <w:r w:rsidRPr="00150935">
        <w:rPr>
          <w:noProof/>
        </w:rPr>
        <w:drawing>
          <wp:inline distT="0" distB="0" distL="0" distR="0">
            <wp:extent cx="1323975" cy="1285875"/>
            <wp:effectExtent l="19050" t="0" r="9525" b="0"/>
            <wp:docPr id="24" name="Picture 19"/>
            <wp:cNvGraphicFramePr/>
            <a:graphic xmlns:a="http://schemas.openxmlformats.org/drawingml/2006/main">
              <a:graphicData uri="http://schemas.openxmlformats.org/drawingml/2006/picture">
                <pic:pic xmlns:pic="http://schemas.openxmlformats.org/drawingml/2006/picture">
                  <pic:nvPicPr>
                    <pic:cNvPr id="58377" name="Picture 9"/>
                    <pic:cNvPicPr>
                      <a:picLocks noChangeAspect="1" noChangeArrowheads="1"/>
                    </pic:cNvPicPr>
                  </pic:nvPicPr>
                  <pic:blipFill>
                    <a:blip r:embed="rId35"/>
                    <a:srcRect/>
                    <a:stretch>
                      <a:fillRect/>
                    </a:stretch>
                  </pic:blipFill>
                  <pic:spPr bwMode="auto">
                    <a:xfrm>
                      <a:off x="0" y="0"/>
                      <a:ext cx="1323975" cy="1285875"/>
                    </a:xfrm>
                    <a:prstGeom prst="rect">
                      <a:avLst/>
                    </a:prstGeom>
                    <a:noFill/>
                    <a:ln w="76200">
                      <a:noFill/>
                      <a:miter lim="800000"/>
                      <a:headEnd/>
                      <a:tailEnd/>
                    </a:ln>
                    <a:effectLst/>
                  </pic:spPr>
                </pic:pic>
              </a:graphicData>
            </a:graphic>
          </wp:inline>
        </w:drawing>
      </w:r>
      <w:r>
        <w:tab/>
      </w:r>
    </w:p>
    <w:p w:rsidR="00A022D5" w:rsidRPr="00CA5586" w:rsidRDefault="00A022D5" w:rsidP="00A022D5">
      <w:pPr>
        <w:tabs>
          <w:tab w:val="left" w:pos="3255"/>
        </w:tabs>
      </w:pPr>
      <w:r w:rsidRPr="00B83B33">
        <w:rPr>
          <w:noProof/>
        </w:rPr>
        <w:drawing>
          <wp:inline distT="0" distB="0" distL="0" distR="0">
            <wp:extent cx="1828800" cy="1285875"/>
            <wp:effectExtent l="19050" t="0" r="0" b="0"/>
            <wp:docPr id="29" name="Picture 20"/>
            <wp:cNvGraphicFramePr/>
            <a:graphic xmlns:a="http://schemas.openxmlformats.org/drawingml/2006/main">
              <a:graphicData uri="http://schemas.openxmlformats.org/drawingml/2006/picture">
                <pic:pic xmlns:pic="http://schemas.openxmlformats.org/drawingml/2006/picture">
                  <pic:nvPicPr>
                    <pic:cNvPr id="58374" name="Picture 6"/>
                    <pic:cNvPicPr>
                      <a:picLocks noChangeAspect="1" noChangeArrowheads="1"/>
                    </pic:cNvPicPr>
                  </pic:nvPicPr>
                  <pic:blipFill>
                    <a:blip r:embed="rId36" cstate="print"/>
                    <a:srcRect/>
                    <a:stretch>
                      <a:fillRect/>
                    </a:stretch>
                  </pic:blipFill>
                  <pic:spPr bwMode="auto">
                    <a:xfrm>
                      <a:off x="0" y="0"/>
                      <a:ext cx="1828800" cy="1285875"/>
                    </a:xfrm>
                    <a:prstGeom prst="rect">
                      <a:avLst/>
                    </a:prstGeom>
                    <a:noFill/>
                    <a:ln w="76200">
                      <a:noFill/>
                      <a:miter lim="800000"/>
                      <a:headEnd/>
                      <a:tailEnd/>
                    </a:ln>
                    <a:effectLst/>
                  </pic:spPr>
                </pic:pic>
              </a:graphicData>
            </a:graphic>
          </wp:inline>
        </w:drawing>
      </w:r>
      <w:r>
        <w:tab/>
      </w:r>
      <w:r>
        <w:tab/>
      </w:r>
      <w:r w:rsidRPr="00D62B24">
        <w:rPr>
          <w:noProof/>
        </w:rPr>
        <w:drawing>
          <wp:inline distT="0" distB="0" distL="0" distR="0">
            <wp:extent cx="2847975" cy="1371600"/>
            <wp:effectExtent l="19050" t="0" r="9525" b="0"/>
            <wp:docPr id="30" name="Picture 21"/>
            <wp:cNvGraphicFramePr/>
            <a:graphic xmlns:a="http://schemas.openxmlformats.org/drawingml/2006/main">
              <a:graphicData uri="http://schemas.openxmlformats.org/drawingml/2006/picture">
                <pic:pic xmlns:pic="http://schemas.openxmlformats.org/drawingml/2006/picture">
                  <pic:nvPicPr>
                    <pic:cNvPr id="58373" name="Picture 5"/>
                    <pic:cNvPicPr>
                      <a:picLocks noChangeAspect="1" noChangeArrowheads="1"/>
                    </pic:cNvPicPr>
                  </pic:nvPicPr>
                  <pic:blipFill>
                    <a:blip r:embed="rId37" cstate="print"/>
                    <a:srcRect/>
                    <a:stretch>
                      <a:fillRect/>
                    </a:stretch>
                  </pic:blipFill>
                  <pic:spPr bwMode="auto">
                    <a:xfrm>
                      <a:off x="0" y="0"/>
                      <a:ext cx="2847975" cy="1371600"/>
                    </a:xfrm>
                    <a:prstGeom prst="rect">
                      <a:avLst/>
                    </a:prstGeom>
                    <a:noFill/>
                    <a:ln w="76200">
                      <a:noFill/>
                      <a:miter lim="800000"/>
                      <a:headEnd/>
                      <a:tailEnd/>
                    </a:ln>
                    <a:effectLst/>
                  </pic:spPr>
                </pic:pic>
              </a:graphicData>
            </a:graphic>
          </wp:inline>
        </w:drawing>
      </w:r>
    </w:p>
    <w:p w:rsidR="00A022D5" w:rsidRPr="00CA5586" w:rsidRDefault="00A022D5" w:rsidP="00A022D5">
      <w:pPr>
        <w:tabs>
          <w:tab w:val="left" w:pos="3255"/>
        </w:tabs>
      </w:pPr>
      <w:r>
        <w:tab/>
      </w:r>
      <w:r>
        <w:tab/>
      </w:r>
    </w:p>
    <w:p w:rsidR="00A022D5" w:rsidRPr="00993272" w:rsidRDefault="00A022D5" w:rsidP="00A022D5">
      <w:pPr>
        <w:tabs>
          <w:tab w:val="left" w:pos="3255"/>
        </w:tabs>
        <w:rPr>
          <w:rFonts w:ascii="Times New Roman" w:hAnsi="Times New Roman" w:cs="Times New Roman"/>
          <w:sz w:val="28"/>
          <w:szCs w:val="28"/>
          <w:u w:val="single"/>
        </w:rPr>
      </w:pPr>
      <w:r w:rsidRPr="00993272">
        <w:rPr>
          <w:rFonts w:ascii="Times New Roman" w:hAnsi="Times New Roman" w:cs="Times New Roman"/>
          <w:b/>
          <w:bCs/>
          <w:sz w:val="28"/>
          <w:szCs w:val="28"/>
          <w:u w:val="single"/>
        </w:rPr>
        <w:t>Mechanical vs. Fusion Splicing</w:t>
      </w:r>
    </w:p>
    <w:p w:rsidR="00A022D5" w:rsidRPr="00BE3A5F" w:rsidRDefault="00A022D5" w:rsidP="00A022D5">
      <w:pPr>
        <w:tabs>
          <w:tab w:val="left" w:pos="3255"/>
        </w:tabs>
        <w:spacing w:after="0"/>
        <w:rPr>
          <w:rFonts w:ascii="Times New Roman" w:hAnsi="Times New Roman" w:cs="Times New Roman"/>
          <w:sz w:val="24"/>
          <w:szCs w:val="24"/>
        </w:rPr>
      </w:pPr>
      <w:r w:rsidRPr="00BE3A5F">
        <w:rPr>
          <w:rFonts w:ascii="Times New Roman" w:hAnsi="Times New Roman" w:cs="Times New Roman"/>
          <w:sz w:val="24"/>
          <w:szCs w:val="24"/>
        </w:rPr>
        <w:t>Mechanical splice loss is 0.2 to 0.5 db.</w:t>
      </w:r>
    </w:p>
    <w:p w:rsidR="00A022D5" w:rsidRPr="00BE3A5F" w:rsidRDefault="00A022D5" w:rsidP="00A022D5">
      <w:pPr>
        <w:tabs>
          <w:tab w:val="left" w:pos="3255"/>
        </w:tabs>
        <w:spacing w:after="0"/>
        <w:rPr>
          <w:rFonts w:ascii="Times New Roman" w:hAnsi="Times New Roman" w:cs="Times New Roman"/>
          <w:sz w:val="24"/>
          <w:szCs w:val="24"/>
        </w:rPr>
      </w:pPr>
      <w:r w:rsidRPr="00BE3A5F">
        <w:rPr>
          <w:rFonts w:ascii="Times New Roman" w:hAnsi="Times New Roman" w:cs="Times New Roman"/>
          <w:sz w:val="24"/>
          <w:szCs w:val="24"/>
        </w:rPr>
        <w:t>Fusion splice loss is from 0.02 to 0.05 db.</w:t>
      </w:r>
    </w:p>
    <w:p w:rsidR="00A022D5" w:rsidRPr="00BE3A5F" w:rsidRDefault="00A022D5" w:rsidP="00A022D5">
      <w:pPr>
        <w:tabs>
          <w:tab w:val="left" w:pos="3255"/>
        </w:tabs>
        <w:spacing w:after="0"/>
        <w:rPr>
          <w:rFonts w:ascii="Times New Roman" w:hAnsi="Times New Roman" w:cs="Times New Roman"/>
          <w:sz w:val="24"/>
          <w:szCs w:val="24"/>
        </w:rPr>
      </w:pPr>
      <w:r w:rsidRPr="00BE3A5F">
        <w:rPr>
          <w:rFonts w:ascii="Times New Roman" w:hAnsi="Times New Roman" w:cs="Times New Roman"/>
          <w:sz w:val="24"/>
          <w:szCs w:val="24"/>
        </w:rPr>
        <w:t>Conclusion: Since Mechanical splice loss is ten times more than Fusion splice so Fusion splice is preferred.</w:t>
      </w:r>
    </w:p>
    <w:p w:rsidR="00A022D5" w:rsidRDefault="00A022D5" w:rsidP="00A022D5">
      <w:pPr>
        <w:tabs>
          <w:tab w:val="left" w:pos="3255"/>
        </w:tabs>
        <w:rPr>
          <w:rFonts w:ascii="Times New Roman" w:hAnsi="Times New Roman" w:cs="Times New Roman"/>
          <w:sz w:val="24"/>
          <w:szCs w:val="24"/>
        </w:rPr>
      </w:pPr>
    </w:p>
    <w:p w:rsidR="008F7BFF" w:rsidRDefault="008F7BFF" w:rsidP="00A022D5">
      <w:pPr>
        <w:tabs>
          <w:tab w:val="left" w:pos="3255"/>
        </w:tabs>
        <w:rPr>
          <w:rFonts w:ascii="Times New Roman" w:hAnsi="Times New Roman" w:cs="Times New Roman"/>
          <w:sz w:val="24"/>
          <w:szCs w:val="24"/>
        </w:rPr>
      </w:pPr>
    </w:p>
    <w:p w:rsidR="008F7BFF" w:rsidRDefault="008F7BFF" w:rsidP="00A022D5">
      <w:pPr>
        <w:tabs>
          <w:tab w:val="left" w:pos="3255"/>
        </w:tabs>
        <w:rPr>
          <w:rFonts w:ascii="Times New Roman" w:hAnsi="Times New Roman" w:cs="Times New Roman"/>
          <w:sz w:val="24"/>
          <w:szCs w:val="24"/>
        </w:rPr>
      </w:pPr>
    </w:p>
    <w:p w:rsidR="008F7BFF" w:rsidRDefault="008F7BFF" w:rsidP="00A022D5">
      <w:pPr>
        <w:tabs>
          <w:tab w:val="left" w:pos="3255"/>
        </w:tabs>
        <w:rPr>
          <w:rFonts w:ascii="Times New Roman" w:hAnsi="Times New Roman" w:cs="Times New Roman"/>
          <w:sz w:val="24"/>
          <w:szCs w:val="24"/>
        </w:rPr>
      </w:pPr>
    </w:p>
    <w:p w:rsidR="008F7BFF" w:rsidRDefault="008F7BFF" w:rsidP="00A022D5">
      <w:pPr>
        <w:tabs>
          <w:tab w:val="left" w:pos="3255"/>
        </w:tabs>
        <w:rPr>
          <w:rFonts w:ascii="Times New Roman" w:hAnsi="Times New Roman" w:cs="Times New Roman"/>
          <w:sz w:val="24"/>
          <w:szCs w:val="24"/>
        </w:rPr>
      </w:pPr>
    </w:p>
    <w:p w:rsidR="008F7BFF" w:rsidRDefault="008F7BFF" w:rsidP="00A022D5">
      <w:pPr>
        <w:tabs>
          <w:tab w:val="left" w:pos="3255"/>
        </w:tabs>
        <w:rPr>
          <w:rFonts w:ascii="Times New Roman" w:hAnsi="Times New Roman" w:cs="Times New Roman"/>
          <w:sz w:val="24"/>
          <w:szCs w:val="24"/>
        </w:rPr>
      </w:pPr>
    </w:p>
    <w:p w:rsidR="008F7BFF" w:rsidRDefault="008F7BFF" w:rsidP="00A022D5">
      <w:pPr>
        <w:tabs>
          <w:tab w:val="left" w:pos="3255"/>
        </w:tabs>
        <w:rPr>
          <w:rFonts w:ascii="Times New Roman" w:hAnsi="Times New Roman" w:cs="Times New Roman"/>
          <w:sz w:val="24"/>
          <w:szCs w:val="24"/>
        </w:rPr>
      </w:pPr>
    </w:p>
    <w:p w:rsidR="008F7BFF" w:rsidRDefault="008F7BFF" w:rsidP="00A022D5">
      <w:pPr>
        <w:tabs>
          <w:tab w:val="left" w:pos="3255"/>
        </w:tabs>
        <w:rPr>
          <w:rFonts w:ascii="Times New Roman" w:hAnsi="Times New Roman" w:cs="Times New Roman"/>
          <w:sz w:val="24"/>
          <w:szCs w:val="24"/>
        </w:rPr>
      </w:pPr>
    </w:p>
    <w:p w:rsidR="008F7BFF" w:rsidRPr="003650EA" w:rsidRDefault="008F7BFF" w:rsidP="00A022D5">
      <w:pPr>
        <w:tabs>
          <w:tab w:val="left" w:pos="3255"/>
        </w:tabs>
        <w:rPr>
          <w:rFonts w:ascii="Times New Roman" w:hAnsi="Times New Roman" w:cs="Times New Roman"/>
          <w:sz w:val="24"/>
          <w:szCs w:val="24"/>
        </w:rPr>
      </w:pPr>
    </w:p>
    <w:p w:rsidR="00A022D5" w:rsidRPr="00F42C75" w:rsidRDefault="00A022D5" w:rsidP="00A022D5">
      <w:pPr>
        <w:pStyle w:val="IntenseQuote"/>
        <w:rPr>
          <w:sz w:val="44"/>
          <w:szCs w:val="44"/>
        </w:rPr>
      </w:pPr>
      <w:r w:rsidRPr="00F42C75">
        <w:rPr>
          <w:sz w:val="44"/>
          <w:szCs w:val="44"/>
        </w:rPr>
        <w:tab/>
      </w:r>
      <w:r w:rsidRPr="00F42C75">
        <w:rPr>
          <w:sz w:val="44"/>
          <w:szCs w:val="44"/>
        </w:rPr>
        <w:tab/>
      </w:r>
      <w:r w:rsidRPr="00F42C75">
        <w:rPr>
          <w:sz w:val="44"/>
          <w:szCs w:val="44"/>
        </w:rPr>
        <w:tab/>
        <w:t>Wireless Local Loop</w:t>
      </w:r>
    </w:p>
    <w:p w:rsidR="00381808" w:rsidRPr="00324F4B" w:rsidRDefault="00381808" w:rsidP="00381808">
      <w:pPr>
        <w:tabs>
          <w:tab w:val="left" w:pos="3255"/>
        </w:tabs>
        <w:jc w:val="both"/>
        <w:rPr>
          <w:rFonts w:ascii="Times New Roman" w:hAnsi="Times New Roman" w:cs="Times New Roman"/>
          <w:b/>
          <w:sz w:val="28"/>
          <w:szCs w:val="28"/>
          <w:u w:val="single"/>
        </w:rPr>
      </w:pPr>
      <w:r w:rsidRPr="00324F4B">
        <w:rPr>
          <w:rFonts w:ascii="Times New Roman" w:hAnsi="Times New Roman" w:cs="Times New Roman"/>
          <w:b/>
          <w:sz w:val="28"/>
          <w:szCs w:val="28"/>
          <w:u w:val="single"/>
        </w:rPr>
        <w:t xml:space="preserve">Definition </w:t>
      </w:r>
    </w:p>
    <w:p w:rsidR="00A022D5" w:rsidRPr="00EF3AEF" w:rsidRDefault="00A022D5" w:rsidP="00A022D5">
      <w:pPr>
        <w:numPr>
          <w:ilvl w:val="0"/>
          <w:numId w:val="24"/>
        </w:numPr>
        <w:tabs>
          <w:tab w:val="left" w:pos="3255"/>
        </w:tabs>
        <w:jc w:val="both"/>
        <w:rPr>
          <w:rFonts w:ascii="Times New Roman" w:hAnsi="Times New Roman" w:cs="Times New Roman"/>
          <w:sz w:val="24"/>
          <w:szCs w:val="24"/>
        </w:rPr>
      </w:pPr>
      <w:r w:rsidRPr="00775CC8">
        <w:rPr>
          <w:rFonts w:ascii="Times New Roman" w:hAnsi="Times New Roman" w:cs="Times New Roman"/>
          <w:sz w:val="24"/>
          <w:szCs w:val="24"/>
        </w:rPr>
        <w:t>WLL is a system that connects the subscribers to the PSTN using radio system as a substitute for the copper for all or part of the connection between subscriber and switch.</w:t>
      </w:r>
    </w:p>
    <w:p w:rsidR="00A022D5" w:rsidRDefault="00A022D5" w:rsidP="00A022D5">
      <w:pPr>
        <w:tabs>
          <w:tab w:val="left" w:pos="3255"/>
        </w:tabs>
        <w:rPr>
          <w:rFonts w:ascii="Times New Roman" w:hAnsi="Times New Roman" w:cs="Times New Roman"/>
          <w:sz w:val="28"/>
          <w:szCs w:val="28"/>
        </w:rPr>
      </w:pPr>
      <w:r w:rsidRPr="00EF3AEF">
        <w:rPr>
          <w:rFonts w:ascii="Times New Roman" w:hAnsi="Times New Roman" w:cs="Times New Roman"/>
          <w:noProof/>
          <w:sz w:val="28"/>
          <w:szCs w:val="28"/>
        </w:rPr>
        <w:drawing>
          <wp:inline distT="0" distB="0" distL="0" distR="0">
            <wp:extent cx="3038475" cy="1695450"/>
            <wp:effectExtent l="19050" t="0" r="9525" b="0"/>
            <wp:docPr id="17" name="Picture 2" descr="fig 1"/>
            <wp:cNvGraphicFramePr/>
            <a:graphic xmlns:a="http://schemas.openxmlformats.org/drawingml/2006/main">
              <a:graphicData uri="http://schemas.openxmlformats.org/drawingml/2006/picture">
                <pic:pic xmlns:pic="http://schemas.openxmlformats.org/drawingml/2006/picture">
                  <pic:nvPicPr>
                    <pic:cNvPr id="45060" name="Picture 4" descr="fig 1"/>
                    <pic:cNvPicPr>
                      <a:picLocks noChangeAspect="1" noChangeArrowheads="1"/>
                    </pic:cNvPicPr>
                  </pic:nvPicPr>
                  <pic:blipFill>
                    <a:blip r:embed="rId38"/>
                    <a:srcRect/>
                    <a:stretch>
                      <a:fillRect/>
                    </a:stretch>
                  </pic:blipFill>
                  <pic:spPr bwMode="auto">
                    <a:xfrm>
                      <a:off x="0" y="0"/>
                      <a:ext cx="3038475" cy="1695450"/>
                    </a:xfrm>
                    <a:prstGeom prst="rect">
                      <a:avLst/>
                    </a:prstGeom>
                    <a:noFill/>
                    <a:ln w="9525">
                      <a:noFill/>
                      <a:miter lim="800000"/>
                      <a:headEnd/>
                      <a:tailEnd/>
                    </a:ln>
                    <a:effectLst/>
                  </pic:spPr>
                </pic:pic>
              </a:graphicData>
            </a:graphic>
          </wp:inline>
        </w:drawing>
      </w:r>
      <w:r>
        <w:rPr>
          <w:rFonts w:ascii="Times New Roman" w:hAnsi="Times New Roman" w:cs="Times New Roman"/>
          <w:sz w:val="28"/>
          <w:szCs w:val="28"/>
        </w:rPr>
        <w:t xml:space="preserve"> </w:t>
      </w:r>
    </w:p>
    <w:p w:rsidR="00A022D5" w:rsidRDefault="00A022D5" w:rsidP="00A022D5">
      <w:pPr>
        <w:tabs>
          <w:tab w:val="left" w:pos="3255"/>
        </w:tabs>
        <w:rPr>
          <w:rFonts w:ascii="Times New Roman" w:hAnsi="Times New Roman" w:cs="Times New Roman"/>
          <w:b/>
          <w:sz w:val="28"/>
          <w:szCs w:val="28"/>
          <w:u w:val="single"/>
        </w:rPr>
      </w:pPr>
      <w:r w:rsidRPr="00017FBA">
        <w:rPr>
          <w:rFonts w:ascii="Times New Roman" w:hAnsi="Times New Roman" w:cs="Times New Roman"/>
          <w:b/>
          <w:sz w:val="28"/>
          <w:szCs w:val="28"/>
          <w:u w:val="single"/>
        </w:rPr>
        <w:t>Advantages of WLL</w:t>
      </w:r>
    </w:p>
    <w:p w:rsidR="00A022D5" w:rsidRPr="007D3521" w:rsidRDefault="00A022D5" w:rsidP="00A022D5">
      <w:pPr>
        <w:numPr>
          <w:ilvl w:val="1"/>
          <w:numId w:val="25"/>
        </w:numPr>
        <w:tabs>
          <w:tab w:val="left" w:pos="3255"/>
        </w:tabs>
        <w:spacing w:after="0"/>
        <w:rPr>
          <w:rFonts w:ascii="Times New Roman" w:hAnsi="Times New Roman" w:cs="Times New Roman"/>
          <w:sz w:val="24"/>
          <w:szCs w:val="24"/>
        </w:rPr>
      </w:pPr>
      <w:r w:rsidRPr="007D3521">
        <w:rPr>
          <w:rFonts w:ascii="Times New Roman" w:hAnsi="Times New Roman" w:cs="Times New Roman"/>
          <w:sz w:val="24"/>
          <w:szCs w:val="24"/>
        </w:rPr>
        <w:t>Cost of installation and maintenance of WLL is lower than cable network</w:t>
      </w:r>
    </w:p>
    <w:p w:rsidR="00A022D5" w:rsidRPr="007D3521" w:rsidRDefault="00A022D5" w:rsidP="00A022D5">
      <w:pPr>
        <w:numPr>
          <w:ilvl w:val="1"/>
          <w:numId w:val="25"/>
        </w:numPr>
        <w:tabs>
          <w:tab w:val="left" w:pos="3255"/>
        </w:tabs>
        <w:spacing w:after="0"/>
        <w:rPr>
          <w:rFonts w:ascii="Times New Roman" w:hAnsi="Times New Roman" w:cs="Times New Roman"/>
          <w:sz w:val="24"/>
          <w:szCs w:val="24"/>
        </w:rPr>
      </w:pPr>
      <w:r w:rsidRPr="007D3521">
        <w:rPr>
          <w:rFonts w:ascii="Times New Roman" w:hAnsi="Times New Roman" w:cs="Times New Roman"/>
          <w:sz w:val="24"/>
          <w:szCs w:val="24"/>
        </w:rPr>
        <w:t>Installation time is less in case of WLL</w:t>
      </w:r>
    </w:p>
    <w:p w:rsidR="00A022D5" w:rsidRPr="007D3521" w:rsidRDefault="00A022D5" w:rsidP="00A022D5">
      <w:pPr>
        <w:numPr>
          <w:ilvl w:val="1"/>
          <w:numId w:val="25"/>
        </w:numPr>
        <w:tabs>
          <w:tab w:val="left" w:pos="3255"/>
        </w:tabs>
        <w:spacing w:after="0"/>
        <w:rPr>
          <w:rFonts w:ascii="Times New Roman" w:hAnsi="Times New Roman" w:cs="Times New Roman"/>
          <w:sz w:val="24"/>
          <w:szCs w:val="24"/>
        </w:rPr>
      </w:pPr>
      <w:r w:rsidRPr="007D3521">
        <w:rPr>
          <w:rFonts w:ascii="Times New Roman" w:hAnsi="Times New Roman" w:cs="Times New Roman"/>
          <w:sz w:val="24"/>
          <w:szCs w:val="24"/>
        </w:rPr>
        <w:t>Selective installation: Installation for those who require connection at a certain time</w:t>
      </w:r>
    </w:p>
    <w:p w:rsidR="00A022D5" w:rsidRPr="007D3521" w:rsidRDefault="00A022D5" w:rsidP="00A022D5">
      <w:pPr>
        <w:numPr>
          <w:ilvl w:val="1"/>
          <w:numId w:val="25"/>
        </w:numPr>
        <w:tabs>
          <w:tab w:val="left" w:pos="3255"/>
        </w:tabs>
        <w:spacing w:after="0"/>
        <w:rPr>
          <w:rFonts w:ascii="Times New Roman" w:hAnsi="Times New Roman" w:cs="Times New Roman"/>
          <w:sz w:val="24"/>
          <w:szCs w:val="24"/>
        </w:rPr>
      </w:pPr>
      <w:r w:rsidRPr="007D3521">
        <w:rPr>
          <w:rFonts w:ascii="Times New Roman" w:hAnsi="Times New Roman" w:cs="Times New Roman"/>
          <w:sz w:val="24"/>
          <w:szCs w:val="24"/>
        </w:rPr>
        <w:t xml:space="preserve">Quality of wireless technologies have improved to nearly equal the contemporary wired options which do face problems like longer distances in </w:t>
      </w:r>
      <w:proofErr w:type="spellStart"/>
      <w:r w:rsidRPr="007D3521">
        <w:rPr>
          <w:rFonts w:ascii="Times New Roman" w:hAnsi="Times New Roman" w:cs="Times New Roman"/>
          <w:sz w:val="24"/>
          <w:szCs w:val="24"/>
        </w:rPr>
        <w:t>xDSL</w:t>
      </w:r>
      <w:proofErr w:type="spellEnd"/>
      <w:r w:rsidRPr="007D3521">
        <w:rPr>
          <w:rFonts w:ascii="Times New Roman" w:hAnsi="Times New Roman" w:cs="Times New Roman"/>
          <w:sz w:val="24"/>
          <w:szCs w:val="24"/>
        </w:rPr>
        <w:t xml:space="preserve"> and lack of infrastructure, so WLL offers tough competition</w:t>
      </w:r>
    </w:p>
    <w:p w:rsidR="00A022D5" w:rsidRPr="007D3521" w:rsidRDefault="00A022D5" w:rsidP="00A022D5">
      <w:pPr>
        <w:numPr>
          <w:ilvl w:val="1"/>
          <w:numId w:val="25"/>
        </w:numPr>
        <w:tabs>
          <w:tab w:val="left" w:pos="3255"/>
        </w:tabs>
        <w:spacing w:after="0"/>
        <w:rPr>
          <w:rFonts w:ascii="Times New Roman" w:hAnsi="Times New Roman" w:cs="Times New Roman"/>
          <w:sz w:val="24"/>
          <w:szCs w:val="24"/>
        </w:rPr>
      </w:pPr>
      <w:r w:rsidRPr="007D3521">
        <w:rPr>
          <w:rFonts w:ascii="Times New Roman" w:hAnsi="Times New Roman" w:cs="Times New Roman"/>
          <w:sz w:val="24"/>
          <w:szCs w:val="24"/>
        </w:rPr>
        <w:lastRenderedPageBreak/>
        <w:t>Cellular systems are too expensive with lesser signal quality than fixed broadband wireless which uses directional antennas</w:t>
      </w:r>
    </w:p>
    <w:p w:rsidR="00A022D5" w:rsidRDefault="00A022D5" w:rsidP="00A022D5">
      <w:pPr>
        <w:tabs>
          <w:tab w:val="left" w:pos="3255"/>
        </w:tabs>
        <w:spacing w:after="0"/>
        <w:rPr>
          <w:rFonts w:ascii="Times New Roman" w:hAnsi="Times New Roman" w:cs="Times New Roman"/>
          <w:sz w:val="24"/>
          <w:szCs w:val="24"/>
        </w:rPr>
      </w:pPr>
      <w:r w:rsidRPr="00225698">
        <w:rPr>
          <w:rFonts w:ascii="Times New Roman" w:hAnsi="Times New Roman" w:cs="Times New Roman"/>
          <w:b/>
          <w:sz w:val="28"/>
          <w:szCs w:val="28"/>
          <w:u w:val="single"/>
        </w:rPr>
        <w:t>Radio Frequency bands allocated by PTA</w:t>
      </w:r>
      <w:r>
        <w:rPr>
          <w:rFonts w:ascii="Times New Roman" w:hAnsi="Times New Roman" w:cs="Times New Roman"/>
          <w:b/>
          <w:sz w:val="28"/>
          <w:szCs w:val="28"/>
          <w:u w:val="single"/>
        </w:rPr>
        <w:t>:</w:t>
      </w:r>
      <w:r>
        <w:rPr>
          <w:rFonts w:ascii="Times New Roman" w:hAnsi="Times New Roman" w:cs="Times New Roman"/>
          <w:sz w:val="24"/>
          <w:szCs w:val="24"/>
        </w:rPr>
        <w:t xml:space="preserve">   (1)   </w:t>
      </w:r>
      <w:r w:rsidRPr="00180839">
        <w:rPr>
          <w:rFonts w:ascii="Times New Roman" w:hAnsi="Times New Roman" w:cs="Times New Roman"/>
          <w:sz w:val="24"/>
          <w:szCs w:val="24"/>
        </w:rPr>
        <w:t xml:space="preserve">1.9 GHz </w:t>
      </w:r>
      <w:r w:rsidRPr="00180839">
        <w:rPr>
          <w:rFonts w:ascii="Times New Roman" w:hAnsi="Times New Roman" w:cs="Times New Roman"/>
          <w:sz w:val="24"/>
          <w:szCs w:val="24"/>
        </w:rPr>
        <w:tab/>
      </w:r>
      <w:r>
        <w:rPr>
          <w:rFonts w:ascii="Times New Roman" w:hAnsi="Times New Roman" w:cs="Times New Roman"/>
          <w:sz w:val="24"/>
          <w:szCs w:val="24"/>
        </w:rPr>
        <w:t xml:space="preserve">      (</w:t>
      </w:r>
      <w:r w:rsidRPr="00180839">
        <w:rPr>
          <w:rFonts w:ascii="Times New Roman" w:hAnsi="Times New Roman" w:cs="Times New Roman"/>
          <w:sz w:val="24"/>
          <w:szCs w:val="24"/>
        </w:rPr>
        <w:t>2</w:t>
      </w:r>
      <w:r>
        <w:rPr>
          <w:rFonts w:ascii="Times New Roman" w:hAnsi="Times New Roman" w:cs="Times New Roman"/>
          <w:sz w:val="24"/>
          <w:szCs w:val="24"/>
        </w:rPr>
        <w:t>)</w:t>
      </w:r>
      <w:r w:rsidRPr="00180839">
        <w:rPr>
          <w:rFonts w:ascii="Times New Roman" w:hAnsi="Times New Roman" w:cs="Times New Roman"/>
          <w:sz w:val="24"/>
          <w:szCs w:val="24"/>
        </w:rPr>
        <w:t xml:space="preserve">   450 MHz</w:t>
      </w:r>
    </w:p>
    <w:p w:rsidR="00A022D5" w:rsidRDefault="00A022D5" w:rsidP="00A022D5">
      <w:pPr>
        <w:tabs>
          <w:tab w:val="left" w:pos="3255"/>
        </w:tabs>
        <w:spacing w:after="0"/>
        <w:rPr>
          <w:rFonts w:ascii="Times New Roman" w:hAnsi="Times New Roman" w:cs="Times New Roman"/>
          <w:b/>
          <w:sz w:val="28"/>
          <w:szCs w:val="28"/>
          <w:u w:val="single"/>
        </w:rPr>
      </w:pPr>
      <w:r w:rsidRPr="00BD5323">
        <w:rPr>
          <w:rFonts w:ascii="Times New Roman" w:hAnsi="Times New Roman" w:cs="Times New Roman"/>
          <w:b/>
          <w:sz w:val="28"/>
          <w:szCs w:val="28"/>
          <w:u w:val="single"/>
        </w:rPr>
        <w:t>Duplexing method</w:t>
      </w:r>
    </w:p>
    <w:p w:rsidR="00A022D5" w:rsidRPr="00B60748" w:rsidRDefault="00A022D5" w:rsidP="00A022D5">
      <w:pPr>
        <w:tabs>
          <w:tab w:val="left" w:pos="3255"/>
        </w:tabs>
        <w:spacing w:after="0"/>
        <w:rPr>
          <w:rFonts w:ascii="Times New Roman" w:hAnsi="Times New Roman" w:cs="Times New Roman"/>
          <w:sz w:val="24"/>
          <w:szCs w:val="24"/>
        </w:rPr>
      </w:pPr>
      <w:r w:rsidRPr="00B60748">
        <w:rPr>
          <w:rFonts w:ascii="Times New Roman" w:hAnsi="Times New Roman" w:cs="Times New Roman"/>
          <w:sz w:val="24"/>
          <w:szCs w:val="24"/>
        </w:rPr>
        <w:t>FDD/TDD</w:t>
      </w:r>
    </w:p>
    <w:p w:rsidR="00A022D5" w:rsidRPr="00B60748" w:rsidRDefault="00A022D5" w:rsidP="00A022D5">
      <w:pPr>
        <w:tabs>
          <w:tab w:val="left" w:pos="3255"/>
        </w:tabs>
        <w:spacing w:after="0"/>
        <w:rPr>
          <w:rFonts w:ascii="Times New Roman" w:hAnsi="Times New Roman" w:cs="Times New Roman"/>
          <w:sz w:val="24"/>
          <w:szCs w:val="24"/>
        </w:rPr>
      </w:pPr>
      <w:r w:rsidRPr="00B60748">
        <w:rPr>
          <w:rFonts w:ascii="Times New Roman" w:hAnsi="Times New Roman" w:cs="Times New Roman"/>
          <w:sz w:val="24"/>
          <w:szCs w:val="24"/>
        </w:rPr>
        <w:t>Frequency division duplex/Time division duplex</w:t>
      </w:r>
    </w:p>
    <w:p w:rsidR="00A022D5" w:rsidRDefault="00A022D5" w:rsidP="00A022D5">
      <w:pPr>
        <w:tabs>
          <w:tab w:val="left" w:pos="3255"/>
        </w:tabs>
        <w:spacing w:after="0"/>
        <w:rPr>
          <w:rFonts w:ascii="Times New Roman" w:hAnsi="Times New Roman" w:cs="Times New Roman"/>
          <w:b/>
          <w:sz w:val="28"/>
          <w:szCs w:val="28"/>
          <w:u w:val="single"/>
        </w:rPr>
      </w:pPr>
      <w:r w:rsidRPr="00A755BB">
        <w:rPr>
          <w:rFonts w:ascii="Times New Roman" w:hAnsi="Times New Roman" w:cs="Times New Roman"/>
          <w:b/>
          <w:sz w:val="28"/>
          <w:szCs w:val="28"/>
          <w:u w:val="single"/>
        </w:rPr>
        <w:t>Coverage Radius of BTS</w:t>
      </w:r>
    </w:p>
    <w:p w:rsidR="00A022D5" w:rsidRDefault="00A022D5" w:rsidP="00A022D5">
      <w:pPr>
        <w:tabs>
          <w:tab w:val="left" w:pos="3255"/>
        </w:tabs>
        <w:spacing w:after="0"/>
        <w:rPr>
          <w:rFonts w:ascii="Times New Roman" w:hAnsi="Times New Roman" w:cs="Times New Roman"/>
          <w:sz w:val="24"/>
          <w:szCs w:val="24"/>
        </w:rPr>
      </w:pPr>
      <w:proofErr w:type="gramStart"/>
      <w:r w:rsidRPr="0000292E">
        <w:rPr>
          <w:rFonts w:ascii="Times New Roman" w:hAnsi="Times New Roman" w:cs="Times New Roman"/>
          <w:sz w:val="24"/>
          <w:szCs w:val="24"/>
        </w:rPr>
        <w:t>20 to 25 Km, extendable to double this value</w:t>
      </w:r>
      <w:r>
        <w:rPr>
          <w:rFonts w:ascii="Times New Roman" w:hAnsi="Times New Roman" w:cs="Times New Roman"/>
          <w:sz w:val="24"/>
          <w:szCs w:val="24"/>
        </w:rPr>
        <w:t>.</w:t>
      </w:r>
      <w:proofErr w:type="gramEnd"/>
      <w:r>
        <w:rPr>
          <w:rFonts w:ascii="Times New Roman" w:hAnsi="Times New Roman" w:cs="Times New Roman"/>
          <w:sz w:val="24"/>
          <w:szCs w:val="24"/>
        </w:rPr>
        <w:t xml:space="preserve"> Base station sensitivity is 125 </w:t>
      </w:r>
      <w:proofErr w:type="spellStart"/>
      <w:r>
        <w:rPr>
          <w:rFonts w:ascii="Times New Roman" w:hAnsi="Times New Roman" w:cs="Times New Roman"/>
          <w:sz w:val="24"/>
          <w:szCs w:val="24"/>
        </w:rPr>
        <w:t>dbm</w:t>
      </w:r>
      <w:proofErr w:type="spellEnd"/>
    </w:p>
    <w:p w:rsidR="00A022D5" w:rsidRPr="00272C99" w:rsidRDefault="00A022D5" w:rsidP="00A022D5">
      <w:pPr>
        <w:tabs>
          <w:tab w:val="left" w:pos="3255"/>
        </w:tabs>
        <w:spacing w:after="0"/>
        <w:rPr>
          <w:rFonts w:ascii="Times New Roman" w:hAnsi="Times New Roman" w:cs="Times New Roman"/>
          <w:b/>
          <w:sz w:val="28"/>
          <w:szCs w:val="28"/>
          <w:u w:val="single"/>
        </w:rPr>
      </w:pPr>
      <w:r w:rsidRPr="00272C99">
        <w:rPr>
          <w:rFonts w:ascii="Times New Roman" w:hAnsi="Times New Roman" w:cs="Times New Roman"/>
          <w:b/>
          <w:sz w:val="28"/>
          <w:szCs w:val="28"/>
          <w:u w:val="single"/>
        </w:rPr>
        <w:t>Power Supply</w:t>
      </w:r>
      <w:r>
        <w:rPr>
          <w:rFonts w:ascii="Times New Roman" w:hAnsi="Times New Roman" w:cs="Times New Roman"/>
          <w:b/>
          <w:sz w:val="28"/>
          <w:szCs w:val="28"/>
          <w:u w:val="single"/>
        </w:rPr>
        <w:t xml:space="preserve">:  </w:t>
      </w:r>
      <w:r w:rsidRPr="00272C99">
        <w:rPr>
          <w:rFonts w:ascii="Times New Roman" w:hAnsi="Times New Roman" w:cs="Times New Roman"/>
          <w:sz w:val="24"/>
          <w:szCs w:val="24"/>
        </w:rPr>
        <w:t>To BTS, BSC and MSC is -48 V (-44 V - -56.4 V)</w:t>
      </w:r>
    </w:p>
    <w:p w:rsidR="00A022D5" w:rsidRDefault="00A022D5" w:rsidP="00A022D5">
      <w:pPr>
        <w:tabs>
          <w:tab w:val="left" w:pos="3255"/>
        </w:tabs>
        <w:spacing w:after="0"/>
        <w:rPr>
          <w:rFonts w:ascii="Times New Roman" w:hAnsi="Times New Roman" w:cs="Times New Roman"/>
          <w:b/>
          <w:sz w:val="28"/>
          <w:szCs w:val="28"/>
          <w:u w:val="single"/>
        </w:rPr>
      </w:pPr>
      <w:r w:rsidRPr="005C17C3">
        <w:rPr>
          <w:rFonts w:ascii="Times New Roman" w:hAnsi="Times New Roman" w:cs="Times New Roman"/>
          <w:b/>
          <w:sz w:val="28"/>
          <w:szCs w:val="28"/>
          <w:u w:val="single"/>
        </w:rPr>
        <w:t>Equipment to be available at sites</w:t>
      </w:r>
    </w:p>
    <w:p w:rsidR="00A022D5" w:rsidRPr="00C16F8E" w:rsidRDefault="00A022D5" w:rsidP="00A022D5">
      <w:pPr>
        <w:numPr>
          <w:ilvl w:val="0"/>
          <w:numId w:val="29"/>
        </w:numPr>
        <w:tabs>
          <w:tab w:val="left" w:pos="3255"/>
        </w:tabs>
        <w:spacing w:after="0"/>
        <w:rPr>
          <w:rFonts w:ascii="Times New Roman" w:hAnsi="Times New Roman" w:cs="Times New Roman"/>
          <w:sz w:val="24"/>
          <w:szCs w:val="24"/>
        </w:rPr>
      </w:pPr>
      <w:r w:rsidRPr="00C16F8E">
        <w:rPr>
          <w:rFonts w:ascii="Times New Roman" w:hAnsi="Times New Roman" w:cs="Times New Roman"/>
          <w:sz w:val="24"/>
          <w:szCs w:val="24"/>
        </w:rPr>
        <w:t xml:space="preserve">MSC: </w:t>
      </w:r>
      <w:r w:rsidRPr="00C16F8E">
        <w:rPr>
          <w:rFonts w:ascii="Times New Roman" w:hAnsi="Times New Roman" w:cs="Times New Roman"/>
          <w:sz w:val="24"/>
          <w:szCs w:val="24"/>
        </w:rPr>
        <w:tab/>
      </w:r>
      <w:r w:rsidRPr="00C16F8E">
        <w:rPr>
          <w:rFonts w:ascii="Times New Roman" w:hAnsi="Times New Roman" w:cs="Times New Roman"/>
          <w:sz w:val="24"/>
          <w:szCs w:val="24"/>
        </w:rPr>
        <w:tab/>
        <w:t>Mobile Switching center</w:t>
      </w:r>
    </w:p>
    <w:p w:rsidR="00A022D5" w:rsidRPr="00C16F8E" w:rsidRDefault="00A022D5" w:rsidP="00A022D5">
      <w:pPr>
        <w:numPr>
          <w:ilvl w:val="0"/>
          <w:numId w:val="29"/>
        </w:numPr>
        <w:tabs>
          <w:tab w:val="left" w:pos="3255"/>
        </w:tabs>
        <w:spacing w:after="0"/>
        <w:rPr>
          <w:rFonts w:ascii="Times New Roman" w:hAnsi="Times New Roman" w:cs="Times New Roman"/>
          <w:sz w:val="24"/>
          <w:szCs w:val="24"/>
        </w:rPr>
      </w:pPr>
      <w:r w:rsidRPr="00C16F8E">
        <w:rPr>
          <w:rFonts w:ascii="Times New Roman" w:hAnsi="Times New Roman" w:cs="Times New Roman"/>
          <w:sz w:val="24"/>
          <w:szCs w:val="24"/>
        </w:rPr>
        <w:t>BSC :</w:t>
      </w:r>
      <w:r w:rsidRPr="00C16F8E">
        <w:rPr>
          <w:rFonts w:ascii="Times New Roman" w:hAnsi="Times New Roman" w:cs="Times New Roman"/>
          <w:sz w:val="24"/>
          <w:szCs w:val="24"/>
        </w:rPr>
        <w:tab/>
      </w:r>
      <w:r w:rsidRPr="00C16F8E">
        <w:rPr>
          <w:rFonts w:ascii="Times New Roman" w:hAnsi="Times New Roman" w:cs="Times New Roman"/>
          <w:sz w:val="24"/>
          <w:szCs w:val="24"/>
        </w:rPr>
        <w:tab/>
        <w:t>Base Station Controller</w:t>
      </w:r>
    </w:p>
    <w:p w:rsidR="00A022D5" w:rsidRPr="00C16F8E" w:rsidRDefault="00A022D5" w:rsidP="00A022D5">
      <w:pPr>
        <w:numPr>
          <w:ilvl w:val="0"/>
          <w:numId w:val="29"/>
        </w:numPr>
        <w:tabs>
          <w:tab w:val="left" w:pos="3255"/>
        </w:tabs>
        <w:spacing w:after="0"/>
        <w:rPr>
          <w:rFonts w:ascii="Times New Roman" w:hAnsi="Times New Roman" w:cs="Times New Roman"/>
          <w:sz w:val="24"/>
          <w:szCs w:val="24"/>
        </w:rPr>
      </w:pPr>
      <w:r w:rsidRPr="00C16F8E">
        <w:rPr>
          <w:rFonts w:ascii="Times New Roman" w:hAnsi="Times New Roman" w:cs="Times New Roman"/>
          <w:sz w:val="24"/>
          <w:szCs w:val="24"/>
        </w:rPr>
        <w:t xml:space="preserve">BTS : </w:t>
      </w:r>
      <w:r w:rsidRPr="00C16F8E">
        <w:rPr>
          <w:rFonts w:ascii="Times New Roman" w:hAnsi="Times New Roman" w:cs="Times New Roman"/>
          <w:sz w:val="24"/>
          <w:szCs w:val="24"/>
        </w:rPr>
        <w:tab/>
      </w:r>
      <w:r w:rsidRPr="00C16F8E">
        <w:rPr>
          <w:rFonts w:ascii="Times New Roman" w:hAnsi="Times New Roman" w:cs="Times New Roman"/>
          <w:sz w:val="24"/>
          <w:szCs w:val="24"/>
        </w:rPr>
        <w:tab/>
        <w:t>Base Transceiver Station</w:t>
      </w:r>
    </w:p>
    <w:p w:rsidR="00A022D5" w:rsidRPr="00C16F8E" w:rsidRDefault="00A022D5" w:rsidP="00A022D5">
      <w:pPr>
        <w:numPr>
          <w:ilvl w:val="0"/>
          <w:numId w:val="29"/>
        </w:numPr>
        <w:tabs>
          <w:tab w:val="left" w:pos="3255"/>
        </w:tabs>
        <w:spacing w:after="0"/>
        <w:rPr>
          <w:rFonts w:ascii="Times New Roman" w:hAnsi="Times New Roman" w:cs="Times New Roman"/>
          <w:sz w:val="24"/>
          <w:szCs w:val="24"/>
        </w:rPr>
      </w:pPr>
      <w:r w:rsidRPr="00C16F8E">
        <w:rPr>
          <w:rFonts w:ascii="Times New Roman" w:hAnsi="Times New Roman" w:cs="Times New Roman"/>
          <w:sz w:val="24"/>
          <w:szCs w:val="24"/>
        </w:rPr>
        <w:t>HLR/</w:t>
      </w:r>
      <w:proofErr w:type="spellStart"/>
      <w:r w:rsidRPr="00C16F8E">
        <w:rPr>
          <w:rFonts w:ascii="Times New Roman" w:hAnsi="Times New Roman" w:cs="Times New Roman"/>
          <w:sz w:val="24"/>
          <w:szCs w:val="24"/>
        </w:rPr>
        <w:t>A</w:t>
      </w:r>
      <w:r>
        <w:rPr>
          <w:rFonts w:ascii="Times New Roman" w:hAnsi="Times New Roman" w:cs="Times New Roman"/>
          <w:sz w:val="24"/>
          <w:szCs w:val="24"/>
        </w:rPr>
        <w:t>uC</w:t>
      </w:r>
      <w:proofErr w:type="spellEnd"/>
      <w:r>
        <w:rPr>
          <w:rFonts w:ascii="Times New Roman" w:hAnsi="Times New Roman" w:cs="Times New Roman"/>
          <w:sz w:val="24"/>
          <w:szCs w:val="24"/>
        </w:rPr>
        <w:t xml:space="preserve"> :</w:t>
      </w:r>
      <w:r>
        <w:rPr>
          <w:rFonts w:ascii="Times New Roman" w:hAnsi="Times New Roman" w:cs="Times New Roman"/>
          <w:sz w:val="24"/>
          <w:szCs w:val="24"/>
        </w:rPr>
        <w:tab/>
        <w:t>Home Location Register/</w:t>
      </w:r>
      <w:r w:rsidRPr="00C16F8E">
        <w:rPr>
          <w:rFonts w:ascii="Times New Roman" w:hAnsi="Times New Roman" w:cs="Times New Roman"/>
          <w:sz w:val="24"/>
          <w:szCs w:val="24"/>
        </w:rPr>
        <w:t>Authentication Center</w:t>
      </w:r>
    </w:p>
    <w:p w:rsidR="00A022D5" w:rsidRPr="00272C99" w:rsidRDefault="00A022D5" w:rsidP="00A022D5">
      <w:pPr>
        <w:tabs>
          <w:tab w:val="left" w:pos="3255"/>
        </w:tabs>
        <w:spacing w:after="0"/>
        <w:rPr>
          <w:rFonts w:ascii="Times New Roman" w:hAnsi="Times New Roman" w:cs="Times New Roman"/>
          <w:b/>
          <w:sz w:val="28"/>
          <w:szCs w:val="28"/>
          <w:u w:val="single"/>
        </w:rPr>
      </w:pPr>
    </w:p>
    <w:p w:rsidR="00A022D5" w:rsidRDefault="00A022D5" w:rsidP="00A022D5">
      <w:pPr>
        <w:tabs>
          <w:tab w:val="left" w:pos="3255"/>
        </w:tabs>
        <w:spacing w:after="0"/>
        <w:rPr>
          <w:rFonts w:ascii="Times New Roman" w:hAnsi="Times New Roman" w:cs="Times New Roman"/>
          <w:b/>
          <w:sz w:val="28"/>
          <w:szCs w:val="28"/>
          <w:u w:val="single"/>
        </w:rPr>
      </w:pPr>
      <w:r w:rsidRPr="00E20582">
        <w:rPr>
          <w:rFonts w:ascii="Times New Roman" w:hAnsi="Times New Roman" w:cs="Times New Roman"/>
          <w:b/>
          <w:sz w:val="28"/>
          <w:szCs w:val="28"/>
          <w:u w:val="single"/>
        </w:rPr>
        <w:t>CDMA IS-95 Standard</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Introduced in:</w:t>
      </w:r>
      <w:r w:rsidRPr="009E09C5">
        <w:rPr>
          <w:rFonts w:ascii="Times New Roman" w:hAnsi="Times New Roman" w:cs="Times New Roman"/>
          <w:sz w:val="24"/>
          <w:szCs w:val="24"/>
        </w:rPr>
        <w:tab/>
      </w:r>
      <w:r w:rsidRPr="009E09C5">
        <w:rPr>
          <w:rFonts w:ascii="Times New Roman" w:hAnsi="Times New Roman" w:cs="Times New Roman"/>
          <w:sz w:val="24"/>
          <w:szCs w:val="24"/>
        </w:rPr>
        <w:tab/>
      </w:r>
      <w:r w:rsidRPr="009E09C5">
        <w:rPr>
          <w:rFonts w:ascii="Times New Roman" w:hAnsi="Times New Roman" w:cs="Times New Roman"/>
          <w:sz w:val="24"/>
          <w:szCs w:val="24"/>
        </w:rPr>
        <w:tab/>
        <w:t>1993</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Access Method:</w:t>
      </w:r>
      <w:r w:rsidRPr="009E09C5">
        <w:rPr>
          <w:rFonts w:ascii="Times New Roman" w:hAnsi="Times New Roman" w:cs="Times New Roman"/>
          <w:sz w:val="24"/>
          <w:szCs w:val="24"/>
        </w:rPr>
        <w:tab/>
      </w:r>
      <w:r w:rsidRPr="009E09C5">
        <w:rPr>
          <w:rFonts w:ascii="Times New Roman" w:hAnsi="Times New Roman" w:cs="Times New Roman"/>
          <w:sz w:val="24"/>
          <w:szCs w:val="24"/>
        </w:rPr>
        <w:tab/>
      </w:r>
      <w:r>
        <w:rPr>
          <w:rFonts w:ascii="Times New Roman" w:hAnsi="Times New Roman" w:cs="Times New Roman"/>
          <w:sz w:val="24"/>
          <w:szCs w:val="24"/>
        </w:rPr>
        <w:tab/>
      </w:r>
      <w:r w:rsidRPr="009E09C5">
        <w:rPr>
          <w:rFonts w:ascii="Times New Roman" w:hAnsi="Times New Roman" w:cs="Times New Roman"/>
          <w:sz w:val="24"/>
          <w:szCs w:val="24"/>
        </w:rPr>
        <w:t>CDMA</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Uplink band:</w:t>
      </w:r>
      <w:r w:rsidRPr="009E09C5">
        <w:rPr>
          <w:rFonts w:ascii="Times New Roman" w:hAnsi="Times New Roman" w:cs="Times New Roman"/>
          <w:sz w:val="24"/>
          <w:szCs w:val="24"/>
        </w:rPr>
        <w:tab/>
      </w:r>
      <w:r w:rsidRPr="009E09C5">
        <w:rPr>
          <w:rFonts w:ascii="Times New Roman" w:hAnsi="Times New Roman" w:cs="Times New Roman"/>
          <w:sz w:val="24"/>
          <w:szCs w:val="24"/>
        </w:rPr>
        <w:tab/>
      </w:r>
      <w:r w:rsidRPr="009E09C5">
        <w:rPr>
          <w:rFonts w:ascii="Times New Roman" w:hAnsi="Times New Roman" w:cs="Times New Roman"/>
          <w:sz w:val="24"/>
          <w:szCs w:val="24"/>
        </w:rPr>
        <w:tab/>
        <w:t>869 to 894 MHz</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Downlink band:</w:t>
      </w:r>
      <w:r w:rsidRPr="009E09C5">
        <w:rPr>
          <w:rFonts w:ascii="Times New Roman" w:hAnsi="Times New Roman" w:cs="Times New Roman"/>
          <w:sz w:val="24"/>
          <w:szCs w:val="24"/>
        </w:rPr>
        <w:tab/>
      </w:r>
      <w:r w:rsidRPr="009E09C5">
        <w:rPr>
          <w:rFonts w:ascii="Times New Roman" w:hAnsi="Times New Roman" w:cs="Times New Roman"/>
          <w:sz w:val="24"/>
          <w:szCs w:val="24"/>
        </w:rPr>
        <w:tab/>
      </w:r>
      <w:r>
        <w:rPr>
          <w:rFonts w:ascii="Times New Roman" w:hAnsi="Times New Roman" w:cs="Times New Roman"/>
          <w:sz w:val="24"/>
          <w:szCs w:val="24"/>
        </w:rPr>
        <w:tab/>
      </w:r>
      <w:r w:rsidRPr="009E09C5">
        <w:rPr>
          <w:rFonts w:ascii="Times New Roman" w:hAnsi="Times New Roman" w:cs="Times New Roman"/>
          <w:sz w:val="24"/>
          <w:szCs w:val="24"/>
        </w:rPr>
        <w:t>824 to 849 MHz</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Forward rev. spacing:</w:t>
      </w:r>
      <w:r w:rsidRPr="009E09C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09C5">
        <w:rPr>
          <w:rFonts w:ascii="Times New Roman" w:hAnsi="Times New Roman" w:cs="Times New Roman"/>
          <w:sz w:val="24"/>
          <w:szCs w:val="24"/>
        </w:rPr>
        <w:t>45 MHz</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Channel Bandwidth:</w:t>
      </w:r>
      <w:r w:rsidRPr="009E09C5">
        <w:rPr>
          <w:rFonts w:ascii="Times New Roman" w:hAnsi="Times New Roman" w:cs="Times New Roman"/>
          <w:sz w:val="24"/>
          <w:szCs w:val="24"/>
        </w:rPr>
        <w:tab/>
      </w:r>
      <w:r w:rsidRPr="009E09C5">
        <w:rPr>
          <w:rFonts w:ascii="Times New Roman" w:hAnsi="Times New Roman" w:cs="Times New Roman"/>
          <w:sz w:val="24"/>
          <w:szCs w:val="24"/>
        </w:rPr>
        <w:tab/>
      </w:r>
      <w:r>
        <w:rPr>
          <w:rFonts w:ascii="Times New Roman" w:hAnsi="Times New Roman" w:cs="Times New Roman"/>
          <w:sz w:val="24"/>
          <w:szCs w:val="24"/>
        </w:rPr>
        <w:tab/>
      </w:r>
      <w:r w:rsidRPr="009E09C5">
        <w:rPr>
          <w:rFonts w:ascii="Times New Roman" w:hAnsi="Times New Roman" w:cs="Times New Roman"/>
          <w:sz w:val="24"/>
          <w:szCs w:val="24"/>
        </w:rPr>
        <w:t>1250 KHz</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 xml:space="preserve">No. of duplex channels: </w:t>
      </w:r>
      <w:r w:rsidRPr="009E09C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09C5">
        <w:rPr>
          <w:rFonts w:ascii="Times New Roman" w:hAnsi="Times New Roman" w:cs="Times New Roman"/>
          <w:sz w:val="24"/>
          <w:szCs w:val="24"/>
        </w:rPr>
        <w:t>20</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Max. power of mobile:</w:t>
      </w:r>
      <w:r w:rsidRPr="009E09C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09C5">
        <w:rPr>
          <w:rFonts w:ascii="Times New Roman" w:hAnsi="Times New Roman" w:cs="Times New Roman"/>
          <w:sz w:val="24"/>
          <w:szCs w:val="24"/>
        </w:rPr>
        <w:t>0.2 Watts</w:t>
      </w:r>
      <w:r w:rsidRPr="009E09C5">
        <w:rPr>
          <w:rFonts w:ascii="Times New Roman" w:hAnsi="Times New Roman" w:cs="Times New Roman"/>
          <w:sz w:val="24"/>
          <w:szCs w:val="24"/>
        </w:rPr>
        <w:tab/>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Users per channel:</w:t>
      </w:r>
      <w:r w:rsidRPr="009E09C5">
        <w:rPr>
          <w:rFonts w:ascii="Times New Roman" w:hAnsi="Times New Roman" w:cs="Times New Roman"/>
          <w:sz w:val="24"/>
          <w:szCs w:val="24"/>
        </w:rPr>
        <w:tab/>
      </w:r>
      <w:r w:rsidRPr="009E09C5">
        <w:rPr>
          <w:rFonts w:ascii="Times New Roman" w:hAnsi="Times New Roman" w:cs="Times New Roman"/>
          <w:sz w:val="24"/>
          <w:szCs w:val="24"/>
        </w:rPr>
        <w:tab/>
      </w:r>
      <w:r>
        <w:rPr>
          <w:rFonts w:ascii="Times New Roman" w:hAnsi="Times New Roman" w:cs="Times New Roman"/>
          <w:sz w:val="24"/>
          <w:szCs w:val="24"/>
        </w:rPr>
        <w:tab/>
      </w:r>
      <w:r w:rsidRPr="009E09C5">
        <w:rPr>
          <w:rFonts w:ascii="Times New Roman" w:hAnsi="Times New Roman" w:cs="Times New Roman"/>
          <w:sz w:val="24"/>
          <w:szCs w:val="24"/>
        </w:rPr>
        <w:t>35</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Modulation:</w:t>
      </w:r>
      <w:r w:rsidRPr="009E09C5">
        <w:rPr>
          <w:rFonts w:ascii="Times New Roman" w:hAnsi="Times New Roman" w:cs="Times New Roman"/>
          <w:sz w:val="24"/>
          <w:szCs w:val="24"/>
        </w:rPr>
        <w:tab/>
      </w:r>
      <w:r w:rsidRPr="009E09C5">
        <w:rPr>
          <w:rFonts w:ascii="Times New Roman" w:hAnsi="Times New Roman" w:cs="Times New Roman"/>
          <w:sz w:val="24"/>
          <w:szCs w:val="24"/>
        </w:rPr>
        <w:tab/>
      </w:r>
      <w:r w:rsidRPr="009E09C5">
        <w:rPr>
          <w:rFonts w:ascii="Times New Roman" w:hAnsi="Times New Roman" w:cs="Times New Roman"/>
          <w:sz w:val="24"/>
          <w:szCs w:val="24"/>
        </w:rPr>
        <w:tab/>
        <w:t>QPSK</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Carrier bit rate:</w:t>
      </w:r>
      <w:r w:rsidRPr="009E09C5">
        <w:rPr>
          <w:rFonts w:ascii="Times New Roman" w:hAnsi="Times New Roman" w:cs="Times New Roman"/>
          <w:sz w:val="24"/>
          <w:szCs w:val="24"/>
        </w:rPr>
        <w:tab/>
      </w:r>
      <w:r w:rsidRPr="009E09C5">
        <w:rPr>
          <w:rFonts w:ascii="Times New Roman" w:hAnsi="Times New Roman" w:cs="Times New Roman"/>
          <w:sz w:val="24"/>
          <w:szCs w:val="24"/>
        </w:rPr>
        <w:tab/>
      </w:r>
      <w:r>
        <w:rPr>
          <w:rFonts w:ascii="Times New Roman" w:hAnsi="Times New Roman" w:cs="Times New Roman"/>
          <w:sz w:val="24"/>
          <w:szCs w:val="24"/>
        </w:rPr>
        <w:tab/>
      </w:r>
      <w:r w:rsidRPr="009E09C5">
        <w:rPr>
          <w:rFonts w:ascii="Times New Roman" w:hAnsi="Times New Roman" w:cs="Times New Roman"/>
          <w:sz w:val="24"/>
          <w:szCs w:val="24"/>
        </w:rPr>
        <w:t>9.6 Kbps</w:t>
      </w:r>
    </w:p>
    <w:p w:rsidR="00A022D5" w:rsidRPr="009E09C5" w:rsidRDefault="00A022D5" w:rsidP="00A022D5">
      <w:pPr>
        <w:numPr>
          <w:ilvl w:val="0"/>
          <w:numId w:val="30"/>
        </w:numPr>
        <w:tabs>
          <w:tab w:val="left" w:pos="3255"/>
        </w:tabs>
        <w:spacing w:after="0"/>
        <w:rPr>
          <w:rFonts w:ascii="Times New Roman" w:hAnsi="Times New Roman" w:cs="Times New Roman"/>
          <w:sz w:val="24"/>
          <w:szCs w:val="24"/>
        </w:rPr>
      </w:pPr>
      <w:r w:rsidRPr="009E09C5">
        <w:rPr>
          <w:rFonts w:ascii="Times New Roman" w:hAnsi="Times New Roman" w:cs="Times New Roman"/>
          <w:sz w:val="24"/>
          <w:szCs w:val="24"/>
        </w:rPr>
        <w:t>Frame size :</w:t>
      </w:r>
      <w:r w:rsidRPr="009E09C5">
        <w:rPr>
          <w:rFonts w:ascii="Times New Roman" w:hAnsi="Times New Roman" w:cs="Times New Roman"/>
          <w:sz w:val="24"/>
          <w:szCs w:val="24"/>
        </w:rPr>
        <w:tab/>
      </w:r>
      <w:r w:rsidRPr="009E09C5">
        <w:rPr>
          <w:rFonts w:ascii="Times New Roman" w:hAnsi="Times New Roman" w:cs="Times New Roman"/>
          <w:sz w:val="24"/>
          <w:szCs w:val="24"/>
        </w:rPr>
        <w:tab/>
      </w:r>
      <w:r w:rsidRPr="009E09C5">
        <w:rPr>
          <w:rFonts w:ascii="Times New Roman" w:hAnsi="Times New Roman" w:cs="Times New Roman"/>
          <w:sz w:val="24"/>
          <w:szCs w:val="24"/>
        </w:rPr>
        <w:tab/>
        <w:t>20 m sec</w:t>
      </w:r>
    </w:p>
    <w:p w:rsidR="00A022D5" w:rsidRDefault="00A022D5" w:rsidP="00A022D5">
      <w:pPr>
        <w:tabs>
          <w:tab w:val="left" w:pos="3255"/>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9E09C5">
        <w:rPr>
          <w:rFonts w:ascii="Times New Roman" w:hAnsi="Times New Roman" w:cs="Times New Roman"/>
          <w:sz w:val="24"/>
          <w:szCs w:val="24"/>
        </w:rPr>
        <w:t>Error control coding:</w:t>
      </w:r>
      <w:r w:rsidRPr="009E09C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09C5">
        <w:rPr>
          <w:rFonts w:ascii="Times New Roman" w:hAnsi="Times New Roman" w:cs="Times New Roman"/>
          <w:sz w:val="24"/>
          <w:szCs w:val="24"/>
        </w:rPr>
        <w:t>Convolutional1/2</w:t>
      </w:r>
    </w:p>
    <w:p w:rsidR="00A022D5" w:rsidRPr="008A62ED" w:rsidRDefault="00A022D5" w:rsidP="00A022D5">
      <w:pPr>
        <w:tabs>
          <w:tab w:val="left" w:pos="3255"/>
        </w:tabs>
        <w:spacing w:after="0"/>
        <w:rPr>
          <w:rFonts w:ascii="Times New Roman" w:hAnsi="Times New Roman" w:cs="Times New Roman"/>
          <w:b/>
          <w:sz w:val="28"/>
          <w:szCs w:val="28"/>
          <w:u w:val="single"/>
        </w:rPr>
      </w:pPr>
      <w:r w:rsidRPr="008A62ED">
        <w:rPr>
          <w:rFonts w:ascii="Times New Roman" w:hAnsi="Times New Roman" w:cs="Times New Roman"/>
          <w:b/>
          <w:sz w:val="28"/>
          <w:szCs w:val="28"/>
          <w:u w:val="single"/>
        </w:rPr>
        <w:t>Common Technical Terms</w:t>
      </w:r>
    </w:p>
    <w:p w:rsidR="00A022D5" w:rsidRPr="00C21071" w:rsidRDefault="00A022D5" w:rsidP="00A022D5">
      <w:pPr>
        <w:numPr>
          <w:ilvl w:val="0"/>
          <w:numId w:val="32"/>
        </w:numPr>
        <w:tabs>
          <w:tab w:val="left" w:pos="3255"/>
        </w:tabs>
        <w:spacing w:after="0"/>
        <w:rPr>
          <w:rFonts w:ascii="Times New Roman" w:hAnsi="Times New Roman" w:cs="Times New Roman"/>
          <w:b/>
          <w:sz w:val="24"/>
          <w:szCs w:val="24"/>
        </w:rPr>
      </w:pPr>
      <w:r w:rsidRPr="00C21071">
        <w:rPr>
          <w:rFonts w:ascii="Times New Roman" w:hAnsi="Times New Roman" w:cs="Times New Roman"/>
          <w:b/>
          <w:bCs/>
          <w:sz w:val="24"/>
          <w:szCs w:val="24"/>
        </w:rPr>
        <w:t>Bit, Symbol, Chip:</w:t>
      </w:r>
    </w:p>
    <w:p w:rsidR="00A022D5" w:rsidRPr="00C21071" w:rsidRDefault="00A022D5" w:rsidP="00A022D5">
      <w:pPr>
        <w:numPr>
          <w:ilvl w:val="1"/>
          <w:numId w:val="32"/>
        </w:numPr>
        <w:tabs>
          <w:tab w:val="left" w:pos="3255"/>
        </w:tabs>
        <w:spacing w:after="0"/>
        <w:rPr>
          <w:rFonts w:ascii="Times New Roman" w:hAnsi="Times New Roman" w:cs="Times New Roman"/>
          <w:sz w:val="24"/>
          <w:szCs w:val="24"/>
        </w:rPr>
      </w:pPr>
      <w:r w:rsidRPr="00C21071">
        <w:rPr>
          <w:rFonts w:ascii="Times New Roman" w:hAnsi="Times New Roman" w:cs="Times New Roman"/>
          <w:bCs/>
          <w:sz w:val="24"/>
          <w:szCs w:val="24"/>
        </w:rPr>
        <w:t>A bit is the input data which contain information</w:t>
      </w:r>
    </w:p>
    <w:p w:rsidR="00A022D5" w:rsidRPr="00C21071" w:rsidRDefault="00A022D5" w:rsidP="00A022D5">
      <w:pPr>
        <w:numPr>
          <w:ilvl w:val="1"/>
          <w:numId w:val="32"/>
        </w:numPr>
        <w:tabs>
          <w:tab w:val="left" w:pos="3255"/>
        </w:tabs>
        <w:spacing w:after="0"/>
        <w:rPr>
          <w:rFonts w:ascii="Times New Roman" w:hAnsi="Times New Roman" w:cs="Times New Roman"/>
          <w:sz w:val="24"/>
          <w:szCs w:val="24"/>
        </w:rPr>
      </w:pPr>
      <w:r w:rsidRPr="00C21071">
        <w:rPr>
          <w:rFonts w:ascii="Times New Roman" w:hAnsi="Times New Roman" w:cs="Times New Roman"/>
          <w:bCs/>
          <w:sz w:val="24"/>
          <w:szCs w:val="24"/>
        </w:rPr>
        <w:t>A symbol is the output of the convolution, encoder, and the block interleaving</w:t>
      </w:r>
    </w:p>
    <w:p w:rsidR="00A022D5" w:rsidRPr="00C21071" w:rsidRDefault="00A022D5" w:rsidP="00A022D5">
      <w:pPr>
        <w:numPr>
          <w:ilvl w:val="1"/>
          <w:numId w:val="32"/>
        </w:numPr>
        <w:tabs>
          <w:tab w:val="left" w:pos="3255"/>
        </w:tabs>
        <w:spacing w:after="0"/>
        <w:rPr>
          <w:rFonts w:ascii="Times New Roman" w:hAnsi="Times New Roman" w:cs="Times New Roman"/>
          <w:sz w:val="24"/>
          <w:szCs w:val="24"/>
        </w:rPr>
      </w:pPr>
      <w:r w:rsidRPr="00C21071">
        <w:rPr>
          <w:rFonts w:ascii="Times New Roman" w:hAnsi="Times New Roman" w:cs="Times New Roman"/>
          <w:bCs/>
          <w:sz w:val="24"/>
          <w:szCs w:val="24"/>
        </w:rPr>
        <w:t>A chip is the output of spreading</w:t>
      </w:r>
    </w:p>
    <w:p w:rsidR="00A022D5" w:rsidRPr="00C21071" w:rsidRDefault="00A022D5" w:rsidP="00A022D5">
      <w:pPr>
        <w:numPr>
          <w:ilvl w:val="0"/>
          <w:numId w:val="32"/>
        </w:numPr>
        <w:tabs>
          <w:tab w:val="left" w:pos="3255"/>
        </w:tabs>
        <w:spacing w:after="0"/>
        <w:rPr>
          <w:rFonts w:ascii="Times New Roman" w:hAnsi="Times New Roman" w:cs="Times New Roman"/>
          <w:sz w:val="24"/>
          <w:szCs w:val="24"/>
        </w:rPr>
      </w:pPr>
      <w:r w:rsidRPr="00C21071">
        <w:rPr>
          <w:rFonts w:ascii="Times New Roman" w:hAnsi="Times New Roman" w:cs="Times New Roman"/>
          <w:b/>
          <w:bCs/>
          <w:sz w:val="24"/>
          <w:szCs w:val="24"/>
        </w:rPr>
        <w:t>Processing Gain</w:t>
      </w:r>
      <w:r w:rsidRPr="00C21071">
        <w:rPr>
          <w:rFonts w:ascii="Times New Roman" w:hAnsi="Times New Roman" w:cs="Times New Roman"/>
          <w:bCs/>
          <w:sz w:val="24"/>
          <w:szCs w:val="24"/>
        </w:rPr>
        <w:t>:</w:t>
      </w:r>
    </w:p>
    <w:p w:rsidR="00A022D5" w:rsidRPr="00C21071" w:rsidRDefault="00A022D5" w:rsidP="00A022D5">
      <w:pPr>
        <w:numPr>
          <w:ilvl w:val="1"/>
          <w:numId w:val="32"/>
        </w:numPr>
        <w:tabs>
          <w:tab w:val="left" w:pos="3255"/>
        </w:tabs>
        <w:spacing w:after="0"/>
        <w:rPr>
          <w:rFonts w:ascii="Times New Roman" w:hAnsi="Times New Roman" w:cs="Times New Roman"/>
          <w:sz w:val="24"/>
          <w:szCs w:val="24"/>
        </w:rPr>
      </w:pPr>
      <w:r w:rsidRPr="00C21071">
        <w:rPr>
          <w:rFonts w:ascii="Times New Roman" w:hAnsi="Times New Roman" w:cs="Times New Roman"/>
          <w:bCs/>
          <w:sz w:val="24"/>
          <w:szCs w:val="24"/>
        </w:rPr>
        <w:t xml:space="preserve">Processing gain is the ratio of chip rate to the bit rate. </w:t>
      </w:r>
    </w:p>
    <w:p w:rsidR="00A022D5" w:rsidRPr="00C21071" w:rsidRDefault="00A022D5" w:rsidP="00A022D5">
      <w:pPr>
        <w:numPr>
          <w:ilvl w:val="1"/>
          <w:numId w:val="32"/>
        </w:numPr>
        <w:tabs>
          <w:tab w:val="left" w:pos="3255"/>
        </w:tabs>
        <w:spacing w:after="0"/>
        <w:rPr>
          <w:rFonts w:ascii="Times New Roman" w:hAnsi="Times New Roman" w:cs="Times New Roman"/>
          <w:sz w:val="24"/>
          <w:szCs w:val="24"/>
        </w:rPr>
      </w:pPr>
      <w:r w:rsidRPr="00C21071">
        <w:rPr>
          <w:rFonts w:ascii="Times New Roman" w:hAnsi="Times New Roman" w:cs="Times New Roman"/>
          <w:bCs/>
          <w:sz w:val="24"/>
          <w:szCs w:val="24"/>
        </w:rPr>
        <w:t>The processing gain in IS-95 system is 128, about 21dB.</w:t>
      </w:r>
    </w:p>
    <w:p w:rsidR="00A022D5" w:rsidRPr="00C21071" w:rsidRDefault="00A022D5" w:rsidP="00A022D5">
      <w:pPr>
        <w:numPr>
          <w:ilvl w:val="0"/>
          <w:numId w:val="32"/>
        </w:numPr>
        <w:tabs>
          <w:tab w:val="left" w:pos="3255"/>
        </w:tabs>
        <w:spacing w:after="0"/>
        <w:rPr>
          <w:rFonts w:ascii="Times New Roman" w:hAnsi="Times New Roman" w:cs="Times New Roman"/>
          <w:sz w:val="24"/>
          <w:szCs w:val="24"/>
        </w:rPr>
      </w:pPr>
      <w:r w:rsidRPr="00C21071">
        <w:rPr>
          <w:rFonts w:ascii="Times New Roman" w:hAnsi="Times New Roman" w:cs="Times New Roman"/>
          <w:b/>
          <w:bCs/>
          <w:sz w:val="24"/>
          <w:szCs w:val="24"/>
        </w:rPr>
        <w:t>Forward direction:</w:t>
      </w:r>
      <w:r w:rsidRPr="00C21071">
        <w:rPr>
          <w:rFonts w:ascii="Times New Roman" w:hAnsi="Times New Roman" w:cs="Times New Roman"/>
          <w:bCs/>
          <w:sz w:val="24"/>
          <w:szCs w:val="24"/>
        </w:rPr>
        <w:t xml:space="preserve">  Information path from base station to mobile station</w:t>
      </w:r>
    </w:p>
    <w:p w:rsidR="00A022D5" w:rsidRPr="00C21071" w:rsidRDefault="00A022D5" w:rsidP="00A022D5">
      <w:pPr>
        <w:numPr>
          <w:ilvl w:val="0"/>
          <w:numId w:val="32"/>
        </w:numPr>
        <w:tabs>
          <w:tab w:val="left" w:pos="3255"/>
        </w:tabs>
        <w:spacing w:after="0"/>
        <w:rPr>
          <w:rFonts w:ascii="Times New Roman" w:hAnsi="Times New Roman" w:cs="Times New Roman"/>
          <w:sz w:val="24"/>
          <w:szCs w:val="24"/>
        </w:rPr>
      </w:pPr>
      <w:r w:rsidRPr="00C21071">
        <w:rPr>
          <w:rFonts w:ascii="Times New Roman" w:hAnsi="Times New Roman" w:cs="Times New Roman"/>
          <w:b/>
          <w:bCs/>
          <w:sz w:val="24"/>
          <w:szCs w:val="24"/>
        </w:rPr>
        <w:t>Reverse direction:</w:t>
      </w:r>
      <w:r w:rsidRPr="00C21071">
        <w:rPr>
          <w:rFonts w:ascii="Times New Roman" w:hAnsi="Times New Roman" w:cs="Times New Roman"/>
          <w:bCs/>
          <w:sz w:val="24"/>
          <w:szCs w:val="24"/>
        </w:rPr>
        <w:t xml:space="preserve">  Information path from mobile station to base station</w:t>
      </w:r>
    </w:p>
    <w:p w:rsidR="00A022D5" w:rsidRPr="00927A00" w:rsidRDefault="00A022D5" w:rsidP="00A022D5">
      <w:pPr>
        <w:tabs>
          <w:tab w:val="left" w:pos="3255"/>
        </w:tabs>
        <w:spacing w:after="0"/>
        <w:rPr>
          <w:rFonts w:ascii="Times New Roman" w:hAnsi="Times New Roman" w:cs="Times New Roman"/>
          <w:b/>
          <w:sz w:val="28"/>
          <w:szCs w:val="28"/>
          <w:u w:val="single"/>
        </w:rPr>
      </w:pPr>
      <w:r w:rsidRPr="00927A00">
        <w:rPr>
          <w:rFonts w:ascii="Times New Roman" w:hAnsi="Times New Roman" w:cs="Times New Roman"/>
          <w:b/>
          <w:sz w:val="28"/>
          <w:szCs w:val="28"/>
          <w:u w:val="single"/>
        </w:rPr>
        <w:lastRenderedPageBreak/>
        <w:t>A CDMA Network</w:t>
      </w:r>
    </w:p>
    <w:p w:rsidR="00A022D5" w:rsidRDefault="00A022D5" w:rsidP="00A022D5">
      <w:pPr>
        <w:tabs>
          <w:tab w:val="left" w:pos="3255"/>
        </w:tabs>
        <w:spacing w:after="0"/>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4276725" cy="2172038"/>
            <wp:effectExtent l="1905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4277786" cy="2172577"/>
                    </a:xfrm>
                    <a:prstGeom prst="rect">
                      <a:avLst/>
                    </a:prstGeom>
                    <a:noFill/>
                    <a:ln w="9525">
                      <a:noFill/>
                      <a:miter lim="800000"/>
                      <a:headEnd/>
                      <a:tailEnd/>
                    </a:ln>
                  </pic:spPr>
                </pic:pic>
              </a:graphicData>
            </a:graphic>
          </wp:inline>
        </w:drawing>
      </w:r>
    </w:p>
    <w:p w:rsidR="00A022D5" w:rsidRPr="00017FBA" w:rsidRDefault="00A022D5" w:rsidP="00A022D5">
      <w:pPr>
        <w:tabs>
          <w:tab w:val="left" w:pos="3255"/>
        </w:tabs>
        <w:spacing w:after="0"/>
        <w:rPr>
          <w:rFonts w:ascii="Times New Roman" w:hAnsi="Times New Roman" w:cs="Times New Roman"/>
          <w:b/>
          <w:sz w:val="28"/>
          <w:szCs w:val="28"/>
          <w:u w:val="single"/>
        </w:rPr>
      </w:pPr>
    </w:p>
    <w:p w:rsidR="00A022D5" w:rsidRPr="00B97707" w:rsidRDefault="00A022D5" w:rsidP="00A022D5">
      <w:pPr>
        <w:tabs>
          <w:tab w:val="left" w:pos="3255"/>
        </w:tabs>
        <w:spacing w:after="0"/>
        <w:rPr>
          <w:rFonts w:ascii="Times New Roman" w:hAnsi="Times New Roman" w:cs="Times New Roman"/>
          <w:sz w:val="24"/>
          <w:szCs w:val="24"/>
        </w:rPr>
      </w:pPr>
      <w:r w:rsidRPr="00B97707">
        <w:rPr>
          <w:rFonts w:ascii="Times New Roman" w:hAnsi="Times New Roman" w:cs="Times New Roman"/>
          <w:sz w:val="24"/>
          <w:szCs w:val="24"/>
        </w:rPr>
        <w:t xml:space="preserve">BTS: Base Transceiver Station </w:t>
      </w:r>
      <w:r w:rsidRPr="00B97707">
        <w:rPr>
          <w:rFonts w:ascii="Times New Roman" w:hAnsi="Times New Roman" w:cs="Times New Roman"/>
          <w:sz w:val="24"/>
          <w:szCs w:val="24"/>
        </w:rPr>
        <w:tab/>
      </w:r>
      <w:r w:rsidRPr="00B97707">
        <w:rPr>
          <w:rFonts w:ascii="Times New Roman" w:hAnsi="Times New Roman" w:cs="Times New Roman"/>
          <w:sz w:val="24"/>
          <w:szCs w:val="24"/>
        </w:rPr>
        <w:tab/>
      </w:r>
      <w:r w:rsidRPr="00B97707">
        <w:rPr>
          <w:rFonts w:ascii="Times New Roman" w:hAnsi="Times New Roman" w:cs="Times New Roman"/>
          <w:sz w:val="24"/>
          <w:szCs w:val="24"/>
        </w:rPr>
        <w:tab/>
        <w:t xml:space="preserve">MSC: Mobile Switching Center </w:t>
      </w:r>
    </w:p>
    <w:p w:rsidR="00A022D5" w:rsidRPr="00B97707" w:rsidRDefault="00A022D5" w:rsidP="00A022D5">
      <w:pPr>
        <w:tabs>
          <w:tab w:val="left" w:pos="3255"/>
        </w:tabs>
        <w:spacing w:after="0"/>
        <w:rPr>
          <w:rFonts w:ascii="Times New Roman" w:hAnsi="Times New Roman" w:cs="Times New Roman"/>
          <w:sz w:val="24"/>
          <w:szCs w:val="24"/>
        </w:rPr>
      </w:pPr>
      <w:r w:rsidRPr="00B97707">
        <w:rPr>
          <w:rFonts w:ascii="Times New Roman" w:hAnsi="Times New Roman" w:cs="Times New Roman"/>
          <w:sz w:val="24"/>
          <w:szCs w:val="24"/>
        </w:rPr>
        <w:t xml:space="preserve">BSC: Base Station Controller </w:t>
      </w:r>
      <w:r w:rsidRPr="00B97707">
        <w:rPr>
          <w:rFonts w:ascii="Times New Roman" w:hAnsi="Times New Roman" w:cs="Times New Roman"/>
          <w:sz w:val="24"/>
          <w:szCs w:val="24"/>
        </w:rPr>
        <w:tab/>
      </w:r>
      <w:r w:rsidRPr="00B97707">
        <w:rPr>
          <w:rFonts w:ascii="Times New Roman" w:hAnsi="Times New Roman" w:cs="Times New Roman"/>
          <w:sz w:val="24"/>
          <w:szCs w:val="24"/>
        </w:rPr>
        <w:tab/>
      </w:r>
      <w:r w:rsidRPr="00B97707">
        <w:rPr>
          <w:rFonts w:ascii="Times New Roman" w:hAnsi="Times New Roman" w:cs="Times New Roman"/>
          <w:sz w:val="24"/>
          <w:szCs w:val="24"/>
        </w:rPr>
        <w:tab/>
        <w:t xml:space="preserve">PDSN: Packet Data Service Node </w:t>
      </w:r>
    </w:p>
    <w:p w:rsidR="00A022D5" w:rsidRDefault="00A022D5" w:rsidP="00A022D5">
      <w:pPr>
        <w:tabs>
          <w:tab w:val="left" w:pos="3255"/>
        </w:tabs>
        <w:spacing w:after="0"/>
        <w:rPr>
          <w:rFonts w:ascii="Times New Roman" w:hAnsi="Times New Roman" w:cs="Times New Roman"/>
          <w:sz w:val="24"/>
          <w:szCs w:val="24"/>
        </w:rPr>
      </w:pPr>
      <w:r w:rsidRPr="00B97707">
        <w:rPr>
          <w:rFonts w:ascii="Times New Roman" w:hAnsi="Times New Roman" w:cs="Times New Roman"/>
          <w:sz w:val="24"/>
          <w:szCs w:val="24"/>
        </w:rPr>
        <w:t xml:space="preserve">PCF: Packet data Control Function </w:t>
      </w:r>
      <w:r w:rsidRPr="00B97707">
        <w:rPr>
          <w:rFonts w:ascii="Times New Roman" w:hAnsi="Times New Roman" w:cs="Times New Roman"/>
          <w:sz w:val="24"/>
          <w:szCs w:val="24"/>
        </w:rPr>
        <w:tab/>
      </w:r>
      <w:r w:rsidRPr="00B97707">
        <w:rPr>
          <w:rFonts w:ascii="Times New Roman" w:hAnsi="Times New Roman" w:cs="Times New Roman"/>
          <w:sz w:val="24"/>
          <w:szCs w:val="24"/>
        </w:rPr>
        <w:tab/>
        <w:t xml:space="preserve">MS: Mobile Station </w:t>
      </w:r>
    </w:p>
    <w:p w:rsidR="00A022D5" w:rsidRDefault="00A022D5" w:rsidP="00A022D5">
      <w:pPr>
        <w:tabs>
          <w:tab w:val="left" w:pos="3255"/>
        </w:tabs>
        <w:spacing w:after="0"/>
        <w:rPr>
          <w:rFonts w:ascii="Times New Roman" w:hAnsi="Times New Roman" w:cs="Times New Roman"/>
          <w:b/>
          <w:bCs/>
          <w:sz w:val="24"/>
          <w:szCs w:val="24"/>
          <w:u w:val="single"/>
        </w:rPr>
      </w:pPr>
    </w:p>
    <w:p w:rsidR="00A76900" w:rsidRDefault="00A76900" w:rsidP="00A022D5">
      <w:pPr>
        <w:tabs>
          <w:tab w:val="left" w:pos="3255"/>
        </w:tabs>
        <w:spacing w:after="0"/>
        <w:rPr>
          <w:rFonts w:ascii="Times New Roman" w:hAnsi="Times New Roman" w:cs="Times New Roman"/>
          <w:b/>
          <w:bCs/>
          <w:sz w:val="28"/>
          <w:szCs w:val="28"/>
          <w:u w:val="single"/>
        </w:rPr>
      </w:pPr>
    </w:p>
    <w:p w:rsidR="00A76900" w:rsidRDefault="00A76900" w:rsidP="00A022D5">
      <w:pPr>
        <w:tabs>
          <w:tab w:val="left" w:pos="3255"/>
        </w:tabs>
        <w:spacing w:after="0"/>
        <w:rPr>
          <w:rFonts w:ascii="Times New Roman" w:hAnsi="Times New Roman" w:cs="Times New Roman"/>
          <w:b/>
          <w:bCs/>
          <w:sz w:val="28"/>
          <w:szCs w:val="28"/>
          <w:u w:val="single"/>
        </w:rPr>
      </w:pPr>
    </w:p>
    <w:p w:rsidR="00A022D5" w:rsidRDefault="00A022D5" w:rsidP="00A022D5">
      <w:pPr>
        <w:tabs>
          <w:tab w:val="left" w:pos="3255"/>
        </w:tabs>
        <w:spacing w:after="0"/>
        <w:rPr>
          <w:rFonts w:ascii="Times New Roman" w:hAnsi="Times New Roman" w:cs="Times New Roman"/>
          <w:b/>
          <w:bCs/>
          <w:sz w:val="28"/>
          <w:szCs w:val="28"/>
          <w:u w:val="single"/>
        </w:rPr>
      </w:pPr>
      <w:r w:rsidRPr="004060DA">
        <w:rPr>
          <w:rFonts w:ascii="Times New Roman" w:hAnsi="Times New Roman" w:cs="Times New Roman"/>
          <w:b/>
          <w:bCs/>
          <w:sz w:val="28"/>
          <w:szCs w:val="28"/>
          <w:u w:val="single"/>
        </w:rPr>
        <w:t>WLL SYSTEM TECHNOLOGIES</w:t>
      </w:r>
    </w:p>
    <w:p w:rsidR="00A022D5" w:rsidRPr="00BB7E99" w:rsidRDefault="00A022D5" w:rsidP="00A022D5">
      <w:p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1. Analog cellular</w:t>
      </w:r>
    </w:p>
    <w:p w:rsidR="00A022D5" w:rsidRPr="00BB7E99" w:rsidRDefault="00A022D5" w:rsidP="00A022D5">
      <w:p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2. Digital cellular</w:t>
      </w:r>
    </w:p>
    <w:p w:rsidR="00A022D5" w:rsidRPr="00BB7E99" w:rsidRDefault="00A022D5" w:rsidP="00A022D5">
      <w:p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3. Personal communications services / network (pcs/</w:t>
      </w:r>
      <w:proofErr w:type="spellStart"/>
      <w:r w:rsidRPr="00BB7E99">
        <w:rPr>
          <w:rFonts w:ascii="Times New Roman" w:hAnsi="Times New Roman" w:cs="Times New Roman"/>
          <w:sz w:val="24"/>
          <w:szCs w:val="24"/>
        </w:rPr>
        <w:t>pcn</w:t>
      </w:r>
      <w:proofErr w:type="spellEnd"/>
      <w:r w:rsidRPr="00BB7E99">
        <w:rPr>
          <w:rFonts w:ascii="Times New Roman" w:hAnsi="Times New Roman" w:cs="Times New Roman"/>
          <w:sz w:val="24"/>
          <w:szCs w:val="24"/>
        </w:rPr>
        <w:t>)</w:t>
      </w:r>
    </w:p>
    <w:p w:rsidR="00A022D5" w:rsidRPr="00BB7E99" w:rsidRDefault="00A022D5" w:rsidP="00A022D5">
      <w:p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4. Digital cordless systems</w:t>
      </w:r>
    </w:p>
    <w:p w:rsidR="00A022D5" w:rsidRPr="00BB7E99" w:rsidRDefault="00A022D5" w:rsidP="00A022D5">
      <w:p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5. Proprietary implementations</w:t>
      </w:r>
    </w:p>
    <w:p w:rsidR="00A022D5" w:rsidRPr="00CE49C9" w:rsidRDefault="00A022D5" w:rsidP="00A022D5">
      <w:pPr>
        <w:tabs>
          <w:tab w:val="left" w:pos="3255"/>
        </w:tabs>
        <w:spacing w:after="0"/>
        <w:rPr>
          <w:rFonts w:ascii="Times New Roman" w:hAnsi="Times New Roman" w:cs="Times New Roman"/>
          <w:b/>
          <w:bCs/>
          <w:sz w:val="24"/>
          <w:szCs w:val="24"/>
          <w:u w:val="single"/>
        </w:rPr>
      </w:pPr>
      <w:r w:rsidRPr="00CE49C9">
        <w:rPr>
          <w:rFonts w:ascii="Times New Roman" w:hAnsi="Times New Roman" w:cs="Times New Roman"/>
          <w:b/>
          <w:bCs/>
          <w:sz w:val="24"/>
          <w:szCs w:val="24"/>
          <w:u w:val="single"/>
        </w:rPr>
        <w:t>Analog Cellular</w:t>
      </w:r>
    </w:p>
    <w:p w:rsidR="00A022D5" w:rsidRPr="00BB7E99" w:rsidRDefault="00A022D5" w:rsidP="00A022D5">
      <w:pPr>
        <w:numPr>
          <w:ilvl w:val="0"/>
          <w:numId w:val="34"/>
        </w:num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These systems use conventional FM on either 25 or 30 kHz channels in 800 or 900MHz mobile bands. Most recently AMPS operate in 1800-2000MHz band.</w:t>
      </w:r>
    </w:p>
    <w:p w:rsidR="00A022D5" w:rsidRPr="00BB7E99" w:rsidRDefault="00A022D5" w:rsidP="00A022D5">
      <w:pPr>
        <w:numPr>
          <w:ilvl w:val="0"/>
          <w:numId w:val="34"/>
        </w:num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Best suited to serve low or medium density markets, with long range up to 70km, with fixed units having high gain antennas.</w:t>
      </w:r>
    </w:p>
    <w:p w:rsidR="00A022D5" w:rsidRPr="00BB7E99" w:rsidRDefault="00A022D5" w:rsidP="00A022D5">
      <w:pPr>
        <w:numPr>
          <w:ilvl w:val="0"/>
          <w:numId w:val="34"/>
        </w:num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Narrow band analog transmission results in low speed.</w:t>
      </w:r>
    </w:p>
    <w:p w:rsidR="00A022D5" w:rsidRPr="00BB7E99" w:rsidRDefault="00A022D5" w:rsidP="00A022D5">
      <w:pPr>
        <w:numPr>
          <w:ilvl w:val="0"/>
          <w:numId w:val="34"/>
        </w:num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Since the access method is FDMA, the subscriber unit cannot support more than one line per radio transceiver.</w:t>
      </w:r>
    </w:p>
    <w:p w:rsidR="00A022D5" w:rsidRDefault="00A022D5" w:rsidP="00A022D5">
      <w:pPr>
        <w:numPr>
          <w:ilvl w:val="0"/>
          <w:numId w:val="34"/>
        </w:numPr>
        <w:tabs>
          <w:tab w:val="left" w:pos="3255"/>
        </w:tabs>
        <w:spacing w:after="0"/>
        <w:rPr>
          <w:rFonts w:ascii="Times New Roman" w:hAnsi="Times New Roman" w:cs="Times New Roman"/>
          <w:sz w:val="24"/>
          <w:szCs w:val="24"/>
        </w:rPr>
      </w:pPr>
      <w:r w:rsidRPr="00BB7E99">
        <w:rPr>
          <w:rFonts w:ascii="Times New Roman" w:hAnsi="Times New Roman" w:cs="Times New Roman"/>
          <w:sz w:val="24"/>
          <w:szCs w:val="24"/>
        </w:rPr>
        <w:t xml:space="preserve">Relatively low capacity in terms of number of channels. </w:t>
      </w:r>
    </w:p>
    <w:p w:rsidR="00A022D5" w:rsidRDefault="00A022D5" w:rsidP="00A022D5">
      <w:pPr>
        <w:tabs>
          <w:tab w:val="left" w:pos="3255"/>
        </w:tabs>
        <w:spacing w:after="0"/>
        <w:rPr>
          <w:rFonts w:ascii="Times New Roman" w:hAnsi="Times New Roman" w:cs="Times New Roman"/>
          <w:b/>
          <w:bCs/>
          <w:sz w:val="24"/>
          <w:szCs w:val="24"/>
          <w:u w:val="single"/>
        </w:rPr>
      </w:pPr>
      <w:r w:rsidRPr="000E2635">
        <w:rPr>
          <w:rFonts w:ascii="Times New Roman" w:hAnsi="Times New Roman" w:cs="Times New Roman"/>
          <w:b/>
          <w:bCs/>
          <w:sz w:val="24"/>
          <w:szCs w:val="24"/>
          <w:u w:val="single"/>
        </w:rPr>
        <w:t>Digital Cellular</w:t>
      </w:r>
    </w:p>
    <w:p w:rsidR="00A022D5" w:rsidRPr="00A0643E" w:rsidRDefault="00A022D5" w:rsidP="00A022D5">
      <w:pPr>
        <w:numPr>
          <w:ilvl w:val="0"/>
          <w:numId w:val="35"/>
        </w:numPr>
        <w:tabs>
          <w:tab w:val="left" w:pos="3255"/>
        </w:tabs>
        <w:spacing w:after="0"/>
        <w:rPr>
          <w:rFonts w:ascii="Times New Roman" w:hAnsi="Times New Roman" w:cs="Times New Roman"/>
          <w:sz w:val="24"/>
          <w:szCs w:val="24"/>
        </w:rPr>
      </w:pPr>
      <w:r w:rsidRPr="00A0643E">
        <w:rPr>
          <w:rFonts w:ascii="Times New Roman" w:hAnsi="Times New Roman" w:cs="Times New Roman"/>
          <w:sz w:val="24"/>
          <w:szCs w:val="24"/>
        </w:rPr>
        <w:t>Digital cellular can support higher capacity and better functionality than analog cellular and wire line networks.</w:t>
      </w:r>
    </w:p>
    <w:p w:rsidR="00A022D5" w:rsidRPr="00A0643E" w:rsidRDefault="00A022D5" w:rsidP="00A022D5">
      <w:pPr>
        <w:numPr>
          <w:ilvl w:val="0"/>
          <w:numId w:val="35"/>
        </w:numPr>
        <w:tabs>
          <w:tab w:val="left" w:pos="3255"/>
        </w:tabs>
        <w:spacing w:after="0"/>
        <w:rPr>
          <w:rFonts w:ascii="Times New Roman" w:hAnsi="Times New Roman" w:cs="Times New Roman"/>
          <w:sz w:val="24"/>
          <w:szCs w:val="24"/>
        </w:rPr>
      </w:pPr>
      <w:r w:rsidRPr="00A0643E">
        <w:rPr>
          <w:rFonts w:ascii="Times New Roman" w:hAnsi="Times New Roman" w:cs="Times New Roman"/>
          <w:sz w:val="24"/>
          <w:szCs w:val="24"/>
        </w:rPr>
        <w:t>Digital cellular systems are encrypted and provide high speech security with no impact on quality.</w:t>
      </w:r>
    </w:p>
    <w:p w:rsidR="00A022D5" w:rsidRPr="00A0643E" w:rsidRDefault="00A022D5" w:rsidP="00A022D5">
      <w:pPr>
        <w:numPr>
          <w:ilvl w:val="0"/>
          <w:numId w:val="35"/>
        </w:numPr>
        <w:tabs>
          <w:tab w:val="left" w:pos="3255"/>
        </w:tabs>
        <w:spacing w:after="0"/>
        <w:rPr>
          <w:rFonts w:ascii="Times New Roman" w:hAnsi="Times New Roman" w:cs="Times New Roman"/>
          <w:sz w:val="24"/>
          <w:szCs w:val="24"/>
        </w:rPr>
      </w:pPr>
      <w:r w:rsidRPr="00A0643E">
        <w:rPr>
          <w:rFonts w:ascii="Times New Roman" w:hAnsi="Times New Roman" w:cs="Times New Roman"/>
          <w:sz w:val="24"/>
          <w:szCs w:val="24"/>
        </w:rPr>
        <w:lastRenderedPageBreak/>
        <w:t>Both DAMPS and GSM use TDMA and support multiple lines from a single subscriber unit.</w:t>
      </w:r>
    </w:p>
    <w:p w:rsidR="00A022D5" w:rsidRPr="00A0643E" w:rsidRDefault="00A022D5" w:rsidP="00A022D5">
      <w:pPr>
        <w:numPr>
          <w:ilvl w:val="0"/>
          <w:numId w:val="35"/>
        </w:numPr>
        <w:tabs>
          <w:tab w:val="left" w:pos="3255"/>
        </w:tabs>
        <w:spacing w:after="0"/>
        <w:rPr>
          <w:rFonts w:ascii="Times New Roman" w:hAnsi="Times New Roman" w:cs="Times New Roman"/>
          <w:sz w:val="24"/>
          <w:szCs w:val="24"/>
        </w:rPr>
      </w:pPr>
      <w:r w:rsidRPr="00A0643E">
        <w:rPr>
          <w:rFonts w:ascii="Times New Roman" w:hAnsi="Times New Roman" w:cs="Times New Roman"/>
          <w:sz w:val="24"/>
          <w:szCs w:val="24"/>
        </w:rPr>
        <w:t>Some of these systems have general confusion over industry standards.</w:t>
      </w:r>
    </w:p>
    <w:p w:rsidR="00A022D5" w:rsidRPr="00A0643E" w:rsidRDefault="00A022D5" w:rsidP="00A022D5">
      <w:pPr>
        <w:numPr>
          <w:ilvl w:val="0"/>
          <w:numId w:val="35"/>
        </w:numPr>
        <w:tabs>
          <w:tab w:val="left" w:pos="3255"/>
        </w:tabs>
        <w:spacing w:after="0"/>
        <w:rPr>
          <w:rFonts w:ascii="Times New Roman" w:hAnsi="Times New Roman" w:cs="Times New Roman"/>
          <w:sz w:val="24"/>
          <w:szCs w:val="24"/>
        </w:rPr>
      </w:pPr>
      <w:r w:rsidRPr="00A0643E">
        <w:rPr>
          <w:rFonts w:ascii="Times New Roman" w:hAnsi="Times New Roman" w:cs="Times New Roman"/>
          <w:sz w:val="24"/>
          <w:szCs w:val="24"/>
        </w:rPr>
        <w:t>GSM currently dominates mobile cellular industry, but there has been little activity in using GSM as a WLL platform.</w:t>
      </w:r>
    </w:p>
    <w:p w:rsidR="00A022D5" w:rsidRPr="00BB7E99" w:rsidRDefault="00A022D5" w:rsidP="00A022D5">
      <w:pPr>
        <w:tabs>
          <w:tab w:val="left" w:pos="3255"/>
        </w:tabs>
        <w:spacing w:after="0"/>
        <w:rPr>
          <w:rFonts w:ascii="Times New Roman" w:hAnsi="Times New Roman" w:cs="Times New Roman"/>
          <w:sz w:val="24"/>
          <w:szCs w:val="24"/>
        </w:rPr>
      </w:pPr>
      <w:r w:rsidRPr="00DC64F6">
        <w:rPr>
          <w:rFonts w:ascii="Times New Roman" w:hAnsi="Times New Roman" w:cs="Times New Roman"/>
          <w:b/>
          <w:bCs/>
          <w:sz w:val="24"/>
          <w:szCs w:val="24"/>
          <w:u w:val="single"/>
        </w:rPr>
        <w:t>Personal Communications Services/ Network (PCS/PCN)</w:t>
      </w:r>
    </w:p>
    <w:p w:rsidR="00A022D5" w:rsidRPr="005602A8" w:rsidRDefault="00A022D5" w:rsidP="00A022D5">
      <w:pPr>
        <w:numPr>
          <w:ilvl w:val="0"/>
          <w:numId w:val="36"/>
        </w:numPr>
        <w:tabs>
          <w:tab w:val="left" w:pos="3255"/>
        </w:tabs>
        <w:spacing w:after="0"/>
        <w:rPr>
          <w:rFonts w:ascii="Times New Roman" w:hAnsi="Times New Roman" w:cs="Times New Roman"/>
          <w:sz w:val="24"/>
          <w:szCs w:val="24"/>
        </w:rPr>
      </w:pPr>
      <w:r w:rsidRPr="005602A8">
        <w:rPr>
          <w:rFonts w:ascii="Times New Roman" w:hAnsi="Times New Roman" w:cs="Times New Roman"/>
          <w:sz w:val="24"/>
          <w:szCs w:val="24"/>
        </w:rPr>
        <w:t>PCS starts to operate in the 1800 MHz frequency band. PCS/PCN incorporates elements of digital cellular and cordless standards as well as newly developed RF protocols.</w:t>
      </w:r>
    </w:p>
    <w:p w:rsidR="00A022D5" w:rsidRPr="005602A8" w:rsidRDefault="00A022D5" w:rsidP="00A022D5">
      <w:pPr>
        <w:numPr>
          <w:ilvl w:val="0"/>
          <w:numId w:val="36"/>
        </w:numPr>
        <w:tabs>
          <w:tab w:val="left" w:pos="3255"/>
        </w:tabs>
        <w:spacing w:after="0"/>
        <w:rPr>
          <w:rFonts w:ascii="Times New Roman" w:hAnsi="Times New Roman" w:cs="Times New Roman"/>
          <w:sz w:val="24"/>
          <w:szCs w:val="24"/>
        </w:rPr>
      </w:pPr>
      <w:r w:rsidRPr="005602A8">
        <w:rPr>
          <w:rFonts w:ascii="Times New Roman" w:hAnsi="Times New Roman" w:cs="Times New Roman"/>
          <w:sz w:val="24"/>
          <w:szCs w:val="24"/>
        </w:rPr>
        <w:t>Its purpose is to offer low-mobility wireless service using low-power antennas.</w:t>
      </w:r>
    </w:p>
    <w:p w:rsidR="00A022D5" w:rsidRPr="00CE49C9" w:rsidRDefault="00A022D5" w:rsidP="00A022D5">
      <w:pPr>
        <w:tabs>
          <w:tab w:val="left" w:pos="3255"/>
        </w:tabs>
        <w:spacing w:after="0"/>
        <w:rPr>
          <w:rFonts w:ascii="Times New Roman" w:hAnsi="Times New Roman" w:cs="Times New Roman"/>
          <w:sz w:val="24"/>
          <w:szCs w:val="24"/>
        </w:rPr>
      </w:pPr>
      <w:r w:rsidRPr="00CE3753">
        <w:rPr>
          <w:rFonts w:ascii="Times New Roman" w:hAnsi="Times New Roman" w:cs="Times New Roman"/>
          <w:b/>
          <w:bCs/>
          <w:sz w:val="24"/>
          <w:szCs w:val="24"/>
          <w:u w:val="single"/>
        </w:rPr>
        <w:t>Digital Cordless Systems</w:t>
      </w:r>
    </w:p>
    <w:p w:rsidR="00A022D5" w:rsidRPr="00C85419" w:rsidRDefault="00A022D5" w:rsidP="00A022D5">
      <w:pPr>
        <w:numPr>
          <w:ilvl w:val="0"/>
          <w:numId w:val="37"/>
        </w:numPr>
        <w:tabs>
          <w:tab w:val="left" w:pos="3255"/>
        </w:tabs>
        <w:spacing w:after="0"/>
        <w:rPr>
          <w:rFonts w:ascii="Times New Roman" w:hAnsi="Times New Roman" w:cs="Times New Roman"/>
          <w:sz w:val="24"/>
          <w:szCs w:val="24"/>
        </w:rPr>
      </w:pPr>
      <w:r w:rsidRPr="00C85419">
        <w:rPr>
          <w:rFonts w:ascii="Times New Roman" w:hAnsi="Times New Roman" w:cs="Times New Roman"/>
          <w:sz w:val="24"/>
          <w:szCs w:val="24"/>
        </w:rPr>
        <w:t>CT2 (Cordless telephone 2</w:t>
      </w:r>
      <w:r w:rsidRPr="00C85419">
        <w:rPr>
          <w:rFonts w:ascii="Times New Roman" w:hAnsi="Times New Roman" w:cs="Times New Roman"/>
          <w:sz w:val="24"/>
          <w:szCs w:val="24"/>
          <w:vertAlign w:val="superscript"/>
        </w:rPr>
        <w:t>nd</w:t>
      </w:r>
      <w:r w:rsidRPr="00C85419">
        <w:rPr>
          <w:rFonts w:ascii="Times New Roman" w:hAnsi="Times New Roman" w:cs="Times New Roman"/>
          <w:sz w:val="24"/>
          <w:szCs w:val="24"/>
        </w:rPr>
        <w:t xml:space="preserve"> generation) and DECT (Digital Enhanced / European cordless telephone systems are its types.</w:t>
      </w:r>
    </w:p>
    <w:p w:rsidR="00A022D5" w:rsidRDefault="00A022D5" w:rsidP="00A022D5">
      <w:pPr>
        <w:numPr>
          <w:ilvl w:val="0"/>
          <w:numId w:val="37"/>
        </w:numPr>
        <w:tabs>
          <w:tab w:val="left" w:pos="3255"/>
        </w:tabs>
        <w:spacing w:after="0"/>
        <w:rPr>
          <w:rFonts w:ascii="Times New Roman" w:hAnsi="Times New Roman" w:cs="Times New Roman"/>
          <w:sz w:val="24"/>
          <w:szCs w:val="24"/>
        </w:rPr>
      </w:pPr>
      <w:r w:rsidRPr="00C85419">
        <w:rPr>
          <w:rFonts w:ascii="Times New Roman" w:hAnsi="Times New Roman" w:cs="Times New Roman"/>
          <w:sz w:val="24"/>
          <w:szCs w:val="24"/>
        </w:rPr>
        <w:t>CT2 provides the user with a single 32kb/s duplex channel, but it has not been universally adopted.</w:t>
      </w:r>
    </w:p>
    <w:p w:rsidR="00A022D5" w:rsidRDefault="00A022D5" w:rsidP="00A022D5">
      <w:pPr>
        <w:numPr>
          <w:ilvl w:val="0"/>
          <w:numId w:val="37"/>
        </w:numPr>
        <w:tabs>
          <w:tab w:val="left" w:pos="3255"/>
        </w:tabs>
        <w:spacing w:after="0"/>
        <w:rPr>
          <w:rFonts w:ascii="Times New Roman" w:hAnsi="Times New Roman" w:cs="Times New Roman"/>
          <w:sz w:val="24"/>
          <w:szCs w:val="24"/>
        </w:rPr>
      </w:pPr>
      <w:r w:rsidRPr="00D435B2">
        <w:rPr>
          <w:rFonts w:ascii="Times New Roman" w:hAnsi="Times New Roman" w:cs="Times New Roman"/>
          <w:sz w:val="24"/>
          <w:szCs w:val="24"/>
        </w:rPr>
        <w:t xml:space="preserve">DECT is a </w:t>
      </w:r>
      <w:proofErr w:type="spellStart"/>
      <w:r w:rsidRPr="00D435B2">
        <w:rPr>
          <w:rFonts w:ascii="Times New Roman" w:hAnsi="Times New Roman" w:cs="Times New Roman"/>
          <w:sz w:val="24"/>
          <w:szCs w:val="24"/>
        </w:rPr>
        <w:t>picocellular</w:t>
      </w:r>
      <w:proofErr w:type="spellEnd"/>
      <w:r w:rsidRPr="00D435B2">
        <w:rPr>
          <w:rFonts w:ascii="Times New Roman" w:hAnsi="Times New Roman" w:cs="Times New Roman"/>
          <w:sz w:val="24"/>
          <w:szCs w:val="24"/>
        </w:rPr>
        <w:t xml:space="preserve"> wireless system for very dense subscriber environments where demand per km is high</w:t>
      </w:r>
    </w:p>
    <w:p w:rsidR="00A022D5" w:rsidRPr="00C85419" w:rsidRDefault="00A022D5" w:rsidP="00A022D5">
      <w:pPr>
        <w:tabs>
          <w:tab w:val="left" w:pos="3255"/>
        </w:tabs>
        <w:spacing w:after="0"/>
        <w:rPr>
          <w:rFonts w:ascii="Times New Roman" w:hAnsi="Times New Roman" w:cs="Times New Roman"/>
          <w:sz w:val="24"/>
          <w:szCs w:val="24"/>
        </w:rPr>
      </w:pPr>
      <w:r w:rsidRPr="00400BD4">
        <w:rPr>
          <w:rFonts w:ascii="Times New Roman" w:hAnsi="Times New Roman" w:cs="Times New Roman"/>
          <w:b/>
          <w:bCs/>
          <w:sz w:val="24"/>
          <w:szCs w:val="24"/>
          <w:u w:val="single"/>
        </w:rPr>
        <w:t>Proprietary Implementations</w:t>
      </w:r>
    </w:p>
    <w:p w:rsidR="00A022D5" w:rsidRDefault="00A022D5" w:rsidP="00A022D5">
      <w:pPr>
        <w:numPr>
          <w:ilvl w:val="0"/>
          <w:numId w:val="38"/>
        </w:numPr>
        <w:tabs>
          <w:tab w:val="left" w:pos="3255"/>
        </w:tabs>
        <w:spacing w:after="0"/>
        <w:rPr>
          <w:rFonts w:ascii="Times New Roman" w:hAnsi="Times New Roman" w:cs="Times New Roman"/>
          <w:sz w:val="24"/>
          <w:szCs w:val="24"/>
        </w:rPr>
      </w:pPr>
      <w:r w:rsidRPr="00D23A80">
        <w:rPr>
          <w:rFonts w:ascii="Times New Roman" w:hAnsi="Times New Roman" w:cs="Times New Roman"/>
          <w:sz w:val="24"/>
          <w:szCs w:val="24"/>
        </w:rPr>
        <w:t xml:space="preserve">Proprietary systems like broadband CDMA and fixed radio access are designed from vendors like </w:t>
      </w:r>
      <w:proofErr w:type="spellStart"/>
      <w:r w:rsidRPr="00D23A80">
        <w:rPr>
          <w:rFonts w:ascii="Times New Roman" w:hAnsi="Times New Roman" w:cs="Times New Roman"/>
          <w:sz w:val="24"/>
          <w:szCs w:val="24"/>
        </w:rPr>
        <w:t>Interdigital</w:t>
      </w:r>
      <w:proofErr w:type="spellEnd"/>
      <w:r w:rsidRPr="00D23A80">
        <w:rPr>
          <w:rFonts w:ascii="Times New Roman" w:hAnsi="Times New Roman" w:cs="Times New Roman"/>
          <w:sz w:val="24"/>
          <w:szCs w:val="24"/>
        </w:rPr>
        <w:t xml:space="preserve">, </w:t>
      </w:r>
      <w:proofErr w:type="spellStart"/>
      <w:r w:rsidRPr="00D23A80">
        <w:rPr>
          <w:rFonts w:ascii="Times New Roman" w:hAnsi="Times New Roman" w:cs="Times New Roman"/>
          <w:sz w:val="24"/>
          <w:szCs w:val="24"/>
        </w:rPr>
        <w:t>Ionica</w:t>
      </w:r>
      <w:proofErr w:type="spellEnd"/>
      <w:r w:rsidRPr="00D23A80">
        <w:rPr>
          <w:rFonts w:ascii="Times New Roman" w:hAnsi="Times New Roman" w:cs="Times New Roman"/>
          <w:sz w:val="24"/>
          <w:szCs w:val="24"/>
        </w:rPr>
        <w:t xml:space="preserve"> and NORTEL. Equipment providers include corporate giants such as Motorola, Ericsson, Lucent, Siemens, NEC, Qualcomm and Hughes Network Systems as well as many other smaller companies</w:t>
      </w:r>
      <w:r>
        <w:rPr>
          <w:rFonts w:ascii="Times New Roman" w:hAnsi="Times New Roman" w:cs="Times New Roman"/>
          <w:sz w:val="24"/>
          <w:szCs w:val="24"/>
        </w:rPr>
        <w:t>.</w:t>
      </w:r>
    </w:p>
    <w:p w:rsidR="00A022D5" w:rsidRPr="00D23A80" w:rsidRDefault="00A022D5" w:rsidP="00A022D5">
      <w:pPr>
        <w:tabs>
          <w:tab w:val="left" w:pos="3255"/>
        </w:tabs>
        <w:spacing w:after="0"/>
        <w:rPr>
          <w:rFonts w:ascii="Times New Roman" w:hAnsi="Times New Roman" w:cs="Times New Roman"/>
          <w:sz w:val="24"/>
          <w:szCs w:val="24"/>
        </w:rPr>
      </w:pPr>
    </w:p>
    <w:p w:rsidR="00A022D5" w:rsidRPr="003F19A7" w:rsidRDefault="00A022D5" w:rsidP="00A022D5">
      <w:pPr>
        <w:pStyle w:val="IntenseQuote"/>
        <w:tabs>
          <w:tab w:val="right" w:pos="8424"/>
        </w:tabs>
        <w:rPr>
          <w:rFonts w:ascii="Times New Roman" w:hAnsi="Times New Roman" w:cs="Times New Roman"/>
          <w:sz w:val="44"/>
          <w:szCs w:val="44"/>
        </w:rPr>
      </w:pPr>
      <w:r>
        <w:rPr>
          <w:rFonts w:ascii="Times New Roman" w:hAnsi="Times New Roman" w:cs="Times New Roman"/>
          <w:sz w:val="44"/>
          <w:szCs w:val="44"/>
        </w:rPr>
        <w:t xml:space="preserve">           </w:t>
      </w:r>
      <w:r w:rsidRPr="003F19A7">
        <w:rPr>
          <w:rFonts w:ascii="Times New Roman" w:hAnsi="Times New Roman" w:cs="Times New Roman"/>
          <w:sz w:val="44"/>
          <w:szCs w:val="44"/>
        </w:rPr>
        <w:t>Next Generation Network</w:t>
      </w:r>
    </w:p>
    <w:p w:rsidR="00A022D5" w:rsidRPr="00AE7E15" w:rsidRDefault="00346082" w:rsidP="00A022D5">
      <w:pPr>
        <w:tabs>
          <w:tab w:val="left" w:pos="3255"/>
        </w:tabs>
        <w:spacing w:after="0"/>
        <w:rPr>
          <w:rFonts w:ascii="Times New Roman" w:hAnsi="Times New Roman" w:cs="Times New Roman"/>
          <w:b/>
          <w:sz w:val="28"/>
          <w:szCs w:val="28"/>
        </w:rPr>
      </w:pPr>
      <w:r w:rsidRPr="00AE7E15">
        <w:rPr>
          <w:rFonts w:ascii="Times New Roman" w:hAnsi="Times New Roman" w:cs="Times New Roman"/>
          <w:b/>
          <w:sz w:val="28"/>
          <w:szCs w:val="28"/>
          <w:u w:val="single"/>
        </w:rPr>
        <w:t>Introduction</w:t>
      </w:r>
      <w:r w:rsidR="00246DD9" w:rsidRPr="00AE7E15">
        <w:rPr>
          <w:rFonts w:ascii="Times New Roman" w:hAnsi="Times New Roman" w:cs="Times New Roman"/>
          <w:b/>
          <w:sz w:val="28"/>
          <w:szCs w:val="28"/>
          <w:u w:val="single"/>
        </w:rPr>
        <w:t>:</w:t>
      </w:r>
    </w:p>
    <w:p w:rsidR="00346082" w:rsidRPr="00E353E0" w:rsidRDefault="00055079" w:rsidP="00E353E0">
      <w:pPr>
        <w:tabs>
          <w:tab w:val="left" w:pos="3255"/>
        </w:tabs>
        <w:spacing w:after="0"/>
        <w:jc w:val="both"/>
        <w:rPr>
          <w:rFonts w:ascii="Times New Roman" w:hAnsi="Times New Roman" w:cs="Times New Roman"/>
          <w:sz w:val="24"/>
          <w:szCs w:val="24"/>
        </w:rPr>
      </w:pPr>
      <w:r w:rsidRPr="00E353E0">
        <w:rPr>
          <w:rFonts w:ascii="Times New Roman" w:hAnsi="Times New Roman" w:cs="Times New Roman"/>
          <w:sz w:val="24"/>
          <w:szCs w:val="24"/>
        </w:rPr>
        <w:t xml:space="preserve">A next generation network </w:t>
      </w:r>
      <w:r w:rsidR="00BB7E10" w:rsidRPr="00E353E0">
        <w:rPr>
          <w:rFonts w:ascii="Times New Roman" w:hAnsi="Times New Roman" w:cs="Times New Roman"/>
          <w:sz w:val="24"/>
          <w:szCs w:val="24"/>
        </w:rPr>
        <w:t xml:space="preserve">is a packet based network that can be used for both telephony and data that support </w:t>
      </w:r>
      <w:r w:rsidR="002F62FC" w:rsidRPr="00E353E0">
        <w:rPr>
          <w:rFonts w:ascii="Times New Roman" w:hAnsi="Times New Roman" w:cs="Times New Roman"/>
          <w:sz w:val="24"/>
          <w:szCs w:val="24"/>
        </w:rPr>
        <w:t xml:space="preserve">mobility. </w:t>
      </w:r>
      <w:r w:rsidR="00502E79" w:rsidRPr="00E353E0">
        <w:rPr>
          <w:rFonts w:ascii="Times New Roman" w:hAnsi="Times New Roman" w:cs="Times New Roman"/>
          <w:sz w:val="24"/>
          <w:szCs w:val="24"/>
        </w:rPr>
        <w:t>Initially, the</w:t>
      </w:r>
      <w:r w:rsidR="002F62FC" w:rsidRPr="00E353E0">
        <w:rPr>
          <w:rFonts w:ascii="Times New Roman" w:hAnsi="Times New Roman" w:cs="Times New Roman"/>
          <w:sz w:val="24"/>
          <w:szCs w:val="24"/>
        </w:rPr>
        <w:t xml:space="preserve"> term next generation network is used to refer </w:t>
      </w:r>
      <w:r w:rsidR="00B77FC6" w:rsidRPr="00E353E0">
        <w:rPr>
          <w:rFonts w:ascii="Times New Roman" w:hAnsi="Times New Roman" w:cs="Times New Roman"/>
          <w:sz w:val="24"/>
          <w:szCs w:val="24"/>
        </w:rPr>
        <w:t xml:space="preserve">to the transformation of the core </w:t>
      </w:r>
      <w:r w:rsidR="00BB39B9" w:rsidRPr="00E353E0">
        <w:rPr>
          <w:rFonts w:ascii="Times New Roman" w:hAnsi="Times New Roman" w:cs="Times New Roman"/>
          <w:sz w:val="24"/>
          <w:szCs w:val="24"/>
        </w:rPr>
        <w:t>network to IP.</w:t>
      </w:r>
      <w:r w:rsidR="00502E79" w:rsidRPr="00E353E0">
        <w:rPr>
          <w:rFonts w:ascii="Times New Roman" w:hAnsi="Times New Roman" w:cs="Times New Roman"/>
          <w:sz w:val="24"/>
          <w:szCs w:val="24"/>
        </w:rPr>
        <w:t xml:space="preserve"> Sometime</w:t>
      </w:r>
      <w:r w:rsidR="00E21E51" w:rsidRPr="00E353E0">
        <w:rPr>
          <w:rFonts w:ascii="Times New Roman" w:hAnsi="Times New Roman" w:cs="Times New Roman"/>
          <w:sz w:val="24"/>
          <w:szCs w:val="24"/>
        </w:rPr>
        <w:t xml:space="preserve"> </w:t>
      </w:r>
      <w:r w:rsidR="00502E79" w:rsidRPr="00E353E0">
        <w:rPr>
          <w:rFonts w:ascii="Times New Roman" w:hAnsi="Times New Roman" w:cs="Times New Roman"/>
          <w:sz w:val="24"/>
          <w:szCs w:val="24"/>
        </w:rPr>
        <w:t>a NGN is referred to as</w:t>
      </w:r>
      <w:r w:rsidR="00623067" w:rsidRPr="00E353E0">
        <w:rPr>
          <w:rFonts w:ascii="Times New Roman" w:hAnsi="Times New Roman" w:cs="Times New Roman"/>
          <w:sz w:val="24"/>
          <w:szCs w:val="24"/>
        </w:rPr>
        <w:t xml:space="preserve"> all IP </w:t>
      </w:r>
      <w:proofErr w:type="spellStart"/>
      <w:r w:rsidR="00623067" w:rsidRPr="00E353E0">
        <w:rPr>
          <w:rFonts w:ascii="Times New Roman" w:hAnsi="Times New Roman" w:cs="Times New Roman"/>
          <w:sz w:val="24"/>
          <w:szCs w:val="24"/>
        </w:rPr>
        <w:t>network.NGN</w:t>
      </w:r>
      <w:proofErr w:type="spellEnd"/>
      <w:r w:rsidR="00623067" w:rsidRPr="00E353E0">
        <w:rPr>
          <w:rFonts w:ascii="Times New Roman" w:hAnsi="Times New Roman" w:cs="Times New Roman"/>
          <w:sz w:val="24"/>
          <w:szCs w:val="24"/>
        </w:rPr>
        <w:t xml:space="preserve"> are based on internet technologies</w:t>
      </w:r>
      <w:r w:rsidR="00D85B20" w:rsidRPr="00E353E0">
        <w:rPr>
          <w:rFonts w:ascii="Times New Roman" w:hAnsi="Times New Roman" w:cs="Times New Roman"/>
          <w:sz w:val="24"/>
          <w:szCs w:val="24"/>
        </w:rPr>
        <w:t xml:space="preserve"> including internet protocol and multi-protocol label switching (MPLS)</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Packet-based transfer</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Separation of control functions among bearer capabilities, call/session, and application/ service</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Decoupling of service provision from network, and provision of open interfaces</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Support for a wide range of services, applications and mechanisms based on service building blocks (including real time/ streaming/ non-real time services and multi-media)</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 xml:space="preserve">Broadband capabilities with end-to-end </w:t>
      </w:r>
      <w:proofErr w:type="spellStart"/>
      <w:r w:rsidRPr="00640CE4">
        <w:rPr>
          <w:rFonts w:ascii="Times New Roman" w:eastAsia="Times New Roman" w:hAnsi="Times New Roman" w:cs="Times New Roman"/>
          <w:color w:val="000000"/>
          <w:sz w:val="24"/>
          <w:szCs w:val="24"/>
        </w:rPr>
        <w:t>QoS</w:t>
      </w:r>
      <w:proofErr w:type="spellEnd"/>
      <w:r w:rsidRPr="00640CE4">
        <w:rPr>
          <w:rFonts w:ascii="Times New Roman" w:eastAsia="Times New Roman" w:hAnsi="Times New Roman" w:cs="Times New Roman"/>
          <w:color w:val="000000"/>
          <w:sz w:val="24"/>
          <w:szCs w:val="24"/>
        </w:rPr>
        <w:t xml:space="preserve"> and transparency</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Interworking with legacy networks via open interfaces</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Generalized mobility</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lastRenderedPageBreak/>
        <w:t>Unrestricted access by users to different service providers</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A variety of identification schemes which can be resolved to IP addresses for the purposes of routing in IP networks</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Unified service characteristics for the same service as perceived by the user</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Converged services between Fixed/Mobile</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Independence of service-related functions from underlying transport technologies</w:t>
      </w:r>
    </w:p>
    <w:p w:rsidR="00A022D5" w:rsidRPr="00640CE4" w:rsidRDefault="00A022D5" w:rsidP="00A022D5">
      <w:pPr>
        <w:numPr>
          <w:ilvl w:val="0"/>
          <w:numId w:val="39"/>
        </w:numPr>
        <w:spacing w:before="100" w:beforeAutospacing="1" w:after="100" w:afterAutospacing="1" w:line="270" w:lineRule="atLeast"/>
        <w:rPr>
          <w:rFonts w:ascii="Times New Roman" w:eastAsia="Times New Roman" w:hAnsi="Times New Roman" w:cs="Times New Roman"/>
          <w:color w:val="000000"/>
          <w:sz w:val="24"/>
          <w:szCs w:val="24"/>
        </w:rPr>
      </w:pPr>
      <w:r w:rsidRPr="00640CE4">
        <w:rPr>
          <w:rFonts w:ascii="Times New Roman" w:eastAsia="Times New Roman" w:hAnsi="Times New Roman" w:cs="Times New Roman"/>
          <w:color w:val="000000"/>
          <w:sz w:val="24"/>
          <w:szCs w:val="24"/>
        </w:rPr>
        <w:t xml:space="preserve">Compliant with all Regulatory requirements, for example concerning emergency communications and security/privacy, etc. </w:t>
      </w:r>
    </w:p>
    <w:p w:rsidR="00A022D5" w:rsidRPr="009927A4" w:rsidRDefault="00A022D5" w:rsidP="00A022D5">
      <w:pPr>
        <w:tabs>
          <w:tab w:val="left" w:pos="3255"/>
        </w:tabs>
        <w:spacing w:after="0"/>
        <w:rPr>
          <w:rFonts w:ascii="Times New Roman" w:hAnsi="Times New Roman" w:cs="Times New Roman"/>
          <w:sz w:val="24"/>
          <w:szCs w:val="24"/>
        </w:rPr>
      </w:pPr>
    </w:p>
    <w:p w:rsidR="00A022D5" w:rsidRPr="00254E48" w:rsidRDefault="00A022D5" w:rsidP="00A022D5">
      <w:pPr>
        <w:tabs>
          <w:tab w:val="left" w:pos="3255"/>
        </w:tabs>
        <w:spacing w:after="0"/>
        <w:rPr>
          <w:rFonts w:ascii="Times New Roman" w:hAnsi="Times New Roman" w:cs="Times New Roman"/>
          <w:sz w:val="24"/>
          <w:szCs w:val="24"/>
        </w:rPr>
      </w:pPr>
    </w:p>
    <w:p w:rsidR="00A022D5" w:rsidRPr="001F388B" w:rsidRDefault="00A022D5" w:rsidP="00A022D5">
      <w:pPr>
        <w:tabs>
          <w:tab w:val="left" w:pos="3255"/>
        </w:tabs>
        <w:spacing w:after="0"/>
        <w:rPr>
          <w:rFonts w:ascii="Times New Roman" w:hAnsi="Times New Roman" w:cs="Times New Roman"/>
          <w:sz w:val="24"/>
          <w:szCs w:val="24"/>
        </w:rPr>
      </w:pPr>
    </w:p>
    <w:p w:rsidR="00DB5636" w:rsidRDefault="00DB5636"/>
    <w:sectPr w:rsidR="00DB5636" w:rsidSect="00F77653">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FC6" w:rsidRDefault="00360FC6" w:rsidP="006F5E8C">
      <w:pPr>
        <w:spacing w:after="0" w:line="240" w:lineRule="auto"/>
      </w:pPr>
      <w:r>
        <w:separator/>
      </w:r>
    </w:p>
  </w:endnote>
  <w:endnote w:type="continuationSeparator" w:id="0">
    <w:p w:rsidR="00360FC6" w:rsidRDefault="00360FC6" w:rsidP="006F5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57" w:rsidRDefault="00D22D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889"/>
      <w:docPartObj>
        <w:docPartGallery w:val="Page Numbers (Bottom of Page)"/>
        <w:docPartUnique/>
      </w:docPartObj>
    </w:sdtPr>
    <w:sdtEndPr/>
    <w:sdtContent>
      <w:p w:rsidR="00BF67C6" w:rsidRDefault="00F8153B">
        <w:pPr>
          <w:pStyle w:val="Footer"/>
          <w:jc w:val="right"/>
        </w:pPr>
        <w:r>
          <w:fldChar w:fldCharType="begin"/>
        </w:r>
        <w:r w:rsidR="001B790C">
          <w:instrText xml:space="preserve"> PAGE   \* MERGEFORMAT </w:instrText>
        </w:r>
        <w:r>
          <w:fldChar w:fldCharType="separate"/>
        </w:r>
        <w:r w:rsidR="00336B8C">
          <w:rPr>
            <w:noProof/>
          </w:rPr>
          <w:t>30</w:t>
        </w:r>
        <w:r>
          <w:fldChar w:fldCharType="end"/>
        </w:r>
      </w:p>
    </w:sdtContent>
  </w:sdt>
  <w:p w:rsidR="00BF67C6" w:rsidRDefault="00BD0CD2">
    <w:pPr>
      <w:pStyle w:val="Footer"/>
    </w:pPr>
    <w:r>
      <w:t>SE NGN HCTE S/Town RWP      051-4425075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57" w:rsidRDefault="00D22D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FC6" w:rsidRDefault="00360FC6" w:rsidP="006F5E8C">
      <w:pPr>
        <w:spacing w:after="0" w:line="240" w:lineRule="auto"/>
      </w:pPr>
      <w:r>
        <w:separator/>
      </w:r>
    </w:p>
  </w:footnote>
  <w:footnote w:type="continuationSeparator" w:id="0">
    <w:p w:rsidR="00360FC6" w:rsidRDefault="00360FC6" w:rsidP="006F5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57" w:rsidRDefault="00D22D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57" w:rsidRDefault="00D22D57">
    <w:pPr>
      <w:pStyle w:val="Header"/>
    </w:pPr>
    <w:r>
      <w:t xml:space="preserve">Khalid Sarwar Engineer NGN HCTE </w:t>
    </w:r>
    <w:proofErr w:type="gramStart"/>
    <w:r>
      <w:t>RWP  #</w:t>
    </w:r>
    <w:proofErr w:type="gramEnd"/>
    <w:r>
      <w:t xml:space="preserve"> 03135003545</w:t>
    </w:r>
  </w:p>
  <w:p w:rsidR="00BF67C6" w:rsidRDefault="00360F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57" w:rsidRDefault="00D22D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3FD"/>
    <w:multiLevelType w:val="hybridMultilevel"/>
    <w:tmpl w:val="4ECC605A"/>
    <w:lvl w:ilvl="0" w:tplc="AC80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D6BF1"/>
    <w:multiLevelType w:val="hybridMultilevel"/>
    <w:tmpl w:val="79B69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72FBF"/>
    <w:multiLevelType w:val="hybridMultilevel"/>
    <w:tmpl w:val="2E802FD2"/>
    <w:lvl w:ilvl="0" w:tplc="D1206AF2">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B6250"/>
    <w:multiLevelType w:val="hybridMultilevel"/>
    <w:tmpl w:val="DF9CEBAC"/>
    <w:lvl w:ilvl="0" w:tplc="C52CD270">
      <w:start w:val="1"/>
      <w:numFmt w:val="bullet"/>
      <w:lvlText w:val="•"/>
      <w:lvlJc w:val="left"/>
      <w:pPr>
        <w:tabs>
          <w:tab w:val="num" w:pos="720"/>
        </w:tabs>
        <w:ind w:left="720" w:hanging="360"/>
      </w:pPr>
      <w:rPr>
        <w:rFonts w:ascii="Times New Roman" w:hAnsi="Times New Roman" w:hint="default"/>
      </w:rPr>
    </w:lvl>
    <w:lvl w:ilvl="1" w:tplc="A43280B4" w:tentative="1">
      <w:start w:val="1"/>
      <w:numFmt w:val="bullet"/>
      <w:lvlText w:val="•"/>
      <w:lvlJc w:val="left"/>
      <w:pPr>
        <w:tabs>
          <w:tab w:val="num" w:pos="1440"/>
        </w:tabs>
        <w:ind w:left="1440" w:hanging="360"/>
      </w:pPr>
      <w:rPr>
        <w:rFonts w:ascii="Times New Roman" w:hAnsi="Times New Roman" w:hint="default"/>
      </w:rPr>
    </w:lvl>
    <w:lvl w:ilvl="2" w:tplc="14FC898E" w:tentative="1">
      <w:start w:val="1"/>
      <w:numFmt w:val="bullet"/>
      <w:lvlText w:val="•"/>
      <w:lvlJc w:val="left"/>
      <w:pPr>
        <w:tabs>
          <w:tab w:val="num" w:pos="2160"/>
        </w:tabs>
        <w:ind w:left="2160" w:hanging="360"/>
      </w:pPr>
      <w:rPr>
        <w:rFonts w:ascii="Times New Roman" w:hAnsi="Times New Roman" w:hint="default"/>
      </w:rPr>
    </w:lvl>
    <w:lvl w:ilvl="3" w:tplc="AC2CBACE" w:tentative="1">
      <w:start w:val="1"/>
      <w:numFmt w:val="bullet"/>
      <w:lvlText w:val="•"/>
      <w:lvlJc w:val="left"/>
      <w:pPr>
        <w:tabs>
          <w:tab w:val="num" w:pos="2880"/>
        </w:tabs>
        <w:ind w:left="2880" w:hanging="360"/>
      </w:pPr>
      <w:rPr>
        <w:rFonts w:ascii="Times New Roman" w:hAnsi="Times New Roman" w:hint="default"/>
      </w:rPr>
    </w:lvl>
    <w:lvl w:ilvl="4" w:tplc="0BB20334" w:tentative="1">
      <w:start w:val="1"/>
      <w:numFmt w:val="bullet"/>
      <w:lvlText w:val="•"/>
      <w:lvlJc w:val="left"/>
      <w:pPr>
        <w:tabs>
          <w:tab w:val="num" w:pos="3600"/>
        </w:tabs>
        <w:ind w:left="3600" w:hanging="360"/>
      </w:pPr>
      <w:rPr>
        <w:rFonts w:ascii="Times New Roman" w:hAnsi="Times New Roman" w:hint="default"/>
      </w:rPr>
    </w:lvl>
    <w:lvl w:ilvl="5" w:tplc="1DACBD34" w:tentative="1">
      <w:start w:val="1"/>
      <w:numFmt w:val="bullet"/>
      <w:lvlText w:val="•"/>
      <w:lvlJc w:val="left"/>
      <w:pPr>
        <w:tabs>
          <w:tab w:val="num" w:pos="4320"/>
        </w:tabs>
        <w:ind w:left="4320" w:hanging="360"/>
      </w:pPr>
      <w:rPr>
        <w:rFonts w:ascii="Times New Roman" w:hAnsi="Times New Roman" w:hint="default"/>
      </w:rPr>
    </w:lvl>
    <w:lvl w:ilvl="6" w:tplc="2B7EE780" w:tentative="1">
      <w:start w:val="1"/>
      <w:numFmt w:val="bullet"/>
      <w:lvlText w:val="•"/>
      <w:lvlJc w:val="left"/>
      <w:pPr>
        <w:tabs>
          <w:tab w:val="num" w:pos="5040"/>
        </w:tabs>
        <w:ind w:left="5040" w:hanging="360"/>
      </w:pPr>
      <w:rPr>
        <w:rFonts w:ascii="Times New Roman" w:hAnsi="Times New Roman" w:hint="default"/>
      </w:rPr>
    </w:lvl>
    <w:lvl w:ilvl="7" w:tplc="CAF46B56" w:tentative="1">
      <w:start w:val="1"/>
      <w:numFmt w:val="bullet"/>
      <w:lvlText w:val="•"/>
      <w:lvlJc w:val="left"/>
      <w:pPr>
        <w:tabs>
          <w:tab w:val="num" w:pos="5760"/>
        </w:tabs>
        <w:ind w:left="5760" w:hanging="360"/>
      </w:pPr>
      <w:rPr>
        <w:rFonts w:ascii="Times New Roman" w:hAnsi="Times New Roman" w:hint="default"/>
      </w:rPr>
    </w:lvl>
    <w:lvl w:ilvl="8" w:tplc="4EA6959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0031E2"/>
    <w:multiLevelType w:val="hybridMultilevel"/>
    <w:tmpl w:val="D494F3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6B17FC"/>
    <w:multiLevelType w:val="hybridMultilevel"/>
    <w:tmpl w:val="A6B266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B652A0"/>
    <w:multiLevelType w:val="hybridMultilevel"/>
    <w:tmpl w:val="2B42D6D8"/>
    <w:lvl w:ilvl="0" w:tplc="A48AB992">
      <w:start w:val="1"/>
      <w:numFmt w:val="bullet"/>
      <w:lvlText w:val="•"/>
      <w:lvlJc w:val="left"/>
      <w:pPr>
        <w:tabs>
          <w:tab w:val="num" w:pos="720"/>
        </w:tabs>
        <w:ind w:left="720" w:hanging="360"/>
      </w:pPr>
      <w:rPr>
        <w:rFonts w:ascii="Times New Roman" w:hAnsi="Times New Roman" w:hint="default"/>
      </w:rPr>
    </w:lvl>
    <w:lvl w:ilvl="1" w:tplc="AC129ACC" w:tentative="1">
      <w:start w:val="1"/>
      <w:numFmt w:val="bullet"/>
      <w:lvlText w:val="•"/>
      <w:lvlJc w:val="left"/>
      <w:pPr>
        <w:tabs>
          <w:tab w:val="num" w:pos="1440"/>
        </w:tabs>
        <w:ind w:left="1440" w:hanging="360"/>
      </w:pPr>
      <w:rPr>
        <w:rFonts w:ascii="Times New Roman" w:hAnsi="Times New Roman" w:hint="default"/>
      </w:rPr>
    </w:lvl>
    <w:lvl w:ilvl="2" w:tplc="1BE0AEBC" w:tentative="1">
      <w:start w:val="1"/>
      <w:numFmt w:val="bullet"/>
      <w:lvlText w:val="•"/>
      <w:lvlJc w:val="left"/>
      <w:pPr>
        <w:tabs>
          <w:tab w:val="num" w:pos="2160"/>
        </w:tabs>
        <w:ind w:left="2160" w:hanging="360"/>
      </w:pPr>
      <w:rPr>
        <w:rFonts w:ascii="Times New Roman" w:hAnsi="Times New Roman" w:hint="default"/>
      </w:rPr>
    </w:lvl>
    <w:lvl w:ilvl="3" w:tplc="0D5C067C" w:tentative="1">
      <w:start w:val="1"/>
      <w:numFmt w:val="bullet"/>
      <w:lvlText w:val="•"/>
      <w:lvlJc w:val="left"/>
      <w:pPr>
        <w:tabs>
          <w:tab w:val="num" w:pos="2880"/>
        </w:tabs>
        <w:ind w:left="2880" w:hanging="360"/>
      </w:pPr>
      <w:rPr>
        <w:rFonts w:ascii="Times New Roman" w:hAnsi="Times New Roman" w:hint="default"/>
      </w:rPr>
    </w:lvl>
    <w:lvl w:ilvl="4" w:tplc="3AFC2C38" w:tentative="1">
      <w:start w:val="1"/>
      <w:numFmt w:val="bullet"/>
      <w:lvlText w:val="•"/>
      <w:lvlJc w:val="left"/>
      <w:pPr>
        <w:tabs>
          <w:tab w:val="num" w:pos="3600"/>
        </w:tabs>
        <w:ind w:left="3600" w:hanging="360"/>
      </w:pPr>
      <w:rPr>
        <w:rFonts w:ascii="Times New Roman" w:hAnsi="Times New Roman" w:hint="default"/>
      </w:rPr>
    </w:lvl>
    <w:lvl w:ilvl="5" w:tplc="C012E938" w:tentative="1">
      <w:start w:val="1"/>
      <w:numFmt w:val="bullet"/>
      <w:lvlText w:val="•"/>
      <w:lvlJc w:val="left"/>
      <w:pPr>
        <w:tabs>
          <w:tab w:val="num" w:pos="4320"/>
        </w:tabs>
        <w:ind w:left="4320" w:hanging="360"/>
      </w:pPr>
      <w:rPr>
        <w:rFonts w:ascii="Times New Roman" w:hAnsi="Times New Roman" w:hint="default"/>
      </w:rPr>
    </w:lvl>
    <w:lvl w:ilvl="6" w:tplc="90884E08" w:tentative="1">
      <w:start w:val="1"/>
      <w:numFmt w:val="bullet"/>
      <w:lvlText w:val="•"/>
      <w:lvlJc w:val="left"/>
      <w:pPr>
        <w:tabs>
          <w:tab w:val="num" w:pos="5040"/>
        </w:tabs>
        <w:ind w:left="5040" w:hanging="360"/>
      </w:pPr>
      <w:rPr>
        <w:rFonts w:ascii="Times New Roman" w:hAnsi="Times New Roman" w:hint="default"/>
      </w:rPr>
    </w:lvl>
    <w:lvl w:ilvl="7" w:tplc="07FE1CE6" w:tentative="1">
      <w:start w:val="1"/>
      <w:numFmt w:val="bullet"/>
      <w:lvlText w:val="•"/>
      <w:lvlJc w:val="left"/>
      <w:pPr>
        <w:tabs>
          <w:tab w:val="num" w:pos="5760"/>
        </w:tabs>
        <w:ind w:left="5760" w:hanging="360"/>
      </w:pPr>
      <w:rPr>
        <w:rFonts w:ascii="Times New Roman" w:hAnsi="Times New Roman" w:hint="default"/>
      </w:rPr>
    </w:lvl>
    <w:lvl w:ilvl="8" w:tplc="03228A8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F157E9"/>
    <w:multiLevelType w:val="hybridMultilevel"/>
    <w:tmpl w:val="BCD2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83F02"/>
    <w:multiLevelType w:val="hybridMultilevel"/>
    <w:tmpl w:val="E6ACF0BC"/>
    <w:lvl w:ilvl="0" w:tplc="1CEA8508">
      <w:start w:val="1"/>
      <w:numFmt w:val="bullet"/>
      <w:lvlText w:val="•"/>
      <w:lvlJc w:val="left"/>
      <w:pPr>
        <w:tabs>
          <w:tab w:val="num" w:pos="720"/>
        </w:tabs>
        <w:ind w:left="720" w:hanging="360"/>
      </w:pPr>
      <w:rPr>
        <w:rFonts w:ascii="Times New Roman" w:hAnsi="Times New Roman" w:hint="default"/>
      </w:rPr>
    </w:lvl>
    <w:lvl w:ilvl="1" w:tplc="1EBC6822" w:tentative="1">
      <w:start w:val="1"/>
      <w:numFmt w:val="bullet"/>
      <w:lvlText w:val="•"/>
      <w:lvlJc w:val="left"/>
      <w:pPr>
        <w:tabs>
          <w:tab w:val="num" w:pos="1440"/>
        </w:tabs>
        <w:ind w:left="1440" w:hanging="360"/>
      </w:pPr>
      <w:rPr>
        <w:rFonts w:ascii="Times New Roman" w:hAnsi="Times New Roman" w:hint="default"/>
      </w:rPr>
    </w:lvl>
    <w:lvl w:ilvl="2" w:tplc="513E179E" w:tentative="1">
      <w:start w:val="1"/>
      <w:numFmt w:val="bullet"/>
      <w:lvlText w:val="•"/>
      <w:lvlJc w:val="left"/>
      <w:pPr>
        <w:tabs>
          <w:tab w:val="num" w:pos="2160"/>
        </w:tabs>
        <w:ind w:left="2160" w:hanging="360"/>
      </w:pPr>
      <w:rPr>
        <w:rFonts w:ascii="Times New Roman" w:hAnsi="Times New Roman" w:hint="default"/>
      </w:rPr>
    </w:lvl>
    <w:lvl w:ilvl="3" w:tplc="5F5E0102" w:tentative="1">
      <w:start w:val="1"/>
      <w:numFmt w:val="bullet"/>
      <w:lvlText w:val="•"/>
      <w:lvlJc w:val="left"/>
      <w:pPr>
        <w:tabs>
          <w:tab w:val="num" w:pos="2880"/>
        </w:tabs>
        <w:ind w:left="2880" w:hanging="360"/>
      </w:pPr>
      <w:rPr>
        <w:rFonts w:ascii="Times New Roman" w:hAnsi="Times New Roman" w:hint="default"/>
      </w:rPr>
    </w:lvl>
    <w:lvl w:ilvl="4" w:tplc="2182FCA8" w:tentative="1">
      <w:start w:val="1"/>
      <w:numFmt w:val="bullet"/>
      <w:lvlText w:val="•"/>
      <w:lvlJc w:val="left"/>
      <w:pPr>
        <w:tabs>
          <w:tab w:val="num" w:pos="3600"/>
        </w:tabs>
        <w:ind w:left="3600" w:hanging="360"/>
      </w:pPr>
      <w:rPr>
        <w:rFonts w:ascii="Times New Roman" w:hAnsi="Times New Roman" w:hint="default"/>
      </w:rPr>
    </w:lvl>
    <w:lvl w:ilvl="5" w:tplc="77EC2EDA" w:tentative="1">
      <w:start w:val="1"/>
      <w:numFmt w:val="bullet"/>
      <w:lvlText w:val="•"/>
      <w:lvlJc w:val="left"/>
      <w:pPr>
        <w:tabs>
          <w:tab w:val="num" w:pos="4320"/>
        </w:tabs>
        <w:ind w:left="4320" w:hanging="360"/>
      </w:pPr>
      <w:rPr>
        <w:rFonts w:ascii="Times New Roman" w:hAnsi="Times New Roman" w:hint="default"/>
      </w:rPr>
    </w:lvl>
    <w:lvl w:ilvl="6" w:tplc="B8F05B7C" w:tentative="1">
      <w:start w:val="1"/>
      <w:numFmt w:val="bullet"/>
      <w:lvlText w:val="•"/>
      <w:lvlJc w:val="left"/>
      <w:pPr>
        <w:tabs>
          <w:tab w:val="num" w:pos="5040"/>
        </w:tabs>
        <w:ind w:left="5040" w:hanging="360"/>
      </w:pPr>
      <w:rPr>
        <w:rFonts w:ascii="Times New Roman" w:hAnsi="Times New Roman" w:hint="default"/>
      </w:rPr>
    </w:lvl>
    <w:lvl w:ilvl="7" w:tplc="203037F0" w:tentative="1">
      <w:start w:val="1"/>
      <w:numFmt w:val="bullet"/>
      <w:lvlText w:val="•"/>
      <w:lvlJc w:val="left"/>
      <w:pPr>
        <w:tabs>
          <w:tab w:val="num" w:pos="5760"/>
        </w:tabs>
        <w:ind w:left="5760" w:hanging="360"/>
      </w:pPr>
      <w:rPr>
        <w:rFonts w:ascii="Times New Roman" w:hAnsi="Times New Roman" w:hint="default"/>
      </w:rPr>
    </w:lvl>
    <w:lvl w:ilvl="8" w:tplc="7CC074E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6783E70"/>
    <w:multiLevelType w:val="hybridMultilevel"/>
    <w:tmpl w:val="977AA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5065BA"/>
    <w:multiLevelType w:val="hybridMultilevel"/>
    <w:tmpl w:val="97A4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056656"/>
    <w:multiLevelType w:val="hybridMultilevel"/>
    <w:tmpl w:val="64BE2C2E"/>
    <w:lvl w:ilvl="0" w:tplc="5EB0F6C4">
      <w:start w:val="1"/>
      <w:numFmt w:val="bullet"/>
      <w:lvlText w:val="•"/>
      <w:lvlJc w:val="left"/>
      <w:pPr>
        <w:tabs>
          <w:tab w:val="num" w:pos="720"/>
        </w:tabs>
        <w:ind w:left="720" w:hanging="360"/>
      </w:pPr>
      <w:rPr>
        <w:rFonts w:ascii="Times New Roman" w:hAnsi="Times New Roman" w:hint="default"/>
      </w:rPr>
    </w:lvl>
    <w:lvl w:ilvl="1" w:tplc="4A5C2C24" w:tentative="1">
      <w:start w:val="1"/>
      <w:numFmt w:val="bullet"/>
      <w:lvlText w:val="•"/>
      <w:lvlJc w:val="left"/>
      <w:pPr>
        <w:tabs>
          <w:tab w:val="num" w:pos="1440"/>
        </w:tabs>
        <w:ind w:left="1440" w:hanging="360"/>
      </w:pPr>
      <w:rPr>
        <w:rFonts w:ascii="Times New Roman" w:hAnsi="Times New Roman" w:hint="default"/>
      </w:rPr>
    </w:lvl>
    <w:lvl w:ilvl="2" w:tplc="DDA80F90" w:tentative="1">
      <w:start w:val="1"/>
      <w:numFmt w:val="bullet"/>
      <w:lvlText w:val="•"/>
      <w:lvlJc w:val="left"/>
      <w:pPr>
        <w:tabs>
          <w:tab w:val="num" w:pos="2160"/>
        </w:tabs>
        <w:ind w:left="2160" w:hanging="360"/>
      </w:pPr>
      <w:rPr>
        <w:rFonts w:ascii="Times New Roman" w:hAnsi="Times New Roman" w:hint="default"/>
      </w:rPr>
    </w:lvl>
    <w:lvl w:ilvl="3" w:tplc="8DC2D326" w:tentative="1">
      <w:start w:val="1"/>
      <w:numFmt w:val="bullet"/>
      <w:lvlText w:val="•"/>
      <w:lvlJc w:val="left"/>
      <w:pPr>
        <w:tabs>
          <w:tab w:val="num" w:pos="2880"/>
        </w:tabs>
        <w:ind w:left="2880" w:hanging="360"/>
      </w:pPr>
      <w:rPr>
        <w:rFonts w:ascii="Times New Roman" w:hAnsi="Times New Roman" w:hint="default"/>
      </w:rPr>
    </w:lvl>
    <w:lvl w:ilvl="4" w:tplc="E682BDE8" w:tentative="1">
      <w:start w:val="1"/>
      <w:numFmt w:val="bullet"/>
      <w:lvlText w:val="•"/>
      <w:lvlJc w:val="left"/>
      <w:pPr>
        <w:tabs>
          <w:tab w:val="num" w:pos="3600"/>
        </w:tabs>
        <w:ind w:left="3600" w:hanging="360"/>
      </w:pPr>
      <w:rPr>
        <w:rFonts w:ascii="Times New Roman" w:hAnsi="Times New Roman" w:hint="default"/>
      </w:rPr>
    </w:lvl>
    <w:lvl w:ilvl="5" w:tplc="1114846E" w:tentative="1">
      <w:start w:val="1"/>
      <w:numFmt w:val="bullet"/>
      <w:lvlText w:val="•"/>
      <w:lvlJc w:val="left"/>
      <w:pPr>
        <w:tabs>
          <w:tab w:val="num" w:pos="4320"/>
        </w:tabs>
        <w:ind w:left="4320" w:hanging="360"/>
      </w:pPr>
      <w:rPr>
        <w:rFonts w:ascii="Times New Roman" w:hAnsi="Times New Roman" w:hint="default"/>
      </w:rPr>
    </w:lvl>
    <w:lvl w:ilvl="6" w:tplc="FDFEC2AE" w:tentative="1">
      <w:start w:val="1"/>
      <w:numFmt w:val="bullet"/>
      <w:lvlText w:val="•"/>
      <w:lvlJc w:val="left"/>
      <w:pPr>
        <w:tabs>
          <w:tab w:val="num" w:pos="5040"/>
        </w:tabs>
        <w:ind w:left="5040" w:hanging="360"/>
      </w:pPr>
      <w:rPr>
        <w:rFonts w:ascii="Times New Roman" w:hAnsi="Times New Roman" w:hint="default"/>
      </w:rPr>
    </w:lvl>
    <w:lvl w:ilvl="7" w:tplc="0DDE6712" w:tentative="1">
      <w:start w:val="1"/>
      <w:numFmt w:val="bullet"/>
      <w:lvlText w:val="•"/>
      <w:lvlJc w:val="left"/>
      <w:pPr>
        <w:tabs>
          <w:tab w:val="num" w:pos="5760"/>
        </w:tabs>
        <w:ind w:left="5760" w:hanging="360"/>
      </w:pPr>
      <w:rPr>
        <w:rFonts w:ascii="Times New Roman" w:hAnsi="Times New Roman" w:hint="default"/>
      </w:rPr>
    </w:lvl>
    <w:lvl w:ilvl="8" w:tplc="8FDC864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D0C1B80"/>
    <w:multiLevelType w:val="hybridMultilevel"/>
    <w:tmpl w:val="8C066A70"/>
    <w:lvl w:ilvl="0" w:tplc="ED0EB968">
      <w:start w:val="1"/>
      <w:numFmt w:val="bullet"/>
      <w:lvlText w:val=""/>
      <w:lvlJc w:val="left"/>
      <w:pPr>
        <w:tabs>
          <w:tab w:val="num" w:pos="720"/>
        </w:tabs>
        <w:ind w:left="720" w:hanging="360"/>
      </w:pPr>
      <w:rPr>
        <w:rFonts w:ascii="Wingdings" w:hAnsi="Wingdings" w:hint="default"/>
      </w:rPr>
    </w:lvl>
    <w:lvl w:ilvl="1" w:tplc="5C605056" w:tentative="1">
      <w:start w:val="1"/>
      <w:numFmt w:val="bullet"/>
      <w:lvlText w:val=""/>
      <w:lvlJc w:val="left"/>
      <w:pPr>
        <w:tabs>
          <w:tab w:val="num" w:pos="1440"/>
        </w:tabs>
        <w:ind w:left="1440" w:hanging="360"/>
      </w:pPr>
      <w:rPr>
        <w:rFonts w:ascii="Wingdings" w:hAnsi="Wingdings" w:hint="default"/>
      </w:rPr>
    </w:lvl>
    <w:lvl w:ilvl="2" w:tplc="65ACF4EA" w:tentative="1">
      <w:start w:val="1"/>
      <w:numFmt w:val="bullet"/>
      <w:lvlText w:val=""/>
      <w:lvlJc w:val="left"/>
      <w:pPr>
        <w:tabs>
          <w:tab w:val="num" w:pos="2160"/>
        </w:tabs>
        <w:ind w:left="2160" w:hanging="360"/>
      </w:pPr>
      <w:rPr>
        <w:rFonts w:ascii="Wingdings" w:hAnsi="Wingdings" w:hint="default"/>
      </w:rPr>
    </w:lvl>
    <w:lvl w:ilvl="3" w:tplc="6792C368" w:tentative="1">
      <w:start w:val="1"/>
      <w:numFmt w:val="bullet"/>
      <w:lvlText w:val=""/>
      <w:lvlJc w:val="left"/>
      <w:pPr>
        <w:tabs>
          <w:tab w:val="num" w:pos="2880"/>
        </w:tabs>
        <w:ind w:left="2880" w:hanging="360"/>
      </w:pPr>
      <w:rPr>
        <w:rFonts w:ascii="Wingdings" w:hAnsi="Wingdings" w:hint="default"/>
      </w:rPr>
    </w:lvl>
    <w:lvl w:ilvl="4" w:tplc="E14A696C" w:tentative="1">
      <w:start w:val="1"/>
      <w:numFmt w:val="bullet"/>
      <w:lvlText w:val=""/>
      <w:lvlJc w:val="left"/>
      <w:pPr>
        <w:tabs>
          <w:tab w:val="num" w:pos="3600"/>
        </w:tabs>
        <w:ind w:left="3600" w:hanging="360"/>
      </w:pPr>
      <w:rPr>
        <w:rFonts w:ascii="Wingdings" w:hAnsi="Wingdings" w:hint="default"/>
      </w:rPr>
    </w:lvl>
    <w:lvl w:ilvl="5" w:tplc="CACC82C2" w:tentative="1">
      <w:start w:val="1"/>
      <w:numFmt w:val="bullet"/>
      <w:lvlText w:val=""/>
      <w:lvlJc w:val="left"/>
      <w:pPr>
        <w:tabs>
          <w:tab w:val="num" w:pos="4320"/>
        </w:tabs>
        <w:ind w:left="4320" w:hanging="360"/>
      </w:pPr>
      <w:rPr>
        <w:rFonts w:ascii="Wingdings" w:hAnsi="Wingdings" w:hint="default"/>
      </w:rPr>
    </w:lvl>
    <w:lvl w:ilvl="6" w:tplc="B7048DDA" w:tentative="1">
      <w:start w:val="1"/>
      <w:numFmt w:val="bullet"/>
      <w:lvlText w:val=""/>
      <w:lvlJc w:val="left"/>
      <w:pPr>
        <w:tabs>
          <w:tab w:val="num" w:pos="5040"/>
        </w:tabs>
        <w:ind w:left="5040" w:hanging="360"/>
      </w:pPr>
      <w:rPr>
        <w:rFonts w:ascii="Wingdings" w:hAnsi="Wingdings" w:hint="default"/>
      </w:rPr>
    </w:lvl>
    <w:lvl w:ilvl="7" w:tplc="77C2EFDE" w:tentative="1">
      <w:start w:val="1"/>
      <w:numFmt w:val="bullet"/>
      <w:lvlText w:val=""/>
      <w:lvlJc w:val="left"/>
      <w:pPr>
        <w:tabs>
          <w:tab w:val="num" w:pos="5760"/>
        </w:tabs>
        <w:ind w:left="5760" w:hanging="360"/>
      </w:pPr>
      <w:rPr>
        <w:rFonts w:ascii="Wingdings" w:hAnsi="Wingdings" w:hint="default"/>
      </w:rPr>
    </w:lvl>
    <w:lvl w:ilvl="8" w:tplc="DB447E9A" w:tentative="1">
      <w:start w:val="1"/>
      <w:numFmt w:val="bullet"/>
      <w:lvlText w:val=""/>
      <w:lvlJc w:val="left"/>
      <w:pPr>
        <w:tabs>
          <w:tab w:val="num" w:pos="6480"/>
        </w:tabs>
        <w:ind w:left="6480" w:hanging="360"/>
      </w:pPr>
      <w:rPr>
        <w:rFonts w:ascii="Wingdings" w:hAnsi="Wingdings" w:hint="default"/>
      </w:rPr>
    </w:lvl>
  </w:abstractNum>
  <w:abstractNum w:abstractNumId="13">
    <w:nsid w:val="1D3B246C"/>
    <w:multiLevelType w:val="hybridMultilevel"/>
    <w:tmpl w:val="155602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6A7621"/>
    <w:multiLevelType w:val="hybridMultilevel"/>
    <w:tmpl w:val="3D3C72CE"/>
    <w:lvl w:ilvl="0" w:tplc="AB4AB2E2">
      <w:start w:val="1"/>
      <w:numFmt w:val="decimal"/>
      <w:lvlText w:val="%1."/>
      <w:lvlJc w:val="left"/>
      <w:pPr>
        <w:tabs>
          <w:tab w:val="num" w:pos="720"/>
        </w:tabs>
        <w:ind w:left="720" w:hanging="360"/>
      </w:pPr>
    </w:lvl>
    <w:lvl w:ilvl="1" w:tplc="17C43876" w:tentative="1">
      <w:start w:val="1"/>
      <w:numFmt w:val="decimal"/>
      <w:lvlText w:val="%2."/>
      <w:lvlJc w:val="left"/>
      <w:pPr>
        <w:tabs>
          <w:tab w:val="num" w:pos="1440"/>
        </w:tabs>
        <w:ind w:left="1440" w:hanging="360"/>
      </w:pPr>
    </w:lvl>
    <w:lvl w:ilvl="2" w:tplc="677EC51C" w:tentative="1">
      <w:start w:val="1"/>
      <w:numFmt w:val="decimal"/>
      <w:lvlText w:val="%3."/>
      <w:lvlJc w:val="left"/>
      <w:pPr>
        <w:tabs>
          <w:tab w:val="num" w:pos="2160"/>
        </w:tabs>
        <w:ind w:left="2160" w:hanging="360"/>
      </w:pPr>
    </w:lvl>
    <w:lvl w:ilvl="3" w:tplc="7842002C" w:tentative="1">
      <w:start w:val="1"/>
      <w:numFmt w:val="decimal"/>
      <w:lvlText w:val="%4."/>
      <w:lvlJc w:val="left"/>
      <w:pPr>
        <w:tabs>
          <w:tab w:val="num" w:pos="2880"/>
        </w:tabs>
        <w:ind w:left="2880" w:hanging="360"/>
      </w:pPr>
    </w:lvl>
    <w:lvl w:ilvl="4" w:tplc="ED022B22" w:tentative="1">
      <w:start w:val="1"/>
      <w:numFmt w:val="decimal"/>
      <w:lvlText w:val="%5."/>
      <w:lvlJc w:val="left"/>
      <w:pPr>
        <w:tabs>
          <w:tab w:val="num" w:pos="3600"/>
        </w:tabs>
        <w:ind w:left="3600" w:hanging="360"/>
      </w:pPr>
    </w:lvl>
    <w:lvl w:ilvl="5" w:tplc="15B4FCE4" w:tentative="1">
      <w:start w:val="1"/>
      <w:numFmt w:val="decimal"/>
      <w:lvlText w:val="%6."/>
      <w:lvlJc w:val="left"/>
      <w:pPr>
        <w:tabs>
          <w:tab w:val="num" w:pos="4320"/>
        </w:tabs>
        <w:ind w:left="4320" w:hanging="360"/>
      </w:pPr>
    </w:lvl>
    <w:lvl w:ilvl="6" w:tplc="75F486F4" w:tentative="1">
      <w:start w:val="1"/>
      <w:numFmt w:val="decimal"/>
      <w:lvlText w:val="%7."/>
      <w:lvlJc w:val="left"/>
      <w:pPr>
        <w:tabs>
          <w:tab w:val="num" w:pos="5040"/>
        </w:tabs>
        <w:ind w:left="5040" w:hanging="360"/>
      </w:pPr>
    </w:lvl>
    <w:lvl w:ilvl="7" w:tplc="D182FE0E" w:tentative="1">
      <w:start w:val="1"/>
      <w:numFmt w:val="decimal"/>
      <w:lvlText w:val="%8."/>
      <w:lvlJc w:val="left"/>
      <w:pPr>
        <w:tabs>
          <w:tab w:val="num" w:pos="5760"/>
        </w:tabs>
        <w:ind w:left="5760" w:hanging="360"/>
      </w:pPr>
    </w:lvl>
    <w:lvl w:ilvl="8" w:tplc="FDFAECFC" w:tentative="1">
      <w:start w:val="1"/>
      <w:numFmt w:val="decimal"/>
      <w:lvlText w:val="%9."/>
      <w:lvlJc w:val="left"/>
      <w:pPr>
        <w:tabs>
          <w:tab w:val="num" w:pos="6480"/>
        </w:tabs>
        <w:ind w:left="6480" w:hanging="360"/>
      </w:pPr>
    </w:lvl>
  </w:abstractNum>
  <w:abstractNum w:abstractNumId="15">
    <w:nsid w:val="1F1F123C"/>
    <w:multiLevelType w:val="hybridMultilevel"/>
    <w:tmpl w:val="94FE45FA"/>
    <w:lvl w:ilvl="0" w:tplc="D4847412">
      <w:start w:val="1"/>
      <w:numFmt w:val="bullet"/>
      <w:lvlText w:val="•"/>
      <w:lvlJc w:val="left"/>
      <w:pPr>
        <w:tabs>
          <w:tab w:val="num" w:pos="720"/>
        </w:tabs>
        <w:ind w:left="720" w:hanging="360"/>
      </w:pPr>
      <w:rPr>
        <w:rFonts w:ascii="Times New Roman" w:hAnsi="Times New Roman" w:hint="default"/>
      </w:rPr>
    </w:lvl>
    <w:lvl w:ilvl="1" w:tplc="609A8DA6" w:tentative="1">
      <w:start w:val="1"/>
      <w:numFmt w:val="bullet"/>
      <w:lvlText w:val="•"/>
      <w:lvlJc w:val="left"/>
      <w:pPr>
        <w:tabs>
          <w:tab w:val="num" w:pos="1440"/>
        </w:tabs>
        <w:ind w:left="1440" w:hanging="360"/>
      </w:pPr>
      <w:rPr>
        <w:rFonts w:ascii="Times New Roman" w:hAnsi="Times New Roman" w:hint="default"/>
      </w:rPr>
    </w:lvl>
    <w:lvl w:ilvl="2" w:tplc="C09A4B6C" w:tentative="1">
      <w:start w:val="1"/>
      <w:numFmt w:val="bullet"/>
      <w:lvlText w:val="•"/>
      <w:lvlJc w:val="left"/>
      <w:pPr>
        <w:tabs>
          <w:tab w:val="num" w:pos="2160"/>
        </w:tabs>
        <w:ind w:left="2160" w:hanging="360"/>
      </w:pPr>
      <w:rPr>
        <w:rFonts w:ascii="Times New Roman" w:hAnsi="Times New Roman" w:hint="default"/>
      </w:rPr>
    </w:lvl>
    <w:lvl w:ilvl="3" w:tplc="BCF6B9FE" w:tentative="1">
      <w:start w:val="1"/>
      <w:numFmt w:val="bullet"/>
      <w:lvlText w:val="•"/>
      <w:lvlJc w:val="left"/>
      <w:pPr>
        <w:tabs>
          <w:tab w:val="num" w:pos="2880"/>
        </w:tabs>
        <w:ind w:left="2880" w:hanging="360"/>
      </w:pPr>
      <w:rPr>
        <w:rFonts w:ascii="Times New Roman" w:hAnsi="Times New Roman" w:hint="default"/>
      </w:rPr>
    </w:lvl>
    <w:lvl w:ilvl="4" w:tplc="D0D89DF6" w:tentative="1">
      <w:start w:val="1"/>
      <w:numFmt w:val="bullet"/>
      <w:lvlText w:val="•"/>
      <w:lvlJc w:val="left"/>
      <w:pPr>
        <w:tabs>
          <w:tab w:val="num" w:pos="3600"/>
        </w:tabs>
        <w:ind w:left="3600" w:hanging="360"/>
      </w:pPr>
      <w:rPr>
        <w:rFonts w:ascii="Times New Roman" w:hAnsi="Times New Roman" w:hint="default"/>
      </w:rPr>
    </w:lvl>
    <w:lvl w:ilvl="5" w:tplc="7242CA7A" w:tentative="1">
      <w:start w:val="1"/>
      <w:numFmt w:val="bullet"/>
      <w:lvlText w:val="•"/>
      <w:lvlJc w:val="left"/>
      <w:pPr>
        <w:tabs>
          <w:tab w:val="num" w:pos="4320"/>
        </w:tabs>
        <w:ind w:left="4320" w:hanging="360"/>
      </w:pPr>
      <w:rPr>
        <w:rFonts w:ascii="Times New Roman" w:hAnsi="Times New Roman" w:hint="default"/>
      </w:rPr>
    </w:lvl>
    <w:lvl w:ilvl="6" w:tplc="40488DF0" w:tentative="1">
      <w:start w:val="1"/>
      <w:numFmt w:val="bullet"/>
      <w:lvlText w:val="•"/>
      <w:lvlJc w:val="left"/>
      <w:pPr>
        <w:tabs>
          <w:tab w:val="num" w:pos="5040"/>
        </w:tabs>
        <w:ind w:left="5040" w:hanging="360"/>
      </w:pPr>
      <w:rPr>
        <w:rFonts w:ascii="Times New Roman" w:hAnsi="Times New Roman" w:hint="default"/>
      </w:rPr>
    </w:lvl>
    <w:lvl w:ilvl="7" w:tplc="B52283E2" w:tentative="1">
      <w:start w:val="1"/>
      <w:numFmt w:val="bullet"/>
      <w:lvlText w:val="•"/>
      <w:lvlJc w:val="left"/>
      <w:pPr>
        <w:tabs>
          <w:tab w:val="num" w:pos="5760"/>
        </w:tabs>
        <w:ind w:left="5760" w:hanging="360"/>
      </w:pPr>
      <w:rPr>
        <w:rFonts w:ascii="Times New Roman" w:hAnsi="Times New Roman" w:hint="default"/>
      </w:rPr>
    </w:lvl>
    <w:lvl w:ilvl="8" w:tplc="016E1BB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2414540"/>
    <w:multiLevelType w:val="hybridMultilevel"/>
    <w:tmpl w:val="20C807F4"/>
    <w:lvl w:ilvl="0" w:tplc="B686BDF4">
      <w:start w:val="1"/>
      <w:numFmt w:val="decimal"/>
      <w:lvlText w:val="%1."/>
      <w:lvlJc w:val="left"/>
      <w:pPr>
        <w:tabs>
          <w:tab w:val="num" w:pos="720"/>
        </w:tabs>
        <w:ind w:left="720" w:hanging="360"/>
      </w:pPr>
    </w:lvl>
    <w:lvl w:ilvl="1" w:tplc="B2ACEE06">
      <w:start w:val="1"/>
      <w:numFmt w:val="decimal"/>
      <w:lvlText w:val="%2."/>
      <w:lvlJc w:val="left"/>
      <w:pPr>
        <w:tabs>
          <w:tab w:val="num" w:pos="1440"/>
        </w:tabs>
        <w:ind w:left="1440" w:hanging="360"/>
      </w:pPr>
    </w:lvl>
    <w:lvl w:ilvl="2" w:tplc="6EECABF2">
      <w:start w:val="1"/>
      <w:numFmt w:val="decimal"/>
      <w:lvlText w:val="%3."/>
      <w:lvlJc w:val="left"/>
      <w:pPr>
        <w:ind w:left="2160" w:hanging="360"/>
      </w:pPr>
      <w:rPr>
        <w:rFonts w:hint="default"/>
      </w:rPr>
    </w:lvl>
    <w:lvl w:ilvl="3" w:tplc="F9B2C04E" w:tentative="1">
      <w:start w:val="1"/>
      <w:numFmt w:val="decimal"/>
      <w:lvlText w:val="%4."/>
      <w:lvlJc w:val="left"/>
      <w:pPr>
        <w:tabs>
          <w:tab w:val="num" w:pos="2880"/>
        </w:tabs>
        <w:ind w:left="2880" w:hanging="360"/>
      </w:pPr>
    </w:lvl>
    <w:lvl w:ilvl="4" w:tplc="F3DE313C" w:tentative="1">
      <w:start w:val="1"/>
      <w:numFmt w:val="decimal"/>
      <w:lvlText w:val="%5."/>
      <w:lvlJc w:val="left"/>
      <w:pPr>
        <w:tabs>
          <w:tab w:val="num" w:pos="3600"/>
        </w:tabs>
        <w:ind w:left="3600" w:hanging="360"/>
      </w:pPr>
    </w:lvl>
    <w:lvl w:ilvl="5" w:tplc="3B9C4FC4" w:tentative="1">
      <w:start w:val="1"/>
      <w:numFmt w:val="decimal"/>
      <w:lvlText w:val="%6."/>
      <w:lvlJc w:val="left"/>
      <w:pPr>
        <w:tabs>
          <w:tab w:val="num" w:pos="4320"/>
        </w:tabs>
        <w:ind w:left="4320" w:hanging="360"/>
      </w:pPr>
    </w:lvl>
    <w:lvl w:ilvl="6" w:tplc="75D60722" w:tentative="1">
      <w:start w:val="1"/>
      <w:numFmt w:val="decimal"/>
      <w:lvlText w:val="%7."/>
      <w:lvlJc w:val="left"/>
      <w:pPr>
        <w:tabs>
          <w:tab w:val="num" w:pos="5040"/>
        </w:tabs>
        <w:ind w:left="5040" w:hanging="360"/>
      </w:pPr>
    </w:lvl>
    <w:lvl w:ilvl="7" w:tplc="F522C2DE" w:tentative="1">
      <w:start w:val="1"/>
      <w:numFmt w:val="decimal"/>
      <w:lvlText w:val="%8."/>
      <w:lvlJc w:val="left"/>
      <w:pPr>
        <w:tabs>
          <w:tab w:val="num" w:pos="5760"/>
        </w:tabs>
        <w:ind w:left="5760" w:hanging="360"/>
      </w:pPr>
    </w:lvl>
    <w:lvl w:ilvl="8" w:tplc="3348BD2E" w:tentative="1">
      <w:start w:val="1"/>
      <w:numFmt w:val="decimal"/>
      <w:lvlText w:val="%9."/>
      <w:lvlJc w:val="left"/>
      <w:pPr>
        <w:tabs>
          <w:tab w:val="num" w:pos="6480"/>
        </w:tabs>
        <w:ind w:left="6480" w:hanging="360"/>
      </w:pPr>
    </w:lvl>
  </w:abstractNum>
  <w:abstractNum w:abstractNumId="17">
    <w:nsid w:val="286D100C"/>
    <w:multiLevelType w:val="hybridMultilevel"/>
    <w:tmpl w:val="B6EE7D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A066EA5"/>
    <w:multiLevelType w:val="hybridMultilevel"/>
    <w:tmpl w:val="115EA938"/>
    <w:lvl w:ilvl="0" w:tplc="4D54257A">
      <w:start w:val="1"/>
      <w:numFmt w:val="bullet"/>
      <w:lvlText w:val="•"/>
      <w:lvlJc w:val="left"/>
      <w:pPr>
        <w:tabs>
          <w:tab w:val="num" w:pos="720"/>
        </w:tabs>
        <w:ind w:left="720" w:hanging="360"/>
      </w:pPr>
      <w:rPr>
        <w:rFonts w:ascii="Times New Roman" w:hAnsi="Times New Roman" w:hint="default"/>
      </w:rPr>
    </w:lvl>
    <w:lvl w:ilvl="1" w:tplc="2012A01C" w:tentative="1">
      <w:start w:val="1"/>
      <w:numFmt w:val="bullet"/>
      <w:lvlText w:val="•"/>
      <w:lvlJc w:val="left"/>
      <w:pPr>
        <w:tabs>
          <w:tab w:val="num" w:pos="1440"/>
        </w:tabs>
        <w:ind w:left="1440" w:hanging="360"/>
      </w:pPr>
      <w:rPr>
        <w:rFonts w:ascii="Times New Roman" w:hAnsi="Times New Roman" w:hint="default"/>
      </w:rPr>
    </w:lvl>
    <w:lvl w:ilvl="2" w:tplc="BCFA4880" w:tentative="1">
      <w:start w:val="1"/>
      <w:numFmt w:val="bullet"/>
      <w:lvlText w:val="•"/>
      <w:lvlJc w:val="left"/>
      <w:pPr>
        <w:tabs>
          <w:tab w:val="num" w:pos="2160"/>
        </w:tabs>
        <w:ind w:left="2160" w:hanging="360"/>
      </w:pPr>
      <w:rPr>
        <w:rFonts w:ascii="Times New Roman" w:hAnsi="Times New Roman" w:hint="default"/>
      </w:rPr>
    </w:lvl>
    <w:lvl w:ilvl="3" w:tplc="AA00552C" w:tentative="1">
      <w:start w:val="1"/>
      <w:numFmt w:val="bullet"/>
      <w:lvlText w:val="•"/>
      <w:lvlJc w:val="left"/>
      <w:pPr>
        <w:tabs>
          <w:tab w:val="num" w:pos="2880"/>
        </w:tabs>
        <w:ind w:left="2880" w:hanging="360"/>
      </w:pPr>
      <w:rPr>
        <w:rFonts w:ascii="Times New Roman" w:hAnsi="Times New Roman" w:hint="default"/>
      </w:rPr>
    </w:lvl>
    <w:lvl w:ilvl="4" w:tplc="D36EA6C6" w:tentative="1">
      <w:start w:val="1"/>
      <w:numFmt w:val="bullet"/>
      <w:lvlText w:val="•"/>
      <w:lvlJc w:val="left"/>
      <w:pPr>
        <w:tabs>
          <w:tab w:val="num" w:pos="3600"/>
        </w:tabs>
        <w:ind w:left="3600" w:hanging="360"/>
      </w:pPr>
      <w:rPr>
        <w:rFonts w:ascii="Times New Roman" w:hAnsi="Times New Roman" w:hint="default"/>
      </w:rPr>
    </w:lvl>
    <w:lvl w:ilvl="5" w:tplc="88FA58EE" w:tentative="1">
      <w:start w:val="1"/>
      <w:numFmt w:val="bullet"/>
      <w:lvlText w:val="•"/>
      <w:lvlJc w:val="left"/>
      <w:pPr>
        <w:tabs>
          <w:tab w:val="num" w:pos="4320"/>
        </w:tabs>
        <w:ind w:left="4320" w:hanging="360"/>
      </w:pPr>
      <w:rPr>
        <w:rFonts w:ascii="Times New Roman" w:hAnsi="Times New Roman" w:hint="default"/>
      </w:rPr>
    </w:lvl>
    <w:lvl w:ilvl="6" w:tplc="256037AC" w:tentative="1">
      <w:start w:val="1"/>
      <w:numFmt w:val="bullet"/>
      <w:lvlText w:val="•"/>
      <w:lvlJc w:val="left"/>
      <w:pPr>
        <w:tabs>
          <w:tab w:val="num" w:pos="5040"/>
        </w:tabs>
        <w:ind w:left="5040" w:hanging="360"/>
      </w:pPr>
      <w:rPr>
        <w:rFonts w:ascii="Times New Roman" w:hAnsi="Times New Roman" w:hint="default"/>
      </w:rPr>
    </w:lvl>
    <w:lvl w:ilvl="7" w:tplc="2F202932" w:tentative="1">
      <w:start w:val="1"/>
      <w:numFmt w:val="bullet"/>
      <w:lvlText w:val="•"/>
      <w:lvlJc w:val="left"/>
      <w:pPr>
        <w:tabs>
          <w:tab w:val="num" w:pos="5760"/>
        </w:tabs>
        <w:ind w:left="5760" w:hanging="360"/>
      </w:pPr>
      <w:rPr>
        <w:rFonts w:ascii="Times New Roman" w:hAnsi="Times New Roman" w:hint="default"/>
      </w:rPr>
    </w:lvl>
    <w:lvl w:ilvl="8" w:tplc="E05A584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DAA1755"/>
    <w:multiLevelType w:val="hybridMultilevel"/>
    <w:tmpl w:val="AE80DF86"/>
    <w:lvl w:ilvl="0" w:tplc="CB0C131A">
      <w:start w:val="1"/>
      <w:numFmt w:val="bullet"/>
      <w:lvlText w:val="•"/>
      <w:lvlJc w:val="left"/>
      <w:pPr>
        <w:tabs>
          <w:tab w:val="num" w:pos="720"/>
        </w:tabs>
        <w:ind w:left="720" w:hanging="360"/>
      </w:pPr>
      <w:rPr>
        <w:rFonts w:ascii="Times New Roman" w:hAnsi="Times New Roman" w:hint="default"/>
      </w:rPr>
    </w:lvl>
    <w:lvl w:ilvl="1" w:tplc="3F60CFDA" w:tentative="1">
      <w:start w:val="1"/>
      <w:numFmt w:val="bullet"/>
      <w:lvlText w:val="•"/>
      <w:lvlJc w:val="left"/>
      <w:pPr>
        <w:tabs>
          <w:tab w:val="num" w:pos="1440"/>
        </w:tabs>
        <w:ind w:left="1440" w:hanging="360"/>
      </w:pPr>
      <w:rPr>
        <w:rFonts w:ascii="Times New Roman" w:hAnsi="Times New Roman" w:hint="default"/>
      </w:rPr>
    </w:lvl>
    <w:lvl w:ilvl="2" w:tplc="744C2A74" w:tentative="1">
      <w:start w:val="1"/>
      <w:numFmt w:val="bullet"/>
      <w:lvlText w:val="•"/>
      <w:lvlJc w:val="left"/>
      <w:pPr>
        <w:tabs>
          <w:tab w:val="num" w:pos="2160"/>
        </w:tabs>
        <w:ind w:left="2160" w:hanging="360"/>
      </w:pPr>
      <w:rPr>
        <w:rFonts w:ascii="Times New Roman" w:hAnsi="Times New Roman" w:hint="default"/>
      </w:rPr>
    </w:lvl>
    <w:lvl w:ilvl="3" w:tplc="27D0C55A" w:tentative="1">
      <w:start w:val="1"/>
      <w:numFmt w:val="bullet"/>
      <w:lvlText w:val="•"/>
      <w:lvlJc w:val="left"/>
      <w:pPr>
        <w:tabs>
          <w:tab w:val="num" w:pos="2880"/>
        </w:tabs>
        <w:ind w:left="2880" w:hanging="360"/>
      </w:pPr>
      <w:rPr>
        <w:rFonts w:ascii="Times New Roman" w:hAnsi="Times New Roman" w:hint="default"/>
      </w:rPr>
    </w:lvl>
    <w:lvl w:ilvl="4" w:tplc="BB18FF92" w:tentative="1">
      <w:start w:val="1"/>
      <w:numFmt w:val="bullet"/>
      <w:lvlText w:val="•"/>
      <w:lvlJc w:val="left"/>
      <w:pPr>
        <w:tabs>
          <w:tab w:val="num" w:pos="3600"/>
        </w:tabs>
        <w:ind w:left="3600" w:hanging="360"/>
      </w:pPr>
      <w:rPr>
        <w:rFonts w:ascii="Times New Roman" w:hAnsi="Times New Roman" w:hint="default"/>
      </w:rPr>
    </w:lvl>
    <w:lvl w:ilvl="5" w:tplc="31D636E0" w:tentative="1">
      <w:start w:val="1"/>
      <w:numFmt w:val="bullet"/>
      <w:lvlText w:val="•"/>
      <w:lvlJc w:val="left"/>
      <w:pPr>
        <w:tabs>
          <w:tab w:val="num" w:pos="4320"/>
        </w:tabs>
        <w:ind w:left="4320" w:hanging="360"/>
      </w:pPr>
      <w:rPr>
        <w:rFonts w:ascii="Times New Roman" w:hAnsi="Times New Roman" w:hint="default"/>
      </w:rPr>
    </w:lvl>
    <w:lvl w:ilvl="6" w:tplc="B2144EEA" w:tentative="1">
      <w:start w:val="1"/>
      <w:numFmt w:val="bullet"/>
      <w:lvlText w:val="•"/>
      <w:lvlJc w:val="left"/>
      <w:pPr>
        <w:tabs>
          <w:tab w:val="num" w:pos="5040"/>
        </w:tabs>
        <w:ind w:left="5040" w:hanging="360"/>
      </w:pPr>
      <w:rPr>
        <w:rFonts w:ascii="Times New Roman" w:hAnsi="Times New Roman" w:hint="default"/>
      </w:rPr>
    </w:lvl>
    <w:lvl w:ilvl="7" w:tplc="B7885FC8" w:tentative="1">
      <w:start w:val="1"/>
      <w:numFmt w:val="bullet"/>
      <w:lvlText w:val="•"/>
      <w:lvlJc w:val="left"/>
      <w:pPr>
        <w:tabs>
          <w:tab w:val="num" w:pos="5760"/>
        </w:tabs>
        <w:ind w:left="5760" w:hanging="360"/>
      </w:pPr>
      <w:rPr>
        <w:rFonts w:ascii="Times New Roman" w:hAnsi="Times New Roman" w:hint="default"/>
      </w:rPr>
    </w:lvl>
    <w:lvl w:ilvl="8" w:tplc="F95AA8E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EDB392A"/>
    <w:multiLevelType w:val="hybridMultilevel"/>
    <w:tmpl w:val="77B8472C"/>
    <w:lvl w:ilvl="0" w:tplc="EFE274C8">
      <w:start w:val="1"/>
      <w:numFmt w:val="bullet"/>
      <w:lvlText w:val=""/>
      <w:lvlJc w:val="left"/>
      <w:pPr>
        <w:tabs>
          <w:tab w:val="num" w:pos="720"/>
        </w:tabs>
        <w:ind w:left="720" w:hanging="360"/>
      </w:pPr>
      <w:rPr>
        <w:rFonts w:ascii="Wingdings" w:hAnsi="Wingdings" w:hint="default"/>
      </w:rPr>
    </w:lvl>
    <w:lvl w:ilvl="1" w:tplc="A8AC69BE" w:tentative="1">
      <w:start w:val="1"/>
      <w:numFmt w:val="bullet"/>
      <w:lvlText w:val=""/>
      <w:lvlJc w:val="left"/>
      <w:pPr>
        <w:tabs>
          <w:tab w:val="num" w:pos="1440"/>
        </w:tabs>
        <w:ind w:left="1440" w:hanging="360"/>
      </w:pPr>
      <w:rPr>
        <w:rFonts w:ascii="Wingdings" w:hAnsi="Wingdings" w:hint="default"/>
      </w:rPr>
    </w:lvl>
    <w:lvl w:ilvl="2" w:tplc="FF9A3F52" w:tentative="1">
      <w:start w:val="1"/>
      <w:numFmt w:val="bullet"/>
      <w:lvlText w:val=""/>
      <w:lvlJc w:val="left"/>
      <w:pPr>
        <w:tabs>
          <w:tab w:val="num" w:pos="2160"/>
        </w:tabs>
        <w:ind w:left="2160" w:hanging="360"/>
      </w:pPr>
      <w:rPr>
        <w:rFonts w:ascii="Wingdings" w:hAnsi="Wingdings" w:hint="default"/>
      </w:rPr>
    </w:lvl>
    <w:lvl w:ilvl="3" w:tplc="7D98ADB2" w:tentative="1">
      <w:start w:val="1"/>
      <w:numFmt w:val="bullet"/>
      <w:lvlText w:val=""/>
      <w:lvlJc w:val="left"/>
      <w:pPr>
        <w:tabs>
          <w:tab w:val="num" w:pos="2880"/>
        </w:tabs>
        <w:ind w:left="2880" w:hanging="360"/>
      </w:pPr>
      <w:rPr>
        <w:rFonts w:ascii="Wingdings" w:hAnsi="Wingdings" w:hint="default"/>
      </w:rPr>
    </w:lvl>
    <w:lvl w:ilvl="4" w:tplc="0CB83618" w:tentative="1">
      <w:start w:val="1"/>
      <w:numFmt w:val="bullet"/>
      <w:lvlText w:val=""/>
      <w:lvlJc w:val="left"/>
      <w:pPr>
        <w:tabs>
          <w:tab w:val="num" w:pos="3600"/>
        </w:tabs>
        <w:ind w:left="3600" w:hanging="360"/>
      </w:pPr>
      <w:rPr>
        <w:rFonts w:ascii="Wingdings" w:hAnsi="Wingdings" w:hint="default"/>
      </w:rPr>
    </w:lvl>
    <w:lvl w:ilvl="5" w:tplc="A39036DC" w:tentative="1">
      <w:start w:val="1"/>
      <w:numFmt w:val="bullet"/>
      <w:lvlText w:val=""/>
      <w:lvlJc w:val="left"/>
      <w:pPr>
        <w:tabs>
          <w:tab w:val="num" w:pos="4320"/>
        </w:tabs>
        <w:ind w:left="4320" w:hanging="360"/>
      </w:pPr>
      <w:rPr>
        <w:rFonts w:ascii="Wingdings" w:hAnsi="Wingdings" w:hint="default"/>
      </w:rPr>
    </w:lvl>
    <w:lvl w:ilvl="6" w:tplc="E7BEECFE" w:tentative="1">
      <w:start w:val="1"/>
      <w:numFmt w:val="bullet"/>
      <w:lvlText w:val=""/>
      <w:lvlJc w:val="left"/>
      <w:pPr>
        <w:tabs>
          <w:tab w:val="num" w:pos="5040"/>
        </w:tabs>
        <w:ind w:left="5040" w:hanging="360"/>
      </w:pPr>
      <w:rPr>
        <w:rFonts w:ascii="Wingdings" w:hAnsi="Wingdings" w:hint="default"/>
      </w:rPr>
    </w:lvl>
    <w:lvl w:ilvl="7" w:tplc="82465EF0" w:tentative="1">
      <w:start w:val="1"/>
      <w:numFmt w:val="bullet"/>
      <w:lvlText w:val=""/>
      <w:lvlJc w:val="left"/>
      <w:pPr>
        <w:tabs>
          <w:tab w:val="num" w:pos="5760"/>
        </w:tabs>
        <w:ind w:left="5760" w:hanging="360"/>
      </w:pPr>
      <w:rPr>
        <w:rFonts w:ascii="Wingdings" w:hAnsi="Wingdings" w:hint="default"/>
      </w:rPr>
    </w:lvl>
    <w:lvl w:ilvl="8" w:tplc="B674F638" w:tentative="1">
      <w:start w:val="1"/>
      <w:numFmt w:val="bullet"/>
      <w:lvlText w:val=""/>
      <w:lvlJc w:val="left"/>
      <w:pPr>
        <w:tabs>
          <w:tab w:val="num" w:pos="6480"/>
        </w:tabs>
        <w:ind w:left="6480" w:hanging="360"/>
      </w:pPr>
      <w:rPr>
        <w:rFonts w:ascii="Wingdings" w:hAnsi="Wingdings" w:hint="default"/>
      </w:rPr>
    </w:lvl>
  </w:abstractNum>
  <w:abstractNum w:abstractNumId="21">
    <w:nsid w:val="3058517F"/>
    <w:multiLevelType w:val="hybridMultilevel"/>
    <w:tmpl w:val="94342EDE"/>
    <w:lvl w:ilvl="0" w:tplc="7D6E50B6">
      <w:start w:val="1"/>
      <w:numFmt w:val="decimal"/>
      <w:lvlText w:val="%1)"/>
      <w:lvlJc w:val="left"/>
      <w:pPr>
        <w:tabs>
          <w:tab w:val="num" w:pos="720"/>
        </w:tabs>
        <w:ind w:left="720" w:hanging="360"/>
      </w:pPr>
    </w:lvl>
    <w:lvl w:ilvl="1" w:tplc="D042F0D6" w:tentative="1">
      <w:start w:val="1"/>
      <w:numFmt w:val="decimal"/>
      <w:lvlText w:val="%2)"/>
      <w:lvlJc w:val="left"/>
      <w:pPr>
        <w:tabs>
          <w:tab w:val="num" w:pos="1440"/>
        </w:tabs>
        <w:ind w:left="1440" w:hanging="360"/>
      </w:pPr>
    </w:lvl>
    <w:lvl w:ilvl="2" w:tplc="D41E14DE" w:tentative="1">
      <w:start w:val="1"/>
      <w:numFmt w:val="decimal"/>
      <w:lvlText w:val="%3)"/>
      <w:lvlJc w:val="left"/>
      <w:pPr>
        <w:tabs>
          <w:tab w:val="num" w:pos="2160"/>
        </w:tabs>
        <w:ind w:left="2160" w:hanging="360"/>
      </w:pPr>
    </w:lvl>
    <w:lvl w:ilvl="3" w:tplc="E09679E6" w:tentative="1">
      <w:start w:val="1"/>
      <w:numFmt w:val="decimal"/>
      <w:lvlText w:val="%4)"/>
      <w:lvlJc w:val="left"/>
      <w:pPr>
        <w:tabs>
          <w:tab w:val="num" w:pos="2880"/>
        </w:tabs>
        <w:ind w:left="2880" w:hanging="360"/>
      </w:pPr>
    </w:lvl>
    <w:lvl w:ilvl="4" w:tplc="F5C060D0" w:tentative="1">
      <w:start w:val="1"/>
      <w:numFmt w:val="decimal"/>
      <w:lvlText w:val="%5)"/>
      <w:lvlJc w:val="left"/>
      <w:pPr>
        <w:tabs>
          <w:tab w:val="num" w:pos="3600"/>
        </w:tabs>
        <w:ind w:left="3600" w:hanging="360"/>
      </w:pPr>
    </w:lvl>
    <w:lvl w:ilvl="5" w:tplc="627E0946" w:tentative="1">
      <w:start w:val="1"/>
      <w:numFmt w:val="decimal"/>
      <w:lvlText w:val="%6)"/>
      <w:lvlJc w:val="left"/>
      <w:pPr>
        <w:tabs>
          <w:tab w:val="num" w:pos="4320"/>
        </w:tabs>
        <w:ind w:left="4320" w:hanging="360"/>
      </w:pPr>
    </w:lvl>
    <w:lvl w:ilvl="6" w:tplc="2000E0DE" w:tentative="1">
      <w:start w:val="1"/>
      <w:numFmt w:val="decimal"/>
      <w:lvlText w:val="%7)"/>
      <w:lvlJc w:val="left"/>
      <w:pPr>
        <w:tabs>
          <w:tab w:val="num" w:pos="5040"/>
        </w:tabs>
        <w:ind w:left="5040" w:hanging="360"/>
      </w:pPr>
    </w:lvl>
    <w:lvl w:ilvl="7" w:tplc="1F346C60" w:tentative="1">
      <w:start w:val="1"/>
      <w:numFmt w:val="decimal"/>
      <w:lvlText w:val="%8)"/>
      <w:lvlJc w:val="left"/>
      <w:pPr>
        <w:tabs>
          <w:tab w:val="num" w:pos="5760"/>
        </w:tabs>
        <w:ind w:left="5760" w:hanging="360"/>
      </w:pPr>
    </w:lvl>
    <w:lvl w:ilvl="8" w:tplc="FDEAA4E0" w:tentative="1">
      <w:start w:val="1"/>
      <w:numFmt w:val="decimal"/>
      <w:lvlText w:val="%9)"/>
      <w:lvlJc w:val="left"/>
      <w:pPr>
        <w:tabs>
          <w:tab w:val="num" w:pos="6480"/>
        </w:tabs>
        <w:ind w:left="6480" w:hanging="360"/>
      </w:pPr>
    </w:lvl>
  </w:abstractNum>
  <w:abstractNum w:abstractNumId="22">
    <w:nsid w:val="36854360"/>
    <w:multiLevelType w:val="hybridMultilevel"/>
    <w:tmpl w:val="D2FCBAA2"/>
    <w:lvl w:ilvl="0" w:tplc="7DDE4080">
      <w:start w:val="1"/>
      <w:numFmt w:val="bullet"/>
      <w:lvlText w:val=""/>
      <w:lvlJc w:val="left"/>
      <w:pPr>
        <w:tabs>
          <w:tab w:val="num" w:pos="720"/>
        </w:tabs>
        <w:ind w:left="720" w:hanging="360"/>
      </w:pPr>
      <w:rPr>
        <w:rFonts w:ascii="Wingdings" w:hAnsi="Wingdings" w:hint="default"/>
      </w:rPr>
    </w:lvl>
    <w:lvl w:ilvl="1" w:tplc="00587BC0" w:tentative="1">
      <w:start w:val="1"/>
      <w:numFmt w:val="bullet"/>
      <w:lvlText w:val=""/>
      <w:lvlJc w:val="left"/>
      <w:pPr>
        <w:tabs>
          <w:tab w:val="num" w:pos="1440"/>
        </w:tabs>
        <w:ind w:left="1440" w:hanging="360"/>
      </w:pPr>
      <w:rPr>
        <w:rFonts w:ascii="Wingdings" w:hAnsi="Wingdings" w:hint="default"/>
      </w:rPr>
    </w:lvl>
    <w:lvl w:ilvl="2" w:tplc="0216637C" w:tentative="1">
      <w:start w:val="1"/>
      <w:numFmt w:val="bullet"/>
      <w:lvlText w:val=""/>
      <w:lvlJc w:val="left"/>
      <w:pPr>
        <w:tabs>
          <w:tab w:val="num" w:pos="2160"/>
        </w:tabs>
        <w:ind w:left="2160" w:hanging="360"/>
      </w:pPr>
      <w:rPr>
        <w:rFonts w:ascii="Wingdings" w:hAnsi="Wingdings" w:hint="default"/>
      </w:rPr>
    </w:lvl>
    <w:lvl w:ilvl="3" w:tplc="E438EB54" w:tentative="1">
      <w:start w:val="1"/>
      <w:numFmt w:val="bullet"/>
      <w:lvlText w:val=""/>
      <w:lvlJc w:val="left"/>
      <w:pPr>
        <w:tabs>
          <w:tab w:val="num" w:pos="2880"/>
        </w:tabs>
        <w:ind w:left="2880" w:hanging="360"/>
      </w:pPr>
      <w:rPr>
        <w:rFonts w:ascii="Wingdings" w:hAnsi="Wingdings" w:hint="default"/>
      </w:rPr>
    </w:lvl>
    <w:lvl w:ilvl="4" w:tplc="AACCD932" w:tentative="1">
      <w:start w:val="1"/>
      <w:numFmt w:val="bullet"/>
      <w:lvlText w:val=""/>
      <w:lvlJc w:val="left"/>
      <w:pPr>
        <w:tabs>
          <w:tab w:val="num" w:pos="3600"/>
        </w:tabs>
        <w:ind w:left="3600" w:hanging="360"/>
      </w:pPr>
      <w:rPr>
        <w:rFonts w:ascii="Wingdings" w:hAnsi="Wingdings" w:hint="default"/>
      </w:rPr>
    </w:lvl>
    <w:lvl w:ilvl="5" w:tplc="F17CA176" w:tentative="1">
      <w:start w:val="1"/>
      <w:numFmt w:val="bullet"/>
      <w:lvlText w:val=""/>
      <w:lvlJc w:val="left"/>
      <w:pPr>
        <w:tabs>
          <w:tab w:val="num" w:pos="4320"/>
        </w:tabs>
        <w:ind w:left="4320" w:hanging="360"/>
      </w:pPr>
      <w:rPr>
        <w:rFonts w:ascii="Wingdings" w:hAnsi="Wingdings" w:hint="default"/>
      </w:rPr>
    </w:lvl>
    <w:lvl w:ilvl="6" w:tplc="C6961A14" w:tentative="1">
      <w:start w:val="1"/>
      <w:numFmt w:val="bullet"/>
      <w:lvlText w:val=""/>
      <w:lvlJc w:val="left"/>
      <w:pPr>
        <w:tabs>
          <w:tab w:val="num" w:pos="5040"/>
        </w:tabs>
        <w:ind w:left="5040" w:hanging="360"/>
      </w:pPr>
      <w:rPr>
        <w:rFonts w:ascii="Wingdings" w:hAnsi="Wingdings" w:hint="default"/>
      </w:rPr>
    </w:lvl>
    <w:lvl w:ilvl="7" w:tplc="B9E05B90" w:tentative="1">
      <w:start w:val="1"/>
      <w:numFmt w:val="bullet"/>
      <w:lvlText w:val=""/>
      <w:lvlJc w:val="left"/>
      <w:pPr>
        <w:tabs>
          <w:tab w:val="num" w:pos="5760"/>
        </w:tabs>
        <w:ind w:left="5760" w:hanging="360"/>
      </w:pPr>
      <w:rPr>
        <w:rFonts w:ascii="Wingdings" w:hAnsi="Wingdings" w:hint="default"/>
      </w:rPr>
    </w:lvl>
    <w:lvl w:ilvl="8" w:tplc="19ECF188" w:tentative="1">
      <w:start w:val="1"/>
      <w:numFmt w:val="bullet"/>
      <w:lvlText w:val=""/>
      <w:lvlJc w:val="left"/>
      <w:pPr>
        <w:tabs>
          <w:tab w:val="num" w:pos="6480"/>
        </w:tabs>
        <w:ind w:left="6480" w:hanging="360"/>
      </w:pPr>
      <w:rPr>
        <w:rFonts w:ascii="Wingdings" w:hAnsi="Wingdings" w:hint="default"/>
      </w:rPr>
    </w:lvl>
  </w:abstractNum>
  <w:abstractNum w:abstractNumId="23">
    <w:nsid w:val="390F270D"/>
    <w:multiLevelType w:val="hybridMultilevel"/>
    <w:tmpl w:val="AE0476D8"/>
    <w:lvl w:ilvl="0" w:tplc="AB0089AC">
      <w:start w:val="1"/>
      <w:numFmt w:val="bullet"/>
      <w:lvlText w:val=""/>
      <w:lvlJc w:val="left"/>
      <w:pPr>
        <w:tabs>
          <w:tab w:val="num" w:pos="720"/>
        </w:tabs>
        <w:ind w:left="720" w:hanging="360"/>
      </w:pPr>
      <w:rPr>
        <w:rFonts w:ascii="Wingdings" w:hAnsi="Wingdings" w:hint="default"/>
      </w:rPr>
    </w:lvl>
    <w:lvl w:ilvl="1" w:tplc="1CF445FA" w:tentative="1">
      <w:start w:val="1"/>
      <w:numFmt w:val="bullet"/>
      <w:lvlText w:val=""/>
      <w:lvlJc w:val="left"/>
      <w:pPr>
        <w:tabs>
          <w:tab w:val="num" w:pos="1440"/>
        </w:tabs>
        <w:ind w:left="1440" w:hanging="360"/>
      </w:pPr>
      <w:rPr>
        <w:rFonts w:ascii="Wingdings" w:hAnsi="Wingdings" w:hint="default"/>
      </w:rPr>
    </w:lvl>
    <w:lvl w:ilvl="2" w:tplc="EBF6D7F6" w:tentative="1">
      <w:start w:val="1"/>
      <w:numFmt w:val="bullet"/>
      <w:lvlText w:val=""/>
      <w:lvlJc w:val="left"/>
      <w:pPr>
        <w:tabs>
          <w:tab w:val="num" w:pos="2160"/>
        </w:tabs>
        <w:ind w:left="2160" w:hanging="360"/>
      </w:pPr>
      <w:rPr>
        <w:rFonts w:ascii="Wingdings" w:hAnsi="Wingdings" w:hint="default"/>
      </w:rPr>
    </w:lvl>
    <w:lvl w:ilvl="3" w:tplc="87C8A8E6" w:tentative="1">
      <w:start w:val="1"/>
      <w:numFmt w:val="bullet"/>
      <w:lvlText w:val=""/>
      <w:lvlJc w:val="left"/>
      <w:pPr>
        <w:tabs>
          <w:tab w:val="num" w:pos="2880"/>
        </w:tabs>
        <w:ind w:left="2880" w:hanging="360"/>
      </w:pPr>
      <w:rPr>
        <w:rFonts w:ascii="Wingdings" w:hAnsi="Wingdings" w:hint="default"/>
      </w:rPr>
    </w:lvl>
    <w:lvl w:ilvl="4" w:tplc="18329D1C" w:tentative="1">
      <w:start w:val="1"/>
      <w:numFmt w:val="bullet"/>
      <w:lvlText w:val=""/>
      <w:lvlJc w:val="left"/>
      <w:pPr>
        <w:tabs>
          <w:tab w:val="num" w:pos="3600"/>
        </w:tabs>
        <w:ind w:left="3600" w:hanging="360"/>
      </w:pPr>
      <w:rPr>
        <w:rFonts w:ascii="Wingdings" w:hAnsi="Wingdings" w:hint="default"/>
      </w:rPr>
    </w:lvl>
    <w:lvl w:ilvl="5" w:tplc="DD72F4EA" w:tentative="1">
      <w:start w:val="1"/>
      <w:numFmt w:val="bullet"/>
      <w:lvlText w:val=""/>
      <w:lvlJc w:val="left"/>
      <w:pPr>
        <w:tabs>
          <w:tab w:val="num" w:pos="4320"/>
        </w:tabs>
        <w:ind w:left="4320" w:hanging="360"/>
      </w:pPr>
      <w:rPr>
        <w:rFonts w:ascii="Wingdings" w:hAnsi="Wingdings" w:hint="default"/>
      </w:rPr>
    </w:lvl>
    <w:lvl w:ilvl="6" w:tplc="7FCAE84C" w:tentative="1">
      <w:start w:val="1"/>
      <w:numFmt w:val="bullet"/>
      <w:lvlText w:val=""/>
      <w:lvlJc w:val="left"/>
      <w:pPr>
        <w:tabs>
          <w:tab w:val="num" w:pos="5040"/>
        </w:tabs>
        <w:ind w:left="5040" w:hanging="360"/>
      </w:pPr>
      <w:rPr>
        <w:rFonts w:ascii="Wingdings" w:hAnsi="Wingdings" w:hint="default"/>
      </w:rPr>
    </w:lvl>
    <w:lvl w:ilvl="7" w:tplc="6AB40424" w:tentative="1">
      <w:start w:val="1"/>
      <w:numFmt w:val="bullet"/>
      <w:lvlText w:val=""/>
      <w:lvlJc w:val="left"/>
      <w:pPr>
        <w:tabs>
          <w:tab w:val="num" w:pos="5760"/>
        </w:tabs>
        <w:ind w:left="5760" w:hanging="360"/>
      </w:pPr>
      <w:rPr>
        <w:rFonts w:ascii="Wingdings" w:hAnsi="Wingdings" w:hint="default"/>
      </w:rPr>
    </w:lvl>
    <w:lvl w:ilvl="8" w:tplc="4C9C537E" w:tentative="1">
      <w:start w:val="1"/>
      <w:numFmt w:val="bullet"/>
      <w:lvlText w:val=""/>
      <w:lvlJc w:val="left"/>
      <w:pPr>
        <w:tabs>
          <w:tab w:val="num" w:pos="6480"/>
        </w:tabs>
        <w:ind w:left="6480" w:hanging="360"/>
      </w:pPr>
      <w:rPr>
        <w:rFonts w:ascii="Wingdings" w:hAnsi="Wingdings" w:hint="default"/>
      </w:rPr>
    </w:lvl>
  </w:abstractNum>
  <w:abstractNum w:abstractNumId="24">
    <w:nsid w:val="3BE27B54"/>
    <w:multiLevelType w:val="hybridMultilevel"/>
    <w:tmpl w:val="2BB8AF38"/>
    <w:lvl w:ilvl="0" w:tplc="7A989238">
      <w:start w:val="1"/>
      <w:numFmt w:val="bullet"/>
      <w:lvlText w:val="•"/>
      <w:lvlJc w:val="left"/>
      <w:pPr>
        <w:tabs>
          <w:tab w:val="num" w:pos="720"/>
        </w:tabs>
        <w:ind w:left="720" w:hanging="360"/>
      </w:pPr>
      <w:rPr>
        <w:rFonts w:ascii="Times New Roman" w:hAnsi="Times New Roman" w:hint="default"/>
      </w:rPr>
    </w:lvl>
    <w:lvl w:ilvl="1" w:tplc="E0362632" w:tentative="1">
      <w:start w:val="1"/>
      <w:numFmt w:val="bullet"/>
      <w:lvlText w:val="•"/>
      <w:lvlJc w:val="left"/>
      <w:pPr>
        <w:tabs>
          <w:tab w:val="num" w:pos="1440"/>
        </w:tabs>
        <w:ind w:left="1440" w:hanging="360"/>
      </w:pPr>
      <w:rPr>
        <w:rFonts w:ascii="Times New Roman" w:hAnsi="Times New Roman" w:hint="default"/>
      </w:rPr>
    </w:lvl>
    <w:lvl w:ilvl="2" w:tplc="B52873CA" w:tentative="1">
      <w:start w:val="1"/>
      <w:numFmt w:val="bullet"/>
      <w:lvlText w:val="•"/>
      <w:lvlJc w:val="left"/>
      <w:pPr>
        <w:tabs>
          <w:tab w:val="num" w:pos="2160"/>
        </w:tabs>
        <w:ind w:left="2160" w:hanging="360"/>
      </w:pPr>
      <w:rPr>
        <w:rFonts w:ascii="Times New Roman" w:hAnsi="Times New Roman" w:hint="default"/>
      </w:rPr>
    </w:lvl>
    <w:lvl w:ilvl="3" w:tplc="86DE5506" w:tentative="1">
      <w:start w:val="1"/>
      <w:numFmt w:val="bullet"/>
      <w:lvlText w:val="•"/>
      <w:lvlJc w:val="left"/>
      <w:pPr>
        <w:tabs>
          <w:tab w:val="num" w:pos="2880"/>
        </w:tabs>
        <w:ind w:left="2880" w:hanging="360"/>
      </w:pPr>
      <w:rPr>
        <w:rFonts w:ascii="Times New Roman" w:hAnsi="Times New Roman" w:hint="default"/>
      </w:rPr>
    </w:lvl>
    <w:lvl w:ilvl="4" w:tplc="4874D9A8" w:tentative="1">
      <w:start w:val="1"/>
      <w:numFmt w:val="bullet"/>
      <w:lvlText w:val="•"/>
      <w:lvlJc w:val="left"/>
      <w:pPr>
        <w:tabs>
          <w:tab w:val="num" w:pos="3600"/>
        </w:tabs>
        <w:ind w:left="3600" w:hanging="360"/>
      </w:pPr>
      <w:rPr>
        <w:rFonts w:ascii="Times New Roman" w:hAnsi="Times New Roman" w:hint="default"/>
      </w:rPr>
    </w:lvl>
    <w:lvl w:ilvl="5" w:tplc="991C5500" w:tentative="1">
      <w:start w:val="1"/>
      <w:numFmt w:val="bullet"/>
      <w:lvlText w:val="•"/>
      <w:lvlJc w:val="left"/>
      <w:pPr>
        <w:tabs>
          <w:tab w:val="num" w:pos="4320"/>
        </w:tabs>
        <w:ind w:left="4320" w:hanging="360"/>
      </w:pPr>
      <w:rPr>
        <w:rFonts w:ascii="Times New Roman" w:hAnsi="Times New Roman" w:hint="default"/>
      </w:rPr>
    </w:lvl>
    <w:lvl w:ilvl="6" w:tplc="32B49622" w:tentative="1">
      <w:start w:val="1"/>
      <w:numFmt w:val="bullet"/>
      <w:lvlText w:val="•"/>
      <w:lvlJc w:val="left"/>
      <w:pPr>
        <w:tabs>
          <w:tab w:val="num" w:pos="5040"/>
        </w:tabs>
        <w:ind w:left="5040" w:hanging="360"/>
      </w:pPr>
      <w:rPr>
        <w:rFonts w:ascii="Times New Roman" w:hAnsi="Times New Roman" w:hint="default"/>
      </w:rPr>
    </w:lvl>
    <w:lvl w:ilvl="7" w:tplc="13F87390" w:tentative="1">
      <w:start w:val="1"/>
      <w:numFmt w:val="bullet"/>
      <w:lvlText w:val="•"/>
      <w:lvlJc w:val="left"/>
      <w:pPr>
        <w:tabs>
          <w:tab w:val="num" w:pos="5760"/>
        </w:tabs>
        <w:ind w:left="5760" w:hanging="360"/>
      </w:pPr>
      <w:rPr>
        <w:rFonts w:ascii="Times New Roman" w:hAnsi="Times New Roman" w:hint="default"/>
      </w:rPr>
    </w:lvl>
    <w:lvl w:ilvl="8" w:tplc="EFAAD49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E482135"/>
    <w:multiLevelType w:val="hybridMultilevel"/>
    <w:tmpl w:val="3760D736"/>
    <w:lvl w:ilvl="0" w:tplc="D74AC4CA">
      <w:start w:val="1"/>
      <w:numFmt w:val="bullet"/>
      <w:lvlText w:val="•"/>
      <w:lvlJc w:val="left"/>
      <w:pPr>
        <w:tabs>
          <w:tab w:val="num" w:pos="720"/>
        </w:tabs>
        <w:ind w:left="720" w:hanging="360"/>
      </w:pPr>
      <w:rPr>
        <w:rFonts w:ascii="Times New Roman" w:hAnsi="Times New Roman" w:hint="default"/>
      </w:rPr>
    </w:lvl>
    <w:lvl w:ilvl="1" w:tplc="06DEAC82">
      <w:start w:val="961"/>
      <w:numFmt w:val="bullet"/>
      <w:lvlText w:val="–"/>
      <w:lvlJc w:val="left"/>
      <w:pPr>
        <w:tabs>
          <w:tab w:val="num" w:pos="1440"/>
        </w:tabs>
        <w:ind w:left="1440" w:hanging="360"/>
      </w:pPr>
      <w:rPr>
        <w:rFonts w:ascii="Times New Roman" w:hAnsi="Times New Roman" w:hint="default"/>
      </w:rPr>
    </w:lvl>
    <w:lvl w:ilvl="2" w:tplc="8ECEEB78" w:tentative="1">
      <w:start w:val="1"/>
      <w:numFmt w:val="bullet"/>
      <w:lvlText w:val="•"/>
      <w:lvlJc w:val="left"/>
      <w:pPr>
        <w:tabs>
          <w:tab w:val="num" w:pos="2160"/>
        </w:tabs>
        <w:ind w:left="2160" w:hanging="360"/>
      </w:pPr>
      <w:rPr>
        <w:rFonts w:ascii="Times New Roman" w:hAnsi="Times New Roman" w:hint="default"/>
      </w:rPr>
    </w:lvl>
    <w:lvl w:ilvl="3" w:tplc="10A01E0C" w:tentative="1">
      <w:start w:val="1"/>
      <w:numFmt w:val="bullet"/>
      <w:lvlText w:val="•"/>
      <w:lvlJc w:val="left"/>
      <w:pPr>
        <w:tabs>
          <w:tab w:val="num" w:pos="2880"/>
        </w:tabs>
        <w:ind w:left="2880" w:hanging="360"/>
      </w:pPr>
      <w:rPr>
        <w:rFonts w:ascii="Times New Roman" w:hAnsi="Times New Roman" w:hint="default"/>
      </w:rPr>
    </w:lvl>
    <w:lvl w:ilvl="4" w:tplc="FD18066C" w:tentative="1">
      <w:start w:val="1"/>
      <w:numFmt w:val="bullet"/>
      <w:lvlText w:val="•"/>
      <w:lvlJc w:val="left"/>
      <w:pPr>
        <w:tabs>
          <w:tab w:val="num" w:pos="3600"/>
        </w:tabs>
        <w:ind w:left="3600" w:hanging="360"/>
      </w:pPr>
      <w:rPr>
        <w:rFonts w:ascii="Times New Roman" w:hAnsi="Times New Roman" w:hint="default"/>
      </w:rPr>
    </w:lvl>
    <w:lvl w:ilvl="5" w:tplc="9C3C26CA" w:tentative="1">
      <w:start w:val="1"/>
      <w:numFmt w:val="bullet"/>
      <w:lvlText w:val="•"/>
      <w:lvlJc w:val="left"/>
      <w:pPr>
        <w:tabs>
          <w:tab w:val="num" w:pos="4320"/>
        </w:tabs>
        <w:ind w:left="4320" w:hanging="360"/>
      </w:pPr>
      <w:rPr>
        <w:rFonts w:ascii="Times New Roman" w:hAnsi="Times New Roman" w:hint="default"/>
      </w:rPr>
    </w:lvl>
    <w:lvl w:ilvl="6" w:tplc="650E6212" w:tentative="1">
      <w:start w:val="1"/>
      <w:numFmt w:val="bullet"/>
      <w:lvlText w:val="•"/>
      <w:lvlJc w:val="left"/>
      <w:pPr>
        <w:tabs>
          <w:tab w:val="num" w:pos="5040"/>
        </w:tabs>
        <w:ind w:left="5040" w:hanging="360"/>
      </w:pPr>
      <w:rPr>
        <w:rFonts w:ascii="Times New Roman" w:hAnsi="Times New Roman" w:hint="default"/>
      </w:rPr>
    </w:lvl>
    <w:lvl w:ilvl="7" w:tplc="CF3A9856" w:tentative="1">
      <w:start w:val="1"/>
      <w:numFmt w:val="bullet"/>
      <w:lvlText w:val="•"/>
      <w:lvlJc w:val="left"/>
      <w:pPr>
        <w:tabs>
          <w:tab w:val="num" w:pos="5760"/>
        </w:tabs>
        <w:ind w:left="5760" w:hanging="360"/>
      </w:pPr>
      <w:rPr>
        <w:rFonts w:ascii="Times New Roman" w:hAnsi="Times New Roman" w:hint="default"/>
      </w:rPr>
    </w:lvl>
    <w:lvl w:ilvl="8" w:tplc="AEC077E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EB025CE"/>
    <w:multiLevelType w:val="hybridMultilevel"/>
    <w:tmpl w:val="2BDAD080"/>
    <w:lvl w:ilvl="0" w:tplc="7E169AB8">
      <w:start w:val="1"/>
      <w:numFmt w:val="bullet"/>
      <w:lvlText w:val=""/>
      <w:lvlJc w:val="left"/>
      <w:pPr>
        <w:tabs>
          <w:tab w:val="num" w:pos="720"/>
        </w:tabs>
        <w:ind w:left="720" w:hanging="360"/>
      </w:pPr>
      <w:rPr>
        <w:rFonts w:ascii="Wingdings" w:hAnsi="Wingdings" w:hint="default"/>
      </w:rPr>
    </w:lvl>
    <w:lvl w:ilvl="1" w:tplc="294EE87E" w:tentative="1">
      <w:start w:val="1"/>
      <w:numFmt w:val="bullet"/>
      <w:lvlText w:val=""/>
      <w:lvlJc w:val="left"/>
      <w:pPr>
        <w:tabs>
          <w:tab w:val="num" w:pos="1440"/>
        </w:tabs>
        <w:ind w:left="1440" w:hanging="360"/>
      </w:pPr>
      <w:rPr>
        <w:rFonts w:ascii="Wingdings" w:hAnsi="Wingdings" w:hint="default"/>
      </w:rPr>
    </w:lvl>
    <w:lvl w:ilvl="2" w:tplc="B060D1E0" w:tentative="1">
      <w:start w:val="1"/>
      <w:numFmt w:val="bullet"/>
      <w:lvlText w:val=""/>
      <w:lvlJc w:val="left"/>
      <w:pPr>
        <w:tabs>
          <w:tab w:val="num" w:pos="2160"/>
        </w:tabs>
        <w:ind w:left="2160" w:hanging="360"/>
      </w:pPr>
      <w:rPr>
        <w:rFonts w:ascii="Wingdings" w:hAnsi="Wingdings" w:hint="default"/>
      </w:rPr>
    </w:lvl>
    <w:lvl w:ilvl="3" w:tplc="2CBA3002" w:tentative="1">
      <w:start w:val="1"/>
      <w:numFmt w:val="bullet"/>
      <w:lvlText w:val=""/>
      <w:lvlJc w:val="left"/>
      <w:pPr>
        <w:tabs>
          <w:tab w:val="num" w:pos="2880"/>
        </w:tabs>
        <w:ind w:left="2880" w:hanging="360"/>
      </w:pPr>
      <w:rPr>
        <w:rFonts w:ascii="Wingdings" w:hAnsi="Wingdings" w:hint="default"/>
      </w:rPr>
    </w:lvl>
    <w:lvl w:ilvl="4" w:tplc="2F16CC22" w:tentative="1">
      <w:start w:val="1"/>
      <w:numFmt w:val="bullet"/>
      <w:lvlText w:val=""/>
      <w:lvlJc w:val="left"/>
      <w:pPr>
        <w:tabs>
          <w:tab w:val="num" w:pos="3600"/>
        </w:tabs>
        <w:ind w:left="3600" w:hanging="360"/>
      </w:pPr>
      <w:rPr>
        <w:rFonts w:ascii="Wingdings" w:hAnsi="Wingdings" w:hint="default"/>
      </w:rPr>
    </w:lvl>
    <w:lvl w:ilvl="5" w:tplc="AF529382" w:tentative="1">
      <w:start w:val="1"/>
      <w:numFmt w:val="bullet"/>
      <w:lvlText w:val=""/>
      <w:lvlJc w:val="left"/>
      <w:pPr>
        <w:tabs>
          <w:tab w:val="num" w:pos="4320"/>
        </w:tabs>
        <w:ind w:left="4320" w:hanging="360"/>
      </w:pPr>
      <w:rPr>
        <w:rFonts w:ascii="Wingdings" w:hAnsi="Wingdings" w:hint="default"/>
      </w:rPr>
    </w:lvl>
    <w:lvl w:ilvl="6" w:tplc="60E23AC4" w:tentative="1">
      <w:start w:val="1"/>
      <w:numFmt w:val="bullet"/>
      <w:lvlText w:val=""/>
      <w:lvlJc w:val="left"/>
      <w:pPr>
        <w:tabs>
          <w:tab w:val="num" w:pos="5040"/>
        </w:tabs>
        <w:ind w:left="5040" w:hanging="360"/>
      </w:pPr>
      <w:rPr>
        <w:rFonts w:ascii="Wingdings" w:hAnsi="Wingdings" w:hint="default"/>
      </w:rPr>
    </w:lvl>
    <w:lvl w:ilvl="7" w:tplc="C0C4D012" w:tentative="1">
      <w:start w:val="1"/>
      <w:numFmt w:val="bullet"/>
      <w:lvlText w:val=""/>
      <w:lvlJc w:val="left"/>
      <w:pPr>
        <w:tabs>
          <w:tab w:val="num" w:pos="5760"/>
        </w:tabs>
        <w:ind w:left="5760" w:hanging="360"/>
      </w:pPr>
      <w:rPr>
        <w:rFonts w:ascii="Wingdings" w:hAnsi="Wingdings" w:hint="default"/>
      </w:rPr>
    </w:lvl>
    <w:lvl w:ilvl="8" w:tplc="D542007C" w:tentative="1">
      <w:start w:val="1"/>
      <w:numFmt w:val="bullet"/>
      <w:lvlText w:val=""/>
      <w:lvlJc w:val="left"/>
      <w:pPr>
        <w:tabs>
          <w:tab w:val="num" w:pos="6480"/>
        </w:tabs>
        <w:ind w:left="6480" w:hanging="360"/>
      </w:pPr>
      <w:rPr>
        <w:rFonts w:ascii="Wingdings" w:hAnsi="Wingdings" w:hint="default"/>
      </w:rPr>
    </w:lvl>
  </w:abstractNum>
  <w:abstractNum w:abstractNumId="27">
    <w:nsid w:val="3FF14B00"/>
    <w:multiLevelType w:val="hybridMultilevel"/>
    <w:tmpl w:val="02A249AC"/>
    <w:lvl w:ilvl="0" w:tplc="E076ADF8">
      <w:start w:val="1"/>
      <w:numFmt w:val="bullet"/>
      <w:lvlText w:val="•"/>
      <w:lvlJc w:val="left"/>
      <w:pPr>
        <w:tabs>
          <w:tab w:val="num" w:pos="720"/>
        </w:tabs>
        <w:ind w:left="720" w:hanging="360"/>
      </w:pPr>
      <w:rPr>
        <w:rFonts w:ascii="Times New Roman" w:hAnsi="Times New Roman" w:hint="default"/>
      </w:rPr>
    </w:lvl>
    <w:lvl w:ilvl="1" w:tplc="9D94D96E">
      <w:start w:val="961"/>
      <w:numFmt w:val="bullet"/>
      <w:lvlText w:val="–"/>
      <w:lvlJc w:val="left"/>
      <w:pPr>
        <w:tabs>
          <w:tab w:val="num" w:pos="1440"/>
        </w:tabs>
        <w:ind w:left="1440" w:hanging="360"/>
      </w:pPr>
      <w:rPr>
        <w:rFonts w:ascii="Times New Roman" w:hAnsi="Times New Roman" w:hint="default"/>
      </w:rPr>
    </w:lvl>
    <w:lvl w:ilvl="2" w:tplc="0254C2C2" w:tentative="1">
      <w:start w:val="1"/>
      <w:numFmt w:val="bullet"/>
      <w:lvlText w:val="•"/>
      <w:lvlJc w:val="left"/>
      <w:pPr>
        <w:tabs>
          <w:tab w:val="num" w:pos="2160"/>
        </w:tabs>
        <w:ind w:left="2160" w:hanging="360"/>
      </w:pPr>
      <w:rPr>
        <w:rFonts w:ascii="Times New Roman" w:hAnsi="Times New Roman" w:hint="default"/>
      </w:rPr>
    </w:lvl>
    <w:lvl w:ilvl="3" w:tplc="0FC414EE" w:tentative="1">
      <w:start w:val="1"/>
      <w:numFmt w:val="bullet"/>
      <w:lvlText w:val="•"/>
      <w:lvlJc w:val="left"/>
      <w:pPr>
        <w:tabs>
          <w:tab w:val="num" w:pos="2880"/>
        </w:tabs>
        <w:ind w:left="2880" w:hanging="360"/>
      </w:pPr>
      <w:rPr>
        <w:rFonts w:ascii="Times New Roman" w:hAnsi="Times New Roman" w:hint="default"/>
      </w:rPr>
    </w:lvl>
    <w:lvl w:ilvl="4" w:tplc="313653DC" w:tentative="1">
      <w:start w:val="1"/>
      <w:numFmt w:val="bullet"/>
      <w:lvlText w:val="•"/>
      <w:lvlJc w:val="left"/>
      <w:pPr>
        <w:tabs>
          <w:tab w:val="num" w:pos="3600"/>
        </w:tabs>
        <w:ind w:left="3600" w:hanging="360"/>
      </w:pPr>
      <w:rPr>
        <w:rFonts w:ascii="Times New Roman" w:hAnsi="Times New Roman" w:hint="default"/>
      </w:rPr>
    </w:lvl>
    <w:lvl w:ilvl="5" w:tplc="8A08CD68" w:tentative="1">
      <w:start w:val="1"/>
      <w:numFmt w:val="bullet"/>
      <w:lvlText w:val="•"/>
      <w:lvlJc w:val="left"/>
      <w:pPr>
        <w:tabs>
          <w:tab w:val="num" w:pos="4320"/>
        </w:tabs>
        <w:ind w:left="4320" w:hanging="360"/>
      </w:pPr>
      <w:rPr>
        <w:rFonts w:ascii="Times New Roman" w:hAnsi="Times New Roman" w:hint="default"/>
      </w:rPr>
    </w:lvl>
    <w:lvl w:ilvl="6" w:tplc="CA6E8716" w:tentative="1">
      <w:start w:val="1"/>
      <w:numFmt w:val="bullet"/>
      <w:lvlText w:val="•"/>
      <w:lvlJc w:val="left"/>
      <w:pPr>
        <w:tabs>
          <w:tab w:val="num" w:pos="5040"/>
        </w:tabs>
        <w:ind w:left="5040" w:hanging="360"/>
      </w:pPr>
      <w:rPr>
        <w:rFonts w:ascii="Times New Roman" w:hAnsi="Times New Roman" w:hint="default"/>
      </w:rPr>
    </w:lvl>
    <w:lvl w:ilvl="7" w:tplc="E25805A2" w:tentative="1">
      <w:start w:val="1"/>
      <w:numFmt w:val="bullet"/>
      <w:lvlText w:val="•"/>
      <w:lvlJc w:val="left"/>
      <w:pPr>
        <w:tabs>
          <w:tab w:val="num" w:pos="5760"/>
        </w:tabs>
        <w:ind w:left="5760" w:hanging="360"/>
      </w:pPr>
      <w:rPr>
        <w:rFonts w:ascii="Times New Roman" w:hAnsi="Times New Roman" w:hint="default"/>
      </w:rPr>
    </w:lvl>
    <w:lvl w:ilvl="8" w:tplc="77F2E90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20B608B"/>
    <w:multiLevelType w:val="multilevel"/>
    <w:tmpl w:val="DB22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6F2AFD"/>
    <w:multiLevelType w:val="hybridMultilevel"/>
    <w:tmpl w:val="D26E84FA"/>
    <w:lvl w:ilvl="0" w:tplc="0CB4A7E6">
      <w:start w:val="2"/>
      <w:numFmt w:val="decimal"/>
      <w:lvlText w:val="%1."/>
      <w:lvlJc w:val="left"/>
      <w:pPr>
        <w:tabs>
          <w:tab w:val="num" w:pos="720"/>
        </w:tabs>
        <w:ind w:left="720" w:hanging="360"/>
      </w:pPr>
    </w:lvl>
    <w:lvl w:ilvl="1" w:tplc="A6B4D4CC" w:tentative="1">
      <w:start w:val="1"/>
      <w:numFmt w:val="decimal"/>
      <w:lvlText w:val="%2."/>
      <w:lvlJc w:val="left"/>
      <w:pPr>
        <w:tabs>
          <w:tab w:val="num" w:pos="1440"/>
        </w:tabs>
        <w:ind w:left="1440" w:hanging="360"/>
      </w:pPr>
    </w:lvl>
    <w:lvl w:ilvl="2" w:tplc="45787398" w:tentative="1">
      <w:start w:val="1"/>
      <w:numFmt w:val="decimal"/>
      <w:lvlText w:val="%3."/>
      <w:lvlJc w:val="left"/>
      <w:pPr>
        <w:tabs>
          <w:tab w:val="num" w:pos="2160"/>
        </w:tabs>
        <w:ind w:left="2160" w:hanging="360"/>
      </w:pPr>
    </w:lvl>
    <w:lvl w:ilvl="3" w:tplc="FB20C094" w:tentative="1">
      <w:start w:val="1"/>
      <w:numFmt w:val="decimal"/>
      <w:lvlText w:val="%4."/>
      <w:lvlJc w:val="left"/>
      <w:pPr>
        <w:tabs>
          <w:tab w:val="num" w:pos="2880"/>
        </w:tabs>
        <w:ind w:left="2880" w:hanging="360"/>
      </w:pPr>
    </w:lvl>
    <w:lvl w:ilvl="4" w:tplc="A208A4AE" w:tentative="1">
      <w:start w:val="1"/>
      <w:numFmt w:val="decimal"/>
      <w:lvlText w:val="%5."/>
      <w:lvlJc w:val="left"/>
      <w:pPr>
        <w:tabs>
          <w:tab w:val="num" w:pos="3600"/>
        </w:tabs>
        <w:ind w:left="3600" w:hanging="360"/>
      </w:pPr>
    </w:lvl>
    <w:lvl w:ilvl="5" w:tplc="2F30B444" w:tentative="1">
      <w:start w:val="1"/>
      <w:numFmt w:val="decimal"/>
      <w:lvlText w:val="%6."/>
      <w:lvlJc w:val="left"/>
      <w:pPr>
        <w:tabs>
          <w:tab w:val="num" w:pos="4320"/>
        </w:tabs>
        <w:ind w:left="4320" w:hanging="360"/>
      </w:pPr>
    </w:lvl>
    <w:lvl w:ilvl="6" w:tplc="34ECC258" w:tentative="1">
      <w:start w:val="1"/>
      <w:numFmt w:val="decimal"/>
      <w:lvlText w:val="%7."/>
      <w:lvlJc w:val="left"/>
      <w:pPr>
        <w:tabs>
          <w:tab w:val="num" w:pos="5040"/>
        </w:tabs>
        <w:ind w:left="5040" w:hanging="360"/>
      </w:pPr>
    </w:lvl>
    <w:lvl w:ilvl="7" w:tplc="2C32F9C0" w:tentative="1">
      <w:start w:val="1"/>
      <w:numFmt w:val="decimal"/>
      <w:lvlText w:val="%8."/>
      <w:lvlJc w:val="left"/>
      <w:pPr>
        <w:tabs>
          <w:tab w:val="num" w:pos="5760"/>
        </w:tabs>
        <w:ind w:left="5760" w:hanging="360"/>
      </w:pPr>
    </w:lvl>
    <w:lvl w:ilvl="8" w:tplc="FFA4D176" w:tentative="1">
      <w:start w:val="1"/>
      <w:numFmt w:val="decimal"/>
      <w:lvlText w:val="%9."/>
      <w:lvlJc w:val="left"/>
      <w:pPr>
        <w:tabs>
          <w:tab w:val="num" w:pos="6480"/>
        </w:tabs>
        <w:ind w:left="6480" w:hanging="360"/>
      </w:pPr>
    </w:lvl>
  </w:abstractNum>
  <w:abstractNum w:abstractNumId="30">
    <w:nsid w:val="43DC140E"/>
    <w:multiLevelType w:val="hybridMultilevel"/>
    <w:tmpl w:val="20BC28C4"/>
    <w:lvl w:ilvl="0" w:tplc="4F3AE704">
      <w:start w:val="1"/>
      <w:numFmt w:val="bullet"/>
      <w:lvlText w:val=""/>
      <w:lvlJc w:val="left"/>
      <w:pPr>
        <w:tabs>
          <w:tab w:val="num" w:pos="720"/>
        </w:tabs>
        <w:ind w:left="720" w:hanging="360"/>
      </w:pPr>
      <w:rPr>
        <w:rFonts w:ascii="Wingdings" w:hAnsi="Wingdings" w:hint="default"/>
      </w:rPr>
    </w:lvl>
    <w:lvl w:ilvl="1" w:tplc="42A87316" w:tentative="1">
      <w:start w:val="1"/>
      <w:numFmt w:val="bullet"/>
      <w:lvlText w:val=""/>
      <w:lvlJc w:val="left"/>
      <w:pPr>
        <w:tabs>
          <w:tab w:val="num" w:pos="1440"/>
        </w:tabs>
        <w:ind w:left="1440" w:hanging="360"/>
      </w:pPr>
      <w:rPr>
        <w:rFonts w:ascii="Wingdings" w:hAnsi="Wingdings" w:hint="default"/>
      </w:rPr>
    </w:lvl>
    <w:lvl w:ilvl="2" w:tplc="AD30B88A" w:tentative="1">
      <w:start w:val="1"/>
      <w:numFmt w:val="bullet"/>
      <w:lvlText w:val=""/>
      <w:lvlJc w:val="left"/>
      <w:pPr>
        <w:tabs>
          <w:tab w:val="num" w:pos="2160"/>
        </w:tabs>
        <w:ind w:left="2160" w:hanging="360"/>
      </w:pPr>
      <w:rPr>
        <w:rFonts w:ascii="Wingdings" w:hAnsi="Wingdings" w:hint="default"/>
      </w:rPr>
    </w:lvl>
    <w:lvl w:ilvl="3" w:tplc="22C0A3FE" w:tentative="1">
      <w:start w:val="1"/>
      <w:numFmt w:val="bullet"/>
      <w:lvlText w:val=""/>
      <w:lvlJc w:val="left"/>
      <w:pPr>
        <w:tabs>
          <w:tab w:val="num" w:pos="2880"/>
        </w:tabs>
        <w:ind w:left="2880" w:hanging="360"/>
      </w:pPr>
      <w:rPr>
        <w:rFonts w:ascii="Wingdings" w:hAnsi="Wingdings" w:hint="default"/>
      </w:rPr>
    </w:lvl>
    <w:lvl w:ilvl="4" w:tplc="C7BE5CAE" w:tentative="1">
      <w:start w:val="1"/>
      <w:numFmt w:val="bullet"/>
      <w:lvlText w:val=""/>
      <w:lvlJc w:val="left"/>
      <w:pPr>
        <w:tabs>
          <w:tab w:val="num" w:pos="3600"/>
        </w:tabs>
        <w:ind w:left="3600" w:hanging="360"/>
      </w:pPr>
      <w:rPr>
        <w:rFonts w:ascii="Wingdings" w:hAnsi="Wingdings" w:hint="default"/>
      </w:rPr>
    </w:lvl>
    <w:lvl w:ilvl="5" w:tplc="03AA0D64" w:tentative="1">
      <w:start w:val="1"/>
      <w:numFmt w:val="bullet"/>
      <w:lvlText w:val=""/>
      <w:lvlJc w:val="left"/>
      <w:pPr>
        <w:tabs>
          <w:tab w:val="num" w:pos="4320"/>
        </w:tabs>
        <w:ind w:left="4320" w:hanging="360"/>
      </w:pPr>
      <w:rPr>
        <w:rFonts w:ascii="Wingdings" w:hAnsi="Wingdings" w:hint="default"/>
      </w:rPr>
    </w:lvl>
    <w:lvl w:ilvl="6" w:tplc="F67C8F0E" w:tentative="1">
      <w:start w:val="1"/>
      <w:numFmt w:val="bullet"/>
      <w:lvlText w:val=""/>
      <w:lvlJc w:val="left"/>
      <w:pPr>
        <w:tabs>
          <w:tab w:val="num" w:pos="5040"/>
        </w:tabs>
        <w:ind w:left="5040" w:hanging="360"/>
      </w:pPr>
      <w:rPr>
        <w:rFonts w:ascii="Wingdings" w:hAnsi="Wingdings" w:hint="default"/>
      </w:rPr>
    </w:lvl>
    <w:lvl w:ilvl="7" w:tplc="8F0A09F2" w:tentative="1">
      <w:start w:val="1"/>
      <w:numFmt w:val="bullet"/>
      <w:lvlText w:val=""/>
      <w:lvlJc w:val="left"/>
      <w:pPr>
        <w:tabs>
          <w:tab w:val="num" w:pos="5760"/>
        </w:tabs>
        <w:ind w:left="5760" w:hanging="360"/>
      </w:pPr>
      <w:rPr>
        <w:rFonts w:ascii="Wingdings" w:hAnsi="Wingdings" w:hint="default"/>
      </w:rPr>
    </w:lvl>
    <w:lvl w:ilvl="8" w:tplc="FD287FD8" w:tentative="1">
      <w:start w:val="1"/>
      <w:numFmt w:val="bullet"/>
      <w:lvlText w:val=""/>
      <w:lvlJc w:val="left"/>
      <w:pPr>
        <w:tabs>
          <w:tab w:val="num" w:pos="6480"/>
        </w:tabs>
        <w:ind w:left="6480" w:hanging="360"/>
      </w:pPr>
      <w:rPr>
        <w:rFonts w:ascii="Wingdings" w:hAnsi="Wingdings" w:hint="default"/>
      </w:rPr>
    </w:lvl>
  </w:abstractNum>
  <w:abstractNum w:abstractNumId="31">
    <w:nsid w:val="441D5456"/>
    <w:multiLevelType w:val="hybridMultilevel"/>
    <w:tmpl w:val="5D72436E"/>
    <w:lvl w:ilvl="0" w:tplc="3FAABBB8">
      <w:start w:val="1"/>
      <w:numFmt w:val="bullet"/>
      <w:lvlText w:val=""/>
      <w:lvlJc w:val="left"/>
      <w:pPr>
        <w:tabs>
          <w:tab w:val="num" w:pos="720"/>
        </w:tabs>
        <w:ind w:left="720" w:hanging="360"/>
      </w:pPr>
      <w:rPr>
        <w:rFonts w:ascii="Wingdings" w:hAnsi="Wingdings" w:hint="default"/>
      </w:rPr>
    </w:lvl>
    <w:lvl w:ilvl="1" w:tplc="0B5E60C8" w:tentative="1">
      <w:start w:val="1"/>
      <w:numFmt w:val="bullet"/>
      <w:lvlText w:val=""/>
      <w:lvlJc w:val="left"/>
      <w:pPr>
        <w:tabs>
          <w:tab w:val="num" w:pos="1440"/>
        </w:tabs>
        <w:ind w:left="1440" w:hanging="360"/>
      </w:pPr>
      <w:rPr>
        <w:rFonts w:ascii="Wingdings" w:hAnsi="Wingdings" w:hint="default"/>
      </w:rPr>
    </w:lvl>
    <w:lvl w:ilvl="2" w:tplc="6142B05C" w:tentative="1">
      <w:start w:val="1"/>
      <w:numFmt w:val="bullet"/>
      <w:lvlText w:val=""/>
      <w:lvlJc w:val="left"/>
      <w:pPr>
        <w:tabs>
          <w:tab w:val="num" w:pos="2160"/>
        </w:tabs>
        <w:ind w:left="2160" w:hanging="360"/>
      </w:pPr>
      <w:rPr>
        <w:rFonts w:ascii="Wingdings" w:hAnsi="Wingdings" w:hint="default"/>
      </w:rPr>
    </w:lvl>
    <w:lvl w:ilvl="3" w:tplc="39DAAAB8" w:tentative="1">
      <w:start w:val="1"/>
      <w:numFmt w:val="bullet"/>
      <w:lvlText w:val=""/>
      <w:lvlJc w:val="left"/>
      <w:pPr>
        <w:tabs>
          <w:tab w:val="num" w:pos="2880"/>
        </w:tabs>
        <w:ind w:left="2880" w:hanging="360"/>
      </w:pPr>
      <w:rPr>
        <w:rFonts w:ascii="Wingdings" w:hAnsi="Wingdings" w:hint="default"/>
      </w:rPr>
    </w:lvl>
    <w:lvl w:ilvl="4" w:tplc="0A36291E" w:tentative="1">
      <w:start w:val="1"/>
      <w:numFmt w:val="bullet"/>
      <w:lvlText w:val=""/>
      <w:lvlJc w:val="left"/>
      <w:pPr>
        <w:tabs>
          <w:tab w:val="num" w:pos="3600"/>
        </w:tabs>
        <w:ind w:left="3600" w:hanging="360"/>
      </w:pPr>
      <w:rPr>
        <w:rFonts w:ascii="Wingdings" w:hAnsi="Wingdings" w:hint="default"/>
      </w:rPr>
    </w:lvl>
    <w:lvl w:ilvl="5" w:tplc="ABDED8E8" w:tentative="1">
      <w:start w:val="1"/>
      <w:numFmt w:val="bullet"/>
      <w:lvlText w:val=""/>
      <w:lvlJc w:val="left"/>
      <w:pPr>
        <w:tabs>
          <w:tab w:val="num" w:pos="4320"/>
        </w:tabs>
        <w:ind w:left="4320" w:hanging="360"/>
      </w:pPr>
      <w:rPr>
        <w:rFonts w:ascii="Wingdings" w:hAnsi="Wingdings" w:hint="default"/>
      </w:rPr>
    </w:lvl>
    <w:lvl w:ilvl="6" w:tplc="BC78DD96" w:tentative="1">
      <w:start w:val="1"/>
      <w:numFmt w:val="bullet"/>
      <w:lvlText w:val=""/>
      <w:lvlJc w:val="left"/>
      <w:pPr>
        <w:tabs>
          <w:tab w:val="num" w:pos="5040"/>
        </w:tabs>
        <w:ind w:left="5040" w:hanging="360"/>
      </w:pPr>
      <w:rPr>
        <w:rFonts w:ascii="Wingdings" w:hAnsi="Wingdings" w:hint="default"/>
      </w:rPr>
    </w:lvl>
    <w:lvl w:ilvl="7" w:tplc="7D5224F6" w:tentative="1">
      <w:start w:val="1"/>
      <w:numFmt w:val="bullet"/>
      <w:lvlText w:val=""/>
      <w:lvlJc w:val="left"/>
      <w:pPr>
        <w:tabs>
          <w:tab w:val="num" w:pos="5760"/>
        </w:tabs>
        <w:ind w:left="5760" w:hanging="360"/>
      </w:pPr>
      <w:rPr>
        <w:rFonts w:ascii="Wingdings" w:hAnsi="Wingdings" w:hint="default"/>
      </w:rPr>
    </w:lvl>
    <w:lvl w:ilvl="8" w:tplc="6AFA9B90" w:tentative="1">
      <w:start w:val="1"/>
      <w:numFmt w:val="bullet"/>
      <w:lvlText w:val=""/>
      <w:lvlJc w:val="left"/>
      <w:pPr>
        <w:tabs>
          <w:tab w:val="num" w:pos="6480"/>
        </w:tabs>
        <w:ind w:left="6480" w:hanging="360"/>
      </w:pPr>
      <w:rPr>
        <w:rFonts w:ascii="Wingdings" w:hAnsi="Wingdings" w:hint="default"/>
      </w:rPr>
    </w:lvl>
  </w:abstractNum>
  <w:abstractNum w:abstractNumId="32">
    <w:nsid w:val="485C29A9"/>
    <w:multiLevelType w:val="hybridMultilevel"/>
    <w:tmpl w:val="F266DE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82971E8"/>
    <w:multiLevelType w:val="hybridMultilevel"/>
    <w:tmpl w:val="3B5A4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B86755"/>
    <w:multiLevelType w:val="hybridMultilevel"/>
    <w:tmpl w:val="FDE4C2B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960838"/>
    <w:multiLevelType w:val="hybridMultilevel"/>
    <w:tmpl w:val="DCDA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E71034"/>
    <w:multiLevelType w:val="hybridMultilevel"/>
    <w:tmpl w:val="7E447042"/>
    <w:lvl w:ilvl="0" w:tplc="1CD0AB0C">
      <w:start w:val="1"/>
      <w:numFmt w:val="bullet"/>
      <w:lvlText w:val="•"/>
      <w:lvlJc w:val="left"/>
      <w:pPr>
        <w:tabs>
          <w:tab w:val="num" w:pos="720"/>
        </w:tabs>
        <w:ind w:left="720" w:hanging="360"/>
      </w:pPr>
      <w:rPr>
        <w:rFonts w:ascii="Times New Roman" w:hAnsi="Times New Roman" w:hint="default"/>
      </w:rPr>
    </w:lvl>
    <w:lvl w:ilvl="1" w:tplc="A0EAAC54" w:tentative="1">
      <w:start w:val="1"/>
      <w:numFmt w:val="bullet"/>
      <w:lvlText w:val="•"/>
      <w:lvlJc w:val="left"/>
      <w:pPr>
        <w:tabs>
          <w:tab w:val="num" w:pos="1440"/>
        </w:tabs>
        <w:ind w:left="1440" w:hanging="360"/>
      </w:pPr>
      <w:rPr>
        <w:rFonts w:ascii="Times New Roman" w:hAnsi="Times New Roman" w:hint="default"/>
      </w:rPr>
    </w:lvl>
    <w:lvl w:ilvl="2" w:tplc="8F0C48B2" w:tentative="1">
      <w:start w:val="1"/>
      <w:numFmt w:val="bullet"/>
      <w:lvlText w:val="•"/>
      <w:lvlJc w:val="left"/>
      <w:pPr>
        <w:tabs>
          <w:tab w:val="num" w:pos="2160"/>
        </w:tabs>
        <w:ind w:left="2160" w:hanging="360"/>
      </w:pPr>
      <w:rPr>
        <w:rFonts w:ascii="Times New Roman" w:hAnsi="Times New Roman" w:hint="default"/>
      </w:rPr>
    </w:lvl>
    <w:lvl w:ilvl="3" w:tplc="28E40068" w:tentative="1">
      <w:start w:val="1"/>
      <w:numFmt w:val="bullet"/>
      <w:lvlText w:val="•"/>
      <w:lvlJc w:val="left"/>
      <w:pPr>
        <w:tabs>
          <w:tab w:val="num" w:pos="2880"/>
        </w:tabs>
        <w:ind w:left="2880" w:hanging="360"/>
      </w:pPr>
      <w:rPr>
        <w:rFonts w:ascii="Times New Roman" w:hAnsi="Times New Roman" w:hint="default"/>
      </w:rPr>
    </w:lvl>
    <w:lvl w:ilvl="4" w:tplc="10AE3230" w:tentative="1">
      <w:start w:val="1"/>
      <w:numFmt w:val="bullet"/>
      <w:lvlText w:val="•"/>
      <w:lvlJc w:val="left"/>
      <w:pPr>
        <w:tabs>
          <w:tab w:val="num" w:pos="3600"/>
        </w:tabs>
        <w:ind w:left="3600" w:hanging="360"/>
      </w:pPr>
      <w:rPr>
        <w:rFonts w:ascii="Times New Roman" w:hAnsi="Times New Roman" w:hint="default"/>
      </w:rPr>
    </w:lvl>
    <w:lvl w:ilvl="5" w:tplc="D988C14E" w:tentative="1">
      <w:start w:val="1"/>
      <w:numFmt w:val="bullet"/>
      <w:lvlText w:val="•"/>
      <w:lvlJc w:val="left"/>
      <w:pPr>
        <w:tabs>
          <w:tab w:val="num" w:pos="4320"/>
        </w:tabs>
        <w:ind w:left="4320" w:hanging="360"/>
      </w:pPr>
      <w:rPr>
        <w:rFonts w:ascii="Times New Roman" w:hAnsi="Times New Roman" w:hint="default"/>
      </w:rPr>
    </w:lvl>
    <w:lvl w:ilvl="6" w:tplc="53EAC744" w:tentative="1">
      <w:start w:val="1"/>
      <w:numFmt w:val="bullet"/>
      <w:lvlText w:val="•"/>
      <w:lvlJc w:val="left"/>
      <w:pPr>
        <w:tabs>
          <w:tab w:val="num" w:pos="5040"/>
        </w:tabs>
        <w:ind w:left="5040" w:hanging="360"/>
      </w:pPr>
      <w:rPr>
        <w:rFonts w:ascii="Times New Roman" w:hAnsi="Times New Roman" w:hint="default"/>
      </w:rPr>
    </w:lvl>
    <w:lvl w:ilvl="7" w:tplc="087491E4" w:tentative="1">
      <w:start w:val="1"/>
      <w:numFmt w:val="bullet"/>
      <w:lvlText w:val="•"/>
      <w:lvlJc w:val="left"/>
      <w:pPr>
        <w:tabs>
          <w:tab w:val="num" w:pos="5760"/>
        </w:tabs>
        <w:ind w:left="5760" w:hanging="360"/>
      </w:pPr>
      <w:rPr>
        <w:rFonts w:ascii="Times New Roman" w:hAnsi="Times New Roman" w:hint="default"/>
      </w:rPr>
    </w:lvl>
    <w:lvl w:ilvl="8" w:tplc="56F0D0B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24674A6"/>
    <w:multiLevelType w:val="hybridMultilevel"/>
    <w:tmpl w:val="A6E4F2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5901C29"/>
    <w:multiLevelType w:val="hybridMultilevel"/>
    <w:tmpl w:val="EA7C4C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304882"/>
    <w:multiLevelType w:val="hybridMultilevel"/>
    <w:tmpl w:val="BEA2DCD6"/>
    <w:lvl w:ilvl="0" w:tplc="9D20811E">
      <w:start w:val="1"/>
      <w:numFmt w:val="bullet"/>
      <w:lvlText w:val="•"/>
      <w:lvlJc w:val="left"/>
      <w:pPr>
        <w:tabs>
          <w:tab w:val="num" w:pos="720"/>
        </w:tabs>
        <w:ind w:left="720" w:hanging="360"/>
      </w:pPr>
      <w:rPr>
        <w:rFonts w:ascii="Times New Roman" w:hAnsi="Times New Roman" w:hint="default"/>
      </w:rPr>
    </w:lvl>
    <w:lvl w:ilvl="1" w:tplc="003C78F0" w:tentative="1">
      <w:start w:val="1"/>
      <w:numFmt w:val="bullet"/>
      <w:lvlText w:val="•"/>
      <w:lvlJc w:val="left"/>
      <w:pPr>
        <w:tabs>
          <w:tab w:val="num" w:pos="1440"/>
        </w:tabs>
        <w:ind w:left="1440" w:hanging="360"/>
      </w:pPr>
      <w:rPr>
        <w:rFonts w:ascii="Times New Roman" w:hAnsi="Times New Roman" w:hint="default"/>
      </w:rPr>
    </w:lvl>
    <w:lvl w:ilvl="2" w:tplc="2FFC4D3E" w:tentative="1">
      <w:start w:val="1"/>
      <w:numFmt w:val="bullet"/>
      <w:lvlText w:val="•"/>
      <w:lvlJc w:val="left"/>
      <w:pPr>
        <w:tabs>
          <w:tab w:val="num" w:pos="2160"/>
        </w:tabs>
        <w:ind w:left="2160" w:hanging="360"/>
      </w:pPr>
      <w:rPr>
        <w:rFonts w:ascii="Times New Roman" w:hAnsi="Times New Roman" w:hint="default"/>
      </w:rPr>
    </w:lvl>
    <w:lvl w:ilvl="3" w:tplc="D39A4252" w:tentative="1">
      <w:start w:val="1"/>
      <w:numFmt w:val="bullet"/>
      <w:lvlText w:val="•"/>
      <w:lvlJc w:val="left"/>
      <w:pPr>
        <w:tabs>
          <w:tab w:val="num" w:pos="2880"/>
        </w:tabs>
        <w:ind w:left="2880" w:hanging="360"/>
      </w:pPr>
      <w:rPr>
        <w:rFonts w:ascii="Times New Roman" w:hAnsi="Times New Roman" w:hint="default"/>
      </w:rPr>
    </w:lvl>
    <w:lvl w:ilvl="4" w:tplc="CFEC0BBE" w:tentative="1">
      <w:start w:val="1"/>
      <w:numFmt w:val="bullet"/>
      <w:lvlText w:val="•"/>
      <w:lvlJc w:val="left"/>
      <w:pPr>
        <w:tabs>
          <w:tab w:val="num" w:pos="3600"/>
        </w:tabs>
        <w:ind w:left="3600" w:hanging="360"/>
      </w:pPr>
      <w:rPr>
        <w:rFonts w:ascii="Times New Roman" w:hAnsi="Times New Roman" w:hint="default"/>
      </w:rPr>
    </w:lvl>
    <w:lvl w:ilvl="5" w:tplc="E9C01360" w:tentative="1">
      <w:start w:val="1"/>
      <w:numFmt w:val="bullet"/>
      <w:lvlText w:val="•"/>
      <w:lvlJc w:val="left"/>
      <w:pPr>
        <w:tabs>
          <w:tab w:val="num" w:pos="4320"/>
        </w:tabs>
        <w:ind w:left="4320" w:hanging="360"/>
      </w:pPr>
      <w:rPr>
        <w:rFonts w:ascii="Times New Roman" w:hAnsi="Times New Roman" w:hint="default"/>
      </w:rPr>
    </w:lvl>
    <w:lvl w:ilvl="6" w:tplc="9C0024A4" w:tentative="1">
      <w:start w:val="1"/>
      <w:numFmt w:val="bullet"/>
      <w:lvlText w:val="•"/>
      <w:lvlJc w:val="left"/>
      <w:pPr>
        <w:tabs>
          <w:tab w:val="num" w:pos="5040"/>
        </w:tabs>
        <w:ind w:left="5040" w:hanging="360"/>
      </w:pPr>
      <w:rPr>
        <w:rFonts w:ascii="Times New Roman" w:hAnsi="Times New Roman" w:hint="default"/>
      </w:rPr>
    </w:lvl>
    <w:lvl w:ilvl="7" w:tplc="14FA12D0" w:tentative="1">
      <w:start w:val="1"/>
      <w:numFmt w:val="bullet"/>
      <w:lvlText w:val="•"/>
      <w:lvlJc w:val="left"/>
      <w:pPr>
        <w:tabs>
          <w:tab w:val="num" w:pos="5760"/>
        </w:tabs>
        <w:ind w:left="5760" w:hanging="360"/>
      </w:pPr>
      <w:rPr>
        <w:rFonts w:ascii="Times New Roman" w:hAnsi="Times New Roman" w:hint="default"/>
      </w:rPr>
    </w:lvl>
    <w:lvl w:ilvl="8" w:tplc="25A0F304"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8EA1C6D"/>
    <w:multiLevelType w:val="hybridMultilevel"/>
    <w:tmpl w:val="82568F80"/>
    <w:lvl w:ilvl="0" w:tplc="954E58D2">
      <w:start w:val="1"/>
      <w:numFmt w:val="bullet"/>
      <w:lvlText w:val="•"/>
      <w:lvlJc w:val="left"/>
      <w:pPr>
        <w:tabs>
          <w:tab w:val="num" w:pos="720"/>
        </w:tabs>
        <w:ind w:left="720" w:hanging="360"/>
      </w:pPr>
      <w:rPr>
        <w:rFonts w:ascii="Times New Roman" w:hAnsi="Times New Roman" w:hint="default"/>
      </w:rPr>
    </w:lvl>
    <w:lvl w:ilvl="1" w:tplc="CC72A5EC" w:tentative="1">
      <w:start w:val="1"/>
      <w:numFmt w:val="bullet"/>
      <w:lvlText w:val="•"/>
      <w:lvlJc w:val="left"/>
      <w:pPr>
        <w:tabs>
          <w:tab w:val="num" w:pos="1440"/>
        </w:tabs>
        <w:ind w:left="1440" w:hanging="360"/>
      </w:pPr>
      <w:rPr>
        <w:rFonts w:ascii="Times New Roman" w:hAnsi="Times New Roman" w:hint="default"/>
      </w:rPr>
    </w:lvl>
    <w:lvl w:ilvl="2" w:tplc="E58CE358" w:tentative="1">
      <w:start w:val="1"/>
      <w:numFmt w:val="bullet"/>
      <w:lvlText w:val="•"/>
      <w:lvlJc w:val="left"/>
      <w:pPr>
        <w:tabs>
          <w:tab w:val="num" w:pos="2160"/>
        </w:tabs>
        <w:ind w:left="2160" w:hanging="360"/>
      </w:pPr>
      <w:rPr>
        <w:rFonts w:ascii="Times New Roman" w:hAnsi="Times New Roman" w:hint="default"/>
      </w:rPr>
    </w:lvl>
    <w:lvl w:ilvl="3" w:tplc="61E2845E" w:tentative="1">
      <w:start w:val="1"/>
      <w:numFmt w:val="bullet"/>
      <w:lvlText w:val="•"/>
      <w:lvlJc w:val="left"/>
      <w:pPr>
        <w:tabs>
          <w:tab w:val="num" w:pos="2880"/>
        </w:tabs>
        <w:ind w:left="2880" w:hanging="360"/>
      </w:pPr>
      <w:rPr>
        <w:rFonts w:ascii="Times New Roman" w:hAnsi="Times New Roman" w:hint="default"/>
      </w:rPr>
    </w:lvl>
    <w:lvl w:ilvl="4" w:tplc="A358F0B6" w:tentative="1">
      <w:start w:val="1"/>
      <w:numFmt w:val="bullet"/>
      <w:lvlText w:val="•"/>
      <w:lvlJc w:val="left"/>
      <w:pPr>
        <w:tabs>
          <w:tab w:val="num" w:pos="3600"/>
        </w:tabs>
        <w:ind w:left="3600" w:hanging="360"/>
      </w:pPr>
      <w:rPr>
        <w:rFonts w:ascii="Times New Roman" w:hAnsi="Times New Roman" w:hint="default"/>
      </w:rPr>
    </w:lvl>
    <w:lvl w:ilvl="5" w:tplc="FF32B66A" w:tentative="1">
      <w:start w:val="1"/>
      <w:numFmt w:val="bullet"/>
      <w:lvlText w:val="•"/>
      <w:lvlJc w:val="left"/>
      <w:pPr>
        <w:tabs>
          <w:tab w:val="num" w:pos="4320"/>
        </w:tabs>
        <w:ind w:left="4320" w:hanging="360"/>
      </w:pPr>
      <w:rPr>
        <w:rFonts w:ascii="Times New Roman" w:hAnsi="Times New Roman" w:hint="default"/>
      </w:rPr>
    </w:lvl>
    <w:lvl w:ilvl="6" w:tplc="9A786E16" w:tentative="1">
      <w:start w:val="1"/>
      <w:numFmt w:val="bullet"/>
      <w:lvlText w:val="•"/>
      <w:lvlJc w:val="left"/>
      <w:pPr>
        <w:tabs>
          <w:tab w:val="num" w:pos="5040"/>
        </w:tabs>
        <w:ind w:left="5040" w:hanging="360"/>
      </w:pPr>
      <w:rPr>
        <w:rFonts w:ascii="Times New Roman" w:hAnsi="Times New Roman" w:hint="default"/>
      </w:rPr>
    </w:lvl>
    <w:lvl w:ilvl="7" w:tplc="D94E11A2" w:tentative="1">
      <w:start w:val="1"/>
      <w:numFmt w:val="bullet"/>
      <w:lvlText w:val="•"/>
      <w:lvlJc w:val="left"/>
      <w:pPr>
        <w:tabs>
          <w:tab w:val="num" w:pos="5760"/>
        </w:tabs>
        <w:ind w:left="5760" w:hanging="360"/>
      </w:pPr>
      <w:rPr>
        <w:rFonts w:ascii="Times New Roman" w:hAnsi="Times New Roman" w:hint="default"/>
      </w:rPr>
    </w:lvl>
    <w:lvl w:ilvl="8" w:tplc="EC3C69E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D8D762F"/>
    <w:multiLevelType w:val="hybridMultilevel"/>
    <w:tmpl w:val="5366FF4C"/>
    <w:lvl w:ilvl="0" w:tplc="B0762D60">
      <w:start w:val="1"/>
      <w:numFmt w:val="bullet"/>
      <w:lvlText w:val=""/>
      <w:lvlJc w:val="left"/>
      <w:pPr>
        <w:tabs>
          <w:tab w:val="num" w:pos="720"/>
        </w:tabs>
        <w:ind w:left="720" w:hanging="360"/>
      </w:pPr>
      <w:rPr>
        <w:rFonts w:ascii="Wingdings" w:hAnsi="Wingdings" w:hint="default"/>
      </w:rPr>
    </w:lvl>
    <w:lvl w:ilvl="1" w:tplc="2408ACDC" w:tentative="1">
      <w:start w:val="1"/>
      <w:numFmt w:val="bullet"/>
      <w:lvlText w:val=""/>
      <w:lvlJc w:val="left"/>
      <w:pPr>
        <w:tabs>
          <w:tab w:val="num" w:pos="1440"/>
        </w:tabs>
        <w:ind w:left="1440" w:hanging="360"/>
      </w:pPr>
      <w:rPr>
        <w:rFonts w:ascii="Wingdings" w:hAnsi="Wingdings" w:hint="default"/>
      </w:rPr>
    </w:lvl>
    <w:lvl w:ilvl="2" w:tplc="06CE471C" w:tentative="1">
      <w:start w:val="1"/>
      <w:numFmt w:val="bullet"/>
      <w:lvlText w:val=""/>
      <w:lvlJc w:val="left"/>
      <w:pPr>
        <w:tabs>
          <w:tab w:val="num" w:pos="2160"/>
        </w:tabs>
        <w:ind w:left="2160" w:hanging="360"/>
      </w:pPr>
      <w:rPr>
        <w:rFonts w:ascii="Wingdings" w:hAnsi="Wingdings" w:hint="default"/>
      </w:rPr>
    </w:lvl>
    <w:lvl w:ilvl="3" w:tplc="579A3A84" w:tentative="1">
      <w:start w:val="1"/>
      <w:numFmt w:val="bullet"/>
      <w:lvlText w:val=""/>
      <w:lvlJc w:val="left"/>
      <w:pPr>
        <w:tabs>
          <w:tab w:val="num" w:pos="2880"/>
        </w:tabs>
        <w:ind w:left="2880" w:hanging="360"/>
      </w:pPr>
      <w:rPr>
        <w:rFonts w:ascii="Wingdings" w:hAnsi="Wingdings" w:hint="default"/>
      </w:rPr>
    </w:lvl>
    <w:lvl w:ilvl="4" w:tplc="319441BE" w:tentative="1">
      <w:start w:val="1"/>
      <w:numFmt w:val="bullet"/>
      <w:lvlText w:val=""/>
      <w:lvlJc w:val="left"/>
      <w:pPr>
        <w:tabs>
          <w:tab w:val="num" w:pos="3600"/>
        </w:tabs>
        <w:ind w:left="3600" w:hanging="360"/>
      </w:pPr>
      <w:rPr>
        <w:rFonts w:ascii="Wingdings" w:hAnsi="Wingdings" w:hint="default"/>
      </w:rPr>
    </w:lvl>
    <w:lvl w:ilvl="5" w:tplc="67EA18BC" w:tentative="1">
      <w:start w:val="1"/>
      <w:numFmt w:val="bullet"/>
      <w:lvlText w:val=""/>
      <w:lvlJc w:val="left"/>
      <w:pPr>
        <w:tabs>
          <w:tab w:val="num" w:pos="4320"/>
        </w:tabs>
        <w:ind w:left="4320" w:hanging="360"/>
      </w:pPr>
      <w:rPr>
        <w:rFonts w:ascii="Wingdings" w:hAnsi="Wingdings" w:hint="default"/>
      </w:rPr>
    </w:lvl>
    <w:lvl w:ilvl="6" w:tplc="6C022696" w:tentative="1">
      <w:start w:val="1"/>
      <w:numFmt w:val="bullet"/>
      <w:lvlText w:val=""/>
      <w:lvlJc w:val="left"/>
      <w:pPr>
        <w:tabs>
          <w:tab w:val="num" w:pos="5040"/>
        </w:tabs>
        <w:ind w:left="5040" w:hanging="360"/>
      </w:pPr>
      <w:rPr>
        <w:rFonts w:ascii="Wingdings" w:hAnsi="Wingdings" w:hint="default"/>
      </w:rPr>
    </w:lvl>
    <w:lvl w:ilvl="7" w:tplc="9DCACEAE" w:tentative="1">
      <w:start w:val="1"/>
      <w:numFmt w:val="bullet"/>
      <w:lvlText w:val=""/>
      <w:lvlJc w:val="left"/>
      <w:pPr>
        <w:tabs>
          <w:tab w:val="num" w:pos="5760"/>
        </w:tabs>
        <w:ind w:left="5760" w:hanging="360"/>
      </w:pPr>
      <w:rPr>
        <w:rFonts w:ascii="Wingdings" w:hAnsi="Wingdings" w:hint="default"/>
      </w:rPr>
    </w:lvl>
    <w:lvl w:ilvl="8" w:tplc="9F62DEBA" w:tentative="1">
      <w:start w:val="1"/>
      <w:numFmt w:val="bullet"/>
      <w:lvlText w:val=""/>
      <w:lvlJc w:val="left"/>
      <w:pPr>
        <w:tabs>
          <w:tab w:val="num" w:pos="6480"/>
        </w:tabs>
        <w:ind w:left="6480" w:hanging="360"/>
      </w:pPr>
      <w:rPr>
        <w:rFonts w:ascii="Wingdings" w:hAnsi="Wingdings" w:hint="default"/>
      </w:rPr>
    </w:lvl>
  </w:abstractNum>
  <w:abstractNum w:abstractNumId="42">
    <w:nsid w:val="7A88766F"/>
    <w:multiLevelType w:val="hybridMultilevel"/>
    <w:tmpl w:val="827667BC"/>
    <w:lvl w:ilvl="0" w:tplc="3564B4DE">
      <w:start w:val="1"/>
      <w:numFmt w:val="bullet"/>
      <w:lvlText w:val="•"/>
      <w:lvlJc w:val="left"/>
      <w:pPr>
        <w:tabs>
          <w:tab w:val="num" w:pos="720"/>
        </w:tabs>
        <w:ind w:left="720" w:hanging="360"/>
      </w:pPr>
      <w:rPr>
        <w:rFonts w:ascii="Times New Roman" w:hAnsi="Times New Roman" w:hint="default"/>
      </w:rPr>
    </w:lvl>
    <w:lvl w:ilvl="1" w:tplc="550C4480" w:tentative="1">
      <w:start w:val="1"/>
      <w:numFmt w:val="bullet"/>
      <w:lvlText w:val="•"/>
      <w:lvlJc w:val="left"/>
      <w:pPr>
        <w:tabs>
          <w:tab w:val="num" w:pos="1440"/>
        </w:tabs>
        <w:ind w:left="1440" w:hanging="360"/>
      </w:pPr>
      <w:rPr>
        <w:rFonts w:ascii="Times New Roman" w:hAnsi="Times New Roman" w:hint="default"/>
      </w:rPr>
    </w:lvl>
    <w:lvl w:ilvl="2" w:tplc="2E607808" w:tentative="1">
      <w:start w:val="1"/>
      <w:numFmt w:val="bullet"/>
      <w:lvlText w:val="•"/>
      <w:lvlJc w:val="left"/>
      <w:pPr>
        <w:tabs>
          <w:tab w:val="num" w:pos="2160"/>
        </w:tabs>
        <w:ind w:left="2160" w:hanging="360"/>
      </w:pPr>
      <w:rPr>
        <w:rFonts w:ascii="Times New Roman" w:hAnsi="Times New Roman" w:hint="default"/>
      </w:rPr>
    </w:lvl>
    <w:lvl w:ilvl="3" w:tplc="4B10084C" w:tentative="1">
      <w:start w:val="1"/>
      <w:numFmt w:val="bullet"/>
      <w:lvlText w:val="•"/>
      <w:lvlJc w:val="left"/>
      <w:pPr>
        <w:tabs>
          <w:tab w:val="num" w:pos="2880"/>
        </w:tabs>
        <w:ind w:left="2880" w:hanging="360"/>
      </w:pPr>
      <w:rPr>
        <w:rFonts w:ascii="Times New Roman" w:hAnsi="Times New Roman" w:hint="default"/>
      </w:rPr>
    </w:lvl>
    <w:lvl w:ilvl="4" w:tplc="9572D500" w:tentative="1">
      <w:start w:val="1"/>
      <w:numFmt w:val="bullet"/>
      <w:lvlText w:val="•"/>
      <w:lvlJc w:val="left"/>
      <w:pPr>
        <w:tabs>
          <w:tab w:val="num" w:pos="3600"/>
        </w:tabs>
        <w:ind w:left="3600" w:hanging="360"/>
      </w:pPr>
      <w:rPr>
        <w:rFonts w:ascii="Times New Roman" w:hAnsi="Times New Roman" w:hint="default"/>
      </w:rPr>
    </w:lvl>
    <w:lvl w:ilvl="5" w:tplc="0BF40108" w:tentative="1">
      <w:start w:val="1"/>
      <w:numFmt w:val="bullet"/>
      <w:lvlText w:val="•"/>
      <w:lvlJc w:val="left"/>
      <w:pPr>
        <w:tabs>
          <w:tab w:val="num" w:pos="4320"/>
        </w:tabs>
        <w:ind w:left="4320" w:hanging="360"/>
      </w:pPr>
      <w:rPr>
        <w:rFonts w:ascii="Times New Roman" w:hAnsi="Times New Roman" w:hint="default"/>
      </w:rPr>
    </w:lvl>
    <w:lvl w:ilvl="6" w:tplc="E7ECE05E" w:tentative="1">
      <w:start w:val="1"/>
      <w:numFmt w:val="bullet"/>
      <w:lvlText w:val="•"/>
      <w:lvlJc w:val="left"/>
      <w:pPr>
        <w:tabs>
          <w:tab w:val="num" w:pos="5040"/>
        </w:tabs>
        <w:ind w:left="5040" w:hanging="360"/>
      </w:pPr>
      <w:rPr>
        <w:rFonts w:ascii="Times New Roman" w:hAnsi="Times New Roman" w:hint="default"/>
      </w:rPr>
    </w:lvl>
    <w:lvl w:ilvl="7" w:tplc="1F2E83F6" w:tentative="1">
      <w:start w:val="1"/>
      <w:numFmt w:val="bullet"/>
      <w:lvlText w:val="•"/>
      <w:lvlJc w:val="left"/>
      <w:pPr>
        <w:tabs>
          <w:tab w:val="num" w:pos="5760"/>
        </w:tabs>
        <w:ind w:left="5760" w:hanging="360"/>
      </w:pPr>
      <w:rPr>
        <w:rFonts w:ascii="Times New Roman" w:hAnsi="Times New Roman" w:hint="default"/>
      </w:rPr>
    </w:lvl>
    <w:lvl w:ilvl="8" w:tplc="DB66591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AA43416"/>
    <w:multiLevelType w:val="hybridMultilevel"/>
    <w:tmpl w:val="E9A4FA7C"/>
    <w:lvl w:ilvl="0" w:tplc="0C3A6DA2">
      <w:start w:val="1"/>
      <w:numFmt w:val="bullet"/>
      <w:lvlText w:val="•"/>
      <w:lvlJc w:val="left"/>
      <w:pPr>
        <w:tabs>
          <w:tab w:val="num" w:pos="720"/>
        </w:tabs>
        <w:ind w:left="720" w:hanging="360"/>
      </w:pPr>
      <w:rPr>
        <w:rFonts w:ascii="Times New Roman" w:hAnsi="Times New Roman" w:hint="default"/>
      </w:rPr>
    </w:lvl>
    <w:lvl w:ilvl="1" w:tplc="38FA2E60" w:tentative="1">
      <w:start w:val="1"/>
      <w:numFmt w:val="bullet"/>
      <w:lvlText w:val="•"/>
      <w:lvlJc w:val="left"/>
      <w:pPr>
        <w:tabs>
          <w:tab w:val="num" w:pos="1440"/>
        </w:tabs>
        <w:ind w:left="1440" w:hanging="360"/>
      </w:pPr>
      <w:rPr>
        <w:rFonts w:ascii="Times New Roman" w:hAnsi="Times New Roman" w:hint="default"/>
      </w:rPr>
    </w:lvl>
    <w:lvl w:ilvl="2" w:tplc="A89A88F0" w:tentative="1">
      <w:start w:val="1"/>
      <w:numFmt w:val="bullet"/>
      <w:lvlText w:val="•"/>
      <w:lvlJc w:val="left"/>
      <w:pPr>
        <w:tabs>
          <w:tab w:val="num" w:pos="2160"/>
        </w:tabs>
        <w:ind w:left="2160" w:hanging="360"/>
      </w:pPr>
      <w:rPr>
        <w:rFonts w:ascii="Times New Roman" w:hAnsi="Times New Roman" w:hint="default"/>
      </w:rPr>
    </w:lvl>
    <w:lvl w:ilvl="3" w:tplc="C5FABE60" w:tentative="1">
      <w:start w:val="1"/>
      <w:numFmt w:val="bullet"/>
      <w:lvlText w:val="•"/>
      <w:lvlJc w:val="left"/>
      <w:pPr>
        <w:tabs>
          <w:tab w:val="num" w:pos="2880"/>
        </w:tabs>
        <w:ind w:left="2880" w:hanging="360"/>
      </w:pPr>
      <w:rPr>
        <w:rFonts w:ascii="Times New Roman" w:hAnsi="Times New Roman" w:hint="default"/>
      </w:rPr>
    </w:lvl>
    <w:lvl w:ilvl="4" w:tplc="E78095E6" w:tentative="1">
      <w:start w:val="1"/>
      <w:numFmt w:val="bullet"/>
      <w:lvlText w:val="•"/>
      <w:lvlJc w:val="left"/>
      <w:pPr>
        <w:tabs>
          <w:tab w:val="num" w:pos="3600"/>
        </w:tabs>
        <w:ind w:left="3600" w:hanging="360"/>
      </w:pPr>
      <w:rPr>
        <w:rFonts w:ascii="Times New Roman" w:hAnsi="Times New Roman" w:hint="default"/>
      </w:rPr>
    </w:lvl>
    <w:lvl w:ilvl="5" w:tplc="1AC0B28C" w:tentative="1">
      <w:start w:val="1"/>
      <w:numFmt w:val="bullet"/>
      <w:lvlText w:val="•"/>
      <w:lvlJc w:val="left"/>
      <w:pPr>
        <w:tabs>
          <w:tab w:val="num" w:pos="4320"/>
        </w:tabs>
        <w:ind w:left="4320" w:hanging="360"/>
      </w:pPr>
      <w:rPr>
        <w:rFonts w:ascii="Times New Roman" w:hAnsi="Times New Roman" w:hint="default"/>
      </w:rPr>
    </w:lvl>
    <w:lvl w:ilvl="6" w:tplc="1DF0072C" w:tentative="1">
      <w:start w:val="1"/>
      <w:numFmt w:val="bullet"/>
      <w:lvlText w:val="•"/>
      <w:lvlJc w:val="left"/>
      <w:pPr>
        <w:tabs>
          <w:tab w:val="num" w:pos="5040"/>
        </w:tabs>
        <w:ind w:left="5040" w:hanging="360"/>
      </w:pPr>
      <w:rPr>
        <w:rFonts w:ascii="Times New Roman" w:hAnsi="Times New Roman" w:hint="default"/>
      </w:rPr>
    </w:lvl>
    <w:lvl w:ilvl="7" w:tplc="86001D7A" w:tentative="1">
      <w:start w:val="1"/>
      <w:numFmt w:val="bullet"/>
      <w:lvlText w:val="•"/>
      <w:lvlJc w:val="left"/>
      <w:pPr>
        <w:tabs>
          <w:tab w:val="num" w:pos="5760"/>
        </w:tabs>
        <w:ind w:left="5760" w:hanging="360"/>
      </w:pPr>
      <w:rPr>
        <w:rFonts w:ascii="Times New Roman" w:hAnsi="Times New Roman" w:hint="default"/>
      </w:rPr>
    </w:lvl>
    <w:lvl w:ilvl="8" w:tplc="59E40FEC"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DBD1778"/>
    <w:multiLevelType w:val="hybridMultilevel"/>
    <w:tmpl w:val="203C08F8"/>
    <w:lvl w:ilvl="0" w:tplc="692424B6">
      <w:start w:val="1"/>
      <w:numFmt w:val="bullet"/>
      <w:lvlText w:val="•"/>
      <w:lvlJc w:val="left"/>
      <w:pPr>
        <w:tabs>
          <w:tab w:val="num" w:pos="720"/>
        </w:tabs>
        <w:ind w:left="720" w:hanging="360"/>
      </w:pPr>
      <w:rPr>
        <w:rFonts w:ascii="Times New Roman" w:hAnsi="Times New Roman" w:hint="default"/>
      </w:rPr>
    </w:lvl>
    <w:lvl w:ilvl="1" w:tplc="E2FED4D4" w:tentative="1">
      <w:start w:val="1"/>
      <w:numFmt w:val="bullet"/>
      <w:lvlText w:val="•"/>
      <w:lvlJc w:val="left"/>
      <w:pPr>
        <w:tabs>
          <w:tab w:val="num" w:pos="1440"/>
        </w:tabs>
        <w:ind w:left="1440" w:hanging="360"/>
      </w:pPr>
      <w:rPr>
        <w:rFonts w:ascii="Times New Roman" w:hAnsi="Times New Roman" w:hint="default"/>
      </w:rPr>
    </w:lvl>
    <w:lvl w:ilvl="2" w:tplc="516ABB60" w:tentative="1">
      <w:start w:val="1"/>
      <w:numFmt w:val="bullet"/>
      <w:lvlText w:val="•"/>
      <w:lvlJc w:val="left"/>
      <w:pPr>
        <w:tabs>
          <w:tab w:val="num" w:pos="2160"/>
        </w:tabs>
        <w:ind w:left="2160" w:hanging="360"/>
      </w:pPr>
      <w:rPr>
        <w:rFonts w:ascii="Times New Roman" w:hAnsi="Times New Roman" w:hint="default"/>
      </w:rPr>
    </w:lvl>
    <w:lvl w:ilvl="3" w:tplc="E94C9E82" w:tentative="1">
      <w:start w:val="1"/>
      <w:numFmt w:val="bullet"/>
      <w:lvlText w:val="•"/>
      <w:lvlJc w:val="left"/>
      <w:pPr>
        <w:tabs>
          <w:tab w:val="num" w:pos="2880"/>
        </w:tabs>
        <w:ind w:left="2880" w:hanging="360"/>
      </w:pPr>
      <w:rPr>
        <w:rFonts w:ascii="Times New Roman" w:hAnsi="Times New Roman" w:hint="default"/>
      </w:rPr>
    </w:lvl>
    <w:lvl w:ilvl="4" w:tplc="62D4C5D0" w:tentative="1">
      <w:start w:val="1"/>
      <w:numFmt w:val="bullet"/>
      <w:lvlText w:val="•"/>
      <w:lvlJc w:val="left"/>
      <w:pPr>
        <w:tabs>
          <w:tab w:val="num" w:pos="3600"/>
        </w:tabs>
        <w:ind w:left="3600" w:hanging="360"/>
      </w:pPr>
      <w:rPr>
        <w:rFonts w:ascii="Times New Roman" w:hAnsi="Times New Roman" w:hint="default"/>
      </w:rPr>
    </w:lvl>
    <w:lvl w:ilvl="5" w:tplc="65A2560E" w:tentative="1">
      <w:start w:val="1"/>
      <w:numFmt w:val="bullet"/>
      <w:lvlText w:val="•"/>
      <w:lvlJc w:val="left"/>
      <w:pPr>
        <w:tabs>
          <w:tab w:val="num" w:pos="4320"/>
        </w:tabs>
        <w:ind w:left="4320" w:hanging="360"/>
      </w:pPr>
      <w:rPr>
        <w:rFonts w:ascii="Times New Roman" w:hAnsi="Times New Roman" w:hint="default"/>
      </w:rPr>
    </w:lvl>
    <w:lvl w:ilvl="6" w:tplc="C3EE1556" w:tentative="1">
      <w:start w:val="1"/>
      <w:numFmt w:val="bullet"/>
      <w:lvlText w:val="•"/>
      <w:lvlJc w:val="left"/>
      <w:pPr>
        <w:tabs>
          <w:tab w:val="num" w:pos="5040"/>
        </w:tabs>
        <w:ind w:left="5040" w:hanging="360"/>
      </w:pPr>
      <w:rPr>
        <w:rFonts w:ascii="Times New Roman" w:hAnsi="Times New Roman" w:hint="default"/>
      </w:rPr>
    </w:lvl>
    <w:lvl w:ilvl="7" w:tplc="038A459C" w:tentative="1">
      <w:start w:val="1"/>
      <w:numFmt w:val="bullet"/>
      <w:lvlText w:val="•"/>
      <w:lvlJc w:val="left"/>
      <w:pPr>
        <w:tabs>
          <w:tab w:val="num" w:pos="5760"/>
        </w:tabs>
        <w:ind w:left="5760" w:hanging="360"/>
      </w:pPr>
      <w:rPr>
        <w:rFonts w:ascii="Times New Roman" w:hAnsi="Times New Roman" w:hint="default"/>
      </w:rPr>
    </w:lvl>
    <w:lvl w:ilvl="8" w:tplc="C1D238D2"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EB81E96"/>
    <w:multiLevelType w:val="hybridMultilevel"/>
    <w:tmpl w:val="5F34E6E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21"/>
  </w:num>
  <w:num w:numId="3">
    <w:abstractNumId w:val="32"/>
  </w:num>
  <w:num w:numId="4">
    <w:abstractNumId w:val="17"/>
  </w:num>
  <w:num w:numId="5">
    <w:abstractNumId w:val="5"/>
  </w:num>
  <w:num w:numId="6">
    <w:abstractNumId w:val="37"/>
  </w:num>
  <w:num w:numId="7">
    <w:abstractNumId w:val="45"/>
  </w:num>
  <w:num w:numId="8">
    <w:abstractNumId w:val="1"/>
  </w:num>
  <w:num w:numId="9">
    <w:abstractNumId w:val="30"/>
  </w:num>
  <w:num w:numId="10">
    <w:abstractNumId w:val="7"/>
  </w:num>
  <w:num w:numId="11">
    <w:abstractNumId w:val="26"/>
  </w:num>
  <w:num w:numId="12">
    <w:abstractNumId w:val="41"/>
  </w:num>
  <w:num w:numId="13">
    <w:abstractNumId w:val="11"/>
  </w:num>
  <w:num w:numId="14">
    <w:abstractNumId w:val="18"/>
  </w:num>
  <w:num w:numId="15">
    <w:abstractNumId w:val="24"/>
  </w:num>
  <w:num w:numId="16">
    <w:abstractNumId w:val="20"/>
  </w:num>
  <w:num w:numId="17">
    <w:abstractNumId w:val="23"/>
  </w:num>
  <w:num w:numId="18">
    <w:abstractNumId w:val="22"/>
  </w:num>
  <w:num w:numId="19">
    <w:abstractNumId w:val="31"/>
  </w:num>
  <w:num w:numId="20">
    <w:abstractNumId w:val="12"/>
  </w:num>
  <w:num w:numId="21">
    <w:abstractNumId w:val="0"/>
  </w:num>
  <w:num w:numId="22">
    <w:abstractNumId w:val="14"/>
  </w:num>
  <w:num w:numId="23">
    <w:abstractNumId w:val="29"/>
  </w:num>
  <w:num w:numId="24">
    <w:abstractNumId w:val="19"/>
  </w:num>
  <w:num w:numId="25">
    <w:abstractNumId w:val="16"/>
  </w:num>
  <w:num w:numId="26">
    <w:abstractNumId w:val="27"/>
  </w:num>
  <w:num w:numId="27">
    <w:abstractNumId w:val="42"/>
  </w:num>
  <w:num w:numId="28">
    <w:abstractNumId w:val="43"/>
  </w:num>
  <w:num w:numId="29">
    <w:abstractNumId w:val="3"/>
  </w:num>
  <w:num w:numId="30">
    <w:abstractNumId w:val="8"/>
  </w:num>
  <w:num w:numId="31">
    <w:abstractNumId w:val="36"/>
  </w:num>
  <w:num w:numId="32">
    <w:abstractNumId w:val="25"/>
  </w:num>
  <w:num w:numId="33">
    <w:abstractNumId w:val="9"/>
  </w:num>
  <w:num w:numId="34">
    <w:abstractNumId w:val="44"/>
  </w:num>
  <w:num w:numId="35">
    <w:abstractNumId w:val="15"/>
  </w:num>
  <w:num w:numId="36">
    <w:abstractNumId w:val="39"/>
  </w:num>
  <w:num w:numId="37">
    <w:abstractNumId w:val="40"/>
  </w:num>
  <w:num w:numId="38">
    <w:abstractNumId w:val="6"/>
  </w:num>
  <w:num w:numId="39">
    <w:abstractNumId w:val="28"/>
  </w:num>
  <w:num w:numId="40">
    <w:abstractNumId w:val="35"/>
  </w:num>
  <w:num w:numId="41">
    <w:abstractNumId w:val="2"/>
  </w:num>
  <w:num w:numId="42">
    <w:abstractNumId w:val="10"/>
  </w:num>
  <w:num w:numId="43">
    <w:abstractNumId w:val="4"/>
  </w:num>
  <w:num w:numId="44">
    <w:abstractNumId w:val="38"/>
  </w:num>
  <w:num w:numId="45">
    <w:abstractNumId w:val="33"/>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2D5"/>
    <w:rsid w:val="000435A3"/>
    <w:rsid w:val="00055079"/>
    <w:rsid w:val="00070189"/>
    <w:rsid w:val="00071BF1"/>
    <w:rsid w:val="00093AFE"/>
    <w:rsid w:val="00102AE6"/>
    <w:rsid w:val="00135555"/>
    <w:rsid w:val="00160118"/>
    <w:rsid w:val="001843D9"/>
    <w:rsid w:val="001B00BE"/>
    <w:rsid w:val="001B6ABF"/>
    <w:rsid w:val="001B790C"/>
    <w:rsid w:val="00213AEE"/>
    <w:rsid w:val="00246DD9"/>
    <w:rsid w:val="002A5C94"/>
    <w:rsid w:val="002F62FC"/>
    <w:rsid w:val="00324F4B"/>
    <w:rsid w:val="00336B8C"/>
    <w:rsid w:val="00346082"/>
    <w:rsid w:val="00360FC6"/>
    <w:rsid w:val="00363C73"/>
    <w:rsid w:val="00381808"/>
    <w:rsid w:val="00404599"/>
    <w:rsid w:val="0042114E"/>
    <w:rsid w:val="00477425"/>
    <w:rsid w:val="004921B5"/>
    <w:rsid w:val="00502E79"/>
    <w:rsid w:val="0051252F"/>
    <w:rsid w:val="00562923"/>
    <w:rsid w:val="005B1996"/>
    <w:rsid w:val="005B4839"/>
    <w:rsid w:val="00623067"/>
    <w:rsid w:val="0062571F"/>
    <w:rsid w:val="00640CE4"/>
    <w:rsid w:val="00643932"/>
    <w:rsid w:val="00665846"/>
    <w:rsid w:val="006C1A47"/>
    <w:rsid w:val="006E7A98"/>
    <w:rsid w:val="006F5E8C"/>
    <w:rsid w:val="007B63F6"/>
    <w:rsid w:val="00842FDB"/>
    <w:rsid w:val="008532EB"/>
    <w:rsid w:val="008F7BFF"/>
    <w:rsid w:val="00991764"/>
    <w:rsid w:val="009B1418"/>
    <w:rsid w:val="009C45BB"/>
    <w:rsid w:val="00A022D5"/>
    <w:rsid w:val="00A20D3B"/>
    <w:rsid w:val="00A6010A"/>
    <w:rsid w:val="00A71EAA"/>
    <w:rsid w:val="00A76900"/>
    <w:rsid w:val="00A96FAB"/>
    <w:rsid w:val="00AD5F16"/>
    <w:rsid w:val="00AE7E15"/>
    <w:rsid w:val="00B041ED"/>
    <w:rsid w:val="00B77FC6"/>
    <w:rsid w:val="00BB39B9"/>
    <w:rsid w:val="00BB7E10"/>
    <w:rsid w:val="00BC6ED7"/>
    <w:rsid w:val="00BD0CD2"/>
    <w:rsid w:val="00C8789F"/>
    <w:rsid w:val="00CD41EB"/>
    <w:rsid w:val="00D22D57"/>
    <w:rsid w:val="00D74261"/>
    <w:rsid w:val="00D7618A"/>
    <w:rsid w:val="00D85B20"/>
    <w:rsid w:val="00DB5636"/>
    <w:rsid w:val="00DD35DE"/>
    <w:rsid w:val="00E12357"/>
    <w:rsid w:val="00E21E51"/>
    <w:rsid w:val="00E353E0"/>
    <w:rsid w:val="00E62C4D"/>
    <w:rsid w:val="00E96D2D"/>
    <w:rsid w:val="00EF57DE"/>
    <w:rsid w:val="00F14814"/>
    <w:rsid w:val="00F8153B"/>
    <w:rsid w:val="00FD6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22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22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2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22D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02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2D5"/>
  </w:style>
  <w:style w:type="paragraph" w:styleId="Footer">
    <w:name w:val="footer"/>
    <w:basedOn w:val="Normal"/>
    <w:link w:val="FooterChar"/>
    <w:uiPriority w:val="99"/>
    <w:unhideWhenUsed/>
    <w:rsid w:val="00A02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2D5"/>
  </w:style>
  <w:style w:type="paragraph" w:styleId="BalloonText">
    <w:name w:val="Balloon Text"/>
    <w:basedOn w:val="Normal"/>
    <w:link w:val="BalloonTextChar"/>
    <w:uiPriority w:val="99"/>
    <w:semiHidden/>
    <w:unhideWhenUsed/>
    <w:rsid w:val="00A02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2D5"/>
    <w:rPr>
      <w:rFonts w:ascii="Tahoma" w:hAnsi="Tahoma" w:cs="Tahoma"/>
      <w:sz w:val="16"/>
      <w:szCs w:val="16"/>
    </w:rPr>
  </w:style>
  <w:style w:type="paragraph" w:styleId="ListParagraph">
    <w:name w:val="List Paragraph"/>
    <w:basedOn w:val="Normal"/>
    <w:uiPriority w:val="34"/>
    <w:qFormat/>
    <w:rsid w:val="00A022D5"/>
    <w:pPr>
      <w:ind w:left="720"/>
      <w:contextualSpacing/>
    </w:pPr>
  </w:style>
  <w:style w:type="paragraph" w:styleId="Title">
    <w:name w:val="Title"/>
    <w:basedOn w:val="Normal"/>
    <w:next w:val="Normal"/>
    <w:link w:val="TitleChar"/>
    <w:uiPriority w:val="10"/>
    <w:qFormat/>
    <w:rsid w:val="00A022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22D5"/>
    <w:rPr>
      <w:rFonts w:asciiTheme="majorHAnsi" w:eastAsiaTheme="majorEastAsia" w:hAnsiTheme="majorHAnsi" w:cstheme="majorBidi"/>
      <w:color w:val="17365D" w:themeColor="text2" w:themeShade="BF"/>
      <w:spacing w:val="5"/>
      <w:kern w:val="28"/>
      <w:sz w:val="52"/>
      <w:szCs w:val="52"/>
    </w:rPr>
  </w:style>
  <w:style w:type="table" w:customStyle="1" w:styleId="MediumGrid11">
    <w:name w:val="Medium Grid 11"/>
    <w:basedOn w:val="TableNormal"/>
    <w:uiPriority w:val="67"/>
    <w:rsid w:val="00A022D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IntenseQuote">
    <w:name w:val="Intense Quote"/>
    <w:basedOn w:val="Normal"/>
    <w:next w:val="Normal"/>
    <w:link w:val="IntenseQuoteChar"/>
    <w:uiPriority w:val="30"/>
    <w:qFormat/>
    <w:rsid w:val="00A02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022D5"/>
    <w:rPr>
      <w:b/>
      <w:bCs/>
      <w:i/>
      <w:iCs/>
      <w:color w:val="4F81BD" w:themeColor="accent1"/>
    </w:rPr>
  </w:style>
  <w:style w:type="paragraph" w:styleId="NormalWeb">
    <w:name w:val="Normal (Web)"/>
    <w:basedOn w:val="Normal"/>
    <w:uiPriority w:val="99"/>
    <w:semiHidden/>
    <w:unhideWhenUsed/>
    <w:rsid w:val="00A022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022D5"/>
  </w:style>
  <w:style w:type="character" w:styleId="Hyperlink">
    <w:name w:val="Hyperlink"/>
    <w:basedOn w:val="DefaultParagraphFont"/>
    <w:uiPriority w:val="99"/>
    <w:semiHidden/>
    <w:unhideWhenUsed/>
    <w:rsid w:val="00A022D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22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22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2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22D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02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2D5"/>
  </w:style>
  <w:style w:type="paragraph" w:styleId="Footer">
    <w:name w:val="footer"/>
    <w:basedOn w:val="Normal"/>
    <w:link w:val="FooterChar"/>
    <w:uiPriority w:val="99"/>
    <w:unhideWhenUsed/>
    <w:rsid w:val="00A02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2D5"/>
  </w:style>
  <w:style w:type="paragraph" w:styleId="BalloonText">
    <w:name w:val="Balloon Text"/>
    <w:basedOn w:val="Normal"/>
    <w:link w:val="BalloonTextChar"/>
    <w:uiPriority w:val="99"/>
    <w:semiHidden/>
    <w:unhideWhenUsed/>
    <w:rsid w:val="00A02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2D5"/>
    <w:rPr>
      <w:rFonts w:ascii="Tahoma" w:hAnsi="Tahoma" w:cs="Tahoma"/>
      <w:sz w:val="16"/>
      <w:szCs w:val="16"/>
    </w:rPr>
  </w:style>
  <w:style w:type="paragraph" w:styleId="ListParagraph">
    <w:name w:val="List Paragraph"/>
    <w:basedOn w:val="Normal"/>
    <w:uiPriority w:val="34"/>
    <w:qFormat/>
    <w:rsid w:val="00A022D5"/>
    <w:pPr>
      <w:ind w:left="720"/>
      <w:contextualSpacing/>
    </w:pPr>
  </w:style>
  <w:style w:type="paragraph" w:styleId="Title">
    <w:name w:val="Title"/>
    <w:basedOn w:val="Normal"/>
    <w:next w:val="Normal"/>
    <w:link w:val="TitleChar"/>
    <w:uiPriority w:val="10"/>
    <w:qFormat/>
    <w:rsid w:val="00A022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22D5"/>
    <w:rPr>
      <w:rFonts w:asciiTheme="majorHAnsi" w:eastAsiaTheme="majorEastAsia" w:hAnsiTheme="majorHAnsi" w:cstheme="majorBidi"/>
      <w:color w:val="17365D" w:themeColor="text2" w:themeShade="BF"/>
      <w:spacing w:val="5"/>
      <w:kern w:val="28"/>
      <w:sz w:val="52"/>
      <w:szCs w:val="52"/>
    </w:rPr>
  </w:style>
  <w:style w:type="table" w:customStyle="1" w:styleId="MediumGrid11">
    <w:name w:val="Medium Grid 11"/>
    <w:basedOn w:val="TableNormal"/>
    <w:uiPriority w:val="67"/>
    <w:rsid w:val="00A022D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IntenseQuote">
    <w:name w:val="Intense Quote"/>
    <w:basedOn w:val="Normal"/>
    <w:next w:val="Normal"/>
    <w:link w:val="IntenseQuoteChar"/>
    <w:uiPriority w:val="30"/>
    <w:qFormat/>
    <w:rsid w:val="00A02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022D5"/>
    <w:rPr>
      <w:b/>
      <w:bCs/>
      <w:i/>
      <w:iCs/>
      <w:color w:val="4F81BD" w:themeColor="accent1"/>
    </w:rPr>
  </w:style>
  <w:style w:type="paragraph" w:styleId="NormalWeb">
    <w:name w:val="Normal (Web)"/>
    <w:basedOn w:val="Normal"/>
    <w:uiPriority w:val="99"/>
    <w:semiHidden/>
    <w:unhideWhenUsed/>
    <w:rsid w:val="00A022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022D5"/>
  </w:style>
  <w:style w:type="character" w:styleId="Hyperlink">
    <w:name w:val="Hyperlink"/>
    <w:basedOn w:val="DefaultParagraphFont"/>
    <w:uiPriority w:val="99"/>
    <w:semiHidden/>
    <w:unhideWhenUsed/>
    <w:rsid w:val="00A022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Microwave_radio" TargetMode="External"/><Relationship Id="rId18" Type="http://schemas.openxmlformats.org/officeDocument/2006/relationships/hyperlink" Target="http://en.wikipedia.org/wiki/Laser" TargetMode="External"/><Relationship Id="rId26" Type="http://schemas.openxmlformats.org/officeDocument/2006/relationships/image" Target="media/image7.png"/><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en.wikipedia.org/wiki/Atomic_clock" TargetMode="External"/><Relationship Id="rId34" Type="http://schemas.openxmlformats.org/officeDocument/2006/relationships/image" Target="media/image1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Fibre_optic" TargetMode="External"/><Relationship Id="rId17" Type="http://schemas.openxmlformats.org/officeDocument/2006/relationships/hyperlink" Target="http://en.wikipedia.org/wiki/Optical_fiber"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Digital" TargetMode="External"/><Relationship Id="rId20" Type="http://schemas.openxmlformats.org/officeDocument/2006/relationships/hyperlink" Target="http://en.wikipedia.org/wiki/Synchronization_(computer_science)" TargetMode="External"/><Relationship Id="rId29" Type="http://schemas.openxmlformats.org/officeDocument/2006/relationships/oleObject" Target="embeddings/oleObject1.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Telecommunications_network"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en.wikipedia.org/wiki/Multiplexing"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en.wikipedia.org/wiki/Light-emitting_diode" TargetMode="External"/><Relationship Id="rId31" Type="http://schemas.openxmlformats.org/officeDocument/2006/relationships/oleObject" Target="embeddings/oleObject2.bin"/><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Synchronous_Digital_Hierarchy" TargetMode="External"/><Relationship Id="rId22" Type="http://schemas.openxmlformats.org/officeDocument/2006/relationships/hyperlink" Target="http://en.wikipedia.org/wiki/Synchronization_in_telecommunications"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4796</Words>
  <Characters>27342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ASAD JAVED</dc:creator>
  <cp:lastModifiedBy>pc</cp:lastModifiedBy>
  <cp:revision>3</cp:revision>
  <dcterms:created xsi:type="dcterms:W3CDTF">2014-11-03T10:52:00Z</dcterms:created>
  <dcterms:modified xsi:type="dcterms:W3CDTF">2014-11-03T10:54:00Z</dcterms:modified>
</cp:coreProperties>
</file>